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A5A" w:rsidRDefault="00C96A5A" w:rsidP="00C96A5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:rsidR="00C96A5A" w:rsidRDefault="00C96A5A" w:rsidP="00C96A5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НТУУ „КПІ”</w:t>
      </w:r>
    </w:p>
    <w:p w:rsidR="00C96A5A" w:rsidRDefault="00C96A5A" w:rsidP="00C96A5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ТЕФ</w:t>
      </w:r>
    </w:p>
    <w:p w:rsidR="00C96A5A" w:rsidRDefault="00C96A5A" w:rsidP="00C96A5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Кафедра АПЕПС</w:t>
      </w:r>
    </w:p>
    <w:p w:rsidR="00C96A5A" w:rsidRDefault="00C96A5A" w:rsidP="00C96A5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C96A5A" w:rsidRDefault="00C96A5A" w:rsidP="00C96A5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:rsidR="00C96A5A" w:rsidRDefault="00C96A5A" w:rsidP="00C96A5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:rsidR="00C96A5A" w:rsidRDefault="00C96A5A" w:rsidP="00C96A5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:rsidR="00C96A5A" w:rsidRDefault="00C96A5A" w:rsidP="00C96A5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:rsidR="00C96A5A" w:rsidRDefault="00C96A5A" w:rsidP="00C96A5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:rsidR="00C96A5A" w:rsidRDefault="00C96A5A" w:rsidP="00C96A5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:rsidR="00C96A5A" w:rsidRDefault="00C96A5A" w:rsidP="00C96A5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:rsidR="00C96A5A" w:rsidRDefault="00C96A5A" w:rsidP="00C96A5A">
      <w:pPr>
        <w:spacing w:after="0"/>
        <w:jc w:val="center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uk-UA"/>
        </w:rPr>
        <w:t>Звіт</w:t>
      </w:r>
    </w:p>
    <w:p w:rsidR="00C96A5A" w:rsidRPr="00793399" w:rsidRDefault="00793399" w:rsidP="00C96A5A">
      <w:pPr>
        <w:spacing w:after="0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uk-UA"/>
        </w:rPr>
        <w:t>До лабораторної роботи №4</w:t>
      </w:r>
      <w:r w:rsidRPr="00793399">
        <w:rPr>
          <w:rFonts w:ascii="Times New Roman" w:hAnsi="Times New Roman" w:cs="Times New Roman"/>
          <w:b/>
          <w:i/>
          <w:sz w:val="32"/>
          <w:szCs w:val="32"/>
        </w:rPr>
        <w:t>,5</w:t>
      </w:r>
    </w:p>
    <w:p w:rsidR="00C96A5A" w:rsidRDefault="00C96A5A" w:rsidP="00C96A5A">
      <w:pPr>
        <w:spacing w:after="0"/>
        <w:jc w:val="center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uk-UA"/>
        </w:rPr>
        <w:t>З дисципліни</w:t>
      </w:r>
    </w:p>
    <w:p w:rsidR="00C96A5A" w:rsidRDefault="00C96A5A" w:rsidP="00C96A5A">
      <w:pPr>
        <w:spacing w:after="0"/>
        <w:jc w:val="center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uk-UA"/>
        </w:rPr>
        <w:t>"Об</w:t>
      </w:r>
      <w:r>
        <w:rPr>
          <w:rFonts w:ascii="Times New Roman" w:hAnsi="Times New Roman" w:cs="Times New Roman"/>
          <w:b/>
          <w:i/>
          <w:sz w:val="32"/>
          <w:szCs w:val="32"/>
        </w:rPr>
        <w:t>’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  <w:lang w:val="uk-UA"/>
        </w:rPr>
        <w:t>єктно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  <w:lang w:val="uk-UA"/>
        </w:rPr>
        <w:t>-орієнтоване програмування"</w:t>
      </w:r>
    </w:p>
    <w:p w:rsidR="00C96A5A" w:rsidRDefault="00C96A5A" w:rsidP="00C96A5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:rsidR="00C96A5A" w:rsidRDefault="00C96A5A" w:rsidP="00C96A5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:rsidR="00C96A5A" w:rsidRDefault="00C96A5A" w:rsidP="00C96A5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:rsidR="00C96A5A" w:rsidRDefault="00C96A5A" w:rsidP="00C96A5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:rsidR="00C96A5A" w:rsidRDefault="00C96A5A" w:rsidP="00C96A5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:rsidR="00C96A5A" w:rsidRDefault="00C96A5A" w:rsidP="00C96A5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:rsidR="00C96A5A" w:rsidRDefault="00C96A5A" w:rsidP="00C96A5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:rsidR="00C96A5A" w:rsidRPr="00E84130" w:rsidRDefault="00C96A5A" w:rsidP="00C96A5A">
      <w:pPr>
        <w:spacing w:after="0"/>
        <w:ind w:firstLine="425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  <w:r w:rsidR="00E84130">
        <w:rPr>
          <w:rFonts w:ascii="Times New Roman" w:hAnsi="Times New Roman" w:cs="Times New Roman"/>
          <w:b/>
          <w:sz w:val="28"/>
          <w:szCs w:val="28"/>
          <w:lang w:val="uk-UA"/>
        </w:rPr>
        <w:t>Артамонов О.Ю.</w:t>
      </w:r>
    </w:p>
    <w:p w:rsidR="00C96A5A" w:rsidRDefault="00C96A5A" w:rsidP="00C96A5A">
      <w:pPr>
        <w:spacing w:after="0"/>
        <w:ind w:firstLine="425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 групи: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ТВ-61</w:t>
      </w:r>
    </w:p>
    <w:p w:rsidR="00C96A5A" w:rsidRDefault="00C96A5A" w:rsidP="00C96A5A">
      <w:pPr>
        <w:spacing w:after="0"/>
        <w:ind w:firstLine="4253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Перевірив викладач: </w:t>
      </w:r>
      <w:r>
        <w:rPr>
          <w:rFonts w:ascii="Times New Roman" w:hAnsi="Times New Roman" w:cs="Times New Roman"/>
          <w:b/>
          <w:sz w:val="28"/>
          <w:szCs w:val="28"/>
        </w:rPr>
        <w:t>Карпенко С.Г.</w:t>
      </w:r>
    </w:p>
    <w:p w:rsidR="00C96A5A" w:rsidRDefault="00C96A5A"/>
    <w:p w:rsidR="00C96A5A" w:rsidRDefault="00C96A5A" w:rsidP="00C96A5A">
      <w:pPr>
        <w:spacing w:after="0"/>
      </w:pPr>
    </w:p>
    <w:p w:rsidR="00C96A5A" w:rsidRDefault="00C96A5A" w:rsidP="00C96A5A">
      <w:pPr>
        <w:spacing w:after="0"/>
      </w:pPr>
    </w:p>
    <w:p w:rsidR="00C96A5A" w:rsidRDefault="00C96A5A" w:rsidP="00C96A5A">
      <w:pPr>
        <w:spacing w:after="0"/>
      </w:pPr>
    </w:p>
    <w:p w:rsidR="00C96A5A" w:rsidRDefault="00C96A5A" w:rsidP="00C96A5A">
      <w:pPr>
        <w:spacing w:after="0"/>
      </w:pPr>
    </w:p>
    <w:p w:rsidR="00C96A5A" w:rsidRDefault="00C96A5A" w:rsidP="00C96A5A">
      <w:pPr>
        <w:spacing w:after="0"/>
      </w:pPr>
    </w:p>
    <w:p w:rsidR="00C96A5A" w:rsidRDefault="00C96A5A" w:rsidP="00C96A5A">
      <w:pPr>
        <w:spacing w:after="0"/>
      </w:pPr>
    </w:p>
    <w:p w:rsidR="00C96A5A" w:rsidRDefault="00C96A5A" w:rsidP="00C96A5A">
      <w:pPr>
        <w:spacing w:after="0"/>
      </w:pPr>
    </w:p>
    <w:p w:rsidR="00C96A5A" w:rsidRDefault="00C96A5A" w:rsidP="00C96A5A">
      <w:pPr>
        <w:spacing w:after="0"/>
      </w:pPr>
    </w:p>
    <w:p w:rsidR="00C96A5A" w:rsidRDefault="00C96A5A" w:rsidP="00C96A5A">
      <w:pPr>
        <w:spacing w:after="0"/>
      </w:pPr>
    </w:p>
    <w:p w:rsidR="00C96A5A" w:rsidRDefault="00C96A5A" w:rsidP="00C96A5A">
      <w:pPr>
        <w:spacing w:after="0"/>
      </w:pPr>
    </w:p>
    <w:p w:rsidR="00C96A5A" w:rsidRDefault="00C96A5A" w:rsidP="00C96A5A">
      <w:pPr>
        <w:spacing w:after="0"/>
      </w:pPr>
    </w:p>
    <w:p w:rsidR="00C96A5A" w:rsidRDefault="00C96A5A" w:rsidP="00C96A5A">
      <w:pPr>
        <w:spacing w:after="0"/>
      </w:pPr>
    </w:p>
    <w:p w:rsidR="00C96A5A" w:rsidRDefault="00C96A5A" w:rsidP="00C96A5A">
      <w:pPr>
        <w:spacing w:after="0"/>
      </w:pPr>
    </w:p>
    <w:p w:rsidR="00C96A5A" w:rsidRDefault="00C96A5A" w:rsidP="00C96A5A">
      <w:pPr>
        <w:spacing w:after="0"/>
      </w:pPr>
    </w:p>
    <w:p w:rsidR="00C96A5A" w:rsidRDefault="00C96A5A" w:rsidP="00C96A5A">
      <w:pPr>
        <w:spacing w:after="0"/>
      </w:pPr>
    </w:p>
    <w:p w:rsidR="00C96A5A" w:rsidRDefault="00C96A5A" w:rsidP="00C96A5A">
      <w:pPr>
        <w:spacing w:after="0"/>
      </w:pPr>
    </w:p>
    <w:p w:rsidR="00C96A5A" w:rsidRDefault="00C96A5A" w:rsidP="00C96A5A">
      <w:pPr>
        <w:spacing w:after="0"/>
      </w:pPr>
    </w:p>
    <w:p w:rsidR="00C96A5A" w:rsidRDefault="00C96A5A" w:rsidP="00C96A5A">
      <w:pPr>
        <w:spacing w:after="0"/>
      </w:pPr>
    </w:p>
    <w:p w:rsidR="00C96A5A" w:rsidRPr="00E84130" w:rsidRDefault="00C96A5A" w:rsidP="00C96A5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Київ – 201</w:t>
      </w:r>
      <w:r w:rsidRPr="00E84130">
        <w:rPr>
          <w:rFonts w:ascii="Times New Roman" w:hAnsi="Times New Roman" w:cs="Times New Roman"/>
          <w:b/>
          <w:sz w:val="32"/>
          <w:szCs w:val="32"/>
        </w:rPr>
        <w:t>7</w:t>
      </w:r>
    </w:p>
    <w:p w:rsidR="00C96A5A" w:rsidRDefault="00C96A5A"/>
    <w:p w:rsidR="00C32E5A" w:rsidRDefault="00C96A5A">
      <w:r>
        <w:t xml:space="preserve">Код </w:t>
      </w:r>
      <w:proofErr w:type="spellStart"/>
      <w:r>
        <w:t>програми</w:t>
      </w:r>
      <w:proofErr w:type="spellEnd"/>
      <w:r>
        <w:t>:</w:t>
      </w:r>
    </w:p>
    <w:p w:rsidR="00E84130" w:rsidRPr="00793399" w:rsidRDefault="00E84130" w:rsidP="00E8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4146E">
        <w:rPr>
          <w:rFonts w:ascii="Consolas" w:hAnsi="Consolas" w:cs="Consolas"/>
          <w:color w:val="008000"/>
          <w:sz w:val="18"/>
          <w:szCs w:val="18"/>
          <w:highlight w:val="white"/>
        </w:rPr>
        <w:t>// 4ооп.cpp: определяет точку входа для консольного приложения.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//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#include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proofErr w:type="spellStart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stdafx.h</w:t>
      </w:r>
      <w:proofErr w:type="spell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#include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&lt;</w:t>
      </w:r>
      <w:proofErr w:type="spellStart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cstring</w:t>
      </w:r>
      <w:proofErr w:type="spell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&gt;</w:t>
      </w:r>
    </w:p>
    <w:p w:rsidR="00FE5449" w:rsidRDefault="00FE5449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#pragma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warning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disable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: 4996)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class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Date {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private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: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year, week;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: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Date(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 : year(2017), week(40) {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"\</w:t>
      </w:r>
      <w:proofErr w:type="spellStart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nDate</w:t>
      </w:r>
      <w:proofErr w:type="spell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default constructor\n"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Date(</w:t>
      </w:r>
      <w:proofErr w:type="spellStart"/>
      <w:proofErr w:type="gramEnd"/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year1, </w:t>
      </w:r>
      <w:proofErr w:type="spellStart"/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week1) : year(year1), week(week1) {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"\</w:t>
      </w:r>
      <w:proofErr w:type="spellStart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nDate</w:t>
      </w:r>
      <w:proofErr w:type="spell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</w:t>
      </w:r>
      <w:proofErr w:type="spellStart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init</w:t>
      </w:r>
      <w:proofErr w:type="spell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constructor\n"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Date(</w:t>
      </w:r>
      <w:proofErr w:type="spellStart"/>
      <w:proofErr w:type="gramEnd"/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const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Date &amp;d) {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year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d.year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week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d.week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 </w:t>
      </w:r>
      <w:proofErr w:type="gramStart"/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virtual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Show() {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"\</w:t>
      </w:r>
      <w:proofErr w:type="spellStart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nShow</w:t>
      </w:r>
      <w:proofErr w:type="spell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Date: "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"\</w:t>
      </w:r>
      <w:proofErr w:type="spellStart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nyear</w:t>
      </w:r>
      <w:proofErr w:type="spell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- %d, week - %d\n"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year, week);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virtual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~Date() {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"\</w:t>
      </w:r>
      <w:proofErr w:type="spellStart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nDate</w:t>
      </w:r>
      <w:proofErr w:type="spell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destructor\n"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};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class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Flower {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private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: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char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*name, *color;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: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Flower(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 {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name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char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spell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strlen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"Flower"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 + 1];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strcpy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name, </w:t>
      </w:r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"Flower"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color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char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spell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strlen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"Color"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 + 1];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strcpy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color, </w:t>
      </w:r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"Color"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"\</w:t>
      </w:r>
      <w:proofErr w:type="spellStart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nFlower</w:t>
      </w:r>
      <w:proofErr w:type="spell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default constructor\n"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Flower(</w:t>
      </w:r>
      <w:proofErr w:type="gramEnd"/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char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*name1, </w:t>
      </w:r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char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*color1) {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name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char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spell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strlen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(name1) + 1];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strcpy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name, name1);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color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char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spell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strlen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(color1) + 1];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strcpy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color, color1);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"\</w:t>
      </w:r>
      <w:proofErr w:type="spellStart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nFlower</w:t>
      </w:r>
      <w:proofErr w:type="spell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</w:t>
      </w:r>
      <w:proofErr w:type="spellStart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init</w:t>
      </w:r>
      <w:proofErr w:type="spell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constructor\n"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Flower(</w:t>
      </w:r>
      <w:proofErr w:type="spellStart"/>
      <w:proofErr w:type="gramEnd"/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const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Flower &amp;f) {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name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char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spell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strlen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(f.name) + 1];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strcpy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name, f.name);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color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char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spell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strlen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f.color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 + 1];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strcpy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color, </w:t>
      </w:r>
      <w:proofErr w:type="spell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f.color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virtual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Show() {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lastRenderedPageBreak/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"\</w:t>
      </w:r>
      <w:proofErr w:type="spellStart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nShow</w:t>
      </w:r>
      <w:proofErr w:type="spell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Flower\n"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"\</w:t>
      </w:r>
      <w:proofErr w:type="spellStart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nName</w:t>
      </w:r>
      <w:proofErr w:type="spell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of flower: \"%s\"\</w:t>
      </w:r>
      <w:proofErr w:type="spellStart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nColor</w:t>
      </w:r>
      <w:proofErr w:type="spell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of flower: %s\n"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name, color);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~</w:t>
      </w:r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Flower(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 {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(name) {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delete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] name;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(color) {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delete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] color;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"\</w:t>
      </w:r>
      <w:proofErr w:type="spellStart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nFlower</w:t>
      </w:r>
      <w:proofErr w:type="spell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destructor\n"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};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class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Flower_Product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: </w:t>
      </w:r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virtual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Flower {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private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: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Flower f;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char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*</w:t>
      </w:r>
      <w:proofErr w:type="spell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TypeOfSale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: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Flower_</w:t>
      </w:r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Product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 : f() {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"\</w:t>
      </w:r>
      <w:proofErr w:type="spellStart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nFlower_Product</w:t>
      </w:r>
      <w:proofErr w:type="spell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default constructor\n"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Flower_Product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char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*name1, </w:t>
      </w:r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char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*color1, </w:t>
      </w:r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char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*TypeOfSale1</w:t>
      </w:r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 :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f(name1, color1) {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"\</w:t>
      </w:r>
      <w:proofErr w:type="spellStart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nFlower_Product</w:t>
      </w:r>
      <w:proofErr w:type="spell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</w:t>
      </w:r>
      <w:proofErr w:type="spellStart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init</w:t>
      </w:r>
      <w:proofErr w:type="spell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constructor\n"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TypeOfSale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char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spellStart"/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strlen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(TypeOfSale1) + 1];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strcpy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TypeOfSale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TypeOfSale1);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Flower_</w:t>
      </w:r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Product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const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Flower_Product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&amp;</w:t>
      </w:r>
      <w:proofErr w:type="spell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fp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 : f(</w:t>
      </w:r>
      <w:proofErr w:type="spell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fp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 {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TypeOfSale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char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spellStart"/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strlen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fp.TypeOfSale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 + 1];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strcpy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TypeOfSale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fp.TypeOfSale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Show() {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"\n\t\</w:t>
      </w:r>
      <w:proofErr w:type="spellStart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tShow</w:t>
      </w:r>
      <w:proofErr w:type="spell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F_P\n"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f.Show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"\</w:t>
      </w:r>
      <w:proofErr w:type="spellStart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nType</w:t>
      </w:r>
      <w:proofErr w:type="spell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of sale: %s\n"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TypeOfSale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~</w:t>
      </w:r>
      <w:proofErr w:type="spell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Flower_</w:t>
      </w:r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Product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 {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TypeOfSale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 {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delete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] </w:t>
      </w:r>
      <w:proofErr w:type="spell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TypeOfSale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"\</w:t>
      </w:r>
      <w:proofErr w:type="spellStart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nFlower_Product</w:t>
      </w:r>
      <w:proofErr w:type="spell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destructor\n"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};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class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Consignment : </w:t>
      </w:r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Flower_Product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{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private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: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Flower_Product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fp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count;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: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Consignment(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) : </w:t>
      </w:r>
      <w:proofErr w:type="spell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fp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(), count(10) {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"\</w:t>
      </w:r>
      <w:proofErr w:type="spellStart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nConsignment</w:t>
      </w:r>
      <w:proofErr w:type="spell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default constructor\n"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Consignment(</w:t>
      </w:r>
      <w:proofErr w:type="gramEnd"/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char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*name1, </w:t>
      </w:r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char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*color1, </w:t>
      </w:r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char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*TypeOfSale1, </w:t>
      </w:r>
      <w:proofErr w:type="spellStart"/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count1) : </w:t>
      </w:r>
      <w:proofErr w:type="spell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fp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(name1, color1, TypeOfSale1), count(count1) {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"\</w:t>
      </w:r>
      <w:proofErr w:type="spellStart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nConsignement</w:t>
      </w:r>
      <w:proofErr w:type="spell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</w:t>
      </w:r>
      <w:proofErr w:type="spellStart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init</w:t>
      </w:r>
      <w:proofErr w:type="spell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constructor\n"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Consignment(</w:t>
      </w:r>
      <w:proofErr w:type="spellStart"/>
      <w:proofErr w:type="gramEnd"/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const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Consignment &amp;c) : </w:t>
      </w:r>
      <w:proofErr w:type="spell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fp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(c) {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count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c.count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Show() {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"\n\t\</w:t>
      </w:r>
      <w:proofErr w:type="spellStart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tShow</w:t>
      </w:r>
      <w:proofErr w:type="spell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</w:t>
      </w:r>
      <w:proofErr w:type="spellStart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Consignmet</w:t>
      </w:r>
      <w:proofErr w:type="spell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\n"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lastRenderedPageBreak/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fp.Show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"\</w:t>
      </w:r>
      <w:proofErr w:type="spellStart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nCount</w:t>
      </w:r>
      <w:proofErr w:type="spell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of this type of flowers = %d\n"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count);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~</w:t>
      </w:r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Consignment(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 {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"\</w:t>
      </w:r>
      <w:proofErr w:type="spellStart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nConsignement</w:t>
      </w:r>
      <w:proofErr w:type="spell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destructor\n"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};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class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Delivery : </w:t>
      </w:r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virtual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Date, </w:t>
      </w:r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Consignment {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private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: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Date d;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Consignment c;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: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Delivery(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 : d(), c() {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"\</w:t>
      </w:r>
      <w:proofErr w:type="spellStart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nDelivery</w:t>
      </w:r>
      <w:proofErr w:type="spell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default constructor\n"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Delivery(</w:t>
      </w:r>
      <w:proofErr w:type="spellStart"/>
      <w:proofErr w:type="gramEnd"/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year1, </w:t>
      </w:r>
      <w:proofErr w:type="spellStart"/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week1, </w:t>
      </w:r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char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*name1, </w:t>
      </w:r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char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*color1, </w:t>
      </w:r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char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*TypeOfSale1, </w:t>
      </w:r>
      <w:proofErr w:type="spellStart"/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count1) : d(year1, week1), c(name1, color1, TypeOfSale1, count1) {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"\</w:t>
      </w:r>
      <w:proofErr w:type="spellStart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nDelivery</w:t>
      </w:r>
      <w:proofErr w:type="spell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</w:t>
      </w:r>
      <w:proofErr w:type="spellStart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init</w:t>
      </w:r>
      <w:proofErr w:type="spell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constructor\n"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Delivery(</w:t>
      </w:r>
      <w:proofErr w:type="spellStart"/>
      <w:proofErr w:type="gramEnd"/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const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Delivery &amp;d) : d(d), c(d) {}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Show() {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"\n\t\</w:t>
      </w:r>
      <w:proofErr w:type="spellStart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tShow</w:t>
      </w:r>
      <w:proofErr w:type="spell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Delivery\n"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d.Show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c.Show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~</w:t>
      </w:r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Delivery(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 {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"\</w:t>
      </w:r>
      <w:proofErr w:type="spellStart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nDelivery</w:t>
      </w:r>
      <w:proofErr w:type="spell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destructor\n"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};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class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Sale : </w:t>
      </w:r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virtual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Date, </w:t>
      </w:r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Consignment {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private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: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Date d;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Consignment c;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: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Sale(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 : d(), c() {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"\</w:t>
      </w:r>
      <w:proofErr w:type="spellStart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nSale</w:t>
      </w:r>
      <w:proofErr w:type="spell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default constructor\n"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Sale(</w:t>
      </w:r>
      <w:proofErr w:type="spellStart"/>
      <w:proofErr w:type="gramEnd"/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year1, </w:t>
      </w:r>
      <w:proofErr w:type="spellStart"/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week1, </w:t>
      </w:r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char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*name1, </w:t>
      </w:r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char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*color1, </w:t>
      </w:r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char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*TypeOfSale1, </w:t>
      </w:r>
      <w:proofErr w:type="spellStart"/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count1) : d(year1, week1), c(name1, color1, TypeOfSale1, count1) {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"\</w:t>
      </w:r>
      <w:proofErr w:type="spellStart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nSale</w:t>
      </w:r>
      <w:proofErr w:type="spell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</w:t>
      </w:r>
      <w:proofErr w:type="spellStart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init</w:t>
      </w:r>
      <w:proofErr w:type="spell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constructor\n"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Sale(</w:t>
      </w:r>
      <w:proofErr w:type="spellStart"/>
      <w:proofErr w:type="gramEnd"/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const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Sale &amp;s) : d(s), c(s) {}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Show() {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"\n\t\</w:t>
      </w:r>
      <w:proofErr w:type="spellStart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tShow</w:t>
      </w:r>
      <w:proofErr w:type="spell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Sale\n"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d.Show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c.Show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~</w:t>
      </w:r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Sale(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 {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"\</w:t>
      </w:r>
      <w:proofErr w:type="spellStart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nSale</w:t>
      </w:r>
      <w:proofErr w:type="spell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destructor\n"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};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class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Daily_Balance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: </w:t>
      </w:r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Delivery, </w:t>
      </w:r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Sale {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private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: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Delivery d;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Sale s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: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Daily_</w:t>
      </w:r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Balance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 : d(), s() {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lastRenderedPageBreak/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"\</w:t>
      </w:r>
      <w:proofErr w:type="spellStart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nDaily_Balance</w:t>
      </w:r>
      <w:proofErr w:type="spell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default constructor\n"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Daily_</w:t>
      </w:r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Balance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year1, </w:t>
      </w:r>
      <w:proofErr w:type="spellStart"/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week1, </w:t>
      </w:r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char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*name1, </w:t>
      </w:r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char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*color1, </w:t>
      </w:r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char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*TypeOfSale1, </w:t>
      </w:r>
      <w:proofErr w:type="spellStart"/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count1) : d(year1, week1, name1, color1, TypeOfSale1, count1), s(year1, week1, name1, color1, TypeOfSale1, count1) {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"\</w:t>
      </w:r>
      <w:proofErr w:type="spellStart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nDaily_Balance</w:t>
      </w:r>
      <w:proofErr w:type="spell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</w:t>
      </w:r>
      <w:proofErr w:type="spellStart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init</w:t>
      </w:r>
      <w:proofErr w:type="spell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constructor\n"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Daily_</w:t>
      </w:r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Balance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const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Daily_Balance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&amp;</w:t>
      </w:r>
      <w:proofErr w:type="spell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db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 : d(</w:t>
      </w:r>
      <w:proofErr w:type="spell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db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), s(</w:t>
      </w:r>
      <w:proofErr w:type="spell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db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 {}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Show() {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"\n\t\</w:t>
      </w:r>
      <w:proofErr w:type="spellStart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tShow</w:t>
      </w:r>
      <w:proofErr w:type="spell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D_B\n"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d.Show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s.Show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~</w:t>
      </w:r>
      <w:proofErr w:type="spell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Daily_</w:t>
      </w:r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Balance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 {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"\</w:t>
      </w:r>
      <w:proofErr w:type="spellStart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nDaily_Balance</w:t>
      </w:r>
      <w:proofErr w:type="spell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destructor\n"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};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spellStart"/>
      <w:proofErr w:type="gramStart"/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main()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{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Date *d;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c = 1;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while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(c == 1) {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Daily_Balance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*</w:t>
      </w:r>
      <w:proofErr w:type="spell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db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Daily_</w:t>
      </w:r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Balance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2001, 21, </w:t>
      </w:r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"Aloe"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"Green"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"Vase"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37);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delete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db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"\n-------------------------Date-------------------------\n"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d = </w:t>
      </w:r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Date(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2007, 47);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-&gt;Show();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"\n------------------------------------------------------\n\n"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delete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d;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"\n-----------------------Delivery-----------------------\n"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d = </w:t>
      </w:r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Delivery(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2005, 17, </w:t>
      </w:r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"Aster"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"Blue"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"By the piece"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17);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-&gt;Show();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"\n------------------------------------------------------\n\n"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delete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d;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"\n-------------------------Sale-------------------------\n"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d = </w:t>
      </w:r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Sale(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2007, 39, </w:t>
      </w:r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"Camellia"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"Pink"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"Bouquet"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73);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-&gt;Show();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"\n------------------------------------------------------\n"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delete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d;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"\</w:t>
      </w:r>
      <w:proofErr w:type="spellStart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nIf</w:t>
      </w:r>
      <w:proofErr w:type="spell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you want to continue - press 1, if not - press 0.\</w:t>
      </w:r>
      <w:proofErr w:type="spellStart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nEnter</w:t>
      </w:r>
      <w:proofErr w:type="spell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your choice: "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while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scanf_s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"%d"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&amp;c) != 1 || c &lt; 0 || c &gt; 1) {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printf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"Invalid value, press 1 or 0: "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while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getchar</w:t>
      </w:r>
      <w:proofErr w:type="spell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() != </w:t>
      </w:r>
      <w:r w:rsidRPr="0024146E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'\n'</w:t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24146E" w:rsidRPr="0024146E" w:rsidRDefault="0024146E" w:rsidP="00241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24146E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24146E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0;</w:t>
      </w:r>
    </w:p>
    <w:p w:rsidR="00E7224F" w:rsidRDefault="00FE5449" w:rsidP="00FE5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  <w:bookmarkStart w:id="0" w:name="_GoBack"/>
      <w:bookmarkEnd w:id="0"/>
    </w:p>
    <w:p w:rsidR="00FE5449" w:rsidRDefault="00FE5449" w:rsidP="00FE5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FE5449" w:rsidRDefault="00FE5449" w:rsidP="00FE5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FE5449" w:rsidRPr="00FE5449" w:rsidRDefault="00FE5449" w:rsidP="00FE5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C96A5A" w:rsidRDefault="00C96A5A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>Контрольні запитання:</w:t>
      </w:r>
    </w:p>
    <w:p w:rsidR="00FE5449" w:rsidRPr="00FE5449" w:rsidRDefault="00FE5449" w:rsidP="00FE5449">
      <w:pPr>
        <w:pStyle w:val="a3"/>
        <w:numPr>
          <w:ilvl w:val="0"/>
          <w:numId w:val="1"/>
        </w:numPr>
        <w:rPr>
          <w:rFonts w:cstheme="minorHAnsi"/>
          <w:lang w:val="uk-UA"/>
        </w:rPr>
      </w:pPr>
      <w:proofErr w:type="spellStart"/>
      <w:r w:rsidRPr="00FE5449">
        <w:rPr>
          <w:rFonts w:cstheme="minorHAnsi"/>
          <w:color w:val="212121"/>
          <w:shd w:val="clear" w:color="auto" w:fill="FFFFFF"/>
        </w:rPr>
        <w:t>Якщо</w:t>
      </w:r>
      <w:proofErr w:type="spellEnd"/>
      <w:r w:rsidRPr="00FE5449">
        <w:rPr>
          <w:rFonts w:cstheme="minorHAnsi"/>
          <w:color w:val="212121"/>
          <w:shd w:val="clear" w:color="auto" w:fill="FFFFFF"/>
        </w:rPr>
        <w:t xml:space="preserve"> шаблон </w:t>
      </w:r>
      <w:proofErr w:type="spellStart"/>
      <w:r w:rsidRPr="00FE5449">
        <w:rPr>
          <w:rFonts w:cstheme="minorHAnsi"/>
          <w:color w:val="212121"/>
          <w:shd w:val="clear" w:color="auto" w:fill="FFFFFF"/>
        </w:rPr>
        <w:t>функції</w:t>
      </w:r>
      <w:proofErr w:type="spellEnd"/>
      <w:r w:rsidRPr="00FE5449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FE5449">
        <w:rPr>
          <w:rFonts w:cstheme="minorHAnsi"/>
          <w:color w:val="212121"/>
          <w:shd w:val="clear" w:color="auto" w:fill="FFFFFF"/>
        </w:rPr>
        <w:t>має</w:t>
      </w:r>
      <w:proofErr w:type="spellEnd"/>
      <w:r w:rsidRPr="00FE5449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FE5449">
        <w:rPr>
          <w:rFonts w:cstheme="minorHAnsi"/>
          <w:color w:val="212121"/>
          <w:shd w:val="clear" w:color="auto" w:fill="FFFFFF"/>
        </w:rPr>
        <w:t>кілька</w:t>
      </w:r>
      <w:proofErr w:type="spellEnd"/>
      <w:r w:rsidRPr="00FE5449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FE5449">
        <w:rPr>
          <w:rFonts w:cstheme="minorHAnsi"/>
          <w:color w:val="212121"/>
          <w:shd w:val="clear" w:color="auto" w:fill="FFFFFF"/>
        </w:rPr>
        <w:t>параметрів-типів</w:t>
      </w:r>
      <w:proofErr w:type="spellEnd"/>
      <w:r w:rsidRPr="00FE5449">
        <w:rPr>
          <w:rFonts w:cstheme="minorHAnsi"/>
          <w:color w:val="212121"/>
          <w:shd w:val="clear" w:color="auto" w:fill="FFFFFF"/>
        </w:rPr>
        <w:t xml:space="preserve">, то кожному з них повинно </w:t>
      </w:r>
      <w:proofErr w:type="spellStart"/>
      <w:r w:rsidRPr="00FE5449">
        <w:rPr>
          <w:rFonts w:cstheme="minorHAnsi"/>
          <w:color w:val="212121"/>
          <w:shd w:val="clear" w:color="auto" w:fill="FFFFFF"/>
        </w:rPr>
        <w:t>передувати</w:t>
      </w:r>
      <w:proofErr w:type="spellEnd"/>
      <w:r w:rsidRPr="00FE5449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FE5449">
        <w:rPr>
          <w:rFonts w:cstheme="minorHAnsi"/>
          <w:color w:val="212121"/>
          <w:shd w:val="clear" w:color="auto" w:fill="FFFFFF"/>
        </w:rPr>
        <w:t>ключове</w:t>
      </w:r>
      <w:proofErr w:type="spellEnd"/>
      <w:r w:rsidRPr="00FE5449">
        <w:rPr>
          <w:rFonts w:cstheme="minorHAnsi"/>
          <w:color w:val="212121"/>
          <w:shd w:val="clear" w:color="auto" w:fill="FFFFFF"/>
        </w:rPr>
        <w:t xml:space="preserve"> слово </w:t>
      </w:r>
      <w:proofErr w:type="spellStart"/>
      <w:r w:rsidRPr="00820304">
        <w:rPr>
          <w:rFonts w:ascii="Consolas" w:hAnsi="Consolas" w:cstheme="minorHAnsi"/>
          <w:color w:val="0000FF"/>
          <w:sz w:val="20"/>
          <w:szCs w:val="20"/>
          <w:lang w:val="uk-UA"/>
        </w:rPr>
        <w:t>class</w:t>
      </w:r>
      <w:proofErr w:type="spellEnd"/>
      <w:r w:rsidRPr="00820304">
        <w:rPr>
          <w:rFonts w:cstheme="minorHAnsi"/>
          <w:sz w:val="20"/>
          <w:szCs w:val="20"/>
          <w:lang w:val="uk-UA"/>
        </w:rPr>
        <w:t xml:space="preserve"> </w:t>
      </w:r>
      <w:proofErr w:type="spellStart"/>
      <w:r w:rsidRPr="00FE5449">
        <w:rPr>
          <w:rFonts w:cstheme="minorHAnsi"/>
          <w:color w:val="212121"/>
          <w:shd w:val="clear" w:color="auto" w:fill="FFFFFF"/>
        </w:rPr>
        <w:t>або</w:t>
      </w:r>
      <w:proofErr w:type="spellEnd"/>
      <w:r w:rsidRPr="00FE5449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820304">
        <w:rPr>
          <w:rFonts w:ascii="Consolas" w:hAnsi="Consolas" w:cstheme="minorHAnsi"/>
          <w:color w:val="0000FF"/>
          <w:sz w:val="20"/>
          <w:szCs w:val="20"/>
          <w:lang w:val="en-US"/>
        </w:rPr>
        <w:t>typename</w:t>
      </w:r>
      <w:proofErr w:type="spellEnd"/>
      <w:r>
        <w:rPr>
          <w:rFonts w:cstheme="minorHAnsi"/>
          <w:color w:val="212121"/>
          <w:shd w:val="clear" w:color="auto" w:fill="FFFFFF"/>
        </w:rPr>
        <w:t>.</w:t>
      </w:r>
    </w:p>
    <w:p w:rsidR="00FE5449" w:rsidRPr="00FE5449" w:rsidRDefault="00FE5449" w:rsidP="00FE5449">
      <w:pPr>
        <w:pStyle w:val="a3"/>
        <w:numPr>
          <w:ilvl w:val="0"/>
          <w:numId w:val="1"/>
        </w:numPr>
        <w:rPr>
          <w:rFonts w:cstheme="minorHAnsi"/>
          <w:lang w:val="uk-UA"/>
        </w:rPr>
      </w:pPr>
      <w:proofErr w:type="spellStart"/>
      <w:r w:rsidRPr="00820304">
        <w:rPr>
          <w:rFonts w:ascii="Consolas" w:hAnsi="Consolas" w:cstheme="minorHAnsi"/>
          <w:color w:val="0000FF"/>
          <w:sz w:val="20"/>
          <w:szCs w:val="20"/>
          <w:lang w:val="uk-UA"/>
        </w:rPr>
        <w:t>class</w:t>
      </w:r>
      <w:proofErr w:type="spellEnd"/>
      <w:r w:rsidRPr="00820304">
        <w:rPr>
          <w:rFonts w:cstheme="minorHAnsi"/>
          <w:sz w:val="20"/>
          <w:szCs w:val="20"/>
          <w:lang w:val="uk-UA"/>
        </w:rPr>
        <w:t xml:space="preserve"> </w:t>
      </w:r>
      <w:proofErr w:type="spellStart"/>
      <w:r w:rsidRPr="00FE5449">
        <w:rPr>
          <w:rFonts w:ascii="Consolas" w:hAnsi="Consolas"/>
          <w:color w:val="212121"/>
          <w:lang w:val="uk-UA"/>
        </w:rPr>
        <w:t>Імя_</w:t>
      </w:r>
      <w:r w:rsidRPr="00FE5449">
        <w:rPr>
          <w:rFonts w:ascii="Consolas" w:hAnsi="Consolas"/>
          <w:color w:val="212121"/>
          <w:lang w:val="uk-UA"/>
        </w:rPr>
        <w:t>Похідного_Класу</w:t>
      </w:r>
      <w:proofErr w:type="spellEnd"/>
      <w:r>
        <w:rPr>
          <w:rFonts w:ascii="inherit" w:hAnsi="inherit"/>
          <w:color w:val="212121"/>
          <w:lang w:val="uk-UA"/>
        </w:rPr>
        <w:t xml:space="preserve"> </w:t>
      </w:r>
      <w:r w:rsidRPr="00FE5449">
        <w:rPr>
          <w:rFonts w:ascii="inherit" w:hAnsi="inherit"/>
          <w:color w:val="212121"/>
          <w:lang w:val="uk-UA"/>
        </w:rPr>
        <w:t xml:space="preserve">: </w:t>
      </w:r>
      <w:r w:rsidRPr="00FE5449">
        <w:rPr>
          <w:rFonts w:cstheme="minorHAnsi"/>
          <w:color w:val="212121"/>
          <w:lang w:val="uk-UA"/>
        </w:rPr>
        <w:t>специфікатор</w:t>
      </w:r>
      <w:r w:rsidRPr="00FE5449">
        <w:rPr>
          <w:rFonts w:cstheme="minorHAnsi"/>
          <w:color w:val="212121"/>
          <w:lang w:val="uk-UA"/>
        </w:rPr>
        <w:t xml:space="preserve"> доступу</w:t>
      </w:r>
      <w:r>
        <w:rPr>
          <w:rFonts w:ascii="inherit" w:hAnsi="inherit"/>
          <w:color w:val="212121"/>
          <w:lang w:val="uk-UA"/>
        </w:rPr>
        <w:t xml:space="preserve"> </w:t>
      </w:r>
      <w:proofErr w:type="spellStart"/>
      <w:r w:rsidRPr="00FE5449">
        <w:rPr>
          <w:rFonts w:ascii="Consolas" w:hAnsi="Consolas"/>
          <w:color w:val="212121"/>
          <w:lang w:val="uk-UA"/>
        </w:rPr>
        <w:t>Ім</w:t>
      </w:r>
      <w:proofErr w:type="spellEnd"/>
      <w:r w:rsidRPr="00FE5449">
        <w:rPr>
          <w:rFonts w:ascii="Consolas" w:hAnsi="Consolas"/>
          <w:color w:val="212121"/>
        </w:rPr>
        <w:t>’</w:t>
      </w:r>
      <w:proofErr w:type="spellStart"/>
      <w:r w:rsidRPr="00FE5449">
        <w:rPr>
          <w:rFonts w:ascii="Consolas" w:hAnsi="Consolas"/>
          <w:color w:val="212121"/>
          <w:lang w:val="uk-UA"/>
        </w:rPr>
        <w:t>я_Базового_Класу</w:t>
      </w:r>
      <w:proofErr w:type="spellEnd"/>
      <w:r w:rsidRPr="00FE5449">
        <w:rPr>
          <w:rFonts w:ascii="Consolas" w:hAnsi="Consolas"/>
          <w:color w:val="212121"/>
          <w:lang w:val="uk-UA"/>
        </w:rPr>
        <w:t xml:space="preserve"> {};</w:t>
      </w:r>
    </w:p>
    <w:p w:rsidR="00FE5449" w:rsidRDefault="00FE5449" w:rsidP="00FE5449">
      <w:pPr>
        <w:pStyle w:val="a3"/>
        <w:numPr>
          <w:ilvl w:val="0"/>
          <w:numId w:val="1"/>
        </w:numPr>
        <w:rPr>
          <w:rFonts w:cstheme="minorHAnsi"/>
          <w:lang w:val="uk-UA"/>
        </w:rPr>
      </w:pPr>
      <w:r w:rsidRPr="00FE5449">
        <w:rPr>
          <w:rFonts w:cstheme="minorHAnsi"/>
          <w:color w:val="212121"/>
          <w:shd w:val="clear" w:color="auto" w:fill="FFFFFF"/>
          <w:lang w:val="uk-UA"/>
        </w:rPr>
        <w:t xml:space="preserve"> </w:t>
      </w:r>
      <w:r w:rsidR="00555E1D" w:rsidRPr="00FE5449">
        <w:rPr>
          <w:rFonts w:cstheme="minorHAnsi"/>
          <w:color w:val="212121"/>
          <w:shd w:val="clear" w:color="auto" w:fill="FFFFFF"/>
          <w:lang w:val="uk-UA"/>
        </w:rPr>
        <w:t>Механізм віртуальних функцій реалізує поліморфізм часу виконання: який віртуальний метод викликається буде відомо тільки під час виконання програми.</w:t>
      </w:r>
      <w:r w:rsidR="00555E1D" w:rsidRPr="00FE5449">
        <w:rPr>
          <w:rFonts w:cstheme="minorHAnsi"/>
          <w:lang w:val="uk-UA"/>
        </w:rPr>
        <w:t xml:space="preserve"> </w:t>
      </w:r>
    </w:p>
    <w:p w:rsidR="00B51E55" w:rsidRPr="00FE5449" w:rsidRDefault="008D4B87" w:rsidP="00FE5449">
      <w:pPr>
        <w:pStyle w:val="a3"/>
        <w:numPr>
          <w:ilvl w:val="0"/>
          <w:numId w:val="1"/>
        </w:numPr>
        <w:rPr>
          <w:rFonts w:cstheme="minorHAnsi"/>
          <w:lang w:val="uk-UA"/>
        </w:rPr>
      </w:pPr>
      <w:r w:rsidRPr="00FE5449">
        <w:rPr>
          <w:rFonts w:cstheme="minorHAnsi"/>
          <w:lang w:val="uk-UA"/>
        </w:rPr>
        <w:t>Різниці між</w:t>
      </w:r>
      <w:r w:rsidRPr="00FE5449">
        <w:rPr>
          <w:rFonts w:cstheme="minorHAnsi"/>
          <w:sz w:val="20"/>
          <w:szCs w:val="20"/>
          <w:lang w:val="uk-UA"/>
        </w:rPr>
        <w:t xml:space="preserve"> </w:t>
      </w:r>
      <w:proofErr w:type="spellStart"/>
      <w:r w:rsidR="00A21498" w:rsidRPr="00FE5449">
        <w:rPr>
          <w:rFonts w:ascii="Consolas" w:hAnsi="Consolas" w:cstheme="minorHAnsi"/>
          <w:color w:val="0000FF"/>
          <w:sz w:val="20"/>
          <w:szCs w:val="20"/>
          <w:lang w:val="uk-UA"/>
        </w:rPr>
        <w:t>class</w:t>
      </w:r>
      <w:proofErr w:type="spellEnd"/>
      <w:r w:rsidR="00820304" w:rsidRPr="00FE5449">
        <w:rPr>
          <w:rFonts w:cstheme="minorHAnsi"/>
          <w:sz w:val="20"/>
          <w:szCs w:val="20"/>
          <w:lang w:val="uk-UA"/>
        </w:rPr>
        <w:t xml:space="preserve"> </w:t>
      </w:r>
      <w:r w:rsidR="00820304" w:rsidRPr="00FE5449">
        <w:rPr>
          <w:rFonts w:cstheme="minorHAnsi"/>
          <w:lang w:val="uk-UA"/>
        </w:rPr>
        <w:t>та</w:t>
      </w:r>
      <w:r w:rsidR="00A21498" w:rsidRPr="00FE5449">
        <w:rPr>
          <w:rFonts w:cstheme="minorHAnsi"/>
          <w:lang w:val="uk-UA"/>
        </w:rPr>
        <w:t xml:space="preserve"> </w:t>
      </w:r>
      <w:proofErr w:type="spellStart"/>
      <w:r w:rsidR="00820304" w:rsidRPr="00FE5449">
        <w:rPr>
          <w:rFonts w:ascii="Consolas" w:hAnsi="Consolas" w:cstheme="minorHAnsi"/>
          <w:color w:val="0000FF"/>
          <w:sz w:val="20"/>
          <w:szCs w:val="20"/>
          <w:lang w:val="en-US"/>
        </w:rPr>
        <w:t>typename</w:t>
      </w:r>
      <w:proofErr w:type="spellEnd"/>
      <w:r w:rsidR="00820304" w:rsidRPr="00FE5449">
        <w:rPr>
          <w:rFonts w:cstheme="minorHAnsi"/>
          <w:lang w:val="uk-UA"/>
        </w:rPr>
        <w:t xml:space="preserve"> </w:t>
      </w:r>
      <w:r w:rsidRPr="00FE5449">
        <w:rPr>
          <w:rFonts w:cstheme="minorHAnsi"/>
          <w:lang w:val="uk-UA"/>
        </w:rPr>
        <w:t xml:space="preserve">немає, але для простоти читання коду для класів(структур) використовується </w:t>
      </w:r>
      <w:proofErr w:type="spellStart"/>
      <w:r w:rsidR="00820304" w:rsidRPr="00FE5449">
        <w:rPr>
          <w:rFonts w:ascii="Consolas" w:hAnsi="Consolas" w:cstheme="minorHAnsi"/>
          <w:color w:val="0000FF"/>
          <w:sz w:val="20"/>
          <w:szCs w:val="20"/>
          <w:lang w:val="uk-UA"/>
        </w:rPr>
        <w:t>class</w:t>
      </w:r>
      <w:proofErr w:type="spellEnd"/>
      <w:r w:rsidRPr="00FE5449">
        <w:rPr>
          <w:rFonts w:cstheme="minorHAnsi"/>
          <w:lang w:val="uk-UA"/>
        </w:rPr>
        <w:t xml:space="preserve">, а для </w:t>
      </w:r>
      <w:r w:rsidR="00376E84" w:rsidRPr="00FE5449">
        <w:rPr>
          <w:rFonts w:cstheme="minorHAnsi"/>
          <w:lang w:val="uk-UA"/>
        </w:rPr>
        <w:t>функцій</w:t>
      </w:r>
      <w:r w:rsidRPr="00FE5449">
        <w:rPr>
          <w:rFonts w:cstheme="minorHAnsi"/>
          <w:lang w:val="uk-UA"/>
        </w:rPr>
        <w:t xml:space="preserve"> </w:t>
      </w:r>
      <w:proofErr w:type="spellStart"/>
      <w:r w:rsidR="00820304" w:rsidRPr="00FE5449">
        <w:rPr>
          <w:rFonts w:ascii="Consolas" w:hAnsi="Consolas" w:cstheme="minorHAnsi"/>
          <w:color w:val="0000FF"/>
          <w:sz w:val="20"/>
          <w:szCs w:val="20"/>
          <w:lang w:val="en-US"/>
        </w:rPr>
        <w:t>typename</w:t>
      </w:r>
      <w:proofErr w:type="spellEnd"/>
    </w:p>
    <w:sectPr w:rsidR="00B51E55" w:rsidRPr="00FE5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E37F18"/>
    <w:multiLevelType w:val="hybridMultilevel"/>
    <w:tmpl w:val="B9FA5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B27EF"/>
    <w:multiLevelType w:val="hybridMultilevel"/>
    <w:tmpl w:val="B9FA5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A5A"/>
    <w:rsid w:val="0024146E"/>
    <w:rsid w:val="00376E84"/>
    <w:rsid w:val="00555E1D"/>
    <w:rsid w:val="00793399"/>
    <w:rsid w:val="007C07CC"/>
    <w:rsid w:val="00820304"/>
    <w:rsid w:val="008D4B87"/>
    <w:rsid w:val="00985DF4"/>
    <w:rsid w:val="00A21498"/>
    <w:rsid w:val="00B51E55"/>
    <w:rsid w:val="00C32E5A"/>
    <w:rsid w:val="00C96A5A"/>
    <w:rsid w:val="00E7224F"/>
    <w:rsid w:val="00E84130"/>
    <w:rsid w:val="00FE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B0F40D-40D9-463E-8933-464EF684E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A5A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2149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E5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E544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0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EB144-1A44-4E74-B7C0-CC2C5962D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954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Алексей Артамонов</cp:lastModifiedBy>
  <cp:revision>4</cp:revision>
  <dcterms:created xsi:type="dcterms:W3CDTF">2017-09-28T18:50:00Z</dcterms:created>
  <dcterms:modified xsi:type="dcterms:W3CDTF">2017-12-14T21:53:00Z</dcterms:modified>
</cp:coreProperties>
</file>