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0" w:type="dxa"/>
        <w:tblInd w:w="-432" w:type="dxa"/>
        <w:tblLook w:val="04A0" w:firstRow="1" w:lastRow="0" w:firstColumn="1" w:lastColumn="0" w:noHBand="0" w:noVBand="1"/>
      </w:tblPr>
      <w:tblGrid>
        <w:gridCol w:w="2250"/>
        <w:gridCol w:w="10170"/>
        <w:gridCol w:w="1980"/>
      </w:tblGrid>
      <w:tr w:rsidR="006707E8" w:rsidTr="00EE5812">
        <w:trPr>
          <w:trHeight w:val="530"/>
        </w:trPr>
        <w:tc>
          <w:tcPr>
            <w:tcW w:w="2250" w:type="dxa"/>
            <w:vMerge w:val="restart"/>
          </w:tcPr>
          <w:p w:rsidR="00007EBD" w:rsidRDefault="00007EBD"/>
        </w:tc>
        <w:tc>
          <w:tcPr>
            <w:tcW w:w="12150" w:type="dxa"/>
            <w:gridSpan w:val="2"/>
          </w:tcPr>
          <w:p w:rsidR="006707E8" w:rsidRPr="006707E8" w:rsidRDefault="006707E8" w:rsidP="006707E8">
            <w:pPr>
              <w:jc w:val="center"/>
              <w:rPr>
                <w:b/>
                <w:sz w:val="40"/>
                <w:szCs w:val="40"/>
              </w:rPr>
            </w:pPr>
          </w:p>
          <w:p w:rsidR="006707E8" w:rsidRPr="00B74782" w:rsidRDefault="006707E8" w:rsidP="00B74782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007EBD">
              <w:rPr>
                <w:b/>
                <w:color w:val="FF0000"/>
                <w:sz w:val="40"/>
                <w:szCs w:val="40"/>
              </w:rPr>
              <w:t>Registration</w:t>
            </w:r>
          </w:p>
        </w:tc>
      </w:tr>
      <w:tr w:rsidR="006707E8" w:rsidTr="00EE5812">
        <w:trPr>
          <w:trHeight w:val="485"/>
        </w:trPr>
        <w:tc>
          <w:tcPr>
            <w:tcW w:w="2250" w:type="dxa"/>
            <w:vMerge/>
          </w:tcPr>
          <w:p w:rsidR="006707E8" w:rsidRDefault="006707E8"/>
        </w:tc>
        <w:tc>
          <w:tcPr>
            <w:tcW w:w="12150" w:type="dxa"/>
            <w:gridSpan w:val="2"/>
          </w:tcPr>
          <w:tbl>
            <w:tblPr>
              <w:tblW w:w="96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4"/>
              <w:gridCol w:w="1284"/>
              <w:gridCol w:w="1019"/>
              <w:gridCol w:w="960"/>
              <w:gridCol w:w="960"/>
              <w:gridCol w:w="1284"/>
              <w:gridCol w:w="960"/>
              <w:gridCol w:w="1342"/>
              <w:gridCol w:w="988"/>
            </w:tblGrid>
            <w:tr w:rsidR="00007EBD" w:rsidRPr="00007EBD" w:rsidTr="00EE5812">
              <w:trPr>
                <w:trHeight w:val="300"/>
              </w:trPr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Personal Information</w:t>
                  </w:r>
                </w:p>
              </w:tc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Contact Information</w:t>
                  </w:r>
                </w:p>
              </w:tc>
              <w:tc>
                <w:tcPr>
                  <w:tcW w:w="1019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Travel Eligibility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 Status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Primary Care</w:t>
                  </w:r>
                </w:p>
              </w:tc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SCI/D Information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ISNCSCI</w:t>
                  </w:r>
                </w:p>
              </w:tc>
              <w:tc>
                <w:tcPr>
                  <w:tcW w:w="1342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Psychosocial</w:t>
                  </w:r>
                </w:p>
              </w:tc>
              <w:tc>
                <w:tcPr>
                  <w:tcW w:w="60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Caregiver</w:t>
                  </w:r>
                </w:p>
              </w:tc>
            </w:tr>
          </w:tbl>
          <w:p w:rsidR="006707E8" w:rsidRDefault="006707E8"/>
        </w:tc>
      </w:tr>
      <w:tr w:rsidR="00EE5812" w:rsidTr="00EE5812">
        <w:trPr>
          <w:trHeight w:val="2636"/>
        </w:trPr>
        <w:tc>
          <w:tcPr>
            <w:tcW w:w="2250" w:type="dxa"/>
          </w:tcPr>
          <w:p w:rsidR="00EE5812" w:rsidRDefault="00EE5812"/>
          <w:p w:rsidR="00EE5812" w:rsidRDefault="00EE5812"/>
          <w:p w:rsidR="00EE5812" w:rsidRPr="00EE5812" w:rsidRDefault="00EE5812">
            <w:pPr>
              <w:rPr>
                <w:color w:val="FF0000"/>
                <w:sz w:val="24"/>
                <w:szCs w:val="24"/>
              </w:rPr>
            </w:pPr>
            <w:r w:rsidRPr="00EE5812">
              <w:rPr>
                <w:color w:val="FF0000"/>
                <w:sz w:val="24"/>
                <w:szCs w:val="24"/>
              </w:rPr>
              <w:t>Registration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Annual Evaluation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Acute Rehabilitation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OMR</w:t>
            </w:r>
          </w:p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</w:tc>
        <w:tc>
          <w:tcPr>
            <w:tcW w:w="10170" w:type="dxa"/>
          </w:tcPr>
          <w:p w:rsidR="00713CF2" w:rsidRDefault="004F0DE2">
            <w:r>
              <w:t>Please add these additional data fields:</w:t>
            </w:r>
          </w:p>
          <w:p w:rsidR="004F0DE2" w:rsidRDefault="00061E51">
            <w:r>
              <w:t>To the Personal Information tab:</w:t>
            </w:r>
          </w:p>
          <w:p w:rsidR="004F0DE2" w:rsidRDefault="004F0DE2" w:rsidP="00061E51">
            <w:pPr>
              <w:pStyle w:val="ListParagraph"/>
              <w:numPr>
                <w:ilvl w:val="0"/>
                <w:numId w:val="2"/>
              </w:numPr>
            </w:pPr>
            <w:r>
              <w:t>Race:</w:t>
            </w:r>
          </w:p>
          <w:p w:rsidR="004F0DE2" w:rsidRDefault="004F0DE2" w:rsidP="00061E51">
            <w:pPr>
              <w:pStyle w:val="ListParagraph"/>
              <w:numPr>
                <w:ilvl w:val="0"/>
                <w:numId w:val="2"/>
              </w:numPr>
            </w:pPr>
            <w:r>
              <w:t>Ethnicity:</w:t>
            </w:r>
          </w:p>
          <w:p w:rsidR="004F0DE2" w:rsidRDefault="00DC52FA" w:rsidP="00061E51">
            <w:pPr>
              <w:pStyle w:val="ListParagraph"/>
              <w:numPr>
                <w:ilvl w:val="0"/>
                <w:numId w:val="2"/>
              </w:numPr>
            </w:pPr>
            <w:r>
              <w:t>Priority Status</w:t>
            </w:r>
          </w:p>
          <w:p w:rsidR="00597283" w:rsidRDefault="00597283" w:rsidP="00061E51">
            <w:pPr>
              <w:pStyle w:val="ListParagraph"/>
              <w:numPr>
                <w:ilvl w:val="0"/>
                <w:numId w:val="2"/>
              </w:numPr>
            </w:pPr>
            <w:r>
              <w:t>A text field label it as “Notes”</w:t>
            </w:r>
          </w:p>
          <w:p w:rsidR="00061E51" w:rsidRDefault="00061E51" w:rsidP="00061E51">
            <w:r>
              <w:t>To the VA Status tab:</w:t>
            </w:r>
          </w:p>
          <w:p w:rsidR="00061E51" w:rsidRDefault="00DC52FA" w:rsidP="00061E51">
            <w:pPr>
              <w:pStyle w:val="ListParagraph"/>
              <w:numPr>
                <w:ilvl w:val="0"/>
                <w:numId w:val="6"/>
              </w:numPr>
            </w:pPr>
            <w:r>
              <w:t>SCI Coordinator</w:t>
            </w:r>
          </w:p>
          <w:p w:rsidR="00B74782" w:rsidRDefault="00B74782" w:rsidP="00B74782">
            <w:r>
              <w:t>Make the following changes to the answer choice for all tabs: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SCI/D Info Tab: Eligibility </w:t>
            </w:r>
            <w:r w:rsidRPr="00B74782">
              <w:rPr>
                <w:rFonts w:ascii="Calibri" w:hAnsi="Calibri" w:cs="Times New Roman"/>
                <w:color w:val="FF0000"/>
              </w:rPr>
              <w:t>Other option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SCI/D Info Tab: </w:t>
            </w:r>
            <w:r w:rsidRPr="00B74782">
              <w:rPr>
                <w:rFonts w:ascii="Calibri" w:hAnsi="Calibri" w:cs="Times New Roman"/>
                <w:color w:val="FF0000"/>
              </w:rPr>
              <w:t>Add subcategory for MS (relapsing-remitting, secondary progressive, primary-progressive, progressive relapsing) and another space for EDSS score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SCI/D Info Tab: Etiology </w:t>
            </w:r>
            <w:r w:rsidRPr="00B74782">
              <w:rPr>
                <w:rFonts w:ascii="Calibri" w:hAnsi="Calibri" w:cs="Times New Roman"/>
                <w:color w:val="FF0000"/>
              </w:rPr>
              <w:t>non-traumatic columnar disease(NCD), non-traumatic autoimmune or inflammatory other than MS (NIM)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ISNCSCI: change in ASIA </w:t>
            </w:r>
            <w:r w:rsidRPr="00B74782">
              <w:rPr>
                <w:rFonts w:ascii="Calibri" w:hAnsi="Calibri" w:cs="Times New Roman"/>
                <w:color w:val="FF0000"/>
              </w:rPr>
              <w:t>have the previous ASIA and neuro levels displayed here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ISNCSCI: motor and sensory levels </w:t>
            </w:r>
            <w:r w:rsidRPr="00B74782">
              <w:rPr>
                <w:rFonts w:ascii="Calibri" w:hAnsi="Calibri" w:cs="Times New Roman"/>
                <w:color w:val="FF0000"/>
              </w:rPr>
              <w:t>WNL option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ISNCSCI: Injury complete or incomplete </w:t>
            </w:r>
            <w:r w:rsidRPr="00B74782">
              <w:rPr>
                <w:rFonts w:ascii="Calibri" w:hAnsi="Calibri" w:cs="Times New Roman"/>
                <w:color w:val="FF0000"/>
              </w:rPr>
              <w:t>automatically enter based on the ASIA impairment scale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ISNCSCI: motor and sensory levels </w:t>
            </w:r>
            <w:r w:rsidRPr="00B74782">
              <w:rPr>
                <w:rFonts w:ascii="Calibri" w:hAnsi="Calibri" w:cs="Times New Roman"/>
                <w:color w:val="FF0000"/>
              </w:rPr>
              <w:t>automatically enter if ASIA E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Psychosocial Tab: education </w:t>
            </w:r>
            <w:r w:rsidRPr="00B74782">
              <w:rPr>
                <w:rFonts w:ascii="Calibri" w:hAnsi="Calibri" w:cs="Times New Roman"/>
                <w:color w:val="FF0000"/>
              </w:rPr>
              <w:t>high school should come before trade school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Psychosocial Tab: </w:t>
            </w:r>
            <w:r w:rsidRPr="00B74782">
              <w:rPr>
                <w:rFonts w:ascii="Calibri" w:hAnsi="Calibri" w:cs="Times New Roman"/>
                <w:color w:val="FF0000"/>
              </w:rPr>
              <w:t>Add vocational category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 w:rsidRPr="00B74782">
              <w:rPr>
                <w:rFonts w:ascii="Calibri" w:hAnsi="Calibri" w:cs="Times New Roman"/>
                <w:color w:val="1F497D"/>
              </w:rPr>
              <w:t xml:space="preserve">Residency Tab: residency </w:t>
            </w:r>
            <w:r w:rsidRPr="00B74782">
              <w:rPr>
                <w:rFonts w:ascii="Calibri" w:hAnsi="Calibri" w:cs="Times New Roman"/>
                <w:color w:val="FF0000"/>
              </w:rPr>
              <w:t>add VA facility</w:t>
            </w:r>
          </w:p>
          <w:p w:rsidR="00B74782" w:rsidRPr="00B74782" w:rsidRDefault="00B74782" w:rsidP="00B74782">
            <w:pPr>
              <w:numPr>
                <w:ilvl w:val="1"/>
                <w:numId w:val="12"/>
              </w:numPr>
              <w:contextualSpacing/>
              <w:rPr>
                <w:rFonts w:ascii="Calibri" w:hAnsi="Calibri" w:cs="Times New Roman"/>
                <w:color w:val="1F497D"/>
              </w:rPr>
            </w:pPr>
            <w:r>
              <w:rPr>
                <w:rFonts w:ascii="Calibri" w:hAnsi="Calibri" w:cs="Times New Roman"/>
                <w:color w:val="FF0000"/>
              </w:rPr>
              <w:t>Add Retired to employment field</w:t>
            </w:r>
          </w:p>
          <w:p w:rsidR="00B74782" w:rsidRPr="00B74782" w:rsidRDefault="00B74782" w:rsidP="00B74782">
            <w:pPr>
              <w:ind w:left="1080"/>
              <w:contextualSpacing/>
              <w:rPr>
                <w:rFonts w:ascii="Calibri" w:hAnsi="Calibri" w:cs="Times New Roman"/>
                <w:color w:val="FF0000"/>
              </w:rPr>
            </w:pPr>
          </w:p>
          <w:p w:rsidR="00B74782" w:rsidRDefault="00B74782" w:rsidP="00B74782"/>
        </w:tc>
        <w:tc>
          <w:tcPr>
            <w:tcW w:w="1980" w:type="dxa"/>
          </w:tcPr>
          <w:p w:rsidR="004F0DE2" w:rsidRDefault="00EE5812" w:rsidP="00EE5812">
            <w:r w:rsidRPr="00EE5812">
              <w:t>Name:</w:t>
            </w:r>
          </w:p>
          <w:p w:rsidR="00EE5812" w:rsidRPr="00EE5812" w:rsidRDefault="004F0DE2" w:rsidP="00EE5812">
            <w:r>
              <w:t>SSN</w:t>
            </w:r>
            <w:r w:rsidR="00EE5812" w:rsidRPr="00EE5812">
              <w:t>:</w:t>
            </w:r>
          </w:p>
          <w:p w:rsidR="00EE5812" w:rsidRDefault="004F0DE2" w:rsidP="00EE5812">
            <w:r>
              <w:t>DOB</w:t>
            </w:r>
            <w:r w:rsidR="00EE5812" w:rsidRPr="00EE5812">
              <w:t>:</w:t>
            </w:r>
          </w:p>
          <w:p w:rsidR="004F0DE2" w:rsidRDefault="004F0DE2" w:rsidP="00EE5812">
            <w:r>
              <w:t>Race:</w:t>
            </w:r>
          </w:p>
          <w:p w:rsidR="004F0DE2" w:rsidRPr="00EE5812" w:rsidRDefault="004F0DE2" w:rsidP="00EE5812">
            <w:r>
              <w:t>Ethnicity:</w:t>
            </w:r>
          </w:p>
          <w:p w:rsidR="00EE5812" w:rsidRPr="00EE5812" w:rsidRDefault="00EE5812" w:rsidP="00EE5812">
            <w:r w:rsidRPr="00EE5812">
              <w:t>Travel eligibility</w:t>
            </w:r>
            <w:r w:rsidR="004F0DE2">
              <w:t>:</w:t>
            </w:r>
          </w:p>
          <w:p w:rsidR="00EE5812" w:rsidRDefault="004F0DE2" w:rsidP="00EE5812">
            <w:r>
              <w:t>Priority Status:</w:t>
            </w:r>
          </w:p>
          <w:p w:rsidR="004F0DE2" w:rsidRDefault="004F0DE2" w:rsidP="00EE5812">
            <w:r>
              <w:t xml:space="preserve">Assigned SCI </w:t>
            </w:r>
            <w:proofErr w:type="spellStart"/>
            <w:r>
              <w:t>Ctr</w:t>
            </w:r>
            <w:proofErr w:type="spellEnd"/>
            <w:r>
              <w:t>:</w:t>
            </w:r>
          </w:p>
          <w:p w:rsidR="004F0DE2" w:rsidRDefault="004F0DE2" w:rsidP="00EE5812">
            <w:r>
              <w:t xml:space="preserve">Preferred SCI </w:t>
            </w:r>
            <w:proofErr w:type="spellStart"/>
            <w:r>
              <w:t>Ctr</w:t>
            </w:r>
            <w:proofErr w:type="spellEnd"/>
            <w:r>
              <w:t>:</w:t>
            </w:r>
          </w:p>
          <w:p w:rsidR="004F0DE2" w:rsidRDefault="004F0DE2" w:rsidP="00EE5812">
            <w:r>
              <w:t>Nearest VA:</w:t>
            </w:r>
          </w:p>
          <w:p w:rsidR="004F0DE2" w:rsidRDefault="004F0DE2" w:rsidP="00EE5812">
            <w:r>
              <w:t>VA PCP:</w:t>
            </w:r>
          </w:p>
          <w:p w:rsidR="004F0DE2" w:rsidRDefault="004F0DE2" w:rsidP="00EE5812">
            <w:r>
              <w:t>Non-VA PCP:</w:t>
            </w:r>
            <w:r w:rsidRPr="004F0DE2">
              <w:t xml:space="preserve"> </w:t>
            </w:r>
          </w:p>
          <w:p w:rsidR="00061E51" w:rsidRDefault="004F0DE2" w:rsidP="00EE5812">
            <w:r>
              <w:t>SCI Coor</w:t>
            </w:r>
            <w:r w:rsidR="00061E51">
              <w:t>dinator: Etiology:</w:t>
            </w:r>
          </w:p>
          <w:p w:rsidR="00061E51" w:rsidRDefault="00061E51" w:rsidP="00EE5812">
            <w:r>
              <w:t>Level of Injury:</w:t>
            </w:r>
          </w:p>
          <w:p w:rsidR="00061E51" w:rsidRDefault="00061E51" w:rsidP="00EE5812">
            <w:r>
              <w:t>ASIA:</w:t>
            </w:r>
          </w:p>
          <w:p w:rsidR="004F0DE2" w:rsidRDefault="00061E51" w:rsidP="00EE5812">
            <w:r>
              <w:t xml:space="preserve">Next AE Due: </w:t>
            </w:r>
          </w:p>
          <w:p w:rsidR="00061E51" w:rsidRDefault="00061E51" w:rsidP="00EE5812"/>
          <w:p w:rsidR="00061E51" w:rsidRDefault="00061E51" w:rsidP="00EE5812"/>
        </w:tc>
      </w:tr>
    </w:tbl>
    <w:p w:rsidR="00007EBD" w:rsidRDefault="00007EBD"/>
    <w:p w:rsidR="00007EBD" w:rsidRDefault="00007EBD">
      <w:r>
        <w:br w:type="page"/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007EBD" w:rsidTr="004D757B">
        <w:trPr>
          <w:trHeight w:val="530"/>
        </w:trPr>
        <w:tc>
          <w:tcPr>
            <w:tcW w:w="3078" w:type="dxa"/>
            <w:vMerge w:val="restart"/>
          </w:tcPr>
          <w:p w:rsidR="00007EBD" w:rsidRDefault="00007EBD" w:rsidP="009E0DDC"/>
        </w:tc>
        <w:tc>
          <w:tcPr>
            <w:tcW w:w="10440" w:type="dxa"/>
            <w:gridSpan w:val="2"/>
          </w:tcPr>
          <w:p w:rsidR="00007EBD" w:rsidRPr="006707E8" w:rsidRDefault="00007EBD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007EBD" w:rsidRPr="00EE5812" w:rsidRDefault="00EE5812" w:rsidP="004D757B">
            <w:pPr>
              <w:jc w:val="center"/>
              <w:rPr>
                <w:b/>
                <w:color w:val="17365D" w:themeColor="text2" w:themeShade="BF"/>
                <w:sz w:val="40"/>
                <w:szCs w:val="40"/>
              </w:rPr>
            </w:pPr>
            <w:r w:rsidRPr="00EE5812">
              <w:rPr>
                <w:b/>
                <w:color w:val="17365D" w:themeColor="text2" w:themeShade="BF"/>
                <w:sz w:val="40"/>
                <w:szCs w:val="40"/>
              </w:rPr>
              <w:t>Annual Evaluation</w:t>
            </w:r>
          </w:p>
          <w:p w:rsidR="00007EBD" w:rsidRPr="006707E8" w:rsidRDefault="00007EBD" w:rsidP="004D757B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07EBD" w:rsidTr="004D757B">
        <w:trPr>
          <w:trHeight w:val="485"/>
        </w:trPr>
        <w:tc>
          <w:tcPr>
            <w:tcW w:w="3078" w:type="dxa"/>
            <w:vMerge/>
          </w:tcPr>
          <w:p w:rsidR="00007EBD" w:rsidRDefault="00007EBD" w:rsidP="004D757B"/>
        </w:tc>
        <w:tc>
          <w:tcPr>
            <w:tcW w:w="10440" w:type="dxa"/>
            <w:gridSpan w:val="2"/>
          </w:tcPr>
          <w:tbl>
            <w:tblPr>
              <w:tblW w:w="4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9"/>
              <w:gridCol w:w="960"/>
              <w:gridCol w:w="960"/>
              <w:gridCol w:w="1300"/>
            </w:tblGrid>
            <w:tr w:rsidR="00EE5812" w:rsidRPr="00EE5812" w:rsidTr="00EE5812">
              <w:trPr>
                <w:trHeight w:val="485"/>
              </w:trPr>
              <w:tc>
                <w:tcPr>
                  <w:tcW w:w="1313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Administration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clinical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ISNCSCI</w:t>
                  </w:r>
                </w:p>
              </w:tc>
              <w:tc>
                <w:tcPr>
                  <w:tcW w:w="1114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Instruments</w:t>
                  </w:r>
                </w:p>
              </w:tc>
            </w:tr>
          </w:tbl>
          <w:p w:rsidR="00007EBD" w:rsidRDefault="00007EBD" w:rsidP="004D757B"/>
        </w:tc>
      </w:tr>
      <w:tr w:rsidR="00EE5812" w:rsidTr="00EE5812">
        <w:trPr>
          <w:trHeight w:val="2636"/>
        </w:trPr>
        <w:tc>
          <w:tcPr>
            <w:tcW w:w="3078" w:type="dxa"/>
          </w:tcPr>
          <w:p w:rsidR="00EE5812" w:rsidRDefault="00EE5812" w:rsidP="004D757B"/>
          <w:p w:rsidR="00EE5812" w:rsidRDefault="00EE5812" w:rsidP="004D757B"/>
          <w:p w:rsidR="00EE5812" w:rsidRPr="00EE5812" w:rsidRDefault="00EE5812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EE5812" w:rsidRPr="00EE5812" w:rsidRDefault="00EE5812" w:rsidP="004D757B">
            <w:pPr>
              <w:rPr>
                <w:color w:val="17365D" w:themeColor="text2" w:themeShade="BF"/>
                <w:sz w:val="32"/>
                <w:szCs w:val="32"/>
              </w:rPr>
            </w:pPr>
            <w:r w:rsidRPr="00EE5812">
              <w:rPr>
                <w:color w:val="17365D" w:themeColor="text2" w:themeShade="BF"/>
                <w:sz w:val="32"/>
                <w:szCs w:val="32"/>
              </w:rPr>
              <w:t>Annual Evaluation</w:t>
            </w:r>
          </w:p>
          <w:p w:rsidR="00EE5812" w:rsidRPr="006707E8" w:rsidRDefault="00EE5812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Acute Rehabilitation</w:t>
            </w:r>
          </w:p>
          <w:p w:rsidR="00EE5812" w:rsidRPr="006707E8" w:rsidRDefault="00EE5812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OMR</w:t>
            </w:r>
          </w:p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EE5812" w:rsidRDefault="00597283" w:rsidP="004D757B">
            <w:r>
              <w:t>Add a text field in the Administration table and label it as “Notes”</w:t>
            </w:r>
          </w:p>
        </w:tc>
        <w:tc>
          <w:tcPr>
            <w:tcW w:w="2430" w:type="dxa"/>
          </w:tcPr>
          <w:p w:rsidR="009E0DDC" w:rsidRDefault="00DC52FA" w:rsidP="004D757B">
            <w:pPr>
              <w:rPr>
                <w:b/>
              </w:rPr>
            </w:pPr>
            <w:r>
              <w:rPr>
                <w:b/>
              </w:rPr>
              <w:t>Last AE</w:t>
            </w:r>
            <w:r w:rsidR="009E0DDC" w:rsidRPr="009E0DDC">
              <w:rPr>
                <w:b/>
              </w:rPr>
              <w:t xml:space="preserve"> info</w:t>
            </w:r>
            <w:r w:rsidR="00444D24">
              <w:rPr>
                <w:b/>
              </w:rPr>
              <w:t>:</w:t>
            </w:r>
          </w:p>
          <w:p w:rsidR="00DC52FA" w:rsidRDefault="00DC52FA" w:rsidP="004D757B">
            <w:r>
              <w:t>First Name:</w:t>
            </w:r>
          </w:p>
          <w:p w:rsidR="00DC52FA" w:rsidRDefault="00DC52FA" w:rsidP="004D757B">
            <w:r>
              <w:t>Last Name:</w:t>
            </w:r>
          </w:p>
          <w:p w:rsidR="00DC52FA" w:rsidRDefault="00DC52FA" w:rsidP="004D757B">
            <w:r>
              <w:t>DOB:</w:t>
            </w:r>
          </w:p>
          <w:p w:rsidR="00DC52FA" w:rsidRDefault="00DC52FA" w:rsidP="004D757B">
            <w:r>
              <w:t>AE received date:</w:t>
            </w:r>
          </w:p>
          <w:p w:rsidR="00DC52FA" w:rsidRDefault="00DC52FA" w:rsidP="004D757B">
            <w:r>
              <w:t>If AE was not received, reason:</w:t>
            </w:r>
          </w:p>
          <w:p w:rsidR="00DC52FA" w:rsidRDefault="00DC52FA" w:rsidP="004D757B">
            <w:r>
              <w:t>Facility where AE was performed:</w:t>
            </w:r>
          </w:p>
          <w:p w:rsidR="00DC52FA" w:rsidRDefault="00DC52FA" w:rsidP="004D757B">
            <w:r>
              <w:t>Next AE due date:</w:t>
            </w:r>
          </w:p>
          <w:p w:rsidR="00DC52FA" w:rsidRDefault="00DC52FA" w:rsidP="004D757B">
            <w:r>
              <w:t>Level of injury:</w:t>
            </w:r>
          </w:p>
          <w:p w:rsidR="00DC52FA" w:rsidRPr="00DC52FA" w:rsidRDefault="00DC52FA" w:rsidP="004D757B">
            <w:r>
              <w:t>ASIA:</w:t>
            </w:r>
          </w:p>
          <w:p w:rsidR="00527868" w:rsidRDefault="00527868" w:rsidP="004D757B"/>
        </w:tc>
      </w:tr>
    </w:tbl>
    <w:p w:rsidR="00527868" w:rsidRDefault="00527868"/>
    <w:p w:rsidR="00527868" w:rsidRDefault="00527868">
      <w:r>
        <w:br w:type="page"/>
      </w:r>
    </w:p>
    <w:tbl>
      <w:tblPr>
        <w:tblStyle w:val="TableGrid"/>
        <w:tblW w:w="13518" w:type="dxa"/>
        <w:tblLayout w:type="fixed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527868" w:rsidTr="009E0DDC">
        <w:trPr>
          <w:trHeight w:val="530"/>
        </w:trPr>
        <w:tc>
          <w:tcPr>
            <w:tcW w:w="3078" w:type="dxa"/>
            <w:vMerge w:val="restart"/>
          </w:tcPr>
          <w:p w:rsidR="009E0DDC" w:rsidRPr="00EE5812" w:rsidRDefault="009E0DDC" w:rsidP="009E0DDC">
            <w:r w:rsidRPr="00EE5812">
              <w:lastRenderedPageBreak/>
              <w:t>Name:</w:t>
            </w:r>
          </w:p>
          <w:p w:rsidR="009E0DDC" w:rsidRPr="00EE5812" w:rsidRDefault="009E0DDC" w:rsidP="009E0DDC">
            <w:r w:rsidRPr="00EE5812">
              <w:t>Address:</w:t>
            </w:r>
          </w:p>
          <w:p w:rsidR="009E0DDC" w:rsidRPr="00EE5812" w:rsidRDefault="009E0DDC" w:rsidP="009E0DDC">
            <w:r w:rsidRPr="00EE5812">
              <w:t>Phone:</w:t>
            </w:r>
          </w:p>
          <w:p w:rsidR="009E0DDC" w:rsidRPr="00EE5812" w:rsidRDefault="009E0DDC" w:rsidP="009E0DDC">
            <w:r w:rsidRPr="00EE5812">
              <w:t>Travel eligibility</w:t>
            </w:r>
          </w:p>
          <w:p w:rsidR="009E0DDC" w:rsidRPr="00EE5812" w:rsidRDefault="009E0DDC" w:rsidP="009E0DDC">
            <w:r w:rsidRPr="00EE5812">
              <w:t>VA Status</w:t>
            </w:r>
          </w:p>
          <w:p w:rsidR="00527868" w:rsidRDefault="009E0DDC" w:rsidP="009E0DDC">
            <w:r w:rsidRPr="00EE5812">
              <w:t>SCI/D Info:</w:t>
            </w:r>
          </w:p>
        </w:tc>
        <w:tc>
          <w:tcPr>
            <w:tcW w:w="10440" w:type="dxa"/>
            <w:gridSpan w:val="2"/>
          </w:tcPr>
          <w:p w:rsidR="00527868" w:rsidRDefault="00527868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527868" w:rsidRPr="00527868" w:rsidRDefault="00527868" w:rsidP="004D757B">
            <w:pPr>
              <w:jc w:val="center"/>
              <w:rPr>
                <w:b/>
                <w:color w:val="E36C0A" w:themeColor="accent6" w:themeShade="BF"/>
                <w:sz w:val="40"/>
                <w:szCs w:val="40"/>
              </w:rPr>
            </w:pPr>
            <w:r w:rsidRPr="00527868">
              <w:rPr>
                <w:b/>
                <w:color w:val="E36C0A" w:themeColor="accent6" w:themeShade="BF"/>
                <w:sz w:val="40"/>
                <w:szCs w:val="40"/>
              </w:rPr>
              <w:t>Acute Rehabilitation</w:t>
            </w:r>
          </w:p>
          <w:p w:rsidR="00527868" w:rsidRPr="006707E8" w:rsidRDefault="00527868" w:rsidP="005278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27868" w:rsidTr="009E0DDC">
        <w:trPr>
          <w:trHeight w:val="485"/>
        </w:trPr>
        <w:tc>
          <w:tcPr>
            <w:tcW w:w="3078" w:type="dxa"/>
            <w:vMerge/>
          </w:tcPr>
          <w:p w:rsidR="00527868" w:rsidRDefault="00527868" w:rsidP="004D757B"/>
        </w:tc>
        <w:tc>
          <w:tcPr>
            <w:tcW w:w="10440" w:type="dxa"/>
            <w:gridSpan w:val="2"/>
          </w:tcPr>
          <w:tbl>
            <w:tblPr>
              <w:tblW w:w="7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6"/>
              <w:gridCol w:w="1316"/>
              <w:gridCol w:w="1316"/>
              <w:gridCol w:w="1316"/>
              <w:gridCol w:w="1316"/>
              <w:gridCol w:w="1317"/>
            </w:tblGrid>
            <w:tr w:rsidR="009E0DDC" w:rsidRPr="009E0DDC" w:rsidTr="009E0DDC">
              <w:trPr>
                <w:trHeight w:val="300"/>
              </w:trPr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Acute Rehab Info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Start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Goal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Finish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90 Day Follow up</w:t>
                  </w:r>
                </w:p>
              </w:tc>
              <w:tc>
                <w:tcPr>
                  <w:tcW w:w="1317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One year Follow up</w:t>
                  </w:r>
                </w:p>
              </w:tc>
            </w:tr>
          </w:tbl>
          <w:p w:rsidR="00527868" w:rsidRDefault="00527868" w:rsidP="004D757B"/>
        </w:tc>
      </w:tr>
      <w:tr w:rsidR="00527868" w:rsidTr="009E0DDC">
        <w:trPr>
          <w:trHeight w:val="2636"/>
        </w:trPr>
        <w:tc>
          <w:tcPr>
            <w:tcW w:w="3078" w:type="dxa"/>
          </w:tcPr>
          <w:p w:rsidR="00527868" w:rsidRDefault="00527868" w:rsidP="004D757B"/>
          <w:p w:rsidR="00527868" w:rsidRDefault="00527868" w:rsidP="004D757B"/>
          <w:p w:rsidR="00527868" w:rsidRPr="00EE5812" w:rsidRDefault="00527868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527868" w:rsidRPr="00527868" w:rsidRDefault="00527868" w:rsidP="004D757B">
            <w:pPr>
              <w:rPr>
                <w:sz w:val="32"/>
                <w:szCs w:val="32"/>
              </w:rPr>
            </w:pPr>
            <w:r w:rsidRPr="00527868">
              <w:rPr>
                <w:sz w:val="32"/>
                <w:szCs w:val="32"/>
              </w:rPr>
              <w:t>Annual Evaluation</w:t>
            </w:r>
          </w:p>
          <w:p w:rsidR="00527868" w:rsidRPr="00527868" w:rsidRDefault="00527868" w:rsidP="004D757B">
            <w:pPr>
              <w:rPr>
                <w:color w:val="E36C0A" w:themeColor="accent6" w:themeShade="BF"/>
                <w:sz w:val="32"/>
                <w:szCs w:val="32"/>
              </w:rPr>
            </w:pPr>
            <w:r w:rsidRPr="00527868">
              <w:rPr>
                <w:color w:val="E36C0A" w:themeColor="accent6" w:themeShade="BF"/>
                <w:sz w:val="32"/>
                <w:szCs w:val="32"/>
              </w:rPr>
              <w:t>Acute Rehabilitation</w:t>
            </w:r>
          </w:p>
          <w:p w:rsidR="00527868" w:rsidRPr="006707E8" w:rsidRDefault="00527868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OMR</w:t>
            </w:r>
          </w:p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527868" w:rsidRDefault="00C07970" w:rsidP="004D757B">
            <w:r>
              <w:t>Add the following data fields in the Goal tab:</w:t>
            </w:r>
          </w:p>
          <w:p w:rsidR="00C07970" w:rsidRDefault="00C07970" w:rsidP="00C07970">
            <w:pPr>
              <w:pStyle w:val="ListParagraph"/>
              <w:numPr>
                <w:ilvl w:val="0"/>
                <w:numId w:val="6"/>
              </w:numPr>
            </w:pPr>
            <w:r>
              <w:t>A text field label as “Goals”</w:t>
            </w:r>
          </w:p>
          <w:p w:rsidR="00C07970" w:rsidRDefault="00C07970" w:rsidP="00C07970">
            <w:pPr>
              <w:pStyle w:val="ListParagraph"/>
              <w:numPr>
                <w:ilvl w:val="0"/>
                <w:numId w:val="6"/>
              </w:numPr>
            </w:pPr>
            <w:r>
              <w:t>Were goals achieved, yes/no, if no provide reasons</w:t>
            </w:r>
          </w:p>
          <w:p w:rsidR="00C07970" w:rsidRDefault="00C07970" w:rsidP="00C07970">
            <w:pPr>
              <w:pStyle w:val="ListParagraph"/>
              <w:numPr>
                <w:ilvl w:val="0"/>
                <w:numId w:val="6"/>
              </w:numPr>
            </w:pPr>
            <w:r>
              <w:t>A text field label as “Notes”</w:t>
            </w:r>
          </w:p>
          <w:p w:rsidR="00597283" w:rsidRDefault="00597283" w:rsidP="004D757B"/>
          <w:p w:rsidR="00597283" w:rsidRDefault="00597283" w:rsidP="004D757B"/>
        </w:tc>
        <w:tc>
          <w:tcPr>
            <w:tcW w:w="2430" w:type="dxa"/>
          </w:tcPr>
          <w:p w:rsidR="009E0DDC" w:rsidRPr="00444D24" w:rsidRDefault="009E0DDC" w:rsidP="004D757B">
            <w:pPr>
              <w:rPr>
                <w:b/>
              </w:rPr>
            </w:pPr>
            <w:r w:rsidRPr="00444D24">
              <w:rPr>
                <w:b/>
              </w:rPr>
              <w:t>Last Acute Rehab Info:</w:t>
            </w:r>
          </w:p>
          <w:tbl>
            <w:tblPr>
              <w:tblW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1962"/>
            </w:tblGrid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283" w:rsidRDefault="00597283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First Name:</w:t>
                  </w:r>
                </w:p>
                <w:p w:rsidR="00597283" w:rsidRDefault="00597283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Last Name:</w:t>
                  </w:r>
                </w:p>
                <w:p w:rsidR="00597283" w:rsidRDefault="00597283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DOB:</w:t>
                  </w:r>
                </w:p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Admission Reason</w:t>
                  </w:r>
                  <w:r w:rsidR="00597283">
                    <w:rPr>
                      <w:rFonts w:ascii="Calibri" w:eastAsia="Times New Roman" w:hAnsi="Calibri" w:cs="Times New Roman"/>
                      <w:color w:val="000000"/>
                    </w:rPr>
                    <w:t>: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Facility</w:t>
                  </w:r>
                  <w:r w:rsidR="00597283">
                    <w:rPr>
                      <w:rFonts w:ascii="Calibri" w:eastAsia="Times New Roman" w:hAnsi="Calibri" w:cs="Times New Roman"/>
                      <w:color w:val="000000"/>
                    </w:rPr>
                    <w:t>:</w:t>
                  </w:r>
                </w:p>
                <w:p w:rsidR="00597283" w:rsidRPr="009E0DDC" w:rsidRDefault="00597283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RLOS: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Dates: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Hospital Admission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Rehab Admission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Hospital Discharge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Acute Discharge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Discharge Location</w:t>
                  </w:r>
                  <w:r w:rsidR="00597283">
                    <w:rPr>
                      <w:rFonts w:ascii="Calibri" w:eastAsia="Times New Roman" w:hAnsi="Calibri" w:cs="Times New Roman"/>
                      <w:color w:val="000000"/>
                    </w:rPr>
                    <w:t>:</w:t>
                  </w:r>
                </w:p>
              </w:tc>
            </w:tr>
          </w:tbl>
          <w:p w:rsidR="009E0DDC" w:rsidRDefault="009E0DDC" w:rsidP="004D757B"/>
        </w:tc>
      </w:tr>
    </w:tbl>
    <w:p w:rsidR="009E0DDC" w:rsidRDefault="009E0DDC"/>
    <w:p w:rsidR="009E0DDC" w:rsidRDefault="009E0DDC">
      <w:r>
        <w:br w:type="page"/>
      </w:r>
    </w:p>
    <w:tbl>
      <w:tblPr>
        <w:tblStyle w:val="TableGrid"/>
        <w:tblW w:w="13518" w:type="dxa"/>
        <w:tblLayout w:type="fixed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9E0DDC" w:rsidTr="004D757B">
        <w:trPr>
          <w:trHeight w:val="530"/>
        </w:trPr>
        <w:tc>
          <w:tcPr>
            <w:tcW w:w="3078" w:type="dxa"/>
            <w:vMerge w:val="restart"/>
          </w:tcPr>
          <w:p w:rsidR="009E0DDC" w:rsidRPr="00EE5812" w:rsidRDefault="009E0DDC" w:rsidP="004D757B">
            <w:r w:rsidRPr="00EE5812">
              <w:lastRenderedPageBreak/>
              <w:t>Name:</w:t>
            </w:r>
          </w:p>
          <w:p w:rsidR="009E0DDC" w:rsidRPr="00EE5812" w:rsidRDefault="009E0DDC" w:rsidP="004D757B">
            <w:r w:rsidRPr="00EE5812">
              <w:t>Address:</w:t>
            </w:r>
          </w:p>
          <w:p w:rsidR="009E0DDC" w:rsidRPr="00EE5812" w:rsidRDefault="009E0DDC" w:rsidP="004D757B">
            <w:r w:rsidRPr="00EE5812">
              <w:t>Phone:</w:t>
            </w:r>
          </w:p>
          <w:p w:rsidR="009E0DDC" w:rsidRPr="00EE5812" w:rsidRDefault="009E0DDC" w:rsidP="004D757B">
            <w:r w:rsidRPr="00EE5812">
              <w:t>Travel eligibility</w:t>
            </w:r>
          </w:p>
          <w:p w:rsidR="009E0DDC" w:rsidRPr="00EE5812" w:rsidRDefault="009E0DDC" w:rsidP="004D757B">
            <w:r w:rsidRPr="00EE5812">
              <w:t>VA Status</w:t>
            </w:r>
          </w:p>
          <w:p w:rsidR="009E0DDC" w:rsidRDefault="009E0DDC" w:rsidP="004D757B">
            <w:r w:rsidRPr="00EE5812">
              <w:t>SCI/D Info:</w:t>
            </w:r>
          </w:p>
        </w:tc>
        <w:tc>
          <w:tcPr>
            <w:tcW w:w="10440" w:type="dxa"/>
            <w:gridSpan w:val="2"/>
          </w:tcPr>
          <w:p w:rsidR="009E0DDC" w:rsidRDefault="009E0DDC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9E0DDC" w:rsidRPr="009E0DDC" w:rsidRDefault="009E0DDC" w:rsidP="009E0DDC">
            <w:pPr>
              <w:jc w:val="center"/>
              <w:rPr>
                <w:b/>
                <w:color w:val="7030A0"/>
                <w:sz w:val="40"/>
                <w:szCs w:val="40"/>
              </w:rPr>
            </w:pPr>
            <w:r w:rsidRPr="009E0DDC">
              <w:rPr>
                <w:b/>
                <w:color w:val="7030A0"/>
                <w:sz w:val="40"/>
                <w:szCs w:val="40"/>
              </w:rPr>
              <w:t>OMR</w:t>
            </w:r>
          </w:p>
          <w:p w:rsidR="009E0DDC" w:rsidRPr="006707E8" w:rsidRDefault="009E0DDC" w:rsidP="009E0DD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9E0DDC" w:rsidTr="00444D24">
        <w:trPr>
          <w:trHeight w:val="305"/>
        </w:trPr>
        <w:tc>
          <w:tcPr>
            <w:tcW w:w="3078" w:type="dxa"/>
            <w:vMerge/>
          </w:tcPr>
          <w:p w:rsidR="009E0DDC" w:rsidRDefault="009E0DDC" w:rsidP="004D757B"/>
        </w:tc>
        <w:tc>
          <w:tcPr>
            <w:tcW w:w="10440" w:type="dxa"/>
            <w:gridSpan w:val="2"/>
          </w:tcPr>
          <w:tbl>
            <w:tblPr>
              <w:tblW w:w="7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1620"/>
              <w:gridCol w:w="2250"/>
              <w:gridCol w:w="2340"/>
            </w:tblGrid>
            <w:tr w:rsidR="00444D24" w:rsidRPr="00444D24" w:rsidTr="00444D24">
              <w:trPr>
                <w:trHeight w:val="300"/>
              </w:trPr>
              <w:tc>
                <w:tcPr>
                  <w:tcW w:w="1687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Start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Finish</w:t>
                  </w:r>
                </w:p>
              </w:tc>
              <w:tc>
                <w:tcPr>
                  <w:tcW w:w="225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90 Day Follow  Up</w:t>
                  </w:r>
                </w:p>
              </w:tc>
              <w:tc>
                <w:tcPr>
                  <w:tcW w:w="234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One Year Follow Up</w:t>
                  </w:r>
                </w:p>
              </w:tc>
            </w:tr>
          </w:tbl>
          <w:p w:rsidR="009E0DDC" w:rsidRDefault="009E0DDC" w:rsidP="004D757B"/>
        </w:tc>
      </w:tr>
      <w:tr w:rsidR="009E0DDC" w:rsidTr="004D757B">
        <w:trPr>
          <w:trHeight w:val="2636"/>
        </w:trPr>
        <w:tc>
          <w:tcPr>
            <w:tcW w:w="3078" w:type="dxa"/>
          </w:tcPr>
          <w:p w:rsidR="009E0DDC" w:rsidRDefault="009E0DDC" w:rsidP="004D757B"/>
          <w:p w:rsidR="009E0DDC" w:rsidRDefault="009E0DDC" w:rsidP="004D757B"/>
          <w:p w:rsidR="009E0DDC" w:rsidRPr="00EE5812" w:rsidRDefault="009E0DDC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9E0DDC" w:rsidRPr="00527868" w:rsidRDefault="009E0DDC" w:rsidP="004D757B">
            <w:pPr>
              <w:rPr>
                <w:sz w:val="32"/>
                <w:szCs w:val="32"/>
              </w:rPr>
            </w:pPr>
            <w:r w:rsidRPr="00527868">
              <w:rPr>
                <w:sz w:val="32"/>
                <w:szCs w:val="32"/>
              </w:rPr>
              <w:t>Annual Evaluation</w:t>
            </w:r>
          </w:p>
          <w:p w:rsidR="009E0DDC" w:rsidRPr="009E0DDC" w:rsidRDefault="009E0DDC" w:rsidP="004D757B">
            <w:pPr>
              <w:rPr>
                <w:sz w:val="32"/>
                <w:szCs w:val="32"/>
              </w:rPr>
            </w:pPr>
            <w:r w:rsidRPr="009E0DDC">
              <w:rPr>
                <w:sz w:val="32"/>
                <w:szCs w:val="32"/>
              </w:rPr>
              <w:t>Acute Rehabilitation</w:t>
            </w:r>
          </w:p>
          <w:p w:rsidR="009E0DDC" w:rsidRPr="009E0DDC" w:rsidRDefault="009E0DDC" w:rsidP="004D757B">
            <w:pPr>
              <w:rPr>
                <w:color w:val="7030A0"/>
                <w:sz w:val="32"/>
                <w:szCs w:val="32"/>
              </w:rPr>
            </w:pPr>
            <w:r w:rsidRPr="009E0DDC">
              <w:rPr>
                <w:color w:val="7030A0"/>
                <w:sz w:val="32"/>
                <w:szCs w:val="32"/>
              </w:rPr>
              <w:t>OMR</w:t>
            </w:r>
          </w:p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597283" w:rsidRDefault="00597283" w:rsidP="004D757B">
            <w:r>
              <w:t>Add the following data fields in the Start tab:</w:t>
            </w:r>
          </w:p>
          <w:p w:rsidR="00597283" w:rsidRDefault="00597283" w:rsidP="00597283">
            <w:pPr>
              <w:pStyle w:val="ListParagraph"/>
              <w:numPr>
                <w:ilvl w:val="0"/>
                <w:numId w:val="6"/>
              </w:numPr>
            </w:pPr>
            <w:r>
              <w:t>A text field label as “Goal”</w:t>
            </w:r>
          </w:p>
          <w:p w:rsidR="00597283" w:rsidRDefault="00597283" w:rsidP="00597283">
            <w:pPr>
              <w:pStyle w:val="ListParagraph"/>
              <w:numPr>
                <w:ilvl w:val="0"/>
                <w:numId w:val="6"/>
              </w:numPr>
            </w:pPr>
            <w:r>
              <w:t>A text field label as “</w:t>
            </w:r>
            <w:r w:rsidR="00C07970">
              <w:t>Notes”</w:t>
            </w:r>
          </w:p>
          <w:p w:rsidR="00C07970" w:rsidRDefault="00C07970" w:rsidP="00C07970">
            <w:r>
              <w:t>Add the following data fields in the Finish tab:</w:t>
            </w:r>
          </w:p>
          <w:p w:rsidR="00C07970" w:rsidRDefault="00C07970" w:rsidP="00C07970">
            <w:pPr>
              <w:pStyle w:val="ListParagraph"/>
              <w:numPr>
                <w:ilvl w:val="0"/>
                <w:numId w:val="7"/>
              </w:numPr>
            </w:pPr>
            <w:r>
              <w:t>Was goal achieved? Yes/No, if no, provide reasons</w:t>
            </w:r>
          </w:p>
          <w:p w:rsidR="00C07970" w:rsidRDefault="00C07970" w:rsidP="00C07970">
            <w:pPr>
              <w:pStyle w:val="ListParagraph"/>
              <w:numPr>
                <w:ilvl w:val="0"/>
                <w:numId w:val="7"/>
              </w:numPr>
            </w:pPr>
            <w:r>
              <w:t>A text field label as “Notes”</w:t>
            </w:r>
          </w:p>
        </w:tc>
        <w:tc>
          <w:tcPr>
            <w:tcW w:w="2430" w:type="dxa"/>
          </w:tcPr>
          <w:p w:rsidR="009E0DDC" w:rsidRPr="00444D24" w:rsidRDefault="00444D24" w:rsidP="004D757B">
            <w:pPr>
              <w:rPr>
                <w:b/>
              </w:rPr>
            </w:pPr>
            <w:r w:rsidRPr="00444D24">
              <w:rPr>
                <w:b/>
              </w:rPr>
              <w:t>Last OMR</w:t>
            </w:r>
            <w:r w:rsidR="009E0DDC" w:rsidRPr="00444D24">
              <w:rPr>
                <w:b/>
              </w:rPr>
              <w:t xml:space="preserve"> Info:</w:t>
            </w:r>
          </w:p>
          <w:p w:rsidR="009E0DDC" w:rsidRDefault="00444D24" w:rsidP="004D757B">
            <w:r>
              <w:t>Date of Admission</w:t>
            </w:r>
            <w:r w:rsidR="00597283">
              <w:t>:</w:t>
            </w:r>
          </w:p>
          <w:p w:rsidR="00444D24" w:rsidRDefault="00444D24" w:rsidP="004D757B">
            <w:r>
              <w:t>Facility</w:t>
            </w:r>
            <w:r w:rsidR="00597283">
              <w:t>:</w:t>
            </w:r>
          </w:p>
          <w:p w:rsidR="00444D24" w:rsidRDefault="00444D24" w:rsidP="004D757B">
            <w:r>
              <w:t xml:space="preserve"> </w:t>
            </w:r>
          </w:p>
        </w:tc>
      </w:tr>
    </w:tbl>
    <w:p w:rsidR="00444D24" w:rsidRDefault="00444D24"/>
    <w:p w:rsidR="00444D24" w:rsidRDefault="00444D24">
      <w:r>
        <w:br w:type="page"/>
      </w:r>
    </w:p>
    <w:p w:rsidR="00C07970" w:rsidRDefault="00C079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Reports</w:t>
      </w:r>
    </w:p>
    <w:p w:rsidR="00C07970" w:rsidRDefault="00C07970" w:rsidP="00C07970">
      <w:pPr>
        <w:pStyle w:val="NoSpacing"/>
        <w:numPr>
          <w:ilvl w:val="0"/>
          <w:numId w:val="11"/>
        </w:numPr>
      </w:pPr>
      <w:r>
        <w:t xml:space="preserve">Ability to create customized reports by choosing specific data fields from each tab and </w:t>
      </w:r>
      <w:proofErr w:type="gramStart"/>
      <w:r>
        <w:t>use</w:t>
      </w:r>
      <w:proofErr w:type="gramEnd"/>
      <w:r>
        <w:t xml:space="preserve"> any data field as filter or sort function (see schematic diagram in the following page).</w:t>
      </w:r>
    </w:p>
    <w:p w:rsidR="00C07970" w:rsidRDefault="00C07970" w:rsidP="00C07970">
      <w:pPr>
        <w:pStyle w:val="NoSpacing"/>
        <w:numPr>
          <w:ilvl w:val="0"/>
          <w:numId w:val="11"/>
        </w:numPr>
      </w:pPr>
      <w:r>
        <w:t>Ability to save individual query to be used in a later date</w:t>
      </w:r>
    </w:p>
    <w:p w:rsidR="00C07970" w:rsidRDefault="00C07970" w:rsidP="00C07970">
      <w:pPr>
        <w:pStyle w:val="NoSpacing"/>
        <w:numPr>
          <w:ilvl w:val="0"/>
          <w:numId w:val="11"/>
        </w:numPr>
      </w:pPr>
      <w:r>
        <w:t>Reports to be exported in Excel or text format</w:t>
      </w:r>
    </w:p>
    <w:p w:rsidR="00C07970" w:rsidRDefault="00C07970" w:rsidP="00C07970">
      <w:pPr>
        <w:pStyle w:val="NoSpacing"/>
        <w:numPr>
          <w:ilvl w:val="0"/>
          <w:numId w:val="11"/>
        </w:numPr>
      </w:pPr>
      <w:r>
        <w:t>The following list of canned reports:</w:t>
      </w:r>
    </w:p>
    <w:p w:rsidR="00C07970" w:rsidRDefault="00C07970" w:rsidP="00C07970">
      <w:pPr>
        <w:pStyle w:val="NoSpacing"/>
        <w:numPr>
          <w:ilvl w:val="1"/>
          <w:numId w:val="11"/>
        </w:numPr>
      </w:pPr>
      <w:r>
        <w:t>Num</w:t>
      </w:r>
      <w:r w:rsidR="00C261C1">
        <w:t>ber of AE per center, per time period, and including those completed and did not complete the AE and reasons</w:t>
      </w:r>
    </w:p>
    <w:p w:rsidR="00C261C1" w:rsidRDefault="00C261C1" w:rsidP="00C07970">
      <w:pPr>
        <w:pStyle w:val="NoSpacing"/>
        <w:numPr>
          <w:ilvl w:val="1"/>
          <w:numId w:val="11"/>
        </w:numPr>
      </w:pPr>
      <w:r>
        <w:t>CARF report with all CARF reporting indicators</w:t>
      </w:r>
    </w:p>
    <w:p w:rsidR="00C261C1" w:rsidRDefault="00C261C1" w:rsidP="00C261C1">
      <w:pPr>
        <w:pStyle w:val="NoSpacing"/>
        <w:numPr>
          <w:ilvl w:val="1"/>
          <w:numId w:val="11"/>
        </w:numPr>
      </w:pPr>
      <w:r>
        <w:t>Number of AR per center, per patient, per time period, LOS, RLOS, and days of interruption.</w:t>
      </w:r>
    </w:p>
    <w:p w:rsidR="00C261C1" w:rsidRDefault="00C261C1" w:rsidP="00C261C1">
      <w:pPr>
        <w:pStyle w:val="NoSpacing"/>
        <w:numPr>
          <w:ilvl w:val="1"/>
          <w:numId w:val="11"/>
        </w:numPr>
      </w:pPr>
      <w:r>
        <w:t>Outcomes report per center, per patient, per time period, per outcome indicator</w:t>
      </w:r>
    </w:p>
    <w:p w:rsidR="00C261C1" w:rsidRDefault="00C261C1" w:rsidP="00C261C1">
      <w:pPr>
        <w:pStyle w:val="NoSpacing"/>
        <w:numPr>
          <w:ilvl w:val="1"/>
          <w:numId w:val="11"/>
        </w:numPr>
      </w:pPr>
      <w:r>
        <w:t>Number of OMR per center, per patient, and per patient.</w:t>
      </w:r>
    </w:p>
    <w:p w:rsidR="00435EBB" w:rsidRDefault="00435EBB" w:rsidP="00435EBB">
      <w:pPr>
        <w:pStyle w:val="NoSpacing"/>
        <w:numPr>
          <w:ilvl w:val="0"/>
          <w:numId w:val="11"/>
        </w:numPr>
      </w:pPr>
      <w:r>
        <w:t>Validation rules, gray out features, navigation logistics, and algorithms for all data fields and instruments must be built and tested.</w:t>
      </w:r>
    </w:p>
    <w:p w:rsidR="00C07970" w:rsidRPr="00C07970" w:rsidRDefault="00C07970" w:rsidP="00C07970">
      <w:pPr>
        <w:pStyle w:val="NoSpacing"/>
        <w:ind w:left="360"/>
      </w:pPr>
      <w:r w:rsidRPr="00C07970">
        <w:br w:type="page"/>
      </w:r>
      <w:bookmarkStart w:id="0" w:name="_GoBack"/>
      <w:bookmarkEnd w:id="0"/>
    </w:p>
    <w:p w:rsidR="00B31168" w:rsidRPr="009142E6" w:rsidRDefault="00713CF2">
      <w:pPr>
        <w:rPr>
          <w:b/>
        </w:rPr>
      </w:pPr>
      <w:r w:rsidRPr="009142E6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257989" wp14:editId="07B44096">
                <wp:simplePos x="0" y="0"/>
                <wp:positionH relativeFrom="page">
                  <wp:posOffset>8203565</wp:posOffset>
                </wp:positionH>
                <wp:positionV relativeFrom="page">
                  <wp:posOffset>1236081</wp:posOffset>
                </wp:positionV>
                <wp:extent cx="1766570" cy="4425315"/>
                <wp:effectExtent l="0" t="0" r="24130" b="133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570" cy="4425315"/>
                          <a:chOff x="0" y="0"/>
                          <a:chExt cx="2475865" cy="9574141"/>
                        </a:xfrm>
                      </wpg:grpSpPr>
                      <wps:wsp>
                        <wps:cNvPr id="4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866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9142E6" w:rsidRDefault="009142E6">
                              <w:pPr>
                                <w:pStyle w:val="Heading1"/>
                                <w:spacing w:after="24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9142E6" w:rsidRDefault="009142E6" w:rsidP="009142E6">
                              <w:pPr>
                                <w:pStyle w:val="Heading1"/>
                                <w:spacing w:after="240"/>
                                <w:rPr>
                                  <w:b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 w:val="0"/>
                                  <w:sz w:val="40"/>
                                  <w:szCs w:val="40"/>
                                </w:rPr>
                                <w:t>Final Report</w:t>
                              </w:r>
                            </w:p>
                            <w:p w:rsidR="009142E6" w:rsidRPr="009142E6" w:rsidRDefault="009142E6" w:rsidP="009142E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Filtered and sorted data will be displayed in a spreadsheet </w:t>
                              </w:r>
                              <w:r w:rsidR="00B74782">
                                <w:rPr>
                                  <w:lang w:eastAsia="ja-JP"/>
                                </w:rPr>
                                <w:t xml:space="preserve">or text </w:t>
                              </w:r>
                              <w:r>
                                <w:rPr>
                                  <w:lang w:eastAsia="ja-JP"/>
                                </w:rPr>
                                <w:t>format.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2E6" w:rsidRDefault="009142E6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2E6" w:rsidRDefault="009142E6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645.95pt;margin-top:97.35pt;width:139.1pt;height:348.45pt;z-index:251675648;mso-position-horizontal-relative:page;mso-position-vertical-relative:page" coordsize="24758,9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">
                <v:rect id="AutoShape 14" o:spid="_x0000_s1027" style="position:absolute;top:186;width:24758;height:95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3ZMIA&#10;AADbAAAADwAAAGRycy9kb3ducmV2LnhtbESPS4vCQBCE74L/YWjBi6wTRYIbHUV3WRBvPnbPbabz&#10;wExPyEw0++8dQfBYVNVX1HLdmUrcqHGlZQWTcQSCOLW65FzB+fTzMQfhPLLGyjIp+CcH61W/t8RE&#10;2zsf6Hb0uQgQdgkqKLyvEyldWpBBN7Y1cfAy2xj0QTa51A3eA9xUchpFsTRYclgosKavgtLrsTUK&#10;9Pf+9zNut5y5+Krbv40c4SVTajjoNgsQnjr/Dr/aO61gNoP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fdkwgAAANsAAAAPAAAAAAAAAAAAAAAAAJgCAABkcnMvZG93&#10;bnJldi54bWxQSwUGAAAAAAQABAD1AAAAhwMAAAAA&#10;" fillcolor="white [3212]" strokecolor="#938953 [1614]" strokeweight="1.25pt">
                  <v:textbox inset="14.4pt,36pt,14.4pt,5.76pt">
                    <w:txbxContent>
                      <w:p w:rsidR="009142E6" w:rsidRDefault="009142E6">
                        <w:pPr>
                          <w:pStyle w:val="Heading1"/>
                          <w:spacing w:after="240"/>
                          <w:rPr>
                            <w:sz w:val="40"/>
                            <w:szCs w:val="40"/>
                          </w:rPr>
                        </w:pPr>
                      </w:p>
                      <w:p w:rsidR="009142E6" w:rsidRDefault="009142E6" w:rsidP="009142E6">
                        <w:pPr>
                          <w:pStyle w:val="Heading1"/>
                          <w:spacing w:after="240"/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Final Report</w:t>
                        </w:r>
                      </w:p>
                      <w:p w:rsidR="009142E6" w:rsidRPr="009142E6" w:rsidRDefault="009142E6" w:rsidP="009142E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Filtered and sorted data will be displayed in a spreadsheet </w:t>
                        </w:r>
                        <w:r w:rsidR="00B74782">
                          <w:rPr>
                            <w:lang w:eastAsia="ja-JP"/>
                          </w:rPr>
                          <w:t xml:space="preserve">or text </w:t>
                        </w:r>
                        <w:bookmarkStart w:id="1" w:name="_GoBack"/>
                        <w:bookmarkEnd w:id="1"/>
                        <w:r>
                          <w:rPr>
                            <w:lang w:eastAsia="ja-JP"/>
                          </w:rPr>
                          <w:t>format.</w:t>
                        </w:r>
                      </w:p>
                    </w:txbxContent>
                  </v:textbox>
                </v:rect>
                <v:rect id="Rectangle 45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JMQA&#10;AADbAAAADwAAAGRycy9kb3ducmV2LnhtbESPQWvCQBSE74L/YXlCL9JsWrRIzCpaKNqLoLb3Z/Y1&#10;G5p9m2bXGP99VxA8DjPzDZMve1uLjlpfOVbwkqQgiAunKy4VfB0/nmcgfEDWWDsmBVfysFwMBzlm&#10;2l14T90hlCJC2GeowITQZFL6wpBFn7iGOHo/rrUYomxLqVu8RLit5WuavkmLFccFgw29Gyp+D2er&#10;YL/elH/feJztum1xNfjpJuOTU+pp1K/mIAL14RG+t7dawWQKt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diTEAAAA2wAAAA8AAAAAAAAAAAAAAAAAmAIAAGRycy9k&#10;b3ducmV2LnhtbFBLBQYAAAAABAAEAPUAAACJAwAAAAA=&#10;" fillcolor="#1f497d [3215]" stroked="f" strokeweight="2pt">
                  <v:textbox inset="14.4pt,14.4pt,14.4pt,28.8pt">
                    <w:txbxContent>
                      <w:p w:rsidR="009142E6" w:rsidRDefault="009142E6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v:rect id="Rectangle 46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K8UA&#10;AADbAAAADwAAAGRycy9kb3ducmV2LnhtbESPQWuDQBSE74X+h+UVeinJ2lISMVlDKRR6aA4aweuL&#10;+6Ki+1bcTTT/PlsI5DjMzDfMdjebXlxodK1lBe/LCARxZXXLtYLi8LOIQTiPrLG3TAqu5GCXPj9t&#10;MdF24owuua9FgLBLUEHj/ZBI6aqGDLqlHYiDd7KjQR/kWEs94hTgppcfUbSSBlsOCw0O9N1Q1eVn&#10;oyBz0/7tOq+Lszv+rUtfF3Ffdkq9vsxfGxCeZv8I39u/WsHnCv6/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KUrxQAAANsAAAAPAAAAAAAAAAAAAAAAAJgCAABkcnMv&#10;ZG93bnJldi54bWxQSwUGAAAAAAQABAD1AAAAigMAAAAA&#10;" fillcolor="#4f81bd [3204]" stroked="f" strokeweight="2pt">
                  <v:textbox inset="14.4pt,14.4pt,14.4pt,28.8pt">
                    <w:txbxContent>
                      <w:p w:rsidR="009142E6" w:rsidRDefault="009142E6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B41A8" wp14:editId="1412BAA7">
                <wp:simplePos x="0" y="0"/>
                <wp:positionH relativeFrom="column">
                  <wp:posOffset>-107363</wp:posOffset>
                </wp:positionH>
                <wp:positionV relativeFrom="paragraph">
                  <wp:posOffset>2087592</wp:posOffset>
                </wp:positionV>
                <wp:extent cx="388129" cy="484632"/>
                <wp:effectExtent l="0" t="19050" r="31115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2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8.45pt;margin-top:164.4pt;width:30.55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" adj="10800" fillcolor="#4f81bd [3204]" strokecolor="#243f60 [1604]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F4C72" wp14:editId="6D747898">
                <wp:simplePos x="0" y="0"/>
                <wp:positionH relativeFrom="column">
                  <wp:posOffset>-2209165</wp:posOffset>
                </wp:positionH>
                <wp:positionV relativeFrom="paragraph">
                  <wp:posOffset>3862705</wp:posOffset>
                </wp:positionV>
                <wp:extent cx="310515" cy="45085"/>
                <wp:effectExtent l="0" t="19050" r="32385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-173.95pt;margin-top:304.15pt;width:24.4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" adj="20032" fillcolor="#4f81bd" strokecolor="#385d8a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34E7D" wp14:editId="3926E136">
                <wp:simplePos x="0" y="0"/>
                <wp:positionH relativeFrom="column">
                  <wp:posOffset>-2240915</wp:posOffset>
                </wp:positionH>
                <wp:positionV relativeFrom="paragraph">
                  <wp:posOffset>2256790</wp:posOffset>
                </wp:positionV>
                <wp:extent cx="310515" cy="45085"/>
                <wp:effectExtent l="0" t="19050" r="3238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-176.45pt;margin-top:177.7pt;width:24.4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" adj="20032" fillcolor="#4f81bd" strokecolor="#385d8a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A9941" wp14:editId="7CF614C6">
                <wp:simplePos x="0" y="0"/>
                <wp:positionH relativeFrom="column">
                  <wp:posOffset>-2238087</wp:posOffset>
                </wp:positionH>
                <wp:positionV relativeFrom="paragraph">
                  <wp:posOffset>871268</wp:posOffset>
                </wp:positionV>
                <wp:extent cx="310550" cy="45719"/>
                <wp:effectExtent l="0" t="19050" r="3238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-176.25pt;margin-top:68.6pt;width:24.4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" adj="20010" fillcolor="#4f81bd [3204]" strokecolor="#243f60 [1604]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0787D8AF" wp14:editId="019062A8">
                <wp:simplePos x="0" y="0"/>
                <wp:positionH relativeFrom="margin">
                  <wp:posOffset>5217795</wp:posOffset>
                </wp:positionH>
                <wp:positionV relativeFrom="margin">
                  <wp:posOffset>-147320</wp:posOffset>
                </wp:positionV>
                <wp:extent cx="1560830" cy="2120900"/>
                <wp:effectExtent l="38100" t="38100" r="115570" b="10668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6083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data fields to be displayed in report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0" style="position:absolute;margin-left:410.85pt;margin-top:-11.6pt;width:122.9pt;height:167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data fields to be displayed in report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73600" behindDoc="0" locked="0" layoutInCell="0" allowOverlap="1" wp14:anchorId="14B6978F" wp14:editId="3BE10FFB">
                <wp:simplePos x="0" y="0"/>
                <wp:positionH relativeFrom="margin">
                  <wp:posOffset>5261610</wp:posOffset>
                </wp:positionH>
                <wp:positionV relativeFrom="margin">
                  <wp:posOffset>3519170</wp:posOffset>
                </wp:positionV>
                <wp:extent cx="1517650" cy="2120900"/>
                <wp:effectExtent l="38100" t="38100" r="120650" b="106680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17650" cy="2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 w:rsidP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data fields to sort o</w:t>
                            </w:r>
                            <w:r w:rsidR="00713CF2">
                              <w:rPr>
                                <w:color w:val="FF0000"/>
                                <w:sz w:val="24"/>
                                <w:szCs w:val="24"/>
                              </w:rPr>
                              <w:t>r group the display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data in the Final Report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14.3pt;margin-top:277.1pt;width:119.5pt;height:167pt;flip:x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" o:allowincell="f" fillcolor="window" strokecolor="#7f7f7f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 w:rsidP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data fields to sort o</w:t>
                      </w:r>
                      <w:r w:rsidR="00713CF2">
                        <w:rPr>
                          <w:color w:val="FF0000"/>
                          <w:sz w:val="24"/>
                          <w:szCs w:val="24"/>
                        </w:rPr>
                        <w:t>r group the display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 xml:space="preserve"> data in the Final Report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71552" behindDoc="0" locked="0" layoutInCell="0" allowOverlap="1" wp14:anchorId="442EF184" wp14:editId="57F42CEB">
                <wp:simplePos x="0" y="0"/>
                <wp:positionH relativeFrom="margin">
                  <wp:posOffset>5218430</wp:posOffset>
                </wp:positionH>
                <wp:positionV relativeFrom="margin">
                  <wp:posOffset>1733550</wp:posOffset>
                </wp:positionV>
                <wp:extent cx="1560830" cy="2120900"/>
                <wp:effectExtent l="38100" t="38100" r="115570" b="106680"/>
                <wp:wrapSquare wrapText="bothSides"/>
                <wp:docPr id="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60830" cy="2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 w:rsidP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data fields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use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as filter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410.9pt;margin-top:136.5pt;width:122.9pt;height:167pt;flip:x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" o:allowincell="f" fillcolor="window" strokecolor="#7f7f7f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 w:rsidP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data fields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use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 xml:space="preserve"> as filter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D6C16A7" wp14:editId="46ADD1FE">
                <wp:simplePos x="0" y="0"/>
                <wp:positionH relativeFrom="page">
                  <wp:posOffset>4300855</wp:posOffset>
                </wp:positionH>
                <wp:positionV relativeFrom="margin">
                  <wp:posOffset>306705</wp:posOffset>
                </wp:positionV>
                <wp:extent cx="1293495" cy="2950210"/>
                <wp:effectExtent l="57150" t="38100" r="78105" b="97790"/>
                <wp:wrapSquare wrapText="bothSides"/>
                <wp:docPr id="5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OMR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33" type="#_x0000_t202" alt="Narrow horizontal" style="position:absolute;margin-left:338.65pt;margin-top:24.15pt;width:101.85pt;height:232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7030A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7030A0"/>
                          <w:sz w:val="20"/>
                          <w:szCs w:val="20"/>
                        </w:rPr>
                        <w:t>OMR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55DE880" wp14:editId="4EAD2734">
                <wp:simplePos x="0" y="0"/>
                <wp:positionH relativeFrom="page">
                  <wp:posOffset>2971800</wp:posOffset>
                </wp:positionH>
                <wp:positionV relativeFrom="margin">
                  <wp:posOffset>307340</wp:posOffset>
                </wp:positionV>
                <wp:extent cx="1293495" cy="2950210"/>
                <wp:effectExtent l="57150" t="38100" r="78105" b="97790"/>
                <wp:wrapSquare wrapText="bothSides"/>
                <wp:docPr id="4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Acute Rehab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alt="Narrow horizontal" style="position:absolute;margin-left:234pt;margin-top:24.2pt;width:101.85pt;height:23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36C0A" w:themeColor="accent6" w:themeShade="BF"/>
                          <w:sz w:val="20"/>
                          <w:szCs w:val="20"/>
                        </w:rPr>
                        <w:t>Acute Rehab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3C5D246" wp14:editId="3720C636">
                <wp:simplePos x="0" y="0"/>
                <wp:positionH relativeFrom="page">
                  <wp:posOffset>1678305</wp:posOffset>
                </wp:positionH>
                <wp:positionV relativeFrom="margin">
                  <wp:posOffset>307340</wp:posOffset>
                </wp:positionV>
                <wp:extent cx="1293495" cy="2950210"/>
                <wp:effectExtent l="57150" t="38100" r="78105" b="97790"/>
                <wp:wrapSquare wrapText="bothSides"/>
                <wp:docPr id="3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Annual Evaluation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alt="Narrow horizontal" style="position:absolute;margin-left:132.15pt;margin-top:24.2pt;width:101.85pt;height:23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2060"/>
                          <w:sz w:val="20"/>
                          <w:szCs w:val="20"/>
                        </w:rPr>
                        <w:t>Annual Evaluation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F60C5FA" wp14:editId="3E980926">
                <wp:simplePos x="0" y="0"/>
                <wp:positionH relativeFrom="page">
                  <wp:posOffset>327660</wp:posOffset>
                </wp:positionH>
                <wp:positionV relativeFrom="margin">
                  <wp:posOffset>301625</wp:posOffset>
                </wp:positionV>
                <wp:extent cx="1293495" cy="2950210"/>
                <wp:effectExtent l="57150" t="38100" r="78105" b="97790"/>
                <wp:wrapSquare wrapText="bothSides"/>
                <wp:docPr id="1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alt="Narrow horizontal" style="position:absolute;margin-left:25.8pt;margin-top:23.75pt;width:101.85pt;height:23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0000"/>
                          <w:sz w:val="20"/>
                          <w:szCs w:val="20"/>
                        </w:rPr>
                        <w:t>Registration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B31168" w:rsidRPr="009142E6" w:rsidSect="007D0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1BF"/>
    <w:multiLevelType w:val="hybridMultilevel"/>
    <w:tmpl w:val="39EA1C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26A2018"/>
    <w:multiLevelType w:val="hybridMultilevel"/>
    <w:tmpl w:val="C1BA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6AD5"/>
    <w:multiLevelType w:val="hybridMultilevel"/>
    <w:tmpl w:val="69F8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F11DA"/>
    <w:multiLevelType w:val="hybridMultilevel"/>
    <w:tmpl w:val="2724021A"/>
    <w:lvl w:ilvl="0" w:tplc="39DADAEC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42744"/>
    <w:multiLevelType w:val="hybridMultilevel"/>
    <w:tmpl w:val="4E10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D4464"/>
    <w:multiLevelType w:val="hybridMultilevel"/>
    <w:tmpl w:val="CB7E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66719"/>
    <w:multiLevelType w:val="hybridMultilevel"/>
    <w:tmpl w:val="BA70FE0A"/>
    <w:lvl w:ilvl="0" w:tplc="2CDC6D32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4F813F55"/>
    <w:multiLevelType w:val="hybridMultilevel"/>
    <w:tmpl w:val="A558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F4F02"/>
    <w:multiLevelType w:val="hybridMultilevel"/>
    <w:tmpl w:val="52DE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D1DE0"/>
    <w:multiLevelType w:val="hybridMultilevel"/>
    <w:tmpl w:val="B79C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1537B"/>
    <w:multiLevelType w:val="hybridMultilevel"/>
    <w:tmpl w:val="D18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241"/>
    <w:multiLevelType w:val="hybridMultilevel"/>
    <w:tmpl w:val="419665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06"/>
    <w:rsid w:val="00007EBD"/>
    <w:rsid w:val="00061E51"/>
    <w:rsid w:val="00435EBB"/>
    <w:rsid w:val="00444D24"/>
    <w:rsid w:val="004F0DE2"/>
    <w:rsid w:val="00527868"/>
    <w:rsid w:val="00597283"/>
    <w:rsid w:val="006707E8"/>
    <w:rsid w:val="00713CF2"/>
    <w:rsid w:val="007D0706"/>
    <w:rsid w:val="009142E6"/>
    <w:rsid w:val="009E0DDC"/>
    <w:rsid w:val="00B31168"/>
    <w:rsid w:val="00B74782"/>
    <w:rsid w:val="00C07970"/>
    <w:rsid w:val="00C261C1"/>
    <w:rsid w:val="00DC52FA"/>
    <w:rsid w:val="00E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C079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C07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Peter C</dc:creator>
  <cp:lastModifiedBy>Hunt, Peter C</cp:lastModifiedBy>
  <cp:revision>3</cp:revision>
  <dcterms:created xsi:type="dcterms:W3CDTF">2015-10-01T21:27:00Z</dcterms:created>
  <dcterms:modified xsi:type="dcterms:W3CDTF">2015-10-01T21:35:00Z</dcterms:modified>
</cp:coreProperties>
</file>