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3F7E" w14:textId="3001F51A" w:rsidR="007D209D" w:rsidRDefault="007D209D" w:rsidP="007D209D">
      <w:r>
        <w:t>2/12 meeting minutes</w:t>
      </w:r>
      <w:r>
        <w:t xml:space="preserve"> </w:t>
      </w:r>
    </w:p>
    <w:p w14:paraId="5624B56B" w14:textId="7EA152E3" w:rsidR="007D209D" w:rsidRDefault="007D209D" w:rsidP="007D209D">
      <w:r>
        <w:t>Absent: None</w:t>
      </w:r>
    </w:p>
    <w:p w14:paraId="68B09C70" w14:textId="77777777" w:rsidR="007D209D" w:rsidRDefault="007D209D" w:rsidP="007D209D"/>
    <w:p w14:paraId="5A6E6275" w14:textId="77777777" w:rsidR="007D209D" w:rsidRDefault="007D209D" w:rsidP="007D209D">
      <w:r>
        <w:t>12:43 began meeting</w:t>
      </w:r>
    </w:p>
    <w:p w14:paraId="57C40050" w14:textId="0DF5CD66" w:rsidR="007D209D" w:rsidRDefault="007D209D" w:rsidP="007D209D">
      <w:r>
        <w:t>- which project do we plan on doing</w:t>
      </w:r>
      <w:r>
        <w:t>?</w:t>
      </w:r>
    </w:p>
    <w:p w14:paraId="154CE6CA" w14:textId="77777777" w:rsidR="007D209D" w:rsidRDefault="007D209D" w:rsidP="007D209D">
      <w:r>
        <w:t xml:space="preserve">- </w:t>
      </w:r>
      <w:proofErr w:type="gramStart"/>
      <w:r>
        <w:t>generally</w:t>
      </w:r>
      <w:proofErr w:type="gramEnd"/>
      <w:r>
        <w:t xml:space="preserve"> seems like the group wants to stick with the refrigerator program</w:t>
      </w:r>
    </w:p>
    <w:p w14:paraId="423E922C" w14:textId="3D48934F" w:rsidR="007D209D" w:rsidRDefault="007D209D" w:rsidP="007D209D">
      <w:r>
        <w:t>To do:</w:t>
      </w:r>
    </w:p>
    <w:p w14:paraId="757A8410" w14:textId="0136C04E" w:rsidR="007D209D" w:rsidRDefault="007D209D" w:rsidP="007D209D">
      <w:r>
        <w:t xml:space="preserve">Watch the </w:t>
      </w:r>
      <w:proofErr w:type="spellStart"/>
      <w:r>
        <w:t>mern</w:t>
      </w:r>
      <w:proofErr w:type="spellEnd"/>
      <w:r>
        <w:t xml:space="preserve"> tutorial </w:t>
      </w:r>
      <w:r>
        <w:t>–</w:t>
      </w:r>
      <w:r>
        <w:t xml:space="preserve"> u</w:t>
      </w:r>
      <w:r>
        <w:t>nderstand the connectivity of the tech stack</w:t>
      </w:r>
    </w:p>
    <w:p w14:paraId="055763E7" w14:textId="24480C27" w:rsidR="00C804D5" w:rsidRDefault="007D209D" w:rsidP="007D209D">
      <w:r>
        <w:t>Daniel: Meeting room confirmation in Library, Maybe Weekly</w:t>
      </w:r>
    </w:p>
    <w:p w14:paraId="7B06EE75" w14:textId="53F70AD8" w:rsidR="007D209D" w:rsidRDefault="007D209D" w:rsidP="007D209D"/>
    <w:p w14:paraId="4767E28D" w14:textId="41E56D54" w:rsidR="007D209D" w:rsidRDefault="007D209D" w:rsidP="007D209D">
      <w:r>
        <w:t>Adjourned 1:00 pm</w:t>
      </w:r>
    </w:p>
    <w:sectPr w:rsidR="007D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9D"/>
    <w:rsid w:val="007D209D"/>
    <w:rsid w:val="00C804D5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BCF5"/>
  <w15:chartTrackingRefBased/>
  <w15:docId w15:val="{443585E9-6B66-4743-9B56-67A2206C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Aurpon Gupta</dc:creator>
  <cp:keywords/>
  <dc:description/>
  <cp:lastModifiedBy>Aurpon Gupta</cp:lastModifiedBy>
  <cp:revision>2</cp:revision>
  <dcterms:created xsi:type="dcterms:W3CDTF">2020-04-20T16:54:00Z</dcterms:created>
  <dcterms:modified xsi:type="dcterms:W3CDTF">2020-04-20T16:54:00Z</dcterms:modified>
</cp:coreProperties>
</file>