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C584F" w14:textId="77777777" w:rsidR="00B97DCE" w:rsidRDefault="001767D1">
      <w:r>
        <w:t>3/18 started 1:07 PM</w:t>
      </w:r>
    </w:p>
    <w:p w14:paraId="7A84CC47" w14:textId="77777777" w:rsidR="001767D1" w:rsidRDefault="001767D1">
      <w:r>
        <w:t>Absent: None</w:t>
      </w:r>
    </w:p>
    <w:p w14:paraId="539DAA1E" w14:textId="77777777" w:rsidR="001767D1" w:rsidRDefault="001767D1"/>
    <w:p w14:paraId="62941125" w14:textId="77777777" w:rsidR="001767D1" w:rsidRDefault="001767D1">
      <w:r>
        <w:t>How are we going to run the prototype?</w:t>
      </w:r>
    </w:p>
    <w:p w14:paraId="6562A6E2" w14:textId="77777777" w:rsidR="001767D1" w:rsidRDefault="001767D1"/>
    <w:p w14:paraId="14A92244" w14:textId="77777777" w:rsidR="001767D1" w:rsidRDefault="001767D1">
      <w:r>
        <w:t>Set up our express server</w:t>
      </w:r>
    </w:p>
    <w:p w14:paraId="37944F57" w14:textId="77777777" w:rsidR="001767D1" w:rsidRDefault="001767D1">
      <w:r>
        <w:t>Need to find a space to way to host our server</w:t>
      </w:r>
    </w:p>
    <w:p w14:paraId="4FB47EC4" w14:textId="77777777" w:rsidR="001767D1" w:rsidRDefault="001767D1">
      <w:r>
        <w:t xml:space="preserve">Create </w:t>
      </w:r>
      <w:proofErr w:type="spellStart"/>
      <w:r>
        <w:t>js</w:t>
      </w:r>
      <w:proofErr w:type="spellEnd"/>
      <w:r>
        <w:t xml:space="preserve"> files that structure the queries</w:t>
      </w:r>
    </w:p>
    <w:p w14:paraId="5A700DF4" w14:textId="77777777" w:rsidR="001767D1" w:rsidRDefault="001767D1">
      <w:r>
        <w:t>Send out the address for the database</w:t>
      </w:r>
    </w:p>
    <w:p w14:paraId="17D420EF" w14:textId="77777777" w:rsidR="001767D1" w:rsidRDefault="001767D1"/>
    <w:p w14:paraId="40003BC1" w14:textId="77777777" w:rsidR="001767D1" w:rsidRDefault="001767D1">
      <w:r>
        <w:t>Have the database setup, have all profiles set up</w:t>
      </w:r>
    </w:p>
    <w:p w14:paraId="6401272A" w14:textId="77777777" w:rsidR="001767D1" w:rsidRDefault="001767D1" w:rsidP="001767D1">
      <w:pPr>
        <w:pStyle w:val="ListParagraph"/>
        <w:numPr>
          <w:ilvl w:val="0"/>
          <w:numId w:val="1"/>
        </w:numPr>
      </w:pPr>
      <w:r>
        <w:t>Show the inventory page</w:t>
      </w:r>
    </w:p>
    <w:p w14:paraId="1B485E1C" w14:textId="77777777" w:rsidR="001767D1" w:rsidRDefault="001767D1" w:rsidP="001767D1">
      <w:pPr>
        <w:pStyle w:val="ListParagraph"/>
        <w:numPr>
          <w:ilvl w:val="0"/>
          <w:numId w:val="1"/>
        </w:numPr>
      </w:pPr>
      <w:r>
        <w:t>She just wants to see that the database is set up and that front end renders it</w:t>
      </w:r>
    </w:p>
    <w:p w14:paraId="424F2892" w14:textId="77777777" w:rsidR="001767D1" w:rsidRDefault="001767D1" w:rsidP="001767D1"/>
    <w:p w14:paraId="71D43F0E" w14:textId="77777777" w:rsidR="001767D1" w:rsidRDefault="001767D1" w:rsidP="001767D1">
      <w:r>
        <w:t>Christian: Server set up on Express</w:t>
      </w:r>
    </w:p>
    <w:p w14:paraId="7683EA01" w14:textId="77777777" w:rsidR="001767D1" w:rsidRDefault="001767D1" w:rsidP="001767D1"/>
    <w:sectPr w:rsidR="0017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C7265"/>
    <w:multiLevelType w:val="hybridMultilevel"/>
    <w:tmpl w:val="F8F6B4FA"/>
    <w:lvl w:ilvl="0" w:tplc="0D20C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D1"/>
    <w:rsid w:val="001767D1"/>
    <w:rsid w:val="006129B5"/>
    <w:rsid w:val="00B9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D154"/>
  <w15:chartTrackingRefBased/>
  <w15:docId w15:val="{C6551B71-7A0C-42F1-9398-EA31D2D0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Aurpon</dc:creator>
  <cp:keywords/>
  <dc:description/>
  <cp:lastModifiedBy>Aurpon Gupta</cp:lastModifiedBy>
  <cp:revision>1</cp:revision>
  <dcterms:created xsi:type="dcterms:W3CDTF">2020-03-18T20:12:00Z</dcterms:created>
  <dcterms:modified xsi:type="dcterms:W3CDTF">2020-04-15T19:37:00Z</dcterms:modified>
</cp:coreProperties>
</file>