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1B06" w14:textId="2213716F" w:rsidR="00473D68" w:rsidRDefault="00473D68" w:rsidP="00473D68">
      <w:r>
        <w:t>4/1</w:t>
      </w:r>
    </w:p>
    <w:p w14:paraId="5EF3778E" w14:textId="0DC3A953" w:rsidR="00473D68" w:rsidRDefault="00473D68" w:rsidP="00473D68">
      <w:r>
        <w:t>Absent: None</w:t>
      </w:r>
    </w:p>
    <w:p w14:paraId="26438CE7" w14:textId="5369C884" w:rsidR="00473D68" w:rsidRDefault="00473D68" w:rsidP="00473D68"/>
    <w:p w14:paraId="1C3E58A1" w14:textId="35836B1F" w:rsidR="00473D68" w:rsidRDefault="00473D68" w:rsidP="00473D68">
      <w:r>
        <w:t>12:39 PM</w:t>
      </w:r>
    </w:p>
    <w:p w14:paraId="5F86440D" w14:textId="53BA1E32" w:rsidR="00473D68" w:rsidRDefault="00473D68" w:rsidP="00473D68">
      <w:r>
        <w:t>Topic:</w:t>
      </w:r>
    </w:p>
    <w:p w14:paraId="571CDAB0" w14:textId="77777777" w:rsidR="00473D68" w:rsidRDefault="00473D68" w:rsidP="00473D68">
      <w:pPr>
        <w:pStyle w:val="ListParagraph"/>
        <w:numPr>
          <w:ilvl w:val="0"/>
          <w:numId w:val="1"/>
        </w:numPr>
      </w:pPr>
      <w:r>
        <w:t>Going over Milestone 2 document and comments</w:t>
      </w:r>
    </w:p>
    <w:p w14:paraId="26509467" w14:textId="7226D741" w:rsidR="00473D68" w:rsidRDefault="00473D68" w:rsidP="00473D68">
      <w:pPr>
        <w:pStyle w:val="ListParagraph"/>
        <w:numPr>
          <w:ilvl w:val="0"/>
          <w:numId w:val="1"/>
        </w:numPr>
      </w:pPr>
      <w:r>
        <w:t>UI mockup suggestions and modifications</w:t>
      </w:r>
    </w:p>
    <w:p w14:paraId="7C59ED2F" w14:textId="77777777" w:rsidR="00473D68" w:rsidRDefault="00473D68" w:rsidP="00473D68">
      <w:r>
        <w:t xml:space="preserve">  Anthony will get on implementing the design changes</w:t>
      </w:r>
    </w:p>
    <w:p w14:paraId="20ED2601" w14:textId="77777777" w:rsidR="00473D68" w:rsidRDefault="00473D68" w:rsidP="00473D68"/>
    <w:p w14:paraId="1A72708E" w14:textId="36CD7448" w:rsidR="00473D68" w:rsidRDefault="00473D68" w:rsidP="00473D68">
      <w:r>
        <w:t>New meeting times</w:t>
      </w:r>
      <w:r>
        <w:t>:</w:t>
      </w:r>
    </w:p>
    <w:p w14:paraId="44D7A6A4" w14:textId="3354B328" w:rsidR="00473D68" w:rsidRDefault="00473D68" w:rsidP="00473D68">
      <w:r>
        <w:t xml:space="preserve">Monday 7:30 pm </w:t>
      </w:r>
    </w:p>
    <w:p w14:paraId="0A7B078C" w14:textId="2020B6D9" w:rsidR="00C804D5" w:rsidRDefault="00473D68" w:rsidP="00473D68">
      <w:r>
        <w:t>Friday 11 AM</w:t>
      </w:r>
    </w:p>
    <w:sectPr w:rsidR="00C8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5484"/>
    <w:multiLevelType w:val="hybridMultilevel"/>
    <w:tmpl w:val="7478BB38"/>
    <w:lvl w:ilvl="0" w:tplc="8FD8C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68"/>
    <w:rsid w:val="00473D68"/>
    <w:rsid w:val="00C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4182"/>
  <w15:chartTrackingRefBased/>
  <w15:docId w15:val="{095A1355-ED90-4945-8D39-938A7042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Aurpon Gupta</dc:creator>
  <cp:keywords/>
  <dc:description/>
  <cp:lastModifiedBy>Aurpon Gupta</cp:lastModifiedBy>
  <cp:revision>1</cp:revision>
  <dcterms:created xsi:type="dcterms:W3CDTF">2020-04-20T16:54:00Z</dcterms:created>
  <dcterms:modified xsi:type="dcterms:W3CDTF">2020-04-20T16:56:00Z</dcterms:modified>
</cp:coreProperties>
</file>