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2B92" w14:textId="1087D69C" w:rsidR="00D0326C" w:rsidRDefault="00D0326C">
      <w:r>
        <w:t>4/15 12:47pm</w:t>
      </w:r>
    </w:p>
    <w:p w14:paraId="4640D119" w14:textId="3FA28F4A" w:rsidR="00D0326C" w:rsidRDefault="00D0326C"/>
    <w:p w14:paraId="5A5FD03D" w14:textId="2FE67BD3" w:rsidR="00D0326C" w:rsidRDefault="00D0326C">
      <w:r>
        <w:t>Topics:</w:t>
      </w:r>
    </w:p>
    <w:p w14:paraId="38290C25" w14:textId="2412D3E7" w:rsidR="00D0326C" w:rsidRDefault="00D0326C" w:rsidP="00D0326C">
      <w:pPr>
        <w:pStyle w:val="ListParagraph"/>
        <w:numPr>
          <w:ilvl w:val="0"/>
          <w:numId w:val="1"/>
        </w:numPr>
      </w:pPr>
      <w:r>
        <w:t>UI format and homepage/review</w:t>
      </w:r>
    </w:p>
    <w:p w14:paraId="0158062F" w14:textId="6C2EFF42" w:rsidR="00D0326C" w:rsidRDefault="00D0326C" w:rsidP="00D0326C">
      <w:pPr>
        <w:pStyle w:val="ListParagraph"/>
        <w:numPr>
          <w:ilvl w:val="0"/>
          <w:numId w:val="1"/>
        </w:numPr>
      </w:pPr>
      <w:r>
        <w:t>Data models for recipes and meal plans</w:t>
      </w:r>
    </w:p>
    <w:p w14:paraId="79C680B0" w14:textId="4F43C6BD" w:rsidR="00D0326C" w:rsidRDefault="00D0326C" w:rsidP="00D0326C">
      <w:pPr>
        <w:pStyle w:val="ListParagraph"/>
      </w:pPr>
    </w:p>
    <w:p w14:paraId="762C2297" w14:textId="1637E435" w:rsidR="00D0326C" w:rsidRDefault="00D0326C" w:rsidP="00D0326C">
      <w:pPr>
        <w:pStyle w:val="ListParagraph"/>
      </w:pPr>
    </w:p>
    <w:p w14:paraId="793A87B6" w14:textId="557555BD" w:rsidR="00D0326C" w:rsidRDefault="00D0326C" w:rsidP="00D0326C">
      <w:pPr>
        <w:pStyle w:val="ListParagraph"/>
      </w:pPr>
    </w:p>
    <w:p w14:paraId="26B931F3" w14:textId="29BDF3D2" w:rsidR="00D0326C" w:rsidRDefault="00D0326C" w:rsidP="00D0326C">
      <w:pPr>
        <w:pStyle w:val="ListParagraph"/>
      </w:pPr>
    </w:p>
    <w:p w14:paraId="773F9022" w14:textId="2BC57085" w:rsidR="00D0326C" w:rsidRDefault="00D0326C" w:rsidP="00D0326C">
      <w:pPr>
        <w:pStyle w:val="ListParagraph"/>
        <w:ind w:left="0"/>
      </w:pPr>
      <w:r>
        <w:t xml:space="preserve">UI: </w:t>
      </w:r>
    </w:p>
    <w:p w14:paraId="507A5F47" w14:textId="1BE65FE8" w:rsidR="00D0326C" w:rsidRDefault="00D0326C" w:rsidP="00D0326C">
      <w:pPr>
        <w:pStyle w:val="ListParagraph"/>
        <w:numPr>
          <w:ilvl w:val="0"/>
          <w:numId w:val="1"/>
        </w:numPr>
      </w:pPr>
      <w:r>
        <w:t>Navbar needs fixing, some functional adjustments needed</w:t>
      </w:r>
    </w:p>
    <w:p w14:paraId="6FF9FD3A" w14:textId="160666EB" w:rsidR="00D0326C" w:rsidRDefault="00D0326C" w:rsidP="00D0326C">
      <w:pPr>
        <w:pStyle w:val="ListParagraph"/>
        <w:numPr>
          <w:ilvl w:val="0"/>
          <w:numId w:val="1"/>
        </w:numPr>
      </w:pPr>
      <w:r>
        <w:t>Inventory page needs an additional tab button</w:t>
      </w:r>
    </w:p>
    <w:p w14:paraId="0EA70E34" w14:textId="3FAEB7BC" w:rsidR="00D0326C" w:rsidRDefault="00D0326C" w:rsidP="00D0326C">
      <w:pPr>
        <w:pStyle w:val="ListParagraph"/>
        <w:numPr>
          <w:ilvl w:val="0"/>
          <w:numId w:val="1"/>
        </w:numPr>
      </w:pPr>
      <w:r>
        <w:t>Tinker with mobile compatibility</w:t>
      </w:r>
      <w:r>
        <w:tab/>
      </w:r>
    </w:p>
    <w:p w14:paraId="0CBA1870" w14:textId="13FCD5E8" w:rsidR="00D0326C" w:rsidRDefault="00D0326C" w:rsidP="00D0326C">
      <w:pPr>
        <w:pStyle w:val="ListParagraph"/>
        <w:numPr>
          <w:ilvl w:val="1"/>
          <w:numId w:val="1"/>
        </w:numPr>
      </w:pPr>
      <w:r>
        <w:t>React bootstrap</w:t>
      </w:r>
    </w:p>
    <w:p w14:paraId="65A6EA83" w14:textId="5E08A914" w:rsidR="00832B05" w:rsidRDefault="00832B05" w:rsidP="00D0326C">
      <w:pPr>
        <w:pStyle w:val="ListParagraph"/>
        <w:numPr>
          <w:ilvl w:val="1"/>
          <w:numId w:val="1"/>
        </w:numPr>
      </w:pPr>
      <w:r>
        <w:t>Phone emulators</w:t>
      </w:r>
    </w:p>
    <w:p w14:paraId="151D794A" w14:textId="0CCF333E" w:rsidR="00D0326C" w:rsidRDefault="00D0326C" w:rsidP="00D0326C">
      <w:r>
        <w:t>Data models:</w:t>
      </w:r>
    </w:p>
    <w:p w14:paraId="4420DC5D" w14:textId="30919F99" w:rsidR="00AB3FFF" w:rsidRDefault="00832B05" w:rsidP="00AB3FFF">
      <w:pPr>
        <w:pStyle w:val="ListParagraph"/>
        <w:numPr>
          <w:ilvl w:val="0"/>
          <w:numId w:val="1"/>
        </w:numPr>
      </w:pPr>
      <w:r>
        <w:t>Still need a log in page</w:t>
      </w:r>
      <w:r w:rsidR="00AB3FFF">
        <w:t>/sign up</w:t>
      </w:r>
    </w:p>
    <w:p w14:paraId="4057F237" w14:textId="02E0465A" w:rsidR="00832B05" w:rsidRDefault="00832B05" w:rsidP="00AB3FFF"/>
    <w:p w14:paraId="70F78C30" w14:textId="3859A5E1" w:rsidR="00AB3FFF" w:rsidRDefault="00AB3FFF" w:rsidP="00AB3FFF">
      <w:r>
        <w:t>Workload:</w:t>
      </w:r>
    </w:p>
    <w:p w14:paraId="623D7FCE" w14:textId="6D33A388" w:rsidR="00AB3FFF" w:rsidRDefault="00AB3FFF" w:rsidP="00AB3FFF">
      <w:pPr>
        <w:pStyle w:val="ListParagraph"/>
        <w:numPr>
          <w:ilvl w:val="0"/>
          <w:numId w:val="1"/>
        </w:numPr>
      </w:pPr>
      <w:r>
        <w:t>Dmitry: should start on scan receipt functionality</w:t>
      </w:r>
    </w:p>
    <w:p w14:paraId="2F678248" w14:textId="03EEC796" w:rsidR="00AB3FFF" w:rsidRDefault="00AB3FFF" w:rsidP="00AB3FFF">
      <w:pPr>
        <w:pStyle w:val="ListParagraph"/>
        <w:numPr>
          <w:ilvl w:val="0"/>
          <w:numId w:val="1"/>
        </w:numPr>
      </w:pPr>
      <w:r>
        <w:t xml:space="preserve">Anthony: Implement design changes and </w:t>
      </w:r>
      <w:r w:rsidR="009C7AFE">
        <w:t>mobile compatibility</w:t>
      </w:r>
    </w:p>
    <w:p w14:paraId="32C09D88" w14:textId="5DA46BC6" w:rsidR="00AB3FFF" w:rsidRDefault="00AB3FFF" w:rsidP="00AB3FFF">
      <w:pPr>
        <w:pStyle w:val="ListParagraph"/>
        <w:numPr>
          <w:ilvl w:val="0"/>
          <w:numId w:val="1"/>
        </w:numPr>
      </w:pPr>
      <w:r>
        <w:t>Chris: deploy prototype</w:t>
      </w:r>
    </w:p>
    <w:p w14:paraId="07C777CE" w14:textId="797A788D" w:rsidR="00AB3FFF" w:rsidRDefault="00AB3FFF" w:rsidP="00AB3FFF">
      <w:pPr>
        <w:pStyle w:val="ListParagraph"/>
        <w:numPr>
          <w:ilvl w:val="0"/>
          <w:numId w:val="1"/>
        </w:numPr>
      </w:pPr>
      <w:r>
        <w:t>Daniel: Daily nutrition</w:t>
      </w:r>
      <w:r w:rsidR="009C7AFE">
        <w:t>, Information card, stats</w:t>
      </w:r>
    </w:p>
    <w:p w14:paraId="6A6FAF88" w14:textId="60D56377" w:rsidR="009C7AFE" w:rsidRDefault="009C7AFE" w:rsidP="00AB3FFF">
      <w:pPr>
        <w:pStyle w:val="ListParagraph"/>
        <w:numPr>
          <w:ilvl w:val="0"/>
          <w:numId w:val="1"/>
        </w:numPr>
      </w:pPr>
      <w:proofErr w:type="spellStart"/>
      <w:r>
        <w:t>Sanchit</w:t>
      </w:r>
      <w:proofErr w:type="spellEnd"/>
      <w:r>
        <w:t>: Log in</w:t>
      </w:r>
    </w:p>
    <w:p w14:paraId="25D09E12" w14:textId="77777777" w:rsidR="00AB3FFF" w:rsidRDefault="00AB3FFF" w:rsidP="00AB3FFF">
      <w:pPr>
        <w:pStyle w:val="ListParagraph"/>
        <w:numPr>
          <w:ilvl w:val="0"/>
          <w:numId w:val="1"/>
        </w:numPr>
      </w:pPr>
    </w:p>
    <w:sectPr w:rsidR="00AB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E97"/>
    <w:multiLevelType w:val="hybridMultilevel"/>
    <w:tmpl w:val="22462104"/>
    <w:lvl w:ilvl="0" w:tplc="D278E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6C"/>
    <w:rsid w:val="00832B05"/>
    <w:rsid w:val="008512AA"/>
    <w:rsid w:val="009C7AFE"/>
    <w:rsid w:val="00AB3FFF"/>
    <w:rsid w:val="00C804D5"/>
    <w:rsid w:val="00D0326C"/>
    <w:rsid w:val="00E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FC9"/>
  <w15:chartTrackingRefBased/>
  <w15:docId w15:val="{23E6F2BF-B5C0-40CE-8F53-81EEB4EA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Aurpon Gupta</dc:creator>
  <cp:keywords/>
  <dc:description/>
  <cp:lastModifiedBy>Aurpon Gupta</cp:lastModifiedBy>
  <cp:revision>2</cp:revision>
  <dcterms:created xsi:type="dcterms:W3CDTF">2020-04-20T17:05:00Z</dcterms:created>
  <dcterms:modified xsi:type="dcterms:W3CDTF">2020-04-20T17:05:00Z</dcterms:modified>
</cp:coreProperties>
</file>