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3E50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75F73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1988" w14:textId="11983BCF" w:rsidR="00BF3952" w:rsidRDefault="005462AE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2AE">
        <w:rPr>
          <w:rFonts w:ascii="Times New Roman" w:hAnsi="Times New Roman" w:cs="Times New Roman"/>
          <w:b/>
          <w:bCs/>
          <w:sz w:val="24"/>
          <w:szCs w:val="24"/>
        </w:rPr>
        <w:t>SEO BEST PRACTICES, ACCESSIBILITY, USER ENGAGEMENT</w:t>
      </w:r>
    </w:p>
    <w:p w14:paraId="183B3577" w14:textId="77777777" w:rsidR="005462AE" w:rsidRDefault="005462AE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E2B01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359">
        <w:rPr>
          <w:rFonts w:ascii="Times New Roman" w:hAnsi="Times New Roman" w:cs="Times New Roman"/>
          <w:sz w:val="24"/>
          <w:szCs w:val="24"/>
        </w:rPr>
        <w:t>Joseph Awonusi</w:t>
      </w:r>
    </w:p>
    <w:p w14:paraId="6964B2D5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Department, </w:t>
      </w:r>
      <w:r w:rsidRPr="00772359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572D7DAE" w14:textId="7D374FDA" w:rsidR="00BF3952" w:rsidRDefault="002278F9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CMST 386 </w:t>
      </w:r>
      <w:r w:rsidR="00BF3952">
        <w:rPr>
          <w:rFonts w:ascii="Times New Roman" w:hAnsi="Times New Roman" w:cs="Times New Roman"/>
          <w:sz w:val="24"/>
          <w:szCs w:val="24"/>
        </w:rPr>
        <w:t xml:space="preserve">7380 – </w:t>
      </w:r>
      <w:r w:rsidR="00185CA1">
        <w:rPr>
          <w:rFonts w:ascii="Times New Roman" w:hAnsi="Times New Roman" w:cs="Times New Roman"/>
          <w:sz w:val="24"/>
          <w:szCs w:val="24"/>
        </w:rPr>
        <w:t>Principles of Web Design and Technology II</w:t>
      </w:r>
    </w:p>
    <w:p w14:paraId="073B500F" w14:textId="54F4C6D1" w:rsidR="00BF3952" w:rsidRDefault="003464BD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5462AE">
        <w:rPr>
          <w:rFonts w:ascii="Times New Roman" w:hAnsi="Times New Roman" w:cs="Times New Roman"/>
          <w:sz w:val="24"/>
          <w:szCs w:val="24"/>
        </w:rPr>
        <w:t>Allen</w:t>
      </w:r>
    </w:p>
    <w:p w14:paraId="097B0CBF" w14:textId="75579AA2" w:rsidR="00BF3952" w:rsidRPr="00772359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30, 2021</w:t>
      </w:r>
    </w:p>
    <w:p w14:paraId="017E2F2E" w14:textId="77777777" w:rsidR="00C739F2" w:rsidRDefault="00C739F2" w:rsidP="00286EDE">
      <w:pPr>
        <w:jc w:val="center"/>
      </w:pPr>
    </w:p>
    <w:p w14:paraId="41E6A6D3" w14:textId="77777777" w:rsidR="00C739F2" w:rsidRDefault="00C739F2" w:rsidP="00286EDE">
      <w:pPr>
        <w:jc w:val="center"/>
      </w:pPr>
    </w:p>
    <w:p w14:paraId="728FFA88" w14:textId="77777777" w:rsidR="00C739F2" w:rsidRDefault="00C739F2" w:rsidP="00286EDE">
      <w:pPr>
        <w:jc w:val="center"/>
      </w:pPr>
    </w:p>
    <w:p w14:paraId="2E4AC4CD" w14:textId="77777777" w:rsidR="00C739F2" w:rsidRDefault="00C739F2" w:rsidP="00286EDE">
      <w:pPr>
        <w:jc w:val="center"/>
      </w:pPr>
    </w:p>
    <w:p w14:paraId="36D5F5B2" w14:textId="77777777" w:rsidR="00C739F2" w:rsidRDefault="00C739F2" w:rsidP="00286EDE">
      <w:pPr>
        <w:jc w:val="center"/>
      </w:pPr>
    </w:p>
    <w:p w14:paraId="23A32408" w14:textId="77777777" w:rsidR="00C739F2" w:rsidRDefault="00C739F2" w:rsidP="00286EDE">
      <w:pPr>
        <w:jc w:val="center"/>
      </w:pPr>
    </w:p>
    <w:p w14:paraId="49F9DC20" w14:textId="77777777" w:rsidR="00C739F2" w:rsidRDefault="00C739F2" w:rsidP="00286EDE">
      <w:pPr>
        <w:jc w:val="center"/>
      </w:pPr>
    </w:p>
    <w:p w14:paraId="3E3DC3CF" w14:textId="77777777" w:rsidR="00C739F2" w:rsidRDefault="00C739F2" w:rsidP="00286EDE">
      <w:pPr>
        <w:jc w:val="center"/>
      </w:pPr>
    </w:p>
    <w:p w14:paraId="72B581FB" w14:textId="77777777" w:rsidR="00C739F2" w:rsidRDefault="00C739F2" w:rsidP="00286EDE">
      <w:pPr>
        <w:jc w:val="center"/>
      </w:pPr>
    </w:p>
    <w:p w14:paraId="4F1BDEAE" w14:textId="77777777" w:rsidR="00C739F2" w:rsidRDefault="00C739F2" w:rsidP="00286EDE">
      <w:pPr>
        <w:jc w:val="center"/>
      </w:pPr>
    </w:p>
    <w:p w14:paraId="122DBFA1" w14:textId="77777777" w:rsidR="00C739F2" w:rsidRDefault="00C739F2" w:rsidP="00286EDE">
      <w:pPr>
        <w:jc w:val="center"/>
      </w:pPr>
    </w:p>
    <w:p w14:paraId="7D0EA52C" w14:textId="77777777" w:rsidR="00C739F2" w:rsidRDefault="00C739F2" w:rsidP="00286EDE">
      <w:pPr>
        <w:jc w:val="center"/>
      </w:pPr>
    </w:p>
    <w:p w14:paraId="760FCB30" w14:textId="77777777" w:rsidR="00C739F2" w:rsidRDefault="00C739F2" w:rsidP="00286EDE">
      <w:pPr>
        <w:jc w:val="center"/>
      </w:pPr>
    </w:p>
    <w:p w14:paraId="2E6F8393" w14:textId="77777777" w:rsidR="00C739F2" w:rsidRDefault="00C739F2" w:rsidP="00BF3952"/>
    <w:p w14:paraId="2AA02072" w14:textId="76F19F0C" w:rsidR="00286EDE" w:rsidRPr="00C47D50" w:rsidRDefault="00286EDE" w:rsidP="00286E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Reflection</w:t>
      </w:r>
    </w:p>
    <w:p w14:paraId="080F81A1" w14:textId="1BDA8EAC" w:rsidR="000F492C" w:rsidRPr="00C47D50" w:rsidRDefault="00C37BB4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As</w:t>
      </w:r>
      <w:r w:rsidR="00BD1BD7" w:rsidRPr="00C47D50">
        <w:rPr>
          <w:rFonts w:ascii="Times New Roman" w:hAnsi="Times New Roman" w:cs="Times New Roman"/>
          <w:sz w:val="24"/>
          <w:szCs w:val="24"/>
        </w:rPr>
        <w:t xml:space="preserve"> I began doing research on Search Engine Optimization, to get the text for my webpages</w:t>
      </w:r>
      <w:r w:rsidR="00B13BB4" w:rsidRPr="00C47D50">
        <w:rPr>
          <w:rFonts w:ascii="Times New Roman" w:hAnsi="Times New Roman" w:cs="Times New Roman"/>
          <w:sz w:val="24"/>
          <w:szCs w:val="24"/>
        </w:rPr>
        <w:t xml:space="preserve"> wireframed. There is a plethora of information on the web about SEO</w:t>
      </w:r>
      <w:r w:rsidR="00C752DF" w:rsidRPr="00C47D50">
        <w:rPr>
          <w:rFonts w:ascii="Times New Roman" w:hAnsi="Times New Roman" w:cs="Times New Roman"/>
          <w:sz w:val="24"/>
          <w:szCs w:val="24"/>
        </w:rPr>
        <w:t xml:space="preserve">, but I had a difficult time finding scholarly articles or any significant references to </w:t>
      </w:r>
      <w:r w:rsidR="00C021AE" w:rsidRPr="00C47D50">
        <w:rPr>
          <w:rFonts w:ascii="Times New Roman" w:hAnsi="Times New Roman" w:cs="Times New Roman"/>
          <w:sz w:val="24"/>
          <w:szCs w:val="24"/>
        </w:rPr>
        <w:t xml:space="preserve">the (4) elements </w:t>
      </w:r>
      <w:r w:rsidR="0091407F" w:rsidRPr="00C47D50">
        <w:rPr>
          <w:rFonts w:ascii="Times New Roman" w:hAnsi="Times New Roman" w:cs="Times New Roman"/>
          <w:sz w:val="24"/>
          <w:szCs w:val="24"/>
        </w:rPr>
        <w:t xml:space="preserve">to writing relevant content links. </w:t>
      </w:r>
    </w:p>
    <w:p w14:paraId="4B856DE4" w14:textId="5E02A066" w:rsidR="0037779B" w:rsidRPr="00C47D50" w:rsidRDefault="0037779B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Once I began writing the HTML for my webpages</w:t>
      </w:r>
      <w:r w:rsidR="007735CF" w:rsidRPr="00C47D50">
        <w:rPr>
          <w:rFonts w:ascii="Times New Roman" w:hAnsi="Times New Roman" w:cs="Times New Roman"/>
          <w:sz w:val="24"/>
          <w:szCs w:val="24"/>
        </w:rPr>
        <w:t xml:space="preserve">, I was quite familiar with all of the concepts needed to complete the assignment. </w:t>
      </w:r>
      <w:r w:rsidR="008D5ECB" w:rsidRPr="00C47D50">
        <w:rPr>
          <w:rFonts w:ascii="Times New Roman" w:hAnsi="Times New Roman" w:cs="Times New Roman"/>
          <w:sz w:val="24"/>
          <w:szCs w:val="24"/>
        </w:rPr>
        <w:t xml:space="preserve">With my previous projects, I used divs to hold my web content, and </w:t>
      </w:r>
      <w:r w:rsidR="0071651B" w:rsidRPr="00C47D50">
        <w:rPr>
          <w:rFonts w:ascii="Times New Roman" w:hAnsi="Times New Roman" w:cs="Times New Roman"/>
          <w:sz w:val="24"/>
          <w:szCs w:val="24"/>
        </w:rPr>
        <w:t xml:space="preserve">gave them semantic class name, which is completely redundant. </w:t>
      </w:r>
      <w:r w:rsidR="001A6D69" w:rsidRPr="00C47D50">
        <w:rPr>
          <w:rFonts w:ascii="Times New Roman" w:hAnsi="Times New Roman" w:cs="Times New Roman"/>
          <w:sz w:val="24"/>
          <w:szCs w:val="24"/>
        </w:rPr>
        <w:t>I am</w:t>
      </w:r>
      <w:r w:rsidR="00D711AF" w:rsidRPr="00C47D50">
        <w:rPr>
          <w:rFonts w:ascii="Times New Roman" w:hAnsi="Times New Roman" w:cs="Times New Roman"/>
          <w:sz w:val="24"/>
          <w:szCs w:val="24"/>
        </w:rPr>
        <w:t xml:space="preserve"> glad this assignment showed me how to properly use </w:t>
      </w:r>
      <w:r w:rsidR="001A6D69" w:rsidRPr="00C47D50">
        <w:rPr>
          <w:rFonts w:ascii="Times New Roman" w:hAnsi="Times New Roman" w:cs="Times New Roman"/>
          <w:sz w:val="24"/>
          <w:szCs w:val="24"/>
        </w:rPr>
        <w:t>tags more efficiently.</w:t>
      </w:r>
    </w:p>
    <w:p w14:paraId="66539B77" w14:textId="4B59B70E" w:rsidR="001A6D69" w:rsidRPr="00C47D50" w:rsidRDefault="001A6D69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While testing my website, I did come in</w:t>
      </w:r>
      <w:r w:rsidR="00020157" w:rsidRPr="00C47D50">
        <w:rPr>
          <w:rFonts w:ascii="Times New Roman" w:hAnsi="Times New Roman" w:cs="Times New Roman"/>
          <w:sz w:val="24"/>
          <w:szCs w:val="24"/>
        </w:rPr>
        <w:t xml:space="preserve">to an issue with my links. I previously stored my html and CSS files along with images in (1) folder making links simple. With the setup of folders and subfolders for this assignment, I </w:t>
      </w:r>
      <w:r w:rsidR="00B2138A" w:rsidRPr="00C47D50">
        <w:rPr>
          <w:rFonts w:ascii="Times New Roman" w:hAnsi="Times New Roman" w:cs="Times New Roman"/>
          <w:sz w:val="24"/>
          <w:szCs w:val="24"/>
        </w:rPr>
        <w:t>relied on a few different YouTube videos to learn how to better reference links.</w:t>
      </w:r>
    </w:p>
    <w:p w14:paraId="4BD07A10" w14:textId="1AB5C551" w:rsidR="00C51045" w:rsidRPr="00C47D50" w:rsidRDefault="00C51045" w:rsidP="00C510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D50"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5C3F0478" w14:textId="77777777" w:rsidR="00036F09" w:rsidRDefault="00346F59" w:rsidP="00036F09">
      <w:pPr>
        <w:keepNext/>
      </w:pPr>
      <w:r>
        <w:rPr>
          <w:noProof/>
        </w:rPr>
        <w:drawing>
          <wp:inline distT="0" distB="0" distL="0" distR="0" wp14:anchorId="6BB4A44D" wp14:editId="771AD29D">
            <wp:extent cx="5943600" cy="40665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C351" w14:textId="1DDF8533" w:rsidR="0037779B" w:rsidRDefault="00036F09" w:rsidP="00036F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CSS Error Check</w:t>
      </w:r>
    </w:p>
    <w:p w14:paraId="7B24FA2C" w14:textId="77777777" w:rsidR="00036F09" w:rsidRDefault="00036F09" w:rsidP="00036F09">
      <w:pPr>
        <w:keepNext/>
      </w:pPr>
      <w:r>
        <w:rPr>
          <w:noProof/>
        </w:rPr>
        <w:lastRenderedPageBreak/>
        <w:drawing>
          <wp:inline distT="0" distB="0" distL="0" distR="0" wp14:anchorId="016C2C79" wp14:editId="1006761C">
            <wp:extent cx="5943600" cy="29762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6CBC" w14:textId="744F29D6" w:rsidR="00036F09" w:rsidRDefault="00036F09" w:rsidP="00036F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Project 1 Error Check</w:t>
      </w:r>
    </w:p>
    <w:p w14:paraId="1709EA3D" w14:textId="3D04C5CC" w:rsidR="00036F09" w:rsidRDefault="00036F09" w:rsidP="00036F09">
      <w:pPr>
        <w:keepNext/>
      </w:pPr>
      <w:r>
        <w:rPr>
          <w:noProof/>
        </w:rPr>
        <w:drawing>
          <wp:inline distT="0" distB="0" distL="0" distR="0" wp14:anchorId="63991AEC" wp14:editId="51DCCBA2">
            <wp:extent cx="5943600" cy="30772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15" w14:textId="1345F98C" w:rsidR="00036F09" w:rsidRDefault="00036F09" w:rsidP="00036F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Gallery Error Check</w:t>
      </w:r>
    </w:p>
    <w:sectPr w:rsidR="0003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5"/>
    <w:rsid w:val="00020157"/>
    <w:rsid w:val="00036F09"/>
    <w:rsid w:val="00095B69"/>
    <w:rsid w:val="000F492C"/>
    <w:rsid w:val="00185CA1"/>
    <w:rsid w:val="001A6D69"/>
    <w:rsid w:val="002278F9"/>
    <w:rsid w:val="00286EDE"/>
    <w:rsid w:val="003464BD"/>
    <w:rsid w:val="00346F59"/>
    <w:rsid w:val="0037779B"/>
    <w:rsid w:val="005462AE"/>
    <w:rsid w:val="006D65C6"/>
    <w:rsid w:val="0071651B"/>
    <w:rsid w:val="007735CF"/>
    <w:rsid w:val="008D5ECB"/>
    <w:rsid w:val="0091407F"/>
    <w:rsid w:val="00B13BB4"/>
    <w:rsid w:val="00B2138A"/>
    <w:rsid w:val="00BD1BD7"/>
    <w:rsid w:val="00BF3952"/>
    <w:rsid w:val="00C021AE"/>
    <w:rsid w:val="00C37BB4"/>
    <w:rsid w:val="00C47D50"/>
    <w:rsid w:val="00C51045"/>
    <w:rsid w:val="00C739F2"/>
    <w:rsid w:val="00C752DF"/>
    <w:rsid w:val="00D711AF"/>
    <w:rsid w:val="00E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042"/>
  <w15:chartTrackingRefBased/>
  <w15:docId w15:val="{1BEA7983-8256-4E4C-9556-C9805AF6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6F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Awonusi</dc:creator>
  <cp:keywords/>
  <dc:description/>
  <cp:lastModifiedBy>Joseph Awonusi</cp:lastModifiedBy>
  <cp:revision>3</cp:revision>
  <dcterms:created xsi:type="dcterms:W3CDTF">2021-04-24T17:39:00Z</dcterms:created>
  <dcterms:modified xsi:type="dcterms:W3CDTF">2021-04-28T23:45:00Z</dcterms:modified>
</cp:coreProperties>
</file>