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760"/>
        <w:gridCol w:w="1515"/>
        <w:gridCol w:w="1626"/>
        <w:gridCol w:w="1245"/>
        <w:gridCol w:w="1102"/>
        <w:gridCol w:w="1536"/>
      </w:tblGrid>
      <w:tr w:rsidR="00E20A4D" w:rsidTr="008D4A36">
        <w:tc>
          <w:tcPr>
            <w:tcW w:w="1760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024" w:type="dxa"/>
            <w:gridSpan w:val="5"/>
          </w:tcPr>
          <w:p w:rsidR="00E20A4D" w:rsidRDefault="001E56C1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>IFORU-AWS.OL.TL</w:t>
            </w:r>
          </w:p>
        </w:tc>
      </w:tr>
      <w:tr w:rsidR="00E20A4D" w:rsidTr="008D4A36">
        <w:tc>
          <w:tcPr>
            <w:tcW w:w="1760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024" w:type="dxa"/>
            <w:gridSpan w:val="5"/>
          </w:tcPr>
          <w:p w:rsidR="00E20A4D" w:rsidRDefault="0090056A" w:rsidP="00DE0AB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</w:t>
            </w:r>
            <w:r w:rsidR="00DE0ABC">
              <w:rPr>
                <w:rFonts w:ascii="微軟正黑體" w:eastAsia="微軟正黑體" w:hAnsi="微軟正黑體" w:hint="eastAsia"/>
                <w:b/>
              </w:rPr>
              <w:t>技術</w:t>
            </w:r>
            <w:r w:rsidR="00DE0ABC">
              <w:rPr>
                <w:rFonts w:ascii="微軟正黑體" w:eastAsia="微軟正黑體" w:hAnsi="微軟正黑體"/>
                <w:b/>
              </w:rPr>
              <w:t>服務處</w:t>
            </w:r>
          </w:p>
        </w:tc>
      </w:tr>
      <w:tr w:rsidR="00E20A4D" w:rsidTr="008D4A36">
        <w:tc>
          <w:tcPr>
            <w:tcW w:w="1760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024" w:type="dxa"/>
            <w:gridSpan w:val="5"/>
          </w:tcPr>
          <w:p w:rsidR="00E20A4D" w:rsidRDefault="00D75C96" w:rsidP="0090056A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109/06/19</w:t>
            </w:r>
            <w:bookmarkStart w:id="0" w:name="_GoBack"/>
            <w:bookmarkEnd w:id="0"/>
          </w:p>
        </w:tc>
      </w:tr>
      <w:tr w:rsidR="00E20A4D" w:rsidTr="008D4A36">
        <w:tc>
          <w:tcPr>
            <w:tcW w:w="1760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024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 w:rsidR="00DE0ABC"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DE0ABC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8D4A36">
        <w:tc>
          <w:tcPr>
            <w:tcW w:w="1760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141" w:type="dxa"/>
            <w:gridSpan w:val="2"/>
          </w:tcPr>
          <w:p w:rsidR="00E20A4D" w:rsidRDefault="009D3FDD" w:rsidP="005D7D86">
            <w:pPr>
              <w:rPr>
                <w:rFonts w:ascii="微軟正黑體" w:eastAsia="微軟正黑體" w:hAnsi="微軟正黑體"/>
                <w:b/>
              </w:rPr>
            </w:pPr>
            <w:r w:rsidRPr="009D3FDD">
              <w:rPr>
                <w:rFonts w:ascii="微軟正黑體" w:eastAsia="微軟正黑體" w:hAnsi="微軟正黑體"/>
                <w:b/>
              </w:rPr>
              <w:t>172.31.16.19</w:t>
            </w:r>
          </w:p>
        </w:tc>
        <w:tc>
          <w:tcPr>
            <w:tcW w:w="1245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38" w:type="dxa"/>
            <w:gridSpan w:val="2"/>
          </w:tcPr>
          <w:p w:rsidR="00E20A4D" w:rsidRDefault="009D3FDD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postgresql-5</w:t>
            </w:r>
          </w:p>
        </w:tc>
      </w:tr>
      <w:tr w:rsidR="00E20A4D" w:rsidTr="008D4A36">
        <w:tc>
          <w:tcPr>
            <w:tcW w:w="1760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15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26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347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36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1E56C1" w:rsidTr="008D4A36">
        <w:tc>
          <w:tcPr>
            <w:tcW w:w="1760" w:type="dxa"/>
          </w:tcPr>
          <w:p w:rsidR="001E56C1" w:rsidRPr="00581FD2" w:rsidRDefault="001E56C1" w:rsidP="001E56C1">
            <w:r>
              <w:rPr>
                <w:rFonts w:hint="eastAsia"/>
              </w:rPr>
              <w:t>root</w:t>
            </w:r>
          </w:p>
        </w:tc>
        <w:tc>
          <w:tcPr>
            <w:tcW w:w="1515" w:type="dxa"/>
          </w:tcPr>
          <w:p w:rsidR="001E56C1" w:rsidRDefault="001E56C1" w:rsidP="001E56C1">
            <w:r w:rsidRPr="004E139E">
              <w:rPr>
                <w:rFonts w:hint="eastAsia"/>
              </w:rPr>
              <w:t>預設帳號</w:t>
            </w:r>
          </w:p>
        </w:tc>
        <w:tc>
          <w:tcPr>
            <w:tcW w:w="1626" w:type="dxa"/>
          </w:tcPr>
          <w:p w:rsidR="001E56C1" w:rsidRPr="004B71C9" w:rsidRDefault="001E56C1" w:rsidP="001E56C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347" w:type="dxa"/>
            <w:gridSpan w:val="2"/>
          </w:tcPr>
          <w:p w:rsidR="001E56C1" w:rsidRPr="004B71C9" w:rsidRDefault="001E56C1" w:rsidP="001E56C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36" w:type="dxa"/>
          </w:tcPr>
          <w:p w:rsidR="001E56C1" w:rsidRPr="004B71C9" w:rsidRDefault="001E56C1" w:rsidP="001E56C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1E56C1" w:rsidTr="008D4A36">
        <w:tc>
          <w:tcPr>
            <w:tcW w:w="1760" w:type="dxa"/>
          </w:tcPr>
          <w:p w:rsidR="001E56C1" w:rsidRPr="00581FD2" w:rsidRDefault="001E56C1" w:rsidP="001E56C1">
            <w:r>
              <w:rPr>
                <w:rFonts w:hint="eastAsia"/>
              </w:rPr>
              <w:t>ec2-user</w:t>
            </w:r>
          </w:p>
        </w:tc>
        <w:tc>
          <w:tcPr>
            <w:tcW w:w="1515" w:type="dxa"/>
          </w:tcPr>
          <w:p w:rsidR="001E56C1" w:rsidRDefault="001E56C1" w:rsidP="001E56C1">
            <w:r w:rsidRPr="004E139E">
              <w:rPr>
                <w:rFonts w:hint="eastAsia"/>
              </w:rPr>
              <w:t>預設帳號</w:t>
            </w:r>
          </w:p>
        </w:tc>
        <w:tc>
          <w:tcPr>
            <w:tcW w:w="1626" w:type="dxa"/>
          </w:tcPr>
          <w:p w:rsidR="001E56C1" w:rsidRPr="004B71C9" w:rsidRDefault="001E56C1" w:rsidP="001E56C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347" w:type="dxa"/>
            <w:gridSpan w:val="2"/>
          </w:tcPr>
          <w:p w:rsidR="001E56C1" w:rsidRPr="004B71C9" w:rsidRDefault="001E56C1" w:rsidP="001E56C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36" w:type="dxa"/>
          </w:tcPr>
          <w:p w:rsidR="001E56C1" w:rsidRPr="004B71C9" w:rsidRDefault="001E56C1" w:rsidP="001E56C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1E56C1" w:rsidTr="008D4A36">
        <w:tc>
          <w:tcPr>
            <w:tcW w:w="1760" w:type="dxa"/>
          </w:tcPr>
          <w:p w:rsidR="001E56C1" w:rsidRPr="00581FD2" w:rsidRDefault="001E56C1" w:rsidP="001E56C1">
            <w:r>
              <w:rPr>
                <w:rFonts w:hint="eastAsia"/>
              </w:rPr>
              <w:t>postgres</w:t>
            </w:r>
          </w:p>
        </w:tc>
        <w:tc>
          <w:tcPr>
            <w:tcW w:w="1515" w:type="dxa"/>
          </w:tcPr>
          <w:p w:rsidR="001E56C1" w:rsidRDefault="001E56C1" w:rsidP="001E56C1">
            <w:r w:rsidRPr="001E56C1">
              <w:rPr>
                <w:rFonts w:hint="eastAsia"/>
              </w:rPr>
              <w:t>服務帳號</w:t>
            </w:r>
          </w:p>
        </w:tc>
        <w:tc>
          <w:tcPr>
            <w:tcW w:w="1626" w:type="dxa"/>
          </w:tcPr>
          <w:p w:rsidR="001E56C1" w:rsidRPr="004B71C9" w:rsidRDefault="001E56C1" w:rsidP="001E56C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347" w:type="dxa"/>
            <w:gridSpan w:val="2"/>
          </w:tcPr>
          <w:p w:rsidR="001E56C1" w:rsidRPr="004B71C9" w:rsidRDefault="001E56C1" w:rsidP="001E56C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postgresql</w:t>
            </w:r>
            <w:r w:rsidRPr="001E56C1">
              <w:rPr>
                <w:rFonts w:ascii="微軟正黑體" w:eastAsia="微軟正黑體" w:hAnsi="微軟正黑體" w:cs="Times New Roman" w:hint="eastAsia"/>
                <w:color w:val="000000"/>
                <w:kern w:val="0"/>
                <w:szCs w:val="24"/>
              </w:rPr>
              <w:t>服務</w:t>
            </w:r>
          </w:p>
        </w:tc>
        <w:tc>
          <w:tcPr>
            <w:tcW w:w="1536" w:type="dxa"/>
          </w:tcPr>
          <w:p w:rsidR="001E56C1" w:rsidRPr="004B71C9" w:rsidRDefault="001E56C1" w:rsidP="001E56C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1E56C1" w:rsidTr="008D4A36">
        <w:tc>
          <w:tcPr>
            <w:tcW w:w="1760" w:type="dxa"/>
          </w:tcPr>
          <w:p w:rsidR="001E56C1" w:rsidRPr="00581FD2" w:rsidRDefault="001E56C1" w:rsidP="001E56C1">
            <w:r w:rsidRPr="00581FD2">
              <w:rPr>
                <w:rFonts w:hint="eastAsia"/>
              </w:rPr>
              <w:t>clovis</w:t>
            </w:r>
          </w:p>
        </w:tc>
        <w:tc>
          <w:tcPr>
            <w:tcW w:w="1515" w:type="dxa"/>
          </w:tcPr>
          <w:p w:rsidR="001E56C1" w:rsidRPr="00581FD2" w:rsidRDefault="001E56C1" w:rsidP="001E56C1">
            <w:r w:rsidRPr="00581FD2">
              <w:rPr>
                <w:rFonts w:hint="eastAsia"/>
              </w:rPr>
              <w:t>向秦</w:t>
            </w:r>
          </w:p>
        </w:tc>
        <w:tc>
          <w:tcPr>
            <w:tcW w:w="1626" w:type="dxa"/>
          </w:tcPr>
          <w:p w:rsidR="001E56C1" w:rsidRPr="004B71C9" w:rsidRDefault="001E56C1" w:rsidP="001E56C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347" w:type="dxa"/>
            <w:gridSpan w:val="2"/>
          </w:tcPr>
          <w:p w:rsidR="001E56C1" w:rsidRPr="004B71C9" w:rsidRDefault="001E56C1" w:rsidP="001E56C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36" w:type="dxa"/>
          </w:tcPr>
          <w:p w:rsidR="001E56C1" w:rsidRPr="004B71C9" w:rsidRDefault="001E56C1" w:rsidP="001E56C1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9D3FDD" w:rsidTr="008D4A36">
        <w:tc>
          <w:tcPr>
            <w:tcW w:w="1760" w:type="dxa"/>
          </w:tcPr>
          <w:p w:rsidR="009D3FDD" w:rsidRPr="00581FD2" w:rsidRDefault="009D3FDD" w:rsidP="009D3FDD">
            <w:r w:rsidRPr="00581FD2">
              <w:rPr>
                <w:rFonts w:hint="eastAsia"/>
              </w:rPr>
              <w:t>joywang</w:t>
            </w:r>
          </w:p>
        </w:tc>
        <w:tc>
          <w:tcPr>
            <w:tcW w:w="1515" w:type="dxa"/>
          </w:tcPr>
          <w:p w:rsidR="009D3FDD" w:rsidRPr="00581FD2" w:rsidRDefault="009D3FDD" w:rsidP="009D3FDD">
            <w:r w:rsidRPr="00581FD2">
              <w:rPr>
                <w:rFonts w:hint="eastAsia"/>
              </w:rPr>
              <w:t>崇懿</w:t>
            </w:r>
          </w:p>
        </w:tc>
        <w:tc>
          <w:tcPr>
            <w:tcW w:w="1626" w:type="dxa"/>
          </w:tcPr>
          <w:p w:rsidR="009D3FDD" w:rsidRPr="004B71C9" w:rsidRDefault="009D3FDD" w:rsidP="009D3F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347" w:type="dxa"/>
            <w:gridSpan w:val="2"/>
          </w:tcPr>
          <w:p w:rsidR="009D3FDD" w:rsidRPr="004B71C9" w:rsidRDefault="009D3FDD" w:rsidP="009D3F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36" w:type="dxa"/>
          </w:tcPr>
          <w:p w:rsidR="009D3FDD" w:rsidRPr="004B71C9" w:rsidRDefault="009D3FDD" w:rsidP="009D3F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9D3FDD" w:rsidTr="008D4A36">
        <w:tc>
          <w:tcPr>
            <w:tcW w:w="1760" w:type="dxa"/>
          </w:tcPr>
          <w:p w:rsidR="009D3FDD" w:rsidRPr="00581FD2" w:rsidRDefault="009D3FDD" w:rsidP="009D3FDD">
            <w:r w:rsidRPr="00581FD2">
              <w:rPr>
                <w:rFonts w:hint="eastAsia"/>
              </w:rPr>
              <w:t>danielroc</w:t>
            </w:r>
          </w:p>
        </w:tc>
        <w:tc>
          <w:tcPr>
            <w:tcW w:w="1515" w:type="dxa"/>
          </w:tcPr>
          <w:p w:rsidR="009D3FDD" w:rsidRPr="00581FD2" w:rsidRDefault="009D3FDD" w:rsidP="009D3FDD">
            <w:r w:rsidRPr="00581FD2">
              <w:rPr>
                <w:rFonts w:hint="eastAsia"/>
              </w:rPr>
              <w:t>欣陵</w:t>
            </w:r>
          </w:p>
        </w:tc>
        <w:tc>
          <w:tcPr>
            <w:tcW w:w="1626" w:type="dxa"/>
          </w:tcPr>
          <w:p w:rsidR="009D3FDD" w:rsidRPr="004B71C9" w:rsidRDefault="009D3FDD" w:rsidP="009D3F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347" w:type="dxa"/>
            <w:gridSpan w:val="2"/>
          </w:tcPr>
          <w:p w:rsidR="009D3FDD" w:rsidRPr="004B71C9" w:rsidRDefault="009D3FDD" w:rsidP="009D3F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36" w:type="dxa"/>
          </w:tcPr>
          <w:p w:rsidR="009D3FDD" w:rsidRPr="004B71C9" w:rsidRDefault="009D3FDD" w:rsidP="009D3F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9D3FDD" w:rsidTr="008D4A36">
        <w:tc>
          <w:tcPr>
            <w:tcW w:w="1760" w:type="dxa"/>
          </w:tcPr>
          <w:p w:rsidR="009D3FDD" w:rsidRPr="00581FD2" w:rsidRDefault="009D3FDD" w:rsidP="009D3FDD">
            <w:r w:rsidRPr="00581FD2">
              <w:rPr>
                <w:rFonts w:hint="eastAsia"/>
              </w:rPr>
              <w:t>tlz_mauching</w:t>
            </w:r>
          </w:p>
        </w:tc>
        <w:tc>
          <w:tcPr>
            <w:tcW w:w="1515" w:type="dxa"/>
          </w:tcPr>
          <w:p w:rsidR="009D3FDD" w:rsidRPr="00581FD2" w:rsidRDefault="009D3FDD" w:rsidP="009D3FDD">
            <w:r w:rsidRPr="00581FD2">
              <w:rPr>
                <w:rFonts w:hint="eastAsia"/>
              </w:rPr>
              <w:t>茂清</w:t>
            </w:r>
          </w:p>
        </w:tc>
        <w:tc>
          <w:tcPr>
            <w:tcW w:w="1626" w:type="dxa"/>
          </w:tcPr>
          <w:p w:rsidR="009D3FDD" w:rsidRPr="004B71C9" w:rsidRDefault="009D3FDD" w:rsidP="009D3F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347" w:type="dxa"/>
            <w:gridSpan w:val="2"/>
          </w:tcPr>
          <w:p w:rsidR="009D3FDD" w:rsidRPr="004B71C9" w:rsidRDefault="009D3FDD" w:rsidP="009D3F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36" w:type="dxa"/>
          </w:tcPr>
          <w:p w:rsidR="009D3FDD" w:rsidRPr="004B71C9" w:rsidRDefault="009D3FDD" w:rsidP="009D3F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9D3FDD" w:rsidTr="008D4A36">
        <w:tc>
          <w:tcPr>
            <w:tcW w:w="1760" w:type="dxa"/>
          </w:tcPr>
          <w:p w:rsidR="009D3FDD" w:rsidRPr="00581FD2" w:rsidRDefault="009D3FDD" w:rsidP="009D3FDD">
            <w:r w:rsidRPr="00581FD2">
              <w:rPr>
                <w:rFonts w:hint="eastAsia"/>
              </w:rPr>
              <w:t>tlz_yongling</w:t>
            </w:r>
          </w:p>
        </w:tc>
        <w:tc>
          <w:tcPr>
            <w:tcW w:w="1515" w:type="dxa"/>
          </w:tcPr>
          <w:p w:rsidR="009D3FDD" w:rsidRPr="00581FD2" w:rsidRDefault="009D3FDD" w:rsidP="009D3FDD">
            <w:r w:rsidRPr="00581FD2">
              <w:rPr>
                <w:rFonts w:hint="eastAsia"/>
              </w:rPr>
              <w:t>永齡</w:t>
            </w:r>
          </w:p>
        </w:tc>
        <w:tc>
          <w:tcPr>
            <w:tcW w:w="1626" w:type="dxa"/>
          </w:tcPr>
          <w:p w:rsidR="009D3FDD" w:rsidRPr="004B71C9" w:rsidRDefault="009D3FDD" w:rsidP="009D3F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347" w:type="dxa"/>
            <w:gridSpan w:val="2"/>
          </w:tcPr>
          <w:p w:rsidR="009D3FDD" w:rsidRPr="004B71C9" w:rsidRDefault="009D3FDD" w:rsidP="009D3F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36" w:type="dxa"/>
          </w:tcPr>
          <w:p w:rsidR="009D3FDD" w:rsidRPr="004B71C9" w:rsidRDefault="009D3FDD" w:rsidP="009D3F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9D3FDD" w:rsidTr="008D4A36">
        <w:tc>
          <w:tcPr>
            <w:tcW w:w="1760" w:type="dxa"/>
          </w:tcPr>
          <w:p w:rsidR="009D3FDD" w:rsidRPr="00581FD2" w:rsidRDefault="009D3FDD" w:rsidP="009D3FDD">
            <w:r w:rsidRPr="00581FD2">
              <w:rPr>
                <w:rFonts w:hint="eastAsia"/>
              </w:rPr>
              <w:t>tsusr</w:t>
            </w:r>
          </w:p>
        </w:tc>
        <w:tc>
          <w:tcPr>
            <w:tcW w:w="1515" w:type="dxa"/>
          </w:tcPr>
          <w:p w:rsidR="009D3FDD" w:rsidRDefault="009D3FDD" w:rsidP="009D3FDD">
            <w:r w:rsidRPr="00581FD2">
              <w:rPr>
                <w:rFonts w:hint="eastAsia"/>
              </w:rPr>
              <w:t>主機弱掃</w:t>
            </w:r>
          </w:p>
        </w:tc>
        <w:tc>
          <w:tcPr>
            <w:tcW w:w="1626" w:type="dxa"/>
          </w:tcPr>
          <w:p w:rsidR="009D3FDD" w:rsidRPr="004B71C9" w:rsidRDefault="009D3FDD" w:rsidP="009D3F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347" w:type="dxa"/>
            <w:gridSpan w:val="2"/>
          </w:tcPr>
          <w:p w:rsidR="009D3FDD" w:rsidRPr="004B71C9" w:rsidRDefault="009D3FDD" w:rsidP="009D3F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36" w:type="dxa"/>
          </w:tcPr>
          <w:p w:rsidR="009D3FDD" w:rsidRPr="004B71C9" w:rsidRDefault="009D3FDD" w:rsidP="009D3FD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8D4A36" w:rsidTr="008D4A36">
        <w:tc>
          <w:tcPr>
            <w:tcW w:w="1760" w:type="dxa"/>
          </w:tcPr>
          <w:p w:rsidR="008D4A36" w:rsidRPr="008B3AA9" w:rsidRDefault="008D4A36" w:rsidP="008D4A36">
            <w:r w:rsidRPr="008B3AA9">
              <w:rPr>
                <w:rFonts w:hint="eastAsia"/>
              </w:rPr>
              <w:t>postgres</w:t>
            </w:r>
          </w:p>
        </w:tc>
        <w:tc>
          <w:tcPr>
            <w:tcW w:w="1515" w:type="dxa"/>
          </w:tcPr>
          <w:p w:rsidR="008D4A36" w:rsidRPr="008B3AA9" w:rsidRDefault="008D4A36" w:rsidP="008D4A36">
            <w:r w:rsidRPr="008B3AA9">
              <w:rPr>
                <w:rFonts w:hint="eastAsia"/>
              </w:rPr>
              <w:t>崇懿</w:t>
            </w:r>
          </w:p>
        </w:tc>
        <w:tc>
          <w:tcPr>
            <w:tcW w:w="1626" w:type="dxa"/>
          </w:tcPr>
          <w:p w:rsidR="008D4A36" w:rsidRPr="004B71C9" w:rsidRDefault="008D4A36" w:rsidP="008D4A3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DB</w:t>
            </w:r>
          </w:p>
        </w:tc>
        <w:tc>
          <w:tcPr>
            <w:tcW w:w="2347" w:type="dxa"/>
            <w:gridSpan w:val="2"/>
          </w:tcPr>
          <w:p w:rsidR="008D4A36" w:rsidRPr="008D4A36" w:rsidRDefault="008D4A36" w:rsidP="008D4A36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8D4A36">
              <w:rPr>
                <w:rFonts w:ascii="微軟正黑體" w:eastAsia="微軟正黑體" w:hAnsi="微軟正黑體" w:hint="eastAsia"/>
                <w:szCs w:val="24"/>
              </w:rPr>
              <w:t>DBA</w:t>
            </w:r>
          </w:p>
        </w:tc>
        <w:tc>
          <w:tcPr>
            <w:tcW w:w="1536" w:type="dxa"/>
          </w:tcPr>
          <w:p w:rsidR="008D4A36" w:rsidRPr="004B71C9" w:rsidRDefault="008D4A36" w:rsidP="008D4A36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8D4A36" w:rsidTr="008D4A36">
        <w:tc>
          <w:tcPr>
            <w:tcW w:w="1760" w:type="dxa"/>
          </w:tcPr>
          <w:p w:rsidR="008D4A36" w:rsidRPr="008B3AA9" w:rsidRDefault="008D4A36" w:rsidP="008D4A36">
            <w:r w:rsidRPr="008B3AA9">
              <w:rPr>
                <w:rFonts w:hint="eastAsia"/>
              </w:rPr>
              <w:t>ufoappuser</w:t>
            </w:r>
          </w:p>
        </w:tc>
        <w:tc>
          <w:tcPr>
            <w:tcW w:w="1515" w:type="dxa"/>
          </w:tcPr>
          <w:p w:rsidR="008D4A36" w:rsidRPr="008B3AA9" w:rsidRDefault="008D4A36" w:rsidP="008D4A36">
            <w:r w:rsidRPr="008B3AA9">
              <w:rPr>
                <w:rFonts w:hint="eastAsia"/>
              </w:rPr>
              <w:t>員購網系統</w:t>
            </w:r>
          </w:p>
        </w:tc>
        <w:tc>
          <w:tcPr>
            <w:tcW w:w="1626" w:type="dxa"/>
          </w:tcPr>
          <w:p w:rsidR="008D4A36" w:rsidRPr="004B71C9" w:rsidRDefault="008D4A36" w:rsidP="008D4A3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DB</w:t>
            </w:r>
          </w:p>
        </w:tc>
        <w:tc>
          <w:tcPr>
            <w:tcW w:w="2347" w:type="dxa"/>
            <w:gridSpan w:val="2"/>
          </w:tcPr>
          <w:p w:rsidR="008D4A36" w:rsidRPr="008D4A36" w:rsidRDefault="000B4605" w:rsidP="008D4A36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DB: nextec</w:t>
            </w:r>
          </w:p>
        </w:tc>
        <w:tc>
          <w:tcPr>
            <w:tcW w:w="1536" w:type="dxa"/>
          </w:tcPr>
          <w:p w:rsidR="008D4A36" w:rsidRPr="004B71C9" w:rsidRDefault="008D4A36" w:rsidP="008D4A3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8D4A36" w:rsidTr="008D4A36">
        <w:tc>
          <w:tcPr>
            <w:tcW w:w="1760" w:type="dxa"/>
          </w:tcPr>
          <w:p w:rsidR="008D4A36" w:rsidRPr="008B3AA9" w:rsidRDefault="008D4A36" w:rsidP="008D4A36">
            <w:r w:rsidRPr="008B3AA9">
              <w:rPr>
                <w:rFonts w:hint="eastAsia"/>
              </w:rPr>
              <w:t>uforduserjoy</w:t>
            </w:r>
          </w:p>
        </w:tc>
        <w:tc>
          <w:tcPr>
            <w:tcW w:w="1515" w:type="dxa"/>
          </w:tcPr>
          <w:p w:rsidR="008D4A36" w:rsidRPr="008B3AA9" w:rsidRDefault="008D4A36" w:rsidP="008D4A36">
            <w:r w:rsidRPr="008B3AA9">
              <w:rPr>
                <w:rFonts w:hint="eastAsia"/>
              </w:rPr>
              <w:t>崇懿</w:t>
            </w:r>
          </w:p>
        </w:tc>
        <w:tc>
          <w:tcPr>
            <w:tcW w:w="1626" w:type="dxa"/>
          </w:tcPr>
          <w:p w:rsidR="008D4A36" w:rsidRPr="004B71C9" w:rsidRDefault="008D4A36" w:rsidP="008D4A3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DB</w:t>
            </w:r>
          </w:p>
        </w:tc>
        <w:tc>
          <w:tcPr>
            <w:tcW w:w="2347" w:type="dxa"/>
            <w:gridSpan w:val="2"/>
          </w:tcPr>
          <w:p w:rsidR="008D4A36" w:rsidRPr="008D4A36" w:rsidRDefault="008D4A36" w:rsidP="008D4A36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8D4A36">
              <w:rPr>
                <w:rFonts w:ascii="微軟正黑體" w:eastAsia="微軟正黑體" w:hAnsi="微軟正黑體" w:hint="eastAsia"/>
                <w:szCs w:val="24"/>
              </w:rPr>
              <w:t>DB: nextec</w:t>
            </w:r>
          </w:p>
        </w:tc>
        <w:tc>
          <w:tcPr>
            <w:tcW w:w="1536" w:type="dxa"/>
          </w:tcPr>
          <w:p w:rsidR="008D4A36" w:rsidRPr="004B71C9" w:rsidRDefault="008D4A36" w:rsidP="008D4A3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8D4A36" w:rsidTr="008D4A36">
        <w:tc>
          <w:tcPr>
            <w:tcW w:w="1760" w:type="dxa"/>
          </w:tcPr>
          <w:p w:rsidR="008D4A36" w:rsidRPr="008B3AA9" w:rsidRDefault="008D4A36" w:rsidP="008D4A36">
            <w:r w:rsidRPr="008B3AA9">
              <w:rPr>
                <w:rFonts w:hint="eastAsia"/>
              </w:rPr>
              <w:t>uforduserdaniel</w:t>
            </w:r>
          </w:p>
        </w:tc>
        <w:tc>
          <w:tcPr>
            <w:tcW w:w="1515" w:type="dxa"/>
          </w:tcPr>
          <w:p w:rsidR="008D4A36" w:rsidRPr="008B3AA9" w:rsidRDefault="008D4A36" w:rsidP="008D4A36">
            <w:r w:rsidRPr="008B3AA9">
              <w:rPr>
                <w:rFonts w:hint="eastAsia"/>
              </w:rPr>
              <w:t>欣陵</w:t>
            </w:r>
          </w:p>
        </w:tc>
        <w:tc>
          <w:tcPr>
            <w:tcW w:w="1626" w:type="dxa"/>
          </w:tcPr>
          <w:p w:rsidR="008D4A36" w:rsidRPr="004B71C9" w:rsidRDefault="008D4A36" w:rsidP="008D4A3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DB</w:t>
            </w:r>
          </w:p>
        </w:tc>
        <w:tc>
          <w:tcPr>
            <w:tcW w:w="2347" w:type="dxa"/>
            <w:gridSpan w:val="2"/>
          </w:tcPr>
          <w:p w:rsidR="008D4A36" w:rsidRPr="008D4A36" w:rsidRDefault="008D4A36" w:rsidP="008D4A36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8D4A36">
              <w:rPr>
                <w:rFonts w:ascii="微軟正黑體" w:eastAsia="微軟正黑體" w:hAnsi="微軟正黑體" w:hint="eastAsia"/>
                <w:szCs w:val="24"/>
              </w:rPr>
              <w:t>DB: nextec</w:t>
            </w:r>
          </w:p>
        </w:tc>
        <w:tc>
          <w:tcPr>
            <w:tcW w:w="1536" w:type="dxa"/>
          </w:tcPr>
          <w:p w:rsidR="008D4A36" w:rsidRPr="004B71C9" w:rsidRDefault="008D4A36" w:rsidP="008D4A3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8D4A36" w:rsidTr="008D4A36">
        <w:tc>
          <w:tcPr>
            <w:tcW w:w="1760" w:type="dxa"/>
          </w:tcPr>
          <w:p w:rsidR="008D4A36" w:rsidRPr="008B3AA9" w:rsidRDefault="008D4A36" w:rsidP="008D4A36">
            <w:r w:rsidRPr="008B3AA9">
              <w:rPr>
                <w:rFonts w:hint="eastAsia"/>
              </w:rPr>
              <w:t>ufordyongling</w:t>
            </w:r>
          </w:p>
        </w:tc>
        <w:tc>
          <w:tcPr>
            <w:tcW w:w="1515" w:type="dxa"/>
          </w:tcPr>
          <w:p w:rsidR="008D4A36" w:rsidRDefault="008D4A36" w:rsidP="008D4A36">
            <w:r w:rsidRPr="008B3AA9">
              <w:rPr>
                <w:rFonts w:hint="eastAsia"/>
              </w:rPr>
              <w:t>永齡</w:t>
            </w:r>
          </w:p>
        </w:tc>
        <w:tc>
          <w:tcPr>
            <w:tcW w:w="1626" w:type="dxa"/>
          </w:tcPr>
          <w:p w:rsidR="008D4A36" w:rsidRPr="004B71C9" w:rsidRDefault="008D4A36" w:rsidP="008D4A3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DB</w:t>
            </w:r>
          </w:p>
        </w:tc>
        <w:tc>
          <w:tcPr>
            <w:tcW w:w="2347" w:type="dxa"/>
            <w:gridSpan w:val="2"/>
          </w:tcPr>
          <w:p w:rsidR="008D4A36" w:rsidRPr="008D4A36" w:rsidRDefault="008D4A36" w:rsidP="008D4A36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8D4A36">
              <w:rPr>
                <w:rFonts w:ascii="微軟正黑體" w:eastAsia="微軟正黑體" w:hAnsi="微軟正黑體" w:hint="eastAsia"/>
                <w:szCs w:val="24"/>
              </w:rPr>
              <w:t>DB: nextec</w:t>
            </w:r>
          </w:p>
        </w:tc>
        <w:tc>
          <w:tcPr>
            <w:tcW w:w="1536" w:type="dxa"/>
          </w:tcPr>
          <w:p w:rsidR="008D4A36" w:rsidRPr="004B71C9" w:rsidRDefault="008D4A36" w:rsidP="008D4A36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4B71C9" w:rsidTr="008D4A36">
        <w:tc>
          <w:tcPr>
            <w:tcW w:w="1760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15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26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347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36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8D4A36">
        <w:tc>
          <w:tcPr>
            <w:tcW w:w="1760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15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26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347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36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8D4A36">
        <w:tc>
          <w:tcPr>
            <w:tcW w:w="1760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15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26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347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36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8D4A36">
        <w:tc>
          <w:tcPr>
            <w:tcW w:w="1760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15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26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347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36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B81" w:rsidRDefault="00CF0B81"/>
  </w:endnote>
  <w:endnote w:type="continuationSeparator" w:id="0">
    <w:p w:rsidR="00CF0B81" w:rsidRDefault="00CF0B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B81" w:rsidRDefault="00CF0B81"/>
  </w:footnote>
  <w:footnote w:type="continuationSeparator" w:id="0">
    <w:p w:rsidR="00CF0B81" w:rsidRDefault="00CF0B8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044E8F"/>
    <w:rsid w:val="000607D1"/>
    <w:rsid w:val="000B4605"/>
    <w:rsid w:val="001172F6"/>
    <w:rsid w:val="00122E54"/>
    <w:rsid w:val="0015595B"/>
    <w:rsid w:val="00177E0C"/>
    <w:rsid w:val="001E2EED"/>
    <w:rsid w:val="001E56C1"/>
    <w:rsid w:val="003A41BA"/>
    <w:rsid w:val="00447DDD"/>
    <w:rsid w:val="004B71C9"/>
    <w:rsid w:val="004F39E9"/>
    <w:rsid w:val="00552368"/>
    <w:rsid w:val="005976F2"/>
    <w:rsid w:val="005C7F44"/>
    <w:rsid w:val="005D7D86"/>
    <w:rsid w:val="005E3542"/>
    <w:rsid w:val="0079052C"/>
    <w:rsid w:val="007A2D65"/>
    <w:rsid w:val="007F3CDF"/>
    <w:rsid w:val="00880BFE"/>
    <w:rsid w:val="008D4A36"/>
    <w:rsid w:val="0090056A"/>
    <w:rsid w:val="009049E3"/>
    <w:rsid w:val="009226B9"/>
    <w:rsid w:val="00927C42"/>
    <w:rsid w:val="009327C9"/>
    <w:rsid w:val="00984AE8"/>
    <w:rsid w:val="009D3FDD"/>
    <w:rsid w:val="00A10827"/>
    <w:rsid w:val="00A15BD6"/>
    <w:rsid w:val="00A31537"/>
    <w:rsid w:val="00A5753E"/>
    <w:rsid w:val="00B47E72"/>
    <w:rsid w:val="00C6155D"/>
    <w:rsid w:val="00C92EED"/>
    <w:rsid w:val="00CE0047"/>
    <w:rsid w:val="00CF0B81"/>
    <w:rsid w:val="00D6373C"/>
    <w:rsid w:val="00D75C96"/>
    <w:rsid w:val="00DE0ABC"/>
    <w:rsid w:val="00E20A4D"/>
    <w:rsid w:val="00E34D56"/>
    <w:rsid w:val="00E57023"/>
    <w:rsid w:val="00EC5AF2"/>
    <w:rsid w:val="00F01852"/>
    <w:rsid w:val="00F05C60"/>
    <w:rsid w:val="00F17A99"/>
    <w:rsid w:val="00F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E9E65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2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95</Words>
  <Characters>545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Hewlett-Packard Company</cp:lastModifiedBy>
  <cp:revision>26</cp:revision>
  <dcterms:created xsi:type="dcterms:W3CDTF">2020-04-09T08:16:00Z</dcterms:created>
  <dcterms:modified xsi:type="dcterms:W3CDTF">2020-06-30T01:17:00Z</dcterms:modified>
</cp:coreProperties>
</file>