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9" w:rsidRPr="00A5753E" w:rsidRDefault="001172F6" w:rsidP="001172F6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系統帳號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與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權限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審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查表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07"/>
        <w:gridCol w:w="1549"/>
        <w:gridCol w:w="1659"/>
        <w:gridCol w:w="1281"/>
        <w:gridCol w:w="1129"/>
        <w:gridCol w:w="1559"/>
      </w:tblGrid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系統名稱</w:t>
            </w:r>
          </w:p>
        </w:tc>
        <w:tc>
          <w:tcPr>
            <w:tcW w:w="7177" w:type="dxa"/>
            <w:gridSpan w:val="5"/>
          </w:tcPr>
          <w:p w:rsidR="00E20A4D" w:rsidRDefault="00B23EEC" w:rsidP="005D7D86">
            <w:pPr>
              <w:rPr>
                <w:rFonts w:ascii="微軟正黑體" w:eastAsia="微軟正黑體" w:hAnsi="微軟正黑體"/>
                <w:b/>
              </w:rPr>
            </w:pPr>
            <w:r w:rsidRPr="00B23EEC">
              <w:rPr>
                <w:rFonts w:ascii="微軟正黑體" w:eastAsia="微軟正黑體" w:hAnsi="微軟正黑體"/>
                <w:szCs w:val="24"/>
              </w:rPr>
              <w:t>IFORU-AWS.OL.TL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單位</w:t>
            </w:r>
          </w:p>
        </w:tc>
        <w:tc>
          <w:tcPr>
            <w:tcW w:w="7177" w:type="dxa"/>
            <w:gridSpan w:val="5"/>
          </w:tcPr>
          <w:p w:rsidR="00E20A4D" w:rsidRDefault="0090056A" w:rsidP="00DE0ABC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研究院</w:t>
            </w:r>
            <w:r w:rsidR="00DE0ABC">
              <w:rPr>
                <w:rFonts w:ascii="微軟正黑體" w:eastAsia="微軟正黑體" w:hAnsi="微軟正黑體" w:hint="eastAsia"/>
                <w:b/>
              </w:rPr>
              <w:t>技術</w:t>
            </w:r>
            <w:r w:rsidR="00DE0ABC">
              <w:rPr>
                <w:rFonts w:ascii="微軟正黑體" w:eastAsia="微軟正黑體" w:hAnsi="微軟正黑體"/>
                <w:b/>
              </w:rPr>
              <w:t>服務處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審查日期</w:t>
            </w:r>
          </w:p>
        </w:tc>
        <w:tc>
          <w:tcPr>
            <w:tcW w:w="7177" w:type="dxa"/>
            <w:gridSpan w:val="5"/>
          </w:tcPr>
          <w:p w:rsidR="00E20A4D" w:rsidRDefault="00C22C4E" w:rsidP="0090056A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109/06/19</w:t>
            </w:r>
            <w:bookmarkStart w:id="0" w:name="_GoBack"/>
            <w:bookmarkEnd w:id="0"/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系統等級</w:t>
            </w:r>
          </w:p>
        </w:tc>
        <w:tc>
          <w:tcPr>
            <w:tcW w:w="7177" w:type="dxa"/>
            <w:gridSpan w:val="5"/>
          </w:tcPr>
          <w:p w:rsid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 w:rsidR="00DE0ABC"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特級(每三個月)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 w:rsidR="00DE0ABC">
              <w:rPr>
                <w:rFonts w:ascii="Malgun Gothic Semilight" w:eastAsia="Malgun Gothic Semilight" w:hAnsi="Malgun Gothic Semilight" w:cs="Malgun Gothic Semilight" w:hint="eastAsia"/>
                <w:sz w:val="22"/>
              </w:rPr>
              <w:t>■</w:t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一級(每三個月)</w:t>
            </w:r>
          </w:p>
          <w:p w:rsidR="00E20A4D" w:rsidRPr="00F17A99" w:rsidRDefault="00E20A4D" w:rsidP="00A5753E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二級(每三個月)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三級(每一年)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主機IP</w:t>
            </w:r>
          </w:p>
        </w:tc>
        <w:tc>
          <w:tcPr>
            <w:tcW w:w="3208" w:type="dxa"/>
            <w:gridSpan w:val="2"/>
          </w:tcPr>
          <w:p w:rsidR="00E20A4D" w:rsidRDefault="00BD7BEC" w:rsidP="005D7D86">
            <w:pPr>
              <w:rPr>
                <w:rFonts w:ascii="微軟正黑體" w:eastAsia="微軟正黑體" w:hAnsi="微軟正黑體"/>
                <w:b/>
              </w:rPr>
            </w:pPr>
            <w:r w:rsidRPr="00BD7BEC">
              <w:rPr>
                <w:rFonts w:ascii="微軟正黑體" w:eastAsia="微軟正黑體" w:hAnsi="微軟正黑體"/>
                <w:b/>
              </w:rPr>
              <w:t>172.31.8.31</w:t>
            </w:r>
          </w:p>
        </w:tc>
        <w:tc>
          <w:tcPr>
            <w:tcW w:w="1281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主機名稱</w:t>
            </w:r>
          </w:p>
        </w:tc>
        <w:tc>
          <w:tcPr>
            <w:tcW w:w="2688" w:type="dxa"/>
            <w:gridSpan w:val="2"/>
          </w:tcPr>
          <w:p w:rsidR="00E20A4D" w:rsidRDefault="00BD7BEC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shop-ap</w:t>
            </w:r>
          </w:p>
        </w:tc>
      </w:tr>
      <w:tr w:rsidR="00E20A4D" w:rsidTr="005E3542">
        <w:tc>
          <w:tcPr>
            <w:tcW w:w="1607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使用者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帳號類型</w:t>
            </w:r>
          </w:p>
          <w:p w:rsidR="00E20A4D" w:rsidRP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r w:rsidRPr="00E20A4D">
              <w:rPr>
                <w:rFonts w:ascii="微軟正黑體" w:eastAsia="微軟正黑體" w:hAnsi="微軟正黑體"/>
                <w:sz w:val="22"/>
              </w:rPr>
              <w:t>OS</w:t>
            </w:r>
            <w:r w:rsidRPr="00E20A4D">
              <w:rPr>
                <w:rFonts w:ascii="微軟正黑體" w:eastAsia="微軟正黑體" w:hAnsi="微軟正黑體" w:hint="eastAsia"/>
                <w:sz w:val="22"/>
              </w:rPr>
              <w:t xml:space="preserve"> /AP /DB</w:t>
            </w: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帳號權限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B23EEC" w:rsidTr="004B71C9">
        <w:tc>
          <w:tcPr>
            <w:tcW w:w="1607" w:type="dxa"/>
          </w:tcPr>
          <w:p w:rsidR="00B23EEC" w:rsidRPr="00C07907" w:rsidRDefault="00B23EEC" w:rsidP="00B23EEC">
            <w:r>
              <w:rPr>
                <w:rFonts w:hint="eastAsia"/>
              </w:rPr>
              <w:t>root</w:t>
            </w:r>
          </w:p>
        </w:tc>
        <w:tc>
          <w:tcPr>
            <w:tcW w:w="1549" w:type="dxa"/>
          </w:tcPr>
          <w:p w:rsidR="00B23EEC" w:rsidRDefault="00B23EEC" w:rsidP="00B23EEC">
            <w:r w:rsidRPr="00AE66C6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23EEC" w:rsidTr="004B71C9">
        <w:tc>
          <w:tcPr>
            <w:tcW w:w="1607" w:type="dxa"/>
          </w:tcPr>
          <w:p w:rsidR="00B23EEC" w:rsidRPr="00C07907" w:rsidRDefault="00BD7BEC" w:rsidP="00B23EEC">
            <w:r>
              <w:t>ubuntu</w:t>
            </w:r>
          </w:p>
        </w:tc>
        <w:tc>
          <w:tcPr>
            <w:tcW w:w="1549" w:type="dxa"/>
          </w:tcPr>
          <w:p w:rsidR="00B23EEC" w:rsidRDefault="00B23EEC" w:rsidP="00B23EEC">
            <w:r w:rsidRPr="00AE66C6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23EEC" w:rsidTr="004B71C9">
        <w:tc>
          <w:tcPr>
            <w:tcW w:w="1607" w:type="dxa"/>
          </w:tcPr>
          <w:p w:rsidR="00B23EEC" w:rsidRPr="00C07907" w:rsidRDefault="00B23EEC" w:rsidP="00B23EEC">
            <w:r w:rsidRPr="00C07907">
              <w:t>clovis</w:t>
            </w:r>
          </w:p>
        </w:tc>
        <w:tc>
          <w:tcPr>
            <w:tcW w:w="1549" w:type="dxa"/>
          </w:tcPr>
          <w:p w:rsidR="00B23EEC" w:rsidRPr="0094360A" w:rsidRDefault="00B23EEC" w:rsidP="00B23EEC">
            <w:r w:rsidRPr="0094360A">
              <w:rPr>
                <w:rFonts w:hint="eastAsia"/>
              </w:rPr>
              <w:t>向秦</w:t>
            </w:r>
          </w:p>
        </w:tc>
        <w:tc>
          <w:tcPr>
            <w:tcW w:w="1659" w:type="dxa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880BFE" w:rsidTr="004B71C9">
        <w:tc>
          <w:tcPr>
            <w:tcW w:w="1607" w:type="dxa"/>
          </w:tcPr>
          <w:p w:rsidR="00880BFE" w:rsidRPr="00C07907" w:rsidRDefault="00880BFE" w:rsidP="00880BFE">
            <w:r w:rsidRPr="00C07907">
              <w:t>danielroc</w:t>
            </w:r>
          </w:p>
        </w:tc>
        <w:tc>
          <w:tcPr>
            <w:tcW w:w="1549" w:type="dxa"/>
          </w:tcPr>
          <w:p w:rsidR="00880BFE" w:rsidRPr="0094360A" w:rsidRDefault="00880BFE" w:rsidP="00880BFE">
            <w:r w:rsidRPr="0094360A">
              <w:rPr>
                <w:rFonts w:hint="eastAsia"/>
              </w:rPr>
              <w:t>欣陵</w:t>
            </w:r>
          </w:p>
        </w:tc>
        <w:tc>
          <w:tcPr>
            <w:tcW w:w="1659" w:type="dxa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880BFE" w:rsidTr="004B71C9">
        <w:tc>
          <w:tcPr>
            <w:tcW w:w="1607" w:type="dxa"/>
          </w:tcPr>
          <w:p w:rsidR="00880BFE" w:rsidRDefault="00880BFE" w:rsidP="00880BFE">
            <w:r w:rsidRPr="00C07907">
              <w:t>tsusr</w:t>
            </w:r>
          </w:p>
        </w:tc>
        <w:tc>
          <w:tcPr>
            <w:tcW w:w="1549" w:type="dxa"/>
          </w:tcPr>
          <w:p w:rsidR="00880BFE" w:rsidRDefault="00880BFE" w:rsidP="00880BFE">
            <w:r w:rsidRPr="0094360A">
              <w:rPr>
                <w:rFonts w:hint="eastAsia"/>
              </w:rPr>
              <w:t>主機弱掃</w:t>
            </w:r>
          </w:p>
        </w:tc>
        <w:tc>
          <w:tcPr>
            <w:tcW w:w="1659" w:type="dxa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880BFE" w:rsidRPr="004B71C9" w:rsidRDefault="00880BFE" w:rsidP="00880BFE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D21526" w:rsidTr="004B71C9">
        <w:tc>
          <w:tcPr>
            <w:tcW w:w="1607" w:type="dxa"/>
          </w:tcPr>
          <w:p w:rsidR="00D21526" w:rsidRPr="004B71C9" w:rsidRDefault="00D21526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D21526" w:rsidRPr="004B71C9" w:rsidRDefault="00D21526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D21526" w:rsidRPr="004B71C9" w:rsidRDefault="00D21526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D21526" w:rsidRPr="004B71C9" w:rsidRDefault="00D21526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D21526" w:rsidRPr="004B71C9" w:rsidRDefault="00D21526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D21526" w:rsidTr="004B71C9">
        <w:tc>
          <w:tcPr>
            <w:tcW w:w="1607" w:type="dxa"/>
          </w:tcPr>
          <w:p w:rsidR="00D21526" w:rsidRPr="004B71C9" w:rsidRDefault="00D21526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D21526" w:rsidRPr="004B71C9" w:rsidRDefault="00D21526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D21526" w:rsidRPr="004B71C9" w:rsidRDefault="00D21526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D21526" w:rsidRPr="004B71C9" w:rsidRDefault="00D21526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D21526" w:rsidRPr="004B71C9" w:rsidRDefault="00D21526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D21526" w:rsidTr="004B71C9">
        <w:tc>
          <w:tcPr>
            <w:tcW w:w="1607" w:type="dxa"/>
          </w:tcPr>
          <w:p w:rsidR="00D21526" w:rsidRPr="004B71C9" w:rsidRDefault="00D21526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D21526" w:rsidRPr="004B71C9" w:rsidRDefault="00D21526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D21526" w:rsidRPr="004B71C9" w:rsidRDefault="00D21526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D21526" w:rsidRPr="004B71C9" w:rsidRDefault="00D21526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D21526" w:rsidRPr="004B71C9" w:rsidRDefault="00D21526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D21526" w:rsidTr="004B71C9">
        <w:tc>
          <w:tcPr>
            <w:tcW w:w="1607" w:type="dxa"/>
          </w:tcPr>
          <w:p w:rsidR="00D21526" w:rsidRPr="004B71C9" w:rsidRDefault="00D21526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D21526" w:rsidRPr="004B71C9" w:rsidRDefault="00D21526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D21526" w:rsidRPr="004B71C9" w:rsidRDefault="00D21526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D21526" w:rsidRPr="004B71C9" w:rsidRDefault="00D21526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D21526" w:rsidRPr="004B71C9" w:rsidRDefault="00D21526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1172F6" w:rsidRPr="001172F6" w:rsidRDefault="001172F6" w:rsidP="001172F6">
      <w:pPr>
        <w:jc w:val="center"/>
        <w:rPr>
          <w:rFonts w:ascii="微軟正黑體" w:eastAsia="微軟正黑體" w:hAnsi="微軟正黑體"/>
          <w:b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562"/>
      </w:tblGrid>
      <w:tr w:rsidR="001172F6" w:rsidTr="004B71C9">
        <w:tc>
          <w:tcPr>
            <w:tcW w:w="2074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執行人員</w:t>
            </w:r>
          </w:p>
        </w:tc>
        <w:tc>
          <w:tcPr>
            <w:tcW w:w="2457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91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主管</w:t>
            </w:r>
          </w:p>
        </w:tc>
        <w:tc>
          <w:tcPr>
            <w:tcW w:w="2562" w:type="dxa"/>
          </w:tcPr>
          <w:p w:rsidR="001172F6" w:rsidRDefault="001172F6"/>
        </w:tc>
      </w:tr>
    </w:tbl>
    <w:p w:rsidR="001172F6" w:rsidRDefault="001172F6"/>
    <w:sectPr w:rsidR="001172F6" w:rsidSect="00A5753E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E27" w:rsidRDefault="00875E27"/>
  </w:endnote>
  <w:endnote w:type="continuationSeparator" w:id="0">
    <w:p w:rsidR="00875E27" w:rsidRDefault="00875E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E27" w:rsidRDefault="00875E27"/>
  </w:footnote>
  <w:footnote w:type="continuationSeparator" w:id="0">
    <w:p w:rsidR="00875E27" w:rsidRDefault="00875E2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F6"/>
    <w:rsid w:val="000607D1"/>
    <w:rsid w:val="001172F6"/>
    <w:rsid w:val="0015595B"/>
    <w:rsid w:val="00177E0C"/>
    <w:rsid w:val="001E2EED"/>
    <w:rsid w:val="003826D4"/>
    <w:rsid w:val="004B71C9"/>
    <w:rsid w:val="005976F2"/>
    <w:rsid w:val="005C7F44"/>
    <w:rsid w:val="005D7D86"/>
    <w:rsid w:val="005E3542"/>
    <w:rsid w:val="0079052C"/>
    <w:rsid w:val="007A2D65"/>
    <w:rsid w:val="00851BE0"/>
    <w:rsid w:val="00875E27"/>
    <w:rsid w:val="00880BFE"/>
    <w:rsid w:val="0090056A"/>
    <w:rsid w:val="009049E3"/>
    <w:rsid w:val="00927C42"/>
    <w:rsid w:val="009327C9"/>
    <w:rsid w:val="00A15BD6"/>
    <w:rsid w:val="00A31537"/>
    <w:rsid w:val="00A5753E"/>
    <w:rsid w:val="00AE4B1C"/>
    <w:rsid w:val="00B23EEC"/>
    <w:rsid w:val="00B47E72"/>
    <w:rsid w:val="00B861E7"/>
    <w:rsid w:val="00BD7BEC"/>
    <w:rsid w:val="00C22C4E"/>
    <w:rsid w:val="00C92EED"/>
    <w:rsid w:val="00CC4345"/>
    <w:rsid w:val="00CE0047"/>
    <w:rsid w:val="00D21526"/>
    <w:rsid w:val="00DE0ABC"/>
    <w:rsid w:val="00E20A4D"/>
    <w:rsid w:val="00E57023"/>
    <w:rsid w:val="00F01852"/>
    <w:rsid w:val="00F05C60"/>
    <w:rsid w:val="00F17A99"/>
    <w:rsid w:val="00F9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5FCFD"/>
  <w15:chartTrackingRefBased/>
  <w15:docId w15:val="{F1D2D9E8-6DF4-4A84-BFCC-3D1F45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0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0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</Words>
  <Characters>348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彭小玲</dc:creator>
  <cp:keywords/>
  <dc:description/>
  <cp:lastModifiedBy>Hewlett-Packard Company</cp:lastModifiedBy>
  <cp:revision>21</cp:revision>
  <dcterms:created xsi:type="dcterms:W3CDTF">2020-04-09T08:16:00Z</dcterms:created>
  <dcterms:modified xsi:type="dcterms:W3CDTF">2020-06-30T01:19:00Z</dcterms:modified>
</cp:coreProperties>
</file>