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7C9" w:rsidRPr="00A5753E" w:rsidRDefault="001172F6" w:rsidP="001172F6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系統帳號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與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權限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審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查表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607"/>
        <w:gridCol w:w="1549"/>
        <w:gridCol w:w="1659"/>
        <w:gridCol w:w="1281"/>
        <w:gridCol w:w="1129"/>
        <w:gridCol w:w="1559"/>
      </w:tblGrid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系統名稱</w:t>
            </w:r>
          </w:p>
        </w:tc>
        <w:tc>
          <w:tcPr>
            <w:tcW w:w="7177" w:type="dxa"/>
            <w:gridSpan w:val="5"/>
          </w:tcPr>
          <w:p w:rsidR="00E20A4D" w:rsidRDefault="00C20CF9" w:rsidP="005D7D86">
            <w:pPr>
              <w:rPr>
                <w:rFonts w:ascii="微軟正黑體" w:eastAsia="微軟正黑體" w:hAnsi="微軟正黑體"/>
                <w:b/>
              </w:rPr>
            </w:pPr>
            <w:r w:rsidRPr="00C20CF9">
              <w:rPr>
                <w:rFonts w:ascii="微軟正黑體" w:eastAsia="微軟正黑體" w:hAnsi="微軟正黑體"/>
                <w:szCs w:val="24"/>
              </w:rPr>
              <w:t>IFORU-TEST.QA.TL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單位</w:t>
            </w:r>
          </w:p>
        </w:tc>
        <w:tc>
          <w:tcPr>
            <w:tcW w:w="7177" w:type="dxa"/>
            <w:gridSpan w:val="5"/>
          </w:tcPr>
          <w:p w:rsidR="00E20A4D" w:rsidRDefault="0090056A" w:rsidP="00DE0ABC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研究院</w:t>
            </w:r>
            <w:r w:rsidR="00DE0ABC">
              <w:rPr>
                <w:rFonts w:ascii="微軟正黑體" w:eastAsia="微軟正黑體" w:hAnsi="微軟正黑體" w:hint="eastAsia"/>
                <w:b/>
              </w:rPr>
              <w:t>技術</w:t>
            </w:r>
            <w:r w:rsidR="00DE0ABC">
              <w:rPr>
                <w:rFonts w:ascii="微軟正黑體" w:eastAsia="微軟正黑體" w:hAnsi="微軟正黑體"/>
                <w:b/>
              </w:rPr>
              <w:t>服務處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審查日期</w:t>
            </w:r>
          </w:p>
        </w:tc>
        <w:tc>
          <w:tcPr>
            <w:tcW w:w="7177" w:type="dxa"/>
            <w:gridSpan w:val="5"/>
          </w:tcPr>
          <w:p w:rsidR="00E20A4D" w:rsidRDefault="00B73819" w:rsidP="00E902EA">
            <w:pPr>
              <w:rPr>
                <w:rFonts w:ascii="微軟正黑體" w:eastAsia="微軟正黑體" w:hAnsi="微軟正黑體" w:hint="eastAsia"/>
                <w:b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109/06/19</w:t>
            </w:r>
            <w:bookmarkStart w:id="0" w:name="_GoBack"/>
            <w:bookmarkEnd w:id="0"/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系統等級</w:t>
            </w:r>
          </w:p>
        </w:tc>
        <w:tc>
          <w:tcPr>
            <w:tcW w:w="7177" w:type="dxa"/>
            <w:gridSpan w:val="5"/>
          </w:tcPr>
          <w:p w:rsid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 w:rsidR="00DE0ABC"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特級(每三個月)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 w:rsidR="00DE0ABC">
              <w:rPr>
                <w:rFonts w:ascii="Malgun Gothic Semilight" w:eastAsia="Malgun Gothic Semilight" w:hAnsi="Malgun Gothic Semilight" w:cs="Malgun Gothic Semilight" w:hint="eastAsia"/>
                <w:sz w:val="22"/>
              </w:rPr>
              <w:t>■</w:t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一級(每三個月)</w:t>
            </w:r>
          </w:p>
          <w:p w:rsidR="00E20A4D" w:rsidRPr="00F17A99" w:rsidRDefault="00E20A4D" w:rsidP="00A5753E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二級(每三個月)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三級(每一年)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主機IP</w:t>
            </w:r>
          </w:p>
        </w:tc>
        <w:tc>
          <w:tcPr>
            <w:tcW w:w="3208" w:type="dxa"/>
            <w:gridSpan w:val="2"/>
          </w:tcPr>
          <w:p w:rsidR="00E20A4D" w:rsidRDefault="00E902EA" w:rsidP="005D7D86">
            <w:pPr>
              <w:rPr>
                <w:rFonts w:ascii="微軟正黑體" w:eastAsia="微軟正黑體" w:hAnsi="微軟正黑體"/>
                <w:b/>
              </w:rPr>
            </w:pPr>
            <w:r w:rsidRPr="00E902EA">
              <w:rPr>
                <w:rFonts w:ascii="微軟正黑體" w:eastAsia="微軟正黑體" w:hAnsi="微軟正黑體"/>
                <w:b/>
              </w:rPr>
              <w:t>172.31.28.67</w:t>
            </w:r>
          </w:p>
        </w:tc>
        <w:tc>
          <w:tcPr>
            <w:tcW w:w="1281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主機名稱</w:t>
            </w:r>
          </w:p>
        </w:tc>
        <w:tc>
          <w:tcPr>
            <w:tcW w:w="2688" w:type="dxa"/>
            <w:gridSpan w:val="2"/>
          </w:tcPr>
          <w:p w:rsidR="00E20A4D" w:rsidRDefault="00E902EA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admin</w:t>
            </w:r>
          </w:p>
        </w:tc>
      </w:tr>
      <w:tr w:rsidR="00E20A4D" w:rsidTr="005E3542">
        <w:tc>
          <w:tcPr>
            <w:tcW w:w="1607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</w:t>
            </w:r>
          </w:p>
        </w:tc>
        <w:tc>
          <w:tcPr>
            <w:tcW w:w="1549" w:type="dxa"/>
            <w:shd w:val="clear" w:color="auto" w:fill="F2F2F2" w:themeFill="background1" w:themeFillShade="F2"/>
            <w:vAlign w:val="center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使用者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帳號類型</w:t>
            </w:r>
          </w:p>
          <w:p w:rsidR="00E20A4D" w:rsidRP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 w:val="22"/>
              </w:rPr>
            </w:pP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(</w:t>
            </w:r>
            <w:r w:rsidRPr="00E20A4D">
              <w:rPr>
                <w:rFonts w:ascii="微軟正黑體" w:eastAsia="微軟正黑體" w:hAnsi="微軟正黑體"/>
                <w:sz w:val="22"/>
              </w:rPr>
              <w:t>OS</w:t>
            </w:r>
            <w:r w:rsidRPr="00E20A4D">
              <w:rPr>
                <w:rFonts w:ascii="微軟正黑體" w:eastAsia="微軟正黑體" w:hAnsi="微軟正黑體" w:hint="eastAsia"/>
                <w:sz w:val="22"/>
              </w:rPr>
              <w:t xml:space="preserve"> /AP /DB</w:t>
            </w: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)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帳號權限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備註</w:t>
            </w:r>
          </w:p>
        </w:tc>
      </w:tr>
      <w:tr w:rsidR="00C20CF9" w:rsidTr="004B71C9">
        <w:tc>
          <w:tcPr>
            <w:tcW w:w="1607" w:type="dxa"/>
          </w:tcPr>
          <w:p w:rsidR="00C20CF9" w:rsidRPr="009F0A30" w:rsidRDefault="00C20CF9" w:rsidP="00C20CF9">
            <w:r>
              <w:rPr>
                <w:rFonts w:hint="eastAsia"/>
              </w:rPr>
              <w:t>root</w:t>
            </w:r>
          </w:p>
        </w:tc>
        <w:tc>
          <w:tcPr>
            <w:tcW w:w="1549" w:type="dxa"/>
          </w:tcPr>
          <w:p w:rsidR="00C20CF9" w:rsidRPr="009F0A30" w:rsidRDefault="00C20CF9" w:rsidP="00C20CF9">
            <w:r>
              <w:rPr>
                <w:rFonts w:hint="eastAsia"/>
              </w:rPr>
              <w:t>預</w:t>
            </w:r>
            <w:r>
              <w:t>設帳號</w:t>
            </w:r>
          </w:p>
        </w:tc>
        <w:tc>
          <w:tcPr>
            <w:tcW w:w="16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C20CF9" w:rsidTr="004B71C9">
        <w:tc>
          <w:tcPr>
            <w:tcW w:w="1607" w:type="dxa"/>
          </w:tcPr>
          <w:p w:rsidR="00C20CF9" w:rsidRPr="009F0A30" w:rsidRDefault="00C20CF9" w:rsidP="00C20CF9">
            <w:r>
              <w:rPr>
                <w:rFonts w:hint="eastAsia"/>
              </w:rPr>
              <w:t>ec2-user</w:t>
            </w:r>
          </w:p>
        </w:tc>
        <w:tc>
          <w:tcPr>
            <w:tcW w:w="1549" w:type="dxa"/>
          </w:tcPr>
          <w:p w:rsidR="00C20CF9" w:rsidRPr="009F0A30" w:rsidRDefault="00C20CF9" w:rsidP="00C20CF9">
            <w:r>
              <w:rPr>
                <w:rFonts w:hint="eastAsia"/>
              </w:rPr>
              <w:t>預</w:t>
            </w:r>
            <w:r>
              <w:t>設帳號</w:t>
            </w:r>
          </w:p>
        </w:tc>
        <w:tc>
          <w:tcPr>
            <w:tcW w:w="16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C20CF9" w:rsidTr="004B71C9">
        <w:tc>
          <w:tcPr>
            <w:tcW w:w="1607" w:type="dxa"/>
          </w:tcPr>
          <w:p w:rsidR="00C20CF9" w:rsidRPr="009F0A30" w:rsidRDefault="00C20CF9" w:rsidP="00C20CF9">
            <w:r>
              <w:t>tomcat</w:t>
            </w:r>
          </w:p>
        </w:tc>
        <w:tc>
          <w:tcPr>
            <w:tcW w:w="154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kern w:val="0"/>
                <w:szCs w:val="24"/>
              </w:rPr>
              <w:t>服</w:t>
            </w:r>
            <w:r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務帳號</w:t>
            </w:r>
          </w:p>
        </w:tc>
        <w:tc>
          <w:tcPr>
            <w:tcW w:w="16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kern w:val="0"/>
                <w:szCs w:val="24"/>
              </w:rPr>
              <w:t>tomcat</w:t>
            </w:r>
            <w:r w:rsidR="000038EA">
              <w:rPr>
                <w:rFonts w:ascii="微軟正黑體" w:eastAsia="微軟正黑體" w:hAnsi="微軟正黑體" w:cs="Times New Roman" w:hint="eastAsia"/>
                <w:color w:val="000000"/>
                <w:kern w:val="0"/>
                <w:szCs w:val="24"/>
              </w:rPr>
              <w:t>服</w:t>
            </w:r>
            <w:r w:rsidR="000038EA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務</w:t>
            </w:r>
          </w:p>
        </w:tc>
        <w:tc>
          <w:tcPr>
            <w:tcW w:w="15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C20CF9" w:rsidTr="004B71C9">
        <w:tc>
          <w:tcPr>
            <w:tcW w:w="1607" w:type="dxa"/>
          </w:tcPr>
          <w:p w:rsidR="00C20CF9" w:rsidRPr="009F0A30" w:rsidRDefault="00C20CF9" w:rsidP="00C20CF9">
            <w:r w:rsidRPr="009F0A30">
              <w:rPr>
                <w:rFonts w:hint="eastAsia"/>
              </w:rPr>
              <w:t>clovis</w:t>
            </w:r>
          </w:p>
        </w:tc>
        <w:tc>
          <w:tcPr>
            <w:tcW w:w="1549" w:type="dxa"/>
          </w:tcPr>
          <w:p w:rsidR="00C20CF9" w:rsidRPr="009F0A30" w:rsidRDefault="00C20CF9" w:rsidP="00C20CF9">
            <w:r w:rsidRPr="009F0A30">
              <w:rPr>
                <w:rFonts w:hint="eastAsia"/>
              </w:rPr>
              <w:t>向秦</w:t>
            </w:r>
          </w:p>
        </w:tc>
        <w:tc>
          <w:tcPr>
            <w:tcW w:w="16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C20CF9" w:rsidTr="004B71C9">
        <w:tc>
          <w:tcPr>
            <w:tcW w:w="1607" w:type="dxa"/>
          </w:tcPr>
          <w:p w:rsidR="00C20CF9" w:rsidRPr="009F0A30" w:rsidRDefault="00C20CF9" w:rsidP="00C20CF9">
            <w:r w:rsidRPr="009F0A30">
              <w:rPr>
                <w:rFonts w:hint="eastAsia"/>
              </w:rPr>
              <w:t>joywang</w:t>
            </w:r>
          </w:p>
        </w:tc>
        <w:tc>
          <w:tcPr>
            <w:tcW w:w="1549" w:type="dxa"/>
          </w:tcPr>
          <w:p w:rsidR="00C20CF9" w:rsidRPr="009F0A30" w:rsidRDefault="00C20CF9" w:rsidP="00C20CF9">
            <w:r w:rsidRPr="009F0A30">
              <w:rPr>
                <w:rFonts w:hint="eastAsia"/>
              </w:rPr>
              <w:t>崇懿</w:t>
            </w:r>
          </w:p>
        </w:tc>
        <w:tc>
          <w:tcPr>
            <w:tcW w:w="16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C20CF9" w:rsidTr="004B71C9">
        <w:tc>
          <w:tcPr>
            <w:tcW w:w="1607" w:type="dxa"/>
          </w:tcPr>
          <w:p w:rsidR="00C20CF9" w:rsidRPr="009F0A30" w:rsidRDefault="00C20CF9" w:rsidP="00C20CF9">
            <w:r w:rsidRPr="009F0A30">
              <w:rPr>
                <w:rFonts w:hint="eastAsia"/>
              </w:rPr>
              <w:t>danielroc</w:t>
            </w:r>
          </w:p>
        </w:tc>
        <w:tc>
          <w:tcPr>
            <w:tcW w:w="1549" w:type="dxa"/>
          </w:tcPr>
          <w:p w:rsidR="00C20CF9" w:rsidRPr="009F0A30" w:rsidRDefault="00C20CF9" w:rsidP="00C20CF9">
            <w:r w:rsidRPr="009F0A30">
              <w:rPr>
                <w:rFonts w:hint="eastAsia"/>
              </w:rPr>
              <w:t>欣陵</w:t>
            </w:r>
          </w:p>
        </w:tc>
        <w:tc>
          <w:tcPr>
            <w:tcW w:w="16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C20CF9" w:rsidTr="004B71C9">
        <w:tc>
          <w:tcPr>
            <w:tcW w:w="1607" w:type="dxa"/>
          </w:tcPr>
          <w:p w:rsidR="00C20CF9" w:rsidRPr="009F0A30" w:rsidRDefault="00C20CF9" w:rsidP="00C20CF9">
            <w:r w:rsidRPr="009F0A30">
              <w:rPr>
                <w:rFonts w:hint="eastAsia"/>
              </w:rPr>
              <w:t>tlz_mauching</w:t>
            </w:r>
          </w:p>
        </w:tc>
        <w:tc>
          <w:tcPr>
            <w:tcW w:w="1549" w:type="dxa"/>
          </w:tcPr>
          <w:p w:rsidR="00C20CF9" w:rsidRPr="009F0A30" w:rsidRDefault="00C20CF9" w:rsidP="00C20CF9">
            <w:r w:rsidRPr="009F0A30">
              <w:rPr>
                <w:rFonts w:hint="eastAsia"/>
              </w:rPr>
              <w:t>茂清</w:t>
            </w:r>
          </w:p>
        </w:tc>
        <w:tc>
          <w:tcPr>
            <w:tcW w:w="16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C20CF9" w:rsidTr="004B71C9">
        <w:tc>
          <w:tcPr>
            <w:tcW w:w="1607" w:type="dxa"/>
          </w:tcPr>
          <w:p w:rsidR="00C20CF9" w:rsidRPr="009F0A30" w:rsidRDefault="00C20CF9" w:rsidP="00C20CF9">
            <w:r w:rsidRPr="009F0A30">
              <w:rPr>
                <w:rFonts w:hint="eastAsia"/>
              </w:rPr>
              <w:t>tlz_ray</w:t>
            </w:r>
          </w:p>
        </w:tc>
        <w:tc>
          <w:tcPr>
            <w:tcW w:w="1549" w:type="dxa"/>
          </w:tcPr>
          <w:p w:rsidR="00C20CF9" w:rsidRPr="009F0A30" w:rsidRDefault="00C20CF9" w:rsidP="00C20CF9">
            <w:r w:rsidRPr="009F0A30">
              <w:rPr>
                <w:rFonts w:hint="eastAsia"/>
              </w:rPr>
              <w:t>耿瑞</w:t>
            </w:r>
          </w:p>
        </w:tc>
        <w:tc>
          <w:tcPr>
            <w:tcW w:w="16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C20CF9" w:rsidTr="004B71C9">
        <w:tc>
          <w:tcPr>
            <w:tcW w:w="1607" w:type="dxa"/>
          </w:tcPr>
          <w:p w:rsidR="00C20CF9" w:rsidRPr="009F0A30" w:rsidRDefault="00C20CF9" w:rsidP="00C20CF9">
            <w:r w:rsidRPr="009F0A30">
              <w:rPr>
                <w:rFonts w:hint="eastAsia"/>
              </w:rPr>
              <w:t>tlz_yongling</w:t>
            </w:r>
          </w:p>
        </w:tc>
        <w:tc>
          <w:tcPr>
            <w:tcW w:w="1549" w:type="dxa"/>
          </w:tcPr>
          <w:p w:rsidR="00C20CF9" w:rsidRPr="009F0A30" w:rsidRDefault="00C20CF9" w:rsidP="00C20CF9">
            <w:r w:rsidRPr="009F0A30">
              <w:rPr>
                <w:rFonts w:hint="eastAsia"/>
              </w:rPr>
              <w:t>永齡</w:t>
            </w:r>
          </w:p>
        </w:tc>
        <w:tc>
          <w:tcPr>
            <w:tcW w:w="16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C20CF9" w:rsidTr="004B71C9">
        <w:tc>
          <w:tcPr>
            <w:tcW w:w="1607" w:type="dxa"/>
          </w:tcPr>
          <w:p w:rsidR="00C20CF9" w:rsidRPr="009F0A30" w:rsidRDefault="00C20CF9" w:rsidP="00C20CF9">
            <w:r w:rsidRPr="009F0A30">
              <w:rPr>
                <w:rFonts w:hint="eastAsia"/>
              </w:rPr>
              <w:t>tsuser</w:t>
            </w:r>
          </w:p>
        </w:tc>
        <w:tc>
          <w:tcPr>
            <w:tcW w:w="1549" w:type="dxa"/>
          </w:tcPr>
          <w:p w:rsidR="00C20CF9" w:rsidRDefault="00C20CF9" w:rsidP="00C20CF9">
            <w:r w:rsidRPr="009F0A30">
              <w:rPr>
                <w:rFonts w:hint="eastAsia"/>
              </w:rPr>
              <w:t>主機弱掃</w:t>
            </w:r>
          </w:p>
        </w:tc>
        <w:tc>
          <w:tcPr>
            <w:tcW w:w="16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C20CF9" w:rsidRPr="004B71C9" w:rsidRDefault="00C20CF9" w:rsidP="00C20CF9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C20CF9" w:rsidTr="004B71C9">
        <w:tc>
          <w:tcPr>
            <w:tcW w:w="1607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C20CF9" w:rsidTr="004B71C9">
        <w:tc>
          <w:tcPr>
            <w:tcW w:w="1607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C20CF9" w:rsidTr="004B71C9">
        <w:tc>
          <w:tcPr>
            <w:tcW w:w="1607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FC04A3" w:rsidTr="004B71C9">
        <w:tc>
          <w:tcPr>
            <w:tcW w:w="1607" w:type="dxa"/>
          </w:tcPr>
          <w:p w:rsidR="00FC04A3" w:rsidRPr="004B71C9" w:rsidRDefault="00FC04A3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FC04A3" w:rsidRPr="004B71C9" w:rsidRDefault="00FC04A3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FC04A3" w:rsidRPr="004B71C9" w:rsidRDefault="00FC04A3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FC04A3" w:rsidRPr="004B71C9" w:rsidRDefault="00FC04A3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FC04A3" w:rsidRPr="004B71C9" w:rsidRDefault="00FC04A3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C20CF9" w:rsidTr="004B71C9">
        <w:tc>
          <w:tcPr>
            <w:tcW w:w="1607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C20CF9" w:rsidTr="004B71C9">
        <w:tc>
          <w:tcPr>
            <w:tcW w:w="1607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C20CF9" w:rsidTr="004B71C9">
        <w:tc>
          <w:tcPr>
            <w:tcW w:w="1607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C20CF9" w:rsidTr="004B71C9">
        <w:tc>
          <w:tcPr>
            <w:tcW w:w="1607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C20CF9" w:rsidRPr="004B71C9" w:rsidRDefault="00C20CF9" w:rsidP="00C20CF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</w:tbl>
    <w:p w:rsidR="001172F6" w:rsidRPr="001172F6" w:rsidRDefault="001172F6" w:rsidP="001172F6">
      <w:pPr>
        <w:jc w:val="center"/>
        <w:rPr>
          <w:rFonts w:ascii="微軟正黑體" w:eastAsia="微軟正黑體" w:hAnsi="微軟正黑體"/>
          <w:b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74"/>
        <w:gridCol w:w="2457"/>
        <w:gridCol w:w="1691"/>
        <w:gridCol w:w="2562"/>
      </w:tblGrid>
      <w:tr w:rsidR="001172F6" w:rsidTr="004B71C9">
        <w:tc>
          <w:tcPr>
            <w:tcW w:w="2074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執行人員</w:t>
            </w:r>
          </w:p>
        </w:tc>
        <w:tc>
          <w:tcPr>
            <w:tcW w:w="2457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691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主管</w:t>
            </w:r>
          </w:p>
        </w:tc>
        <w:tc>
          <w:tcPr>
            <w:tcW w:w="2562" w:type="dxa"/>
          </w:tcPr>
          <w:p w:rsidR="001172F6" w:rsidRDefault="001172F6"/>
        </w:tc>
      </w:tr>
    </w:tbl>
    <w:p w:rsidR="001172F6" w:rsidRDefault="001172F6"/>
    <w:sectPr w:rsidR="001172F6" w:rsidSect="00A5753E">
      <w:pgSz w:w="11906" w:h="16838"/>
      <w:pgMar w:top="851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162" w:rsidRDefault="001C5162"/>
  </w:endnote>
  <w:endnote w:type="continuationSeparator" w:id="0">
    <w:p w:rsidR="001C5162" w:rsidRDefault="001C51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162" w:rsidRDefault="001C5162"/>
  </w:footnote>
  <w:footnote w:type="continuationSeparator" w:id="0">
    <w:p w:rsidR="001C5162" w:rsidRDefault="001C516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F6"/>
    <w:rsid w:val="000038EA"/>
    <w:rsid w:val="000273D5"/>
    <w:rsid w:val="000607D1"/>
    <w:rsid w:val="001172F6"/>
    <w:rsid w:val="0015595B"/>
    <w:rsid w:val="00177E0C"/>
    <w:rsid w:val="001C5162"/>
    <w:rsid w:val="001E2EED"/>
    <w:rsid w:val="004B71C9"/>
    <w:rsid w:val="005976F2"/>
    <w:rsid w:val="005C7F44"/>
    <w:rsid w:val="005D7D86"/>
    <w:rsid w:val="005E3542"/>
    <w:rsid w:val="0079052C"/>
    <w:rsid w:val="007A2D65"/>
    <w:rsid w:val="00880BFE"/>
    <w:rsid w:val="0090056A"/>
    <w:rsid w:val="009049E3"/>
    <w:rsid w:val="00927C42"/>
    <w:rsid w:val="009327C9"/>
    <w:rsid w:val="00A15BD6"/>
    <w:rsid w:val="00A31537"/>
    <w:rsid w:val="00A5753E"/>
    <w:rsid w:val="00B47E72"/>
    <w:rsid w:val="00B73819"/>
    <w:rsid w:val="00B92EF1"/>
    <w:rsid w:val="00C20CF9"/>
    <w:rsid w:val="00C92EED"/>
    <w:rsid w:val="00CE0047"/>
    <w:rsid w:val="00D71539"/>
    <w:rsid w:val="00DE0ABC"/>
    <w:rsid w:val="00E20A4D"/>
    <w:rsid w:val="00E57023"/>
    <w:rsid w:val="00E902EA"/>
    <w:rsid w:val="00F01852"/>
    <w:rsid w:val="00F05C60"/>
    <w:rsid w:val="00F17A99"/>
    <w:rsid w:val="00F96AF0"/>
    <w:rsid w:val="00FC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0D4B3"/>
  <w15:chartTrackingRefBased/>
  <w15:docId w15:val="{F1D2D9E8-6DF4-4A84-BFCC-3D1F45B0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0A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0A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1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77</Words>
  <Characters>440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彭小玲</dc:creator>
  <cp:keywords/>
  <dc:description/>
  <cp:lastModifiedBy>Hewlett-Packard Company</cp:lastModifiedBy>
  <cp:revision>18</cp:revision>
  <dcterms:created xsi:type="dcterms:W3CDTF">2020-04-09T08:16:00Z</dcterms:created>
  <dcterms:modified xsi:type="dcterms:W3CDTF">2020-06-30T01:20:00Z</dcterms:modified>
</cp:coreProperties>
</file>