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F00C" w14:textId="6B622BF0" w:rsidR="0051239E" w:rsidRPr="002E7154" w:rsidRDefault="00863879" w:rsidP="00863879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2E7154">
        <w:rPr>
          <w:rFonts w:ascii="宋体" w:eastAsia="宋体" w:hAnsi="宋体" w:hint="eastAsia"/>
          <w:b/>
          <w:bCs/>
          <w:sz w:val="24"/>
          <w:szCs w:val="24"/>
        </w:rPr>
        <w:t>学习总结报告</w:t>
      </w:r>
    </w:p>
    <w:p w14:paraId="01F1651A" w14:textId="589ED29C" w:rsidR="00863879" w:rsidRDefault="008A7FA4" w:rsidP="00C03E2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虽然《开源创新理论与实践》是一门为期只有八周的短期课程，但是我还是在这门课程中学习到了很多新颖实用的知识。</w:t>
      </w:r>
    </w:p>
    <w:p w14:paraId="5FCFB727" w14:textId="7B7FBB29" w:rsidR="008A7FA4" w:rsidRDefault="00F7684C" w:rsidP="00A670AB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在上这门课之前，我只对“开源”这个概念有一点非常基本的了解，只知道它的含义是“开放源代码”。</w:t>
      </w:r>
      <w:r w:rsidR="00D35F64">
        <w:rPr>
          <w:rFonts w:ascii="宋体" w:eastAsia="宋体" w:hAnsi="宋体" w:hint="eastAsia"/>
        </w:rPr>
        <w:t>那时</w:t>
      </w:r>
      <w:r>
        <w:rPr>
          <w:rFonts w:ascii="宋体" w:eastAsia="宋体" w:hAnsi="宋体" w:hint="eastAsia"/>
        </w:rPr>
        <w:t>我</w:t>
      </w:r>
      <w:r w:rsidR="00684183">
        <w:rPr>
          <w:rFonts w:ascii="宋体" w:eastAsia="宋体" w:hAnsi="宋体" w:hint="eastAsia"/>
        </w:rPr>
        <w:t>对开源主要</w:t>
      </w:r>
      <w:r w:rsidR="00C346EC">
        <w:rPr>
          <w:rFonts w:ascii="宋体" w:eastAsia="宋体" w:hAnsi="宋体" w:hint="eastAsia"/>
        </w:rPr>
        <w:t>想法</w:t>
      </w:r>
      <w:r w:rsidR="007C79F6">
        <w:rPr>
          <w:rFonts w:ascii="宋体" w:eastAsia="宋体" w:hAnsi="宋体" w:hint="eastAsia"/>
        </w:rPr>
        <w:t>是</w:t>
      </w:r>
      <w:r w:rsidR="00684183">
        <w:rPr>
          <w:rFonts w:ascii="宋体" w:eastAsia="宋体" w:hAnsi="宋体" w:hint="eastAsia"/>
        </w:rPr>
        <w:t>：</w:t>
      </w:r>
      <w:r w:rsidR="00F7215C">
        <w:rPr>
          <w:rFonts w:ascii="宋体" w:eastAsia="宋体" w:hAnsi="宋体" w:hint="eastAsia"/>
        </w:rPr>
        <w:t>我认为</w:t>
      </w:r>
      <w:r w:rsidR="00D35F64">
        <w:rPr>
          <w:rFonts w:ascii="宋体" w:eastAsia="宋体" w:hAnsi="宋体" w:hint="eastAsia"/>
        </w:rPr>
        <w:t>这些选择做开源的人非常值得敬佩，他们愿意将自己花费大量时间与精力才完成的作品“拱手相让”给素不相识的陌生人</w:t>
      </w:r>
      <w:r w:rsidR="00535C85">
        <w:rPr>
          <w:rFonts w:ascii="宋体" w:eastAsia="宋体" w:hAnsi="宋体" w:hint="eastAsia"/>
        </w:rPr>
        <w:t>，</w:t>
      </w:r>
      <w:r w:rsidR="009921AD">
        <w:rPr>
          <w:rFonts w:ascii="宋体" w:eastAsia="宋体" w:hAnsi="宋体" w:hint="eastAsia"/>
        </w:rPr>
        <w:t>而且还是完全免费的</w:t>
      </w:r>
      <w:r w:rsidR="00E00AE7">
        <w:rPr>
          <w:rFonts w:ascii="宋体" w:eastAsia="宋体" w:hAnsi="宋体" w:hint="eastAsia"/>
        </w:rPr>
        <w:t>。假如是我，我是不太可能免费把自己的心血让出去的，最多私下免费给好友分享几份</w:t>
      </w:r>
      <w:r w:rsidR="00C346EC">
        <w:rPr>
          <w:rFonts w:ascii="宋体" w:eastAsia="宋体" w:hAnsi="宋体" w:hint="eastAsia"/>
        </w:rPr>
        <w:t>。</w:t>
      </w:r>
      <w:r w:rsidR="00D669C2">
        <w:rPr>
          <w:rFonts w:ascii="宋体" w:eastAsia="宋体" w:hAnsi="宋体" w:hint="eastAsia"/>
        </w:rPr>
        <w:t>然而，</w:t>
      </w:r>
      <w:r w:rsidR="00645430">
        <w:rPr>
          <w:rFonts w:ascii="宋体" w:eastAsia="宋体" w:hAnsi="宋体" w:hint="eastAsia"/>
        </w:rPr>
        <w:t>在上过课之后，我的想法有了很大的转变。</w:t>
      </w:r>
    </w:p>
    <w:p w14:paraId="042BB2D5" w14:textId="750B6ED0" w:rsidR="0074025B" w:rsidRDefault="006D3119" w:rsidP="00E91085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开源的内涵，远比我想象的复杂。</w:t>
      </w:r>
      <w:r w:rsidR="00646112">
        <w:rPr>
          <w:rFonts w:ascii="宋体" w:eastAsia="宋体" w:hAnsi="宋体" w:hint="eastAsia"/>
        </w:rPr>
        <w:t>在课堂上，我了解到了开源活动的历史</w:t>
      </w:r>
      <w:r w:rsidR="002C44F6">
        <w:rPr>
          <w:rFonts w:ascii="宋体" w:eastAsia="宋体" w:hAnsi="宋体" w:hint="eastAsia"/>
        </w:rPr>
        <w:t>和发展</w:t>
      </w:r>
      <w:r w:rsidR="00553401">
        <w:rPr>
          <w:rFonts w:ascii="宋体" w:eastAsia="宋体" w:hAnsi="宋体" w:hint="eastAsia"/>
        </w:rPr>
        <w:t>，</w:t>
      </w:r>
      <w:r w:rsidR="00B25086">
        <w:rPr>
          <w:rFonts w:ascii="宋体" w:eastAsia="宋体" w:hAnsi="宋体" w:hint="eastAsia"/>
        </w:rPr>
        <w:t>见识到“数字游民”</w:t>
      </w:r>
      <w:r w:rsidR="00FB7C5A">
        <w:rPr>
          <w:rFonts w:ascii="宋体" w:eastAsia="宋体" w:hAnsi="宋体" w:hint="eastAsia"/>
        </w:rPr>
        <w:t>、“东方枢纽”等以前从未听说过的概念</w:t>
      </w:r>
      <w:r w:rsidR="008A6CC1">
        <w:rPr>
          <w:rFonts w:ascii="宋体" w:eastAsia="宋体" w:hAnsi="宋体" w:hint="eastAsia"/>
        </w:rPr>
        <w:t>。从</w:t>
      </w:r>
      <w:r w:rsidR="008A6CC1" w:rsidRPr="008A6CC1">
        <w:rPr>
          <w:rFonts w:ascii="宋体" w:eastAsia="宋体" w:hAnsi="宋体" w:hint="eastAsia"/>
        </w:rPr>
        <w:t>Richard Stallman</w:t>
      </w:r>
      <w:r w:rsidR="00474208">
        <w:rPr>
          <w:rFonts w:ascii="宋体" w:eastAsia="宋体" w:hAnsi="宋体" w:hint="eastAsia"/>
        </w:rPr>
        <w:t>这位“开源之父”到芬兰学生Linus创造出的Linux操作系统</w:t>
      </w:r>
      <w:r w:rsidR="00077C1F">
        <w:rPr>
          <w:rFonts w:ascii="宋体" w:eastAsia="宋体" w:hAnsi="宋体" w:hint="eastAsia"/>
        </w:rPr>
        <w:t>，从</w:t>
      </w:r>
      <w:r w:rsidR="00566A5A">
        <w:rPr>
          <w:rFonts w:ascii="宋体" w:eastAsia="宋体" w:hAnsi="宋体"/>
        </w:rPr>
        <w:t>GitHub</w:t>
      </w:r>
      <w:r w:rsidR="00077C1F">
        <w:rPr>
          <w:rFonts w:ascii="宋体" w:eastAsia="宋体" w:hAnsi="宋体" w:hint="eastAsia"/>
        </w:rPr>
        <w:t>到</w:t>
      </w:r>
      <w:r w:rsidR="00566A5A">
        <w:rPr>
          <w:rFonts w:ascii="宋体" w:eastAsia="宋体" w:hAnsi="宋体" w:hint="eastAsia"/>
        </w:rPr>
        <w:t>Open Harmony和</w:t>
      </w:r>
      <w:r w:rsidR="009D1A19">
        <w:rPr>
          <w:rFonts w:ascii="宋体" w:eastAsia="宋体" w:hAnsi="宋体" w:hint="eastAsia"/>
        </w:rPr>
        <w:t>open</w:t>
      </w:r>
      <w:r w:rsidR="001B39F4">
        <w:rPr>
          <w:rFonts w:ascii="宋体" w:eastAsia="宋体" w:hAnsi="宋体" w:hint="eastAsia"/>
        </w:rPr>
        <w:t xml:space="preserve"> </w:t>
      </w:r>
      <w:r w:rsidR="009D1A19">
        <w:rPr>
          <w:rFonts w:ascii="宋体" w:eastAsia="宋体" w:hAnsi="宋体" w:hint="eastAsia"/>
        </w:rPr>
        <w:t>Euler</w:t>
      </w:r>
      <w:r w:rsidR="001B39F4">
        <w:rPr>
          <w:rFonts w:ascii="宋体" w:eastAsia="宋体" w:hAnsi="宋体" w:hint="eastAsia"/>
        </w:rPr>
        <w:t>，即使时间有限，</w:t>
      </w:r>
      <w:r w:rsidR="00381694">
        <w:rPr>
          <w:rFonts w:ascii="宋体" w:eastAsia="宋体" w:hAnsi="宋体" w:hint="eastAsia"/>
        </w:rPr>
        <w:t>老师难以为我们科普具体的细节，但是</w:t>
      </w:r>
      <w:r w:rsidR="00E113D3">
        <w:rPr>
          <w:rFonts w:ascii="宋体" w:eastAsia="宋体" w:hAnsi="宋体" w:hint="eastAsia"/>
        </w:rPr>
        <w:t>通过他的讲述，我依然能窥见以“分享、创新、共同发展”为主旨的</w:t>
      </w:r>
      <w:r w:rsidR="00145125">
        <w:rPr>
          <w:rFonts w:ascii="宋体" w:eastAsia="宋体" w:hAnsi="宋体" w:hint="eastAsia"/>
        </w:rPr>
        <w:t>一门科学与</w:t>
      </w:r>
      <w:r w:rsidR="00E113D3">
        <w:rPr>
          <w:rFonts w:ascii="宋体" w:eastAsia="宋体" w:hAnsi="宋体" w:hint="eastAsia"/>
        </w:rPr>
        <w:t>理念</w:t>
      </w:r>
      <w:r w:rsidR="00184799">
        <w:rPr>
          <w:rFonts w:ascii="宋体" w:eastAsia="宋体" w:hAnsi="宋体" w:hint="eastAsia"/>
        </w:rPr>
        <w:t>，</w:t>
      </w:r>
      <w:r w:rsidR="00E63618">
        <w:rPr>
          <w:rFonts w:ascii="宋体" w:eastAsia="宋体" w:hAnsi="宋体" w:hint="eastAsia"/>
        </w:rPr>
        <w:t>这时我才</w:t>
      </w:r>
      <w:r w:rsidR="00553401">
        <w:rPr>
          <w:rFonts w:ascii="宋体" w:eastAsia="宋体" w:hAnsi="宋体" w:hint="eastAsia"/>
        </w:rPr>
        <w:t>明白自己以前对开源的认知</w:t>
      </w:r>
      <w:r w:rsidR="007849F0">
        <w:rPr>
          <w:rFonts w:ascii="宋体" w:eastAsia="宋体" w:hAnsi="宋体" w:hint="eastAsia"/>
        </w:rPr>
        <w:t>实在是</w:t>
      </w:r>
      <w:r w:rsidR="00553401">
        <w:rPr>
          <w:rFonts w:ascii="宋体" w:eastAsia="宋体" w:hAnsi="宋体" w:hint="eastAsia"/>
        </w:rPr>
        <w:t>过于肤浅</w:t>
      </w:r>
      <w:r w:rsidR="00286BA3">
        <w:rPr>
          <w:rFonts w:ascii="宋体" w:eastAsia="宋体" w:hAnsi="宋体" w:hint="eastAsia"/>
        </w:rPr>
        <w:t>，我只盯着自己手里的</w:t>
      </w:r>
      <w:r w:rsidR="00935FBB">
        <w:rPr>
          <w:rFonts w:ascii="宋体" w:eastAsia="宋体" w:hAnsi="宋体" w:hint="eastAsia"/>
        </w:rPr>
        <w:t>“一亩三分地”，却看不见更广大的天地</w:t>
      </w:r>
      <w:r w:rsidR="00B25086">
        <w:rPr>
          <w:rFonts w:ascii="宋体" w:eastAsia="宋体" w:hAnsi="宋体" w:hint="eastAsia"/>
        </w:rPr>
        <w:t>。</w:t>
      </w:r>
    </w:p>
    <w:p w14:paraId="0B24ECB2" w14:textId="3744A376" w:rsidR="00645430" w:rsidRDefault="003D33D3" w:rsidP="00C03E2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“实践是检验真理的唯一标准”，这句话在开源的领域同样适用，</w:t>
      </w:r>
      <w:r w:rsidR="001348DD">
        <w:rPr>
          <w:rFonts w:ascii="宋体" w:eastAsia="宋体" w:hAnsi="宋体" w:hint="eastAsia"/>
        </w:rPr>
        <w:t>因此老师一直鼓励我们参与各种讲座、报告会、展示等开源</w:t>
      </w:r>
      <w:r w:rsidR="005A221A">
        <w:rPr>
          <w:rFonts w:ascii="宋体" w:eastAsia="宋体" w:hAnsi="宋体" w:hint="eastAsia"/>
        </w:rPr>
        <w:t>实践</w:t>
      </w:r>
      <w:r w:rsidR="001348DD">
        <w:rPr>
          <w:rFonts w:ascii="宋体" w:eastAsia="宋体" w:hAnsi="宋体" w:hint="eastAsia"/>
        </w:rPr>
        <w:t>活动</w:t>
      </w:r>
      <w:r>
        <w:rPr>
          <w:rFonts w:ascii="宋体" w:eastAsia="宋体" w:hAnsi="宋体" w:hint="eastAsia"/>
        </w:rPr>
        <w:t>，而</w:t>
      </w:r>
      <w:r w:rsidR="00D8637D">
        <w:rPr>
          <w:rFonts w:ascii="宋体" w:eastAsia="宋体" w:hAnsi="宋体" w:hint="eastAsia"/>
        </w:rPr>
        <w:t>我有幸抢到了两次线下报告的门票</w:t>
      </w:r>
      <w:r w:rsidR="00151B1B">
        <w:rPr>
          <w:rFonts w:ascii="宋体" w:eastAsia="宋体" w:hAnsi="宋体" w:hint="eastAsia"/>
        </w:rPr>
        <w:t>。我</w:t>
      </w:r>
      <w:r w:rsidR="00D8637D">
        <w:rPr>
          <w:rFonts w:ascii="宋体" w:eastAsia="宋体" w:hAnsi="宋体" w:hint="eastAsia"/>
        </w:rPr>
        <w:t>在这两次展示中</w:t>
      </w:r>
      <w:r w:rsidR="005B32AA">
        <w:rPr>
          <w:rFonts w:ascii="宋体" w:eastAsia="宋体" w:hAnsi="宋体" w:hint="eastAsia"/>
        </w:rPr>
        <w:t>认真倾听了汇报者们的内容，</w:t>
      </w:r>
      <w:r w:rsidR="005E6B63">
        <w:rPr>
          <w:rFonts w:ascii="宋体" w:eastAsia="宋体" w:hAnsi="宋体" w:hint="eastAsia"/>
        </w:rPr>
        <w:t>在会议中，他们的身份天差地别——</w:t>
      </w:r>
      <w:r w:rsidR="005B32AA">
        <w:rPr>
          <w:rFonts w:ascii="宋体" w:eastAsia="宋体" w:hAnsi="宋体" w:hint="eastAsia"/>
        </w:rPr>
        <w:t>有的是学术大拿</w:t>
      </w:r>
      <w:r w:rsidR="009D1EC1">
        <w:rPr>
          <w:rFonts w:ascii="宋体" w:eastAsia="宋体" w:hAnsi="宋体" w:hint="eastAsia"/>
        </w:rPr>
        <w:t>，</w:t>
      </w:r>
      <w:r w:rsidR="005B32AA">
        <w:rPr>
          <w:rFonts w:ascii="宋体" w:eastAsia="宋体" w:hAnsi="宋体" w:hint="eastAsia"/>
        </w:rPr>
        <w:t>有</w:t>
      </w:r>
      <w:r w:rsidR="009D1EC1">
        <w:rPr>
          <w:rFonts w:ascii="宋体" w:eastAsia="宋体" w:hAnsi="宋体" w:hint="eastAsia"/>
        </w:rPr>
        <w:t>的只是</w:t>
      </w:r>
      <w:r w:rsidR="005B32AA">
        <w:rPr>
          <w:rFonts w:ascii="宋体" w:eastAsia="宋体" w:hAnsi="宋体" w:hint="eastAsia"/>
        </w:rPr>
        <w:t>普通的打工人</w:t>
      </w:r>
      <w:r w:rsidR="009D1EC1">
        <w:rPr>
          <w:rFonts w:ascii="宋体" w:eastAsia="宋体" w:hAnsi="宋体" w:hint="eastAsia"/>
        </w:rPr>
        <w:t>；有的是高级总监，也有的只是小小的码农。</w:t>
      </w:r>
      <w:r w:rsidR="00B62C66">
        <w:rPr>
          <w:rFonts w:ascii="宋体" w:eastAsia="宋体" w:hAnsi="宋体" w:hint="eastAsia"/>
        </w:rPr>
        <w:t>虽然他们讲述的内容专业性很强，导致我不能完全听懂，</w:t>
      </w:r>
      <w:r w:rsidR="005B32AA">
        <w:rPr>
          <w:rFonts w:ascii="宋体" w:eastAsia="宋体" w:hAnsi="宋体" w:hint="eastAsia"/>
        </w:rPr>
        <w:t>但是</w:t>
      </w:r>
      <w:r w:rsidR="00B1584C">
        <w:rPr>
          <w:rFonts w:ascii="宋体" w:eastAsia="宋体" w:hAnsi="宋体" w:hint="eastAsia"/>
        </w:rPr>
        <w:t>我能在</w:t>
      </w:r>
      <w:r w:rsidR="005B32AA">
        <w:rPr>
          <w:rFonts w:ascii="宋体" w:eastAsia="宋体" w:hAnsi="宋体" w:hint="eastAsia"/>
        </w:rPr>
        <w:t>每一个上台汇报</w:t>
      </w:r>
      <w:r w:rsidR="00B1584C">
        <w:rPr>
          <w:rFonts w:ascii="宋体" w:eastAsia="宋体" w:hAnsi="宋体" w:hint="eastAsia"/>
        </w:rPr>
        <w:t>的人连上看见</w:t>
      </w:r>
      <w:r w:rsidR="00925058">
        <w:rPr>
          <w:rFonts w:ascii="宋体" w:eastAsia="宋体" w:hAnsi="宋体" w:hint="eastAsia"/>
        </w:rPr>
        <w:t>激动和喜悦的情绪，他们因自己做出的贡献能帮助他人、获得认可而兴奋</w:t>
      </w:r>
      <w:r w:rsidR="00193DF2">
        <w:rPr>
          <w:rFonts w:ascii="宋体" w:eastAsia="宋体" w:hAnsi="宋体" w:hint="eastAsia"/>
        </w:rPr>
        <w:t>。我相信这就</w:t>
      </w:r>
      <w:r w:rsidR="00925058">
        <w:rPr>
          <w:rFonts w:ascii="宋体" w:eastAsia="宋体" w:hAnsi="宋体" w:hint="eastAsia"/>
        </w:rPr>
        <w:t>是开源的</w:t>
      </w:r>
      <w:r w:rsidR="00B30014">
        <w:rPr>
          <w:rFonts w:ascii="宋体" w:eastAsia="宋体" w:hAnsi="宋体" w:hint="eastAsia"/>
        </w:rPr>
        <w:t>实践</w:t>
      </w:r>
      <w:r w:rsidR="00925058">
        <w:rPr>
          <w:rFonts w:ascii="宋体" w:eastAsia="宋体" w:hAnsi="宋体" w:hint="eastAsia"/>
        </w:rPr>
        <w:t>意义所在</w:t>
      </w:r>
      <w:r w:rsidR="00D26FCD">
        <w:rPr>
          <w:rFonts w:ascii="宋体" w:eastAsia="宋体" w:hAnsi="宋体" w:hint="eastAsia"/>
        </w:rPr>
        <w:t>——</w:t>
      </w:r>
      <w:r w:rsidR="00691B5F">
        <w:rPr>
          <w:rFonts w:ascii="宋体" w:eastAsia="宋体" w:hAnsi="宋体" w:hint="eastAsia"/>
        </w:rPr>
        <w:t>一种互助的、协作的、上进的理念。</w:t>
      </w:r>
    </w:p>
    <w:p w14:paraId="04D40E3B" w14:textId="77777777" w:rsidR="001777BD" w:rsidRDefault="00AB6400" w:rsidP="001777BD">
      <w:pPr>
        <w:spacing w:line="360" w:lineRule="auto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课程临近尾声，当我在撰写这份总结报告时，我突然意识到了一件事。</w:t>
      </w:r>
      <w:r w:rsidR="00D466C8">
        <w:rPr>
          <w:rFonts w:ascii="宋体" w:eastAsia="宋体" w:hAnsi="宋体" w:hint="eastAsia"/>
        </w:rPr>
        <w:t>一方面，</w:t>
      </w:r>
      <w:r>
        <w:rPr>
          <w:rFonts w:ascii="宋体" w:eastAsia="宋体" w:hAnsi="宋体" w:hint="eastAsia"/>
        </w:rPr>
        <w:t>我的老师曾经说过，阻碍不同国家（但其实“开源”本身就是不分国界的，这里只是用于说明各个国家开源的发展情况）开源发展的最大原因是一样的——</w:t>
      </w:r>
      <w:r w:rsidR="000135CF">
        <w:rPr>
          <w:rFonts w:ascii="宋体" w:eastAsia="宋体" w:hAnsi="宋体" w:hint="eastAsia"/>
        </w:rPr>
        <w:t>并非外部新技术的冲击，而是现有体系下“守旧派”们的攻击</w:t>
      </w:r>
      <w:r w:rsidR="009667D0">
        <w:rPr>
          <w:rFonts w:ascii="宋体" w:eastAsia="宋体" w:hAnsi="宋体" w:hint="eastAsia"/>
        </w:rPr>
        <w:t>。许多依靠专利、专有技术和发明创造起家的企业天然就不会欢迎开源</w:t>
      </w:r>
      <w:r w:rsidR="00DC34F7">
        <w:rPr>
          <w:rFonts w:ascii="宋体" w:eastAsia="宋体" w:hAnsi="宋体" w:hint="eastAsia"/>
        </w:rPr>
        <w:t>，因为</w:t>
      </w:r>
      <w:r w:rsidR="009667D0">
        <w:rPr>
          <w:rFonts w:ascii="宋体" w:eastAsia="宋体" w:hAnsi="宋体" w:hint="eastAsia"/>
        </w:rPr>
        <w:t>这意味着它们要交出只能让自己赚钱</w:t>
      </w:r>
      <w:r w:rsidR="00DC34F7">
        <w:rPr>
          <w:rFonts w:ascii="宋体" w:eastAsia="宋体" w:hAnsi="宋体" w:hint="eastAsia"/>
        </w:rPr>
        <w:t>的事物</w:t>
      </w:r>
      <w:r w:rsidR="0069016B">
        <w:rPr>
          <w:rFonts w:ascii="宋体" w:eastAsia="宋体" w:hAnsi="宋体" w:hint="eastAsia"/>
        </w:rPr>
        <w:t>。只不过它们没有发现，如果真的实现了开源，他们一样可以拿到其他企业贡献的技术</w:t>
      </w:r>
      <w:r w:rsidR="00303E73">
        <w:rPr>
          <w:rFonts w:ascii="宋体" w:eastAsia="宋体" w:hAnsi="宋体" w:hint="eastAsia"/>
        </w:rPr>
        <w:t>，这也是在为自己的发展铺平道路。</w:t>
      </w:r>
    </w:p>
    <w:p w14:paraId="76568B3E" w14:textId="376DA808" w:rsidR="002F314F" w:rsidRDefault="00117966" w:rsidP="001777BD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另一方面，</w:t>
      </w:r>
      <w:r w:rsidR="00F52F14">
        <w:rPr>
          <w:rFonts w:ascii="宋体" w:eastAsia="宋体" w:hAnsi="宋体" w:hint="eastAsia"/>
        </w:rPr>
        <w:t>我在自己身上也看到了开源的影子：</w:t>
      </w:r>
      <w:r w:rsidR="002B2079">
        <w:rPr>
          <w:rFonts w:ascii="宋体" w:eastAsia="宋体" w:hAnsi="宋体" w:hint="eastAsia"/>
        </w:rPr>
        <w:t>虽然我的专业与开源并非直接关系，但其实我早就享受到了开源的好处：撰写论文时知网上免费公开的前人研究</w:t>
      </w:r>
      <w:r w:rsidR="009C1071">
        <w:rPr>
          <w:rFonts w:ascii="宋体" w:eastAsia="宋体" w:hAnsi="宋体" w:hint="eastAsia"/>
        </w:rPr>
        <w:t>就是很好</w:t>
      </w:r>
      <w:r w:rsidR="00625789">
        <w:rPr>
          <w:rFonts w:ascii="宋体" w:eastAsia="宋体" w:hAnsi="宋体" w:hint="eastAsia"/>
        </w:rPr>
        <w:t>的例子。</w:t>
      </w:r>
      <w:r w:rsidR="00D466C8">
        <w:rPr>
          <w:rFonts w:ascii="宋体" w:eastAsia="宋体" w:hAnsi="宋体" w:hint="eastAsia"/>
        </w:rPr>
        <w:t>我曾以为我与开源距离很远，实际上</w:t>
      </w:r>
      <w:r w:rsidR="0007020E">
        <w:rPr>
          <w:rFonts w:ascii="宋体" w:eastAsia="宋体" w:hAnsi="宋体" w:hint="eastAsia"/>
        </w:rPr>
        <w:t>我和它的联系相当之深</w:t>
      </w:r>
      <w:r w:rsidR="008E5E79">
        <w:rPr>
          <w:rFonts w:ascii="宋体" w:eastAsia="宋体" w:hAnsi="宋体" w:hint="eastAsia"/>
        </w:rPr>
        <w:t>。</w:t>
      </w:r>
      <w:r w:rsidR="0007020E">
        <w:rPr>
          <w:rFonts w:ascii="宋体" w:eastAsia="宋体" w:hAnsi="宋体" w:hint="eastAsia"/>
        </w:rPr>
        <w:t>帮助别人的时候也许就是在帮</w:t>
      </w:r>
      <w:r w:rsidR="0007020E">
        <w:rPr>
          <w:rFonts w:ascii="宋体" w:eastAsia="宋体" w:hAnsi="宋体" w:hint="eastAsia"/>
        </w:rPr>
        <w:lastRenderedPageBreak/>
        <w:t>助自己</w:t>
      </w:r>
      <w:r w:rsidR="008E5E79">
        <w:rPr>
          <w:rFonts w:ascii="宋体" w:eastAsia="宋体" w:hAnsi="宋体" w:hint="eastAsia"/>
        </w:rPr>
        <w:t>，我相信开源的初创者们秉承的就是这样的信念，</w:t>
      </w:r>
      <w:r w:rsidR="00C13772">
        <w:rPr>
          <w:rFonts w:ascii="宋体" w:eastAsia="宋体" w:hAnsi="宋体" w:hint="eastAsia"/>
        </w:rPr>
        <w:t>开源也因此才能从弱小发展到不可忽视的强大。</w:t>
      </w:r>
    </w:p>
    <w:p w14:paraId="69A7698B" w14:textId="73D58894" w:rsidR="00BC3246" w:rsidRPr="00863879" w:rsidRDefault="006F2094" w:rsidP="00C03E29">
      <w:pPr>
        <w:spacing w:line="360" w:lineRule="auto"/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总而言之，</w:t>
      </w:r>
      <w:r w:rsidR="001C72CE">
        <w:rPr>
          <w:rFonts w:ascii="宋体" w:eastAsia="宋体" w:hAnsi="宋体" w:hint="eastAsia"/>
        </w:rPr>
        <w:t>在</w:t>
      </w:r>
      <w:r>
        <w:rPr>
          <w:rFonts w:ascii="宋体" w:eastAsia="宋体" w:hAnsi="宋体" w:hint="eastAsia"/>
        </w:rPr>
        <w:t>这门课程</w:t>
      </w:r>
      <w:r w:rsidR="001C72CE">
        <w:rPr>
          <w:rFonts w:ascii="宋体" w:eastAsia="宋体" w:hAnsi="宋体" w:hint="eastAsia"/>
        </w:rPr>
        <w:t>中，老师</w:t>
      </w:r>
      <w:r>
        <w:rPr>
          <w:rFonts w:ascii="宋体" w:eastAsia="宋体" w:hAnsi="宋体" w:hint="eastAsia"/>
        </w:rPr>
        <w:t>为我启迪了“开源”的概念，让我真正涉足、了解了这个充满可能性</w:t>
      </w:r>
      <w:r w:rsidR="001F725B">
        <w:rPr>
          <w:rFonts w:ascii="宋体" w:eastAsia="宋体" w:hAnsi="宋体" w:hint="eastAsia"/>
        </w:rPr>
        <w:t>的领域</w:t>
      </w:r>
      <w:r w:rsidR="009B1840">
        <w:rPr>
          <w:rFonts w:ascii="宋体" w:eastAsia="宋体" w:hAnsi="宋体" w:hint="eastAsia"/>
        </w:rPr>
        <w:t>。也许未来有一天，我能以自己的方式，为开源事业贡献自己的力量。</w:t>
      </w:r>
    </w:p>
    <w:sectPr w:rsidR="00BC3246" w:rsidRPr="00863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67319" w14:textId="77777777" w:rsidR="00357F61" w:rsidRDefault="00357F61" w:rsidP="00F37624">
      <w:pPr>
        <w:rPr>
          <w:rFonts w:hint="eastAsia"/>
        </w:rPr>
      </w:pPr>
      <w:r>
        <w:separator/>
      </w:r>
    </w:p>
  </w:endnote>
  <w:endnote w:type="continuationSeparator" w:id="0">
    <w:p w14:paraId="1B8ED7D8" w14:textId="77777777" w:rsidR="00357F61" w:rsidRDefault="00357F61" w:rsidP="00F376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6A37D" w14:textId="77777777" w:rsidR="00357F61" w:rsidRDefault="00357F61" w:rsidP="00F37624">
      <w:pPr>
        <w:rPr>
          <w:rFonts w:hint="eastAsia"/>
        </w:rPr>
      </w:pPr>
      <w:r>
        <w:separator/>
      </w:r>
    </w:p>
  </w:footnote>
  <w:footnote w:type="continuationSeparator" w:id="0">
    <w:p w14:paraId="70F15A46" w14:textId="77777777" w:rsidR="00357F61" w:rsidRDefault="00357F61" w:rsidP="00F376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26"/>
    <w:rsid w:val="000050E4"/>
    <w:rsid w:val="000135CF"/>
    <w:rsid w:val="00035C6C"/>
    <w:rsid w:val="00037D0D"/>
    <w:rsid w:val="00037E4C"/>
    <w:rsid w:val="0007020E"/>
    <w:rsid w:val="00077C1F"/>
    <w:rsid w:val="00084534"/>
    <w:rsid w:val="000D08B6"/>
    <w:rsid w:val="000F7367"/>
    <w:rsid w:val="001108AA"/>
    <w:rsid w:val="00112227"/>
    <w:rsid w:val="00117966"/>
    <w:rsid w:val="001348DD"/>
    <w:rsid w:val="00145125"/>
    <w:rsid w:val="00151B1B"/>
    <w:rsid w:val="001777BD"/>
    <w:rsid w:val="00184799"/>
    <w:rsid w:val="00193DF2"/>
    <w:rsid w:val="001B39F4"/>
    <w:rsid w:val="001C2BA3"/>
    <w:rsid w:val="001C72CE"/>
    <w:rsid w:val="001D5BD7"/>
    <w:rsid w:val="001F53C9"/>
    <w:rsid w:val="001F725B"/>
    <w:rsid w:val="00201313"/>
    <w:rsid w:val="00205339"/>
    <w:rsid w:val="00225610"/>
    <w:rsid w:val="00233FF7"/>
    <w:rsid w:val="002735FF"/>
    <w:rsid w:val="00286BA3"/>
    <w:rsid w:val="002B2079"/>
    <w:rsid w:val="002C44F6"/>
    <w:rsid w:val="002E7154"/>
    <w:rsid w:val="002F314F"/>
    <w:rsid w:val="00302958"/>
    <w:rsid w:val="00303E73"/>
    <w:rsid w:val="00304EA6"/>
    <w:rsid w:val="00322A86"/>
    <w:rsid w:val="00357F61"/>
    <w:rsid w:val="00360AEA"/>
    <w:rsid w:val="00381694"/>
    <w:rsid w:val="003A6BC7"/>
    <w:rsid w:val="003C2A7F"/>
    <w:rsid w:val="003D33D3"/>
    <w:rsid w:val="00466BF4"/>
    <w:rsid w:val="00470480"/>
    <w:rsid w:val="00474208"/>
    <w:rsid w:val="00496C4D"/>
    <w:rsid w:val="0051239E"/>
    <w:rsid w:val="005235CD"/>
    <w:rsid w:val="00535C85"/>
    <w:rsid w:val="00544E4B"/>
    <w:rsid w:val="00553401"/>
    <w:rsid w:val="00566A5A"/>
    <w:rsid w:val="005A221A"/>
    <w:rsid w:val="005A6083"/>
    <w:rsid w:val="005B32AA"/>
    <w:rsid w:val="005E6B63"/>
    <w:rsid w:val="00625789"/>
    <w:rsid w:val="006369AC"/>
    <w:rsid w:val="00645430"/>
    <w:rsid w:val="00646112"/>
    <w:rsid w:val="00684183"/>
    <w:rsid w:val="0069016B"/>
    <w:rsid w:val="00691B5F"/>
    <w:rsid w:val="006D3119"/>
    <w:rsid w:val="006D58D3"/>
    <w:rsid w:val="006E2DF2"/>
    <w:rsid w:val="006F2094"/>
    <w:rsid w:val="007300C1"/>
    <w:rsid w:val="0074025B"/>
    <w:rsid w:val="007849F0"/>
    <w:rsid w:val="0079288C"/>
    <w:rsid w:val="007C79F6"/>
    <w:rsid w:val="007F6466"/>
    <w:rsid w:val="0084667B"/>
    <w:rsid w:val="00863879"/>
    <w:rsid w:val="008A6432"/>
    <w:rsid w:val="008A6CC1"/>
    <w:rsid w:val="008A7FA4"/>
    <w:rsid w:val="008B4B36"/>
    <w:rsid w:val="008E5E79"/>
    <w:rsid w:val="008F172E"/>
    <w:rsid w:val="008F5596"/>
    <w:rsid w:val="00920348"/>
    <w:rsid w:val="00925058"/>
    <w:rsid w:val="00935FBB"/>
    <w:rsid w:val="00937BE0"/>
    <w:rsid w:val="009667D0"/>
    <w:rsid w:val="00983BEF"/>
    <w:rsid w:val="009921AD"/>
    <w:rsid w:val="00996426"/>
    <w:rsid w:val="009B1840"/>
    <w:rsid w:val="009B6159"/>
    <w:rsid w:val="009C1071"/>
    <w:rsid w:val="009D1A19"/>
    <w:rsid w:val="009D1EC1"/>
    <w:rsid w:val="009E091E"/>
    <w:rsid w:val="00A17027"/>
    <w:rsid w:val="00A373DF"/>
    <w:rsid w:val="00A670AB"/>
    <w:rsid w:val="00AB6400"/>
    <w:rsid w:val="00AD4C36"/>
    <w:rsid w:val="00B03EFA"/>
    <w:rsid w:val="00B155E4"/>
    <w:rsid w:val="00B1584C"/>
    <w:rsid w:val="00B15F04"/>
    <w:rsid w:val="00B240AF"/>
    <w:rsid w:val="00B25086"/>
    <w:rsid w:val="00B30014"/>
    <w:rsid w:val="00B44B02"/>
    <w:rsid w:val="00B628A8"/>
    <w:rsid w:val="00B62C66"/>
    <w:rsid w:val="00BC3246"/>
    <w:rsid w:val="00BF4464"/>
    <w:rsid w:val="00C03E29"/>
    <w:rsid w:val="00C13772"/>
    <w:rsid w:val="00C16DF1"/>
    <w:rsid w:val="00C346EC"/>
    <w:rsid w:val="00C40522"/>
    <w:rsid w:val="00C773B0"/>
    <w:rsid w:val="00D240E6"/>
    <w:rsid w:val="00D26FCD"/>
    <w:rsid w:val="00D330C9"/>
    <w:rsid w:val="00D35F64"/>
    <w:rsid w:val="00D466C8"/>
    <w:rsid w:val="00D669C2"/>
    <w:rsid w:val="00D8637D"/>
    <w:rsid w:val="00DC34F7"/>
    <w:rsid w:val="00DD6DBC"/>
    <w:rsid w:val="00E00AE7"/>
    <w:rsid w:val="00E0375F"/>
    <w:rsid w:val="00E06F7E"/>
    <w:rsid w:val="00E113D3"/>
    <w:rsid w:val="00E16C9F"/>
    <w:rsid w:val="00E63618"/>
    <w:rsid w:val="00E67EFB"/>
    <w:rsid w:val="00E91085"/>
    <w:rsid w:val="00EF6BF7"/>
    <w:rsid w:val="00F1517F"/>
    <w:rsid w:val="00F2608E"/>
    <w:rsid w:val="00F31225"/>
    <w:rsid w:val="00F320E5"/>
    <w:rsid w:val="00F37624"/>
    <w:rsid w:val="00F52F14"/>
    <w:rsid w:val="00F7215C"/>
    <w:rsid w:val="00F7684C"/>
    <w:rsid w:val="00FB7C5A"/>
    <w:rsid w:val="00FC58AF"/>
    <w:rsid w:val="00FE156A"/>
    <w:rsid w:val="00FF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8E734"/>
  <w15:chartTrackingRefBased/>
  <w15:docId w15:val="{491A12F2-2962-434E-AB39-6E33B8FA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964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4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42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42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42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4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4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4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642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6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6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642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642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9642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64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64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64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64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4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64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64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6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6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642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6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642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642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76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76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76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76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144</cp:revision>
  <dcterms:created xsi:type="dcterms:W3CDTF">2026-04-19T06:14:00Z</dcterms:created>
  <dcterms:modified xsi:type="dcterms:W3CDTF">2026-04-20T03:37:00Z</dcterms:modified>
</cp:coreProperties>
</file>