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3BD6" w14:textId="39AEBED3" w:rsidR="003A3D6B" w:rsidRPr="00E3258C" w:rsidRDefault="000A75A6" w:rsidP="00E3258C">
      <w:pPr>
        <w:spacing w:line="360" w:lineRule="auto"/>
        <w:jc w:val="center"/>
        <w:rPr>
          <w:rFonts w:eastAsia="新細明體"/>
          <w:b/>
          <w:sz w:val="28"/>
          <w:szCs w:val="28"/>
          <w:lang w:eastAsia="zh-TW"/>
        </w:rPr>
      </w:pPr>
      <w:r>
        <w:rPr>
          <w:b/>
          <w:sz w:val="28"/>
          <w:szCs w:val="28"/>
        </w:rPr>
        <w:t>SEHH</w:t>
      </w:r>
      <w:r w:rsidR="0000442A" w:rsidRPr="00E3258C">
        <w:rPr>
          <w:b/>
          <w:sz w:val="28"/>
          <w:szCs w:val="28"/>
        </w:rPr>
        <w:t>2042</w:t>
      </w:r>
      <w:r w:rsidR="00F96A1D" w:rsidRPr="00E3258C">
        <w:rPr>
          <w:b/>
          <w:sz w:val="28"/>
          <w:szCs w:val="28"/>
        </w:rPr>
        <w:t xml:space="preserve"> </w:t>
      </w:r>
      <w:r w:rsidR="0000442A" w:rsidRPr="00E3258C">
        <w:rPr>
          <w:rFonts w:eastAsia="新細明體"/>
          <w:b/>
          <w:sz w:val="28"/>
          <w:szCs w:val="28"/>
          <w:lang w:eastAsia="zh-TW"/>
        </w:rPr>
        <w:t xml:space="preserve">Computer </w:t>
      </w:r>
      <w:r w:rsidR="0045038E" w:rsidRPr="00E3258C">
        <w:rPr>
          <w:rFonts w:eastAsia="新細明體"/>
          <w:b/>
          <w:sz w:val="28"/>
          <w:szCs w:val="28"/>
          <w:lang w:eastAsia="zh-TW"/>
        </w:rPr>
        <w:t>Programming</w:t>
      </w:r>
    </w:p>
    <w:p w14:paraId="4D0D32CB" w14:textId="059FDB26" w:rsidR="00056C63" w:rsidRPr="00E3258C" w:rsidRDefault="0045038E" w:rsidP="003A3D6B">
      <w:pPr>
        <w:spacing w:line="320" w:lineRule="exact"/>
        <w:jc w:val="center"/>
        <w:rPr>
          <w:b/>
          <w:bCs/>
          <w:sz w:val="28"/>
          <w:szCs w:val="28"/>
        </w:rPr>
      </w:pPr>
      <w:r w:rsidRPr="00E3258C">
        <w:rPr>
          <w:b/>
          <w:bCs/>
        </w:rPr>
        <w:t xml:space="preserve">Group </w:t>
      </w:r>
      <w:r w:rsidR="00E3258C" w:rsidRPr="00E3258C">
        <w:rPr>
          <w:b/>
          <w:bCs/>
        </w:rPr>
        <w:t>Project</w:t>
      </w:r>
    </w:p>
    <w:p w14:paraId="0E627C7A" w14:textId="77777777" w:rsidR="00F96A1D" w:rsidRPr="00E3258C" w:rsidRDefault="00F96A1D" w:rsidP="00056C63">
      <w:pPr>
        <w:jc w:val="center"/>
        <w:rPr>
          <w:b/>
        </w:rPr>
      </w:pPr>
      <w:r w:rsidRPr="00E3258C">
        <w:rPr>
          <w:b/>
        </w:rPr>
        <w:t>Peer-to-peer Evaluation Form</w:t>
      </w:r>
    </w:p>
    <w:p w14:paraId="734E08EB" w14:textId="77777777" w:rsidR="00191080" w:rsidRPr="00E3258C" w:rsidRDefault="00191080" w:rsidP="000D492C">
      <w:pPr>
        <w:spacing w:line="320" w:lineRule="exact"/>
        <w:rPr>
          <w:rFonts w:eastAsia="新細明體"/>
          <w:sz w:val="28"/>
          <w:szCs w:val="28"/>
          <w:lang w:eastAsia="zh-TW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420"/>
        <w:gridCol w:w="270"/>
        <w:gridCol w:w="1530"/>
        <w:gridCol w:w="2187"/>
      </w:tblGrid>
      <w:tr w:rsidR="00E3258C" w:rsidRPr="00E3258C" w14:paraId="4D5DD849" w14:textId="77777777" w:rsidTr="002474DB">
        <w:trPr>
          <w:trHeight w:val="482"/>
        </w:trPr>
        <w:tc>
          <w:tcPr>
            <w:tcW w:w="2448" w:type="dxa"/>
            <w:vAlign w:val="bottom"/>
          </w:tcPr>
          <w:p w14:paraId="22A85815" w14:textId="25D9FDC3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sz w:val="22"/>
                <w:szCs w:val="22"/>
              </w:rPr>
              <w:t>Name</w:t>
            </w:r>
            <w:r w:rsidRPr="00E3258C">
              <w:rPr>
                <w:rFonts w:eastAsia="新細明體"/>
                <w:sz w:val="22"/>
                <w:szCs w:val="22"/>
                <w:lang w:eastAsia="zh-TW"/>
              </w:rPr>
              <w:t xml:space="preserve"> of Student</w:t>
            </w:r>
            <w:r w:rsidRPr="00E3258C"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2F47EB08" w14:textId="0959ED46" w:rsidR="00E3258C" w:rsidRPr="00E3258C" w:rsidRDefault="00874352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rFonts w:eastAsia="新細明體" w:hint="eastAsia"/>
                <w:sz w:val="22"/>
                <w:szCs w:val="22"/>
                <w:lang w:eastAsia="zh-TW"/>
              </w:rPr>
              <w:t>W</w:t>
            </w:r>
            <w:r>
              <w:rPr>
                <w:rFonts w:eastAsia="新細明體"/>
                <w:sz w:val="22"/>
                <w:szCs w:val="22"/>
                <w:lang w:eastAsia="zh-TW"/>
              </w:rPr>
              <w:t xml:space="preserve">ong Kong </w:t>
            </w:r>
            <w:proofErr w:type="spellStart"/>
            <w:r>
              <w:rPr>
                <w:rFonts w:eastAsia="新細明體"/>
                <w:sz w:val="22"/>
                <w:szCs w:val="22"/>
                <w:lang w:eastAsia="zh-TW"/>
              </w:rPr>
              <w:t>Lun</w:t>
            </w:r>
            <w:proofErr w:type="spellEnd"/>
          </w:p>
        </w:tc>
        <w:tc>
          <w:tcPr>
            <w:tcW w:w="270" w:type="dxa"/>
            <w:vAlign w:val="bottom"/>
          </w:tcPr>
          <w:p w14:paraId="75105DBB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  <w:tc>
          <w:tcPr>
            <w:tcW w:w="1530" w:type="dxa"/>
            <w:vAlign w:val="bottom"/>
          </w:tcPr>
          <w:p w14:paraId="0FE8C83F" w14:textId="7D39ADA7" w:rsidR="00E3258C" w:rsidRPr="00E3258C" w:rsidRDefault="00E3258C" w:rsidP="00E3258C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sz w:val="22"/>
                <w:szCs w:val="22"/>
              </w:rPr>
              <w:t>Student ID: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bottom"/>
          </w:tcPr>
          <w:p w14:paraId="7056CF5B" w14:textId="46B02929" w:rsidR="00E3258C" w:rsidRPr="00E3258C" w:rsidRDefault="00874352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rFonts w:eastAsia="新細明體" w:hint="eastAsia"/>
                <w:sz w:val="22"/>
                <w:szCs w:val="22"/>
                <w:lang w:eastAsia="zh-TW"/>
              </w:rPr>
              <w:t>1</w:t>
            </w:r>
            <w:r>
              <w:rPr>
                <w:rFonts w:eastAsia="新細明體"/>
                <w:sz w:val="22"/>
                <w:szCs w:val="22"/>
                <w:lang w:eastAsia="zh-TW"/>
              </w:rPr>
              <w:t>8039547A</w:t>
            </w:r>
          </w:p>
        </w:tc>
      </w:tr>
      <w:tr w:rsidR="00E3258C" w:rsidRPr="00E3258C" w14:paraId="38DF2ED9" w14:textId="77777777" w:rsidTr="002474DB">
        <w:trPr>
          <w:trHeight w:val="482"/>
        </w:trPr>
        <w:tc>
          <w:tcPr>
            <w:tcW w:w="2448" w:type="dxa"/>
            <w:vAlign w:val="bottom"/>
          </w:tcPr>
          <w:p w14:paraId="243F36AC" w14:textId="1FBEF9E8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rFonts w:eastAsia="新細明體"/>
                <w:sz w:val="22"/>
                <w:szCs w:val="22"/>
                <w:lang w:eastAsia="zh-TW"/>
              </w:rPr>
              <w:t xml:space="preserve">Name of </w:t>
            </w:r>
            <w:r w:rsidRPr="00E3258C">
              <w:rPr>
                <w:sz w:val="22"/>
                <w:szCs w:val="22"/>
              </w:rPr>
              <w:t>Group Leader: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12945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  <w:tc>
          <w:tcPr>
            <w:tcW w:w="270" w:type="dxa"/>
            <w:vAlign w:val="bottom"/>
          </w:tcPr>
          <w:p w14:paraId="1B390C2B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  <w:tc>
          <w:tcPr>
            <w:tcW w:w="1530" w:type="dxa"/>
            <w:vAlign w:val="bottom"/>
          </w:tcPr>
          <w:p w14:paraId="769487C3" w14:textId="28C7DD06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rFonts w:eastAsia="新細明體"/>
                <w:sz w:val="22"/>
                <w:szCs w:val="22"/>
                <w:lang w:eastAsia="zh-TW"/>
              </w:rPr>
              <w:t xml:space="preserve">Lecture </w:t>
            </w:r>
            <w:r w:rsidRPr="00E3258C">
              <w:rPr>
                <w:sz w:val="22"/>
                <w:szCs w:val="22"/>
              </w:rPr>
              <w:t>Class: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29423F" w14:textId="040B8F12" w:rsidR="00E3258C" w:rsidRPr="00E3258C" w:rsidRDefault="00874352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rFonts w:eastAsia="新細明體" w:hint="eastAsia"/>
                <w:sz w:val="22"/>
                <w:szCs w:val="22"/>
                <w:lang w:eastAsia="zh-TW"/>
              </w:rPr>
              <w:t>1</w:t>
            </w:r>
            <w:r>
              <w:rPr>
                <w:rFonts w:eastAsia="新細明體"/>
                <w:sz w:val="22"/>
                <w:szCs w:val="22"/>
                <w:lang w:eastAsia="zh-TW"/>
              </w:rPr>
              <w:t>01C</w:t>
            </w:r>
          </w:p>
        </w:tc>
      </w:tr>
    </w:tbl>
    <w:p w14:paraId="01ECC60A" w14:textId="77777777" w:rsidR="009716B7" w:rsidRDefault="009716B7" w:rsidP="00F96A1D">
      <w:pPr>
        <w:jc w:val="both"/>
        <w:rPr>
          <w:b/>
        </w:rPr>
      </w:pPr>
    </w:p>
    <w:p w14:paraId="5F965C9C" w14:textId="77777777" w:rsidR="00E3258C" w:rsidRPr="00E3258C" w:rsidRDefault="00E3258C" w:rsidP="00F96A1D">
      <w:pPr>
        <w:jc w:val="both"/>
        <w:rPr>
          <w:b/>
        </w:rPr>
      </w:pPr>
    </w:p>
    <w:p w14:paraId="795EC8AB" w14:textId="77777777" w:rsidR="00F96A1D" w:rsidRPr="00E3258C" w:rsidRDefault="00FE3265" w:rsidP="00E3258C">
      <w:pPr>
        <w:spacing w:line="360" w:lineRule="auto"/>
        <w:jc w:val="both"/>
        <w:rPr>
          <w:b/>
          <w:sz w:val="22"/>
          <w:szCs w:val="22"/>
        </w:rPr>
      </w:pPr>
      <w:r w:rsidRPr="00E3258C">
        <w:rPr>
          <w:b/>
        </w:rPr>
        <w:t>A</w:t>
      </w:r>
      <w:r w:rsidR="00F96A1D" w:rsidRPr="00E3258C">
        <w:rPr>
          <w:b/>
        </w:rPr>
        <w:t>)  Self Evaluation</w:t>
      </w:r>
      <w:r w:rsidR="00F96A1D" w:rsidRPr="00E3258C">
        <w:rPr>
          <w:b/>
          <w:sz w:val="22"/>
          <w:szCs w:val="22"/>
        </w:rPr>
        <w:t xml:space="preserve">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8"/>
      </w:tblGrid>
      <w:tr w:rsidR="00F96A1D" w:rsidRPr="00E3258C" w14:paraId="6D552DE1" w14:textId="77777777" w:rsidTr="002474DB">
        <w:trPr>
          <w:trHeight w:val="1980"/>
        </w:trPr>
        <w:tc>
          <w:tcPr>
            <w:tcW w:w="9828" w:type="dxa"/>
            <w:shd w:val="clear" w:color="auto" w:fill="auto"/>
          </w:tcPr>
          <w:p w14:paraId="444538AA" w14:textId="6190473D" w:rsidR="00F96A1D" w:rsidRPr="00E3258C" w:rsidRDefault="00F96A1D" w:rsidP="001E43F9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3258C">
              <w:rPr>
                <w:sz w:val="22"/>
                <w:szCs w:val="22"/>
              </w:rPr>
              <w:t xml:space="preserve">What type of work have you done in this group </w:t>
            </w:r>
            <w:r w:rsidR="00E3258C">
              <w:rPr>
                <w:sz w:val="22"/>
                <w:szCs w:val="22"/>
              </w:rPr>
              <w:t>project</w:t>
            </w:r>
            <w:r w:rsidRPr="00E3258C">
              <w:rPr>
                <w:sz w:val="22"/>
                <w:szCs w:val="22"/>
              </w:rPr>
              <w:t>?</w:t>
            </w:r>
          </w:p>
          <w:p w14:paraId="206CB4BF" w14:textId="77777777" w:rsidR="00F96A1D" w:rsidRDefault="00F96A1D" w:rsidP="00E3258C">
            <w:pPr>
              <w:rPr>
                <w:sz w:val="22"/>
                <w:szCs w:val="22"/>
              </w:rPr>
            </w:pPr>
          </w:p>
          <w:p w14:paraId="1FCBED23" w14:textId="3528FC83" w:rsidR="00874352" w:rsidRPr="00874352" w:rsidRDefault="0062027E" w:rsidP="00E3258C">
            <w:pPr>
              <w:rPr>
                <w:rFonts w:eastAsiaTheme="minorEastAsia"/>
                <w:sz w:val="22"/>
                <w:szCs w:val="22"/>
                <w:lang w:eastAsia="zh-TW"/>
              </w:rPr>
            </w:pPr>
            <w:r w:rsidRPr="0062027E">
              <w:rPr>
                <w:rFonts w:eastAsiaTheme="minorEastAsia"/>
                <w:sz w:val="22"/>
                <w:szCs w:val="22"/>
                <w:lang w:eastAsia="zh-TW"/>
              </w:rPr>
              <w:t>The</w:t>
            </w:r>
            <w:r>
              <w:rPr>
                <w:rFonts w:eastAsiaTheme="minorEastAsia"/>
                <w:sz w:val="22"/>
                <w:szCs w:val="22"/>
                <w:lang w:eastAsia="zh-TW"/>
              </w:rPr>
              <w:t xml:space="preserve"> whole</w:t>
            </w:r>
            <w:r w:rsidRPr="0062027E">
              <w:rPr>
                <w:rFonts w:eastAsiaTheme="minorEastAsia"/>
                <w:sz w:val="22"/>
                <w:szCs w:val="22"/>
                <w:lang w:eastAsia="zh-TW"/>
              </w:rPr>
              <w:t xml:space="preserve"> program was designed and written by me.</w:t>
            </w:r>
          </w:p>
        </w:tc>
      </w:tr>
      <w:tr w:rsidR="00F96A1D" w:rsidRPr="00E3258C" w14:paraId="123F1140" w14:textId="77777777" w:rsidTr="002474DB">
        <w:trPr>
          <w:trHeight w:val="1980"/>
        </w:trPr>
        <w:tc>
          <w:tcPr>
            <w:tcW w:w="9828" w:type="dxa"/>
            <w:shd w:val="clear" w:color="auto" w:fill="auto"/>
          </w:tcPr>
          <w:p w14:paraId="77CE0C97" w14:textId="77777777" w:rsidR="00F96A1D" w:rsidRPr="00E3258C" w:rsidRDefault="00F96A1D" w:rsidP="001E43F9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3258C">
              <w:rPr>
                <w:sz w:val="22"/>
                <w:szCs w:val="22"/>
              </w:rPr>
              <w:t>Which part of the</w:t>
            </w:r>
            <w:r w:rsidR="00814503" w:rsidRPr="00E3258C">
              <w:rPr>
                <w:sz w:val="22"/>
                <w:szCs w:val="22"/>
              </w:rPr>
              <w:t xml:space="preserve"> C++ program</w:t>
            </w:r>
            <w:r w:rsidRPr="00E3258C">
              <w:rPr>
                <w:sz w:val="22"/>
                <w:szCs w:val="22"/>
              </w:rPr>
              <w:t xml:space="preserve"> </w:t>
            </w:r>
            <w:r w:rsidR="00D20772" w:rsidRPr="00E3258C">
              <w:rPr>
                <w:sz w:val="22"/>
                <w:szCs w:val="22"/>
              </w:rPr>
              <w:t>was written / designed / edited by you?</w:t>
            </w:r>
            <w:r w:rsidR="00BC3171" w:rsidRPr="00E3258C">
              <w:rPr>
                <w:sz w:val="22"/>
                <w:szCs w:val="22"/>
              </w:rPr>
              <w:t xml:space="preserve"> (Put down the names of the functions here</w:t>
            </w:r>
            <w:r w:rsidR="00AC7440" w:rsidRPr="00E3258C">
              <w:rPr>
                <w:sz w:val="22"/>
                <w:szCs w:val="22"/>
              </w:rPr>
              <w:t>, e.g., main function</w:t>
            </w:r>
            <w:r w:rsidR="00BC3171" w:rsidRPr="00E3258C">
              <w:rPr>
                <w:sz w:val="22"/>
                <w:szCs w:val="22"/>
              </w:rPr>
              <w:t>)</w:t>
            </w:r>
          </w:p>
          <w:p w14:paraId="01B801A2" w14:textId="77777777" w:rsidR="00166F70" w:rsidRDefault="00166F70" w:rsidP="00E3258C">
            <w:pPr>
              <w:rPr>
                <w:sz w:val="22"/>
                <w:szCs w:val="22"/>
              </w:rPr>
            </w:pPr>
          </w:p>
          <w:p w14:paraId="73229F1D" w14:textId="3071772F" w:rsidR="00874352" w:rsidRPr="00874352" w:rsidRDefault="0062027E" w:rsidP="00E3258C">
            <w:pPr>
              <w:rPr>
                <w:rFonts w:eastAsiaTheme="minor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T</w:t>
            </w:r>
            <w:r>
              <w:rPr>
                <w:rFonts w:eastAsiaTheme="minorEastAsia"/>
                <w:sz w:val="22"/>
                <w:szCs w:val="22"/>
                <w:lang w:eastAsia="zh-TW"/>
              </w:rPr>
              <w:t>he whole program</w:t>
            </w:r>
          </w:p>
        </w:tc>
      </w:tr>
      <w:tr w:rsidR="00814503" w:rsidRPr="00E3258C" w14:paraId="2719AF84" w14:textId="77777777" w:rsidTr="002474DB">
        <w:trPr>
          <w:trHeight w:val="1980"/>
        </w:trPr>
        <w:tc>
          <w:tcPr>
            <w:tcW w:w="9828" w:type="dxa"/>
            <w:tcBorders>
              <w:bottom w:val="single" w:sz="4" w:space="0" w:color="auto"/>
            </w:tcBorders>
            <w:shd w:val="clear" w:color="auto" w:fill="auto"/>
          </w:tcPr>
          <w:p w14:paraId="18858584" w14:textId="29DDFE6A" w:rsidR="00814503" w:rsidRPr="00E3258C" w:rsidRDefault="00814503" w:rsidP="001E43F9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3258C">
              <w:rPr>
                <w:sz w:val="22"/>
                <w:szCs w:val="22"/>
              </w:rPr>
              <w:t xml:space="preserve">Are you satisfied with your performance in this group </w:t>
            </w:r>
            <w:r w:rsidR="00E3258C">
              <w:rPr>
                <w:sz w:val="22"/>
                <w:szCs w:val="22"/>
              </w:rPr>
              <w:t>project</w:t>
            </w:r>
            <w:r w:rsidRPr="00E3258C">
              <w:rPr>
                <w:sz w:val="22"/>
                <w:szCs w:val="22"/>
              </w:rPr>
              <w:t>? Why or why not?</w:t>
            </w:r>
          </w:p>
          <w:p w14:paraId="04BB85E8" w14:textId="77777777" w:rsidR="00814503" w:rsidRDefault="00814503" w:rsidP="00E3258C">
            <w:pPr>
              <w:rPr>
                <w:sz w:val="22"/>
                <w:szCs w:val="22"/>
              </w:rPr>
            </w:pPr>
          </w:p>
          <w:p w14:paraId="70EF7200" w14:textId="77777777" w:rsidR="00874352" w:rsidRDefault="0062027E" w:rsidP="00E3258C">
            <w:pPr>
              <w:rPr>
                <w:sz w:val="22"/>
                <w:szCs w:val="22"/>
              </w:rPr>
            </w:pPr>
            <w:r w:rsidRPr="0062027E">
              <w:rPr>
                <w:sz w:val="22"/>
                <w:szCs w:val="22"/>
              </w:rPr>
              <w:t xml:space="preserve">Yes, because I am full of success after completion, even if there are some </w:t>
            </w:r>
            <w:r>
              <w:rPr>
                <w:sz w:val="22"/>
                <w:szCs w:val="22"/>
              </w:rPr>
              <w:t>bugs or errors</w:t>
            </w:r>
            <w:r w:rsidRPr="0062027E">
              <w:rPr>
                <w:sz w:val="22"/>
                <w:szCs w:val="22"/>
              </w:rPr>
              <w:t xml:space="preserve"> in this program that I can't fix, maybe the design is not perfect, but I am still proud that I can write a complete program. Although I used a lot of stupidity method</w:t>
            </w:r>
            <w:r w:rsidR="000C7EC6">
              <w:rPr>
                <w:sz w:val="22"/>
                <w:szCs w:val="22"/>
              </w:rPr>
              <w:t xml:space="preserve"> </w:t>
            </w:r>
            <w:r w:rsidR="000C7EC6">
              <w:rPr>
                <w:sz w:val="22"/>
                <w:szCs w:val="22"/>
              </w:rPr>
              <w:t>(</w:t>
            </w:r>
            <w:r w:rsidR="000C7EC6" w:rsidRPr="0062027E">
              <w:rPr>
                <w:sz w:val="22"/>
                <w:szCs w:val="22"/>
              </w:rPr>
              <w:t>e</w:t>
            </w:r>
            <w:r w:rsidR="000C7EC6">
              <w:rPr>
                <w:sz w:val="22"/>
                <w:szCs w:val="22"/>
              </w:rPr>
              <w:t>.</w:t>
            </w:r>
            <w:r w:rsidR="000C7EC6" w:rsidRPr="0062027E">
              <w:rPr>
                <w:sz w:val="22"/>
                <w:szCs w:val="22"/>
              </w:rPr>
              <w:t>g</w:t>
            </w:r>
            <w:r w:rsidR="000C7EC6">
              <w:rPr>
                <w:sz w:val="22"/>
                <w:szCs w:val="22"/>
              </w:rPr>
              <w:t>.</w:t>
            </w:r>
            <w:r w:rsidR="000C7EC6" w:rsidRPr="0062027E">
              <w:rPr>
                <w:sz w:val="22"/>
                <w:szCs w:val="22"/>
              </w:rPr>
              <w:t xml:space="preserve"> timeout function</w:t>
            </w:r>
            <w:r w:rsidR="000C7EC6">
              <w:rPr>
                <w:sz w:val="22"/>
                <w:szCs w:val="22"/>
              </w:rPr>
              <w:t>)</w:t>
            </w:r>
            <w:r w:rsidRPr="0062027E">
              <w:rPr>
                <w:sz w:val="22"/>
                <w:szCs w:val="22"/>
              </w:rPr>
              <w:t xml:space="preserve"> in th</w:t>
            </w:r>
            <w:r w:rsidR="000C7EC6">
              <w:rPr>
                <w:sz w:val="22"/>
                <w:szCs w:val="22"/>
              </w:rPr>
              <w:t>is</w:t>
            </w:r>
            <w:r w:rsidRPr="0062027E">
              <w:rPr>
                <w:sz w:val="22"/>
                <w:szCs w:val="22"/>
              </w:rPr>
              <w:t xml:space="preserve"> program, but I learned a lot during the process.</w:t>
            </w:r>
          </w:p>
          <w:p w14:paraId="5AE1A220" w14:textId="77777777" w:rsidR="000C7EC6" w:rsidRDefault="000C7EC6" w:rsidP="00E3258C">
            <w:pPr>
              <w:rPr>
                <w:sz w:val="22"/>
                <w:szCs w:val="22"/>
              </w:rPr>
            </w:pPr>
          </w:p>
          <w:p w14:paraId="64AEF5D4" w14:textId="1AE962A6" w:rsidR="000C7EC6" w:rsidRPr="000C7EC6" w:rsidRDefault="000C7EC6" w:rsidP="00E3258C">
            <w:pPr>
              <w:rPr>
                <w:rFonts w:eastAsiaTheme="minorEastAsia" w:hint="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B</w:t>
            </w:r>
            <w:r>
              <w:rPr>
                <w:rFonts w:eastAsiaTheme="minorEastAsia"/>
                <w:sz w:val="22"/>
                <w:szCs w:val="22"/>
                <w:lang w:eastAsia="zh-TW"/>
              </w:rPr>
              <w:t xml:space="preserve">TW, they are </w:t>
            </w:r>
            <w:proofErr w:type="spellStart"/>
            <w:r>
              <w:rPr>
                <w:rFonts w:eastAsiaTheme="minorEastAsia"/>
                <w:sz w:val="22"/>
                <w:szCs w:val="22"/>
                <w:lang w:eastAsia="zh-TW"/>
              </w:rPr>
              <w:t>freeriders</w:t>
            </w:r>
            <w:proofErr w:type="spellEnd"/>
            <w:r>
              <w:rPr>
                <w:rFonts w:eastAsiaTheme="minorEastAsia"/>
                <w:sz w:val="22"/>
                <w:szCs w:val="22"/>
                <w:lang w:eastAsia="zh-TW"/>
              </w:rPr>
              <w:t xml:space="preserve">, they </w:t>
            </w:r>
            <w:r w:rsidRPr="000C7EC6">
              <w:rPr>
                <w:rFonts w:eastAsiaTheme="minorEastAsia"/>
                <w:sz w:val="22"/>
                <w:szCs w:val="22"/>
                <w:lang w:eastAsia="zh-TW"/>
              </w:rPr>
              <w:t>didn't do anything</w:t>
            </w:r>
            <w:r w:rsidR="00A357C0">
              <w:rPr>
                <w:rFonts w:eastAsiaTheme="minorEastAsia"/>
                <w:sz w:val="22"/>
                <w:szCs w:val="22"/>
                <w:lang w:eastAsia="zh-TW"/>
              </w:rPr>
              <w:t>.</w:t>
            </w:r>
          </w:p>
        </w:tc>
      </w:tr>
    </w:tbl>
    <w:p w14:paraId="1F6F2B34" w14:textId="77777777" w:rsidR="00F96A1D" w:rsidRDefault="00F96A1D" w:rsidP="00F96A1D">
      <w:pPr>
        <w:rPr>
          <w:b/>
          <w:sz w:val="22"/>
          <w:szCs w:val="22"/>
        </w:rPr>
      </w:pPr>
    </w:p>
    <w:p w14:paraId="325B7A92" w14:textId="77777777" w:rsidR="00E3258C" w:rsidRPr="00E3258C" w:rsidRDefault="00E3258C" w:rsidP="00F96A1D">
      <w:pPr>
        <w:rPr>
          <w:b/>
          <w:sz w:val="22"/>
          <w:szCs w:val="22"/>
        </w:rPr>
      </w:pPr>
    </w:p>
    <w:p w14:paraId="06D931FA" w14:textId="77777777" w:rsidR="00F96A1D" w:rsidRPr="00E3258C" w:rsidRDefault="001E1252" w:rsidP="00E3258C">
      <w:pPr>
        <w:numPr>
          <w:ilvl w:val="0"/>
          <w:numId w:val="42"/>
        </w:numPr>
        <w:spacing w:line="360" w:lineRule="auto"/>
        <w:rPr>
          <w:b/>
        </w:rPr>
      </w:pPr>
      <w:r w:rsidRPr="00E3258C">
        <w:rPr>
          <w:b/>
        </w:rPr>
        <w:t xml:space="preserve"> </w:t>
      </w:r>
      <w:r w:rsidR="00F96A1D" w:rsidRPr="00E3258C">
        <w:rPr>
          <w:b/>
        </w:rPr>
        <w:t xml:space="preserve">Evaluation of </w:t>
      </w:r>
      <w:r w:rsidR="00FE3265" w:rsidRPr="00E3258C">
        <w:rPr>
          <w:b/>
        </w:rPr>
        <w:t>each team</w:t>
      </w:r>
      <w:r w:rsidR="00F96A1D" w:rsidRPr="00E3258C">
        <w:rPr>
          <w:b/>
        </w:rPr>
        <w:t xml:space="preserve"> members </w:t>
      </w:r>
    </w:p>
    <w:p w14:paraId="555EED41" w14:textId="2E9FCFBA" w:rsidR="00F96A1D" w:rsidRPr="00E3258C" w:rsidRDefault="00F96A1D" w:rsidP="00E3258C">
      <w:pPr>
        <w:spacing w:line="360" w:lineRule="auto"/>
        <w:ind w:left="456"/>
      </w:pPr>
      <w:r w:rsidRPr="00E3258C">
        <w:t xml:space="preserve">(Use a </w:t>
      </w:r>
      <w:r w:rsidR="00C20CC7" w:rsidRPr="00E3258C">
        <w:t>0</w:t>
      </w:r>
      <w:r w:rsidRPr="00E3258C">
        <w:t>-to-5 point system:</w:t>
      </w:r>
      <w:r w:rsidR="00E3258C">
        <w:t xml:space="preserve"> </w:t>
      </w:r>
      <w:r w:rsidR="009002F4" w:rsidRPr="00E3258C">
        <w:rPr>
          <w:rFonts w:eastAsia="新細明體"/>
          <w:b/>
          <w:lang w:eastAsia="zh-TW"/>
        </w:rPr>
        <w:t>0</w:t>
      </w:r>
      <w:r w:rsidRPr="00E3258C">
        <w:rPr>
          <w:b/>
        </w:rPr>
        <w:t xml:space="preserve"> =</w:t>
      </w:r>
      <w:r w:rsidRPr="00E3258C">
        <w:t xml:space="preserve"> </w:t>
      </w:r>
      <w:r w:rsidRPr="00E3258C">
        <w:rPr>
          <w:b/>
        </w:rPr>
        <w:t>very NOT satisfactory</w:t>
      </w:r>
      <w:r w:rsidR="00612447" w:rsidRPr="00E3258C">
        <w:rPr>
          <w:rFonts w:eastAsia="新細明體"/>
          <w:lang w:eastAsia="zh-TW"/>
        </w:rPr>
        <w:t>,</w:t>
      </w:r>
      <w:r w:rsidR="00E3258C">
        <w:rPr>
          <w:rFonts w:eastAsia="新細明體"/>
          <w:lang w:eastAsia="zh-TW"/>
        </w:rPr>
        <w:t xml:space="preserve"> </w:t>
      </w:r>
      <w:r w:rsidRPr="00E3258C">
        <w:rPr>
          <w:b/>
        </w:rPr>
        <w:t>5</w:t>
      </w:r>
      <w:r w:rsidRPr="00E3258C">
        <w:t xml:space="preserve"> = </w:t>
      </w:r>
      <w:r w:rsidRPr="00E3258C">
        <w:rPr>
          <w:b/>
        </w:rPr>
        <w:t>Excellent</w:t>
      </w:r>
      <w:r w:rsidRPr="00E3258C">
        <w:t xml:space="preserve">)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20"/>
        <w:gridCol w:w="2220"/>
        <w:gridCol w:w="2220"/>
        <w:gridCol w:w="1080"/>
      </w:tblGrid>
      <w:tr w:rsidR="00672CFE" w:rsidRPr="00E3258C" w14:paraId="0140B947" w14:textId="77777777" w:rsidTr="002474DB">
        <w:trPr>
          <w:trHeight w:val="1038"/>
        </w:trPr>
        <w:tc>
          <w:tcPr>
            <w:tcW w:w="2088" w:type="dxa"/>
            <w:shd w:val="clear" w:color="auto" w:fill="auto"/>
          </w:tcPr>
          <w:p w14:paraId="35C0C19D" w14:textId="77777777" w:rsidR="00FE3265" w:rsidRPr="00E3258C" w:rsidRDefault="00FE3265" w:rsidP="001E43F9">
            <w:pPr>
              <w:ind w:left="-24"/>
              <w:jc w:val="center"/>
              <w:rPr>
                <w:sz w:val="20"/>
              </w:rPr>
            </w:pPr>
            <w:r w:rsidRPr="00E3258C">
              <w:rPr>
                <w:sz w:val="20"/>
              </w:rPr>
              <w:t xml:space="preserve">Name of group member </w:t>
            </w:r>
          </w:p>
          <w:p w14:paraId="3ED06632" w14:textId="77777777" w:rsidR="00BF2AC1" w:rsidRPr="00E3258C" w:rsidRDefault="00BF2AC1" w:rsidP="001E43F9">
            <w:pPr>
              <w:ind w:left="-24"/>
              <w:jc w:val="center"/>
            </w:pPr>
          </w:p>
          <w:p w14:paraId="5BED74EA" w14:textId="3E993D84" w:rsidR="00FE3265" w:rsidRPr="00E3258C" w:rsidRDefault="00AB5D75" w:rsidP="001E43F9">
            <w:pPr>
              <w:ind w:left="-24"/>
              <w:jc w:val="center"/>
              <w:rPr>
                <w:b/>
                <w:sz w:val="20"/>
                <w:szCs w:val="20"/>
              </w:rPr>
            </w:pPr>
            <w:r w:rsidRPr="00E3258C">
              <w:rPr>
                <w:b/>
                <w:color w:val="0000FF"/>
                <w:sz w:val="18"/>
                <w:szCs w:val="18"/>
              </w:rPr>
              <w:t>(EXCLUDE YOURSELF)</w:t>
            </w:r>
          </w:p>
        </w:tc>
        <w:tc>
          <w:tcPr>
            <w:tcW w:w="2220" w:type="dxa"/>
            <w:shd w:val="clear" w:color="auto" w:fill="auto"/>
          </w:tcPr>
          <w:p w14:paraId="2D9472C2" w14:textId="77777777" w:rsidR="00E3258C" w:rsidRDefault="00FE3265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</w:t>
            </w:r>
            <w:proofErr w:type="spellStart"/>
            <w:r w:rsidRPr="00E3258C">
              <w:rPr>
                <w:sz w:val="20"/>
              </w:rPr>
              <w:t>i</w:t>
            </w:r>
            <w:proofErr w:type="spellEnd"/>
            <w:r w:rsidRPr="00E3258C">
              <w:rPr>
                <w:sz w:val="20"/>
              </w:rPr>
              <w:t>) General performance</w:t>
            </w:r>
            <w:r w:rsidR="00894F59" w:rsidRPr="00E3258C">
              <w:rPr>
                <w:sz w:val="20"/>
              </w:rPr>
              <w:t xml:space="preserve"> </w:t>
            </w:r>
          </w:p>
          <w:p w14:paraId="3FAB0C4D" w14:textId="33034B87" w:rsidR="00FE3265" w:rsidRPr="00E3258C" w:rsidRDefault="00894F59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(0</w:t>
            </w:r>
            <w:r w:rsidR="00FE3265" w:rsidRPr="00E3258C">
              <w:rPr>
                <w:sz w:val="20"/>
              </w:rPr>
              <w:t xml:space="preserve"> to 5 points)</w:t>
            </w:r>
          </w:p>
          <w:p w14:paraId="50A4F250" w14:textId="77777777" w:rsidR="00B70FF8" w:rsidRPr="00E3258C" w:rsidRDefault="00B70FF8" w:rsidP="001E43F9">
            <w:pPr>
              <w:jc w:val="center"/>
              <w:rPr>
                <w:sz w:val="20"/>
              </w:rPr>
            </w:pPr>
          </w:p>
          <w:p w14:paraId="2003B0E7" w14:textId="59A9C866" w:rsidR="00FE3265" w:rsidRPr="00E3258C" w:rsidRDefault="00FE3265" w:rsidP="00FA7FA5">
            <w:pPr>
              <w:ind w:left="-24"/>
              <w:jc w:val="center"/>
              <w:rPr>
                <w:sz w:val="18"/>
                <w:szCs w:val="18"/>
              </w:rPr>
            </w:pPr>
            <w:r w:rsidRPr="00E3258C">
              <w:rPr>
                <w:color w:val="0000FF"/>
                <w:sz w:val="18"/>
                <w:szCs w:val="18"/>
              </w:rPr>
              <w:t>(</w:t>
            </w:r>
            <w:r w:rsidR="00FA7FA5" w:rsidRPr="00E3258C">
              <w:rPr>
                <w:color w:val="0000FF"/>
                <w:sz w:val="18"/>
                <w:szCs w:val="18"/>
              </w:rPr>
              <w:t>Overall effort</w:t>
            </w:r>
            <w:r w:rsidRPr="00E3258C">
              <w:rPr>
                <w:color w:val="0000FF"/>
                <w:sz w:val="18"/>
                <w:szCs w:val="18"/>
              </w:rPr>
              <w:t xml:space="preserve"> paid, serio</w:t>
            </w:r>
            <w:r w:rsidR="00B70FF8" w:rsidRPr="00E3258C">
              <w:rPr>
                <w:color w:val="0000FF"/>
                <w:sz w:val="18"/>
                <w:szCs w:val="18"/>
              </w:rPr>
              <w:t>usness, carefulness in planning</w:t>
            </w:r>
            <w:r w:rsidRPr="00E3258C">
              <w:rPr>
                <w:color w:val="0000FF"/>
                <w:sz w:val="18"/>
                <w:szCs w:val="18"/>
              </w:rPr>
              <w:t>, enthusiasm</w:t>
            </w:r>
            <w:r w:rsidR="00B70FF8" w:rsidRPr="00E3258C">
              <w:rPr>
                <w:color w:val="0000FF"/>
                <w:sz w:val="18"/>
                <w:szCs w:val="18"/>
              </w:rPr>
              <w:t>, etc.</w:t>
            </w:r>
            <w:r w:rsidRPr="00E3258C">
              <w:rPr>
                <w:color w:val="0000FF"/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</w:tcPr>
          <w:p w14:paraId="04995746" w14:textId="77777777" w:rsidR="00B70FF8" w:rsidRPr="00E3258C" w:rsidRDefault="00FE3265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 xml:space="preserve">(ii) </w:t>
            </w:r>
            <w:r w:rsidR="00B70FF8" w:rsidRPr="00E3258C">
              <w:rPr>
                <w:sz w:val="20"/>
              </w:rPr>
              <w:t>C</w:t>
            </w:r>
            <w:r w:rsidRPr="00E3258C">
              <w:rPr>
                <w:sz w:val="20"/>
              </w:rPr>
              <w:t>o-operation</w:t>
            </w:r>
            <w:r w:rsidR="00894F59" w:rsidRPr="00E3258C">
              <w:rPr>
                <w:sz w:val="20"/>
              </w:rPr>
              <w:t xml:space="preserve"> </w:t>
            </w:r>
          </w:p>
          <w:p w14:paraId="7CBDD016" w14:textId="48776F04" w:rsidR="00B70FF8" w:rsidRPr="00E3258C" w:rsidRDefault="00894F59" w:rsidP="00B70FF8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(0</w:t>
            </w:r>
            <w:r w:rsidR="00FE3265" w:rsidRPr="00E3258C">
              <w:rPr>
                <w:sz w:val="20"/>
              </w:rPr>
              <w:t xml:space="preserve"> to 5 points)</w:t>
            </w:r>
          </w:p>
          <w:p w14:paraId="28EAB9C8" w14:textId="77777777" w:rsidR="00B70FF8" w:rsidRPr="00E3258C" w:rsidRDefault="00B70FF8" w:rsidP="00B70FF8">
            <w:pPr>
              <w:jc w:val="center"/>
              <w:rPr>
                <w:sz w:val="20"/>
              </w:rPr>
            </w:pPr>
          </w:p>
          <w:p w14:paraId="30D666F2" w14:textId="5AB66134" w:rsidR="00FE3265" w:rsidRPr="00E3258C" w:rsidRDefault="00FE3265" w:rsidP="001E43F9">
            <w:pPr>
              <w:ind w:left="-24"/>
              <w:jc w:val="center"/>
              <w:rPr>
                <w:color w:val="0000FF"/>
                <w:sz w:val="18"/>
                <w:szCs w:val="18"/>
              </w:rPr>
            </w:pPr>
            <w:r w:rsidRPr="00E3258C">
              <w:rPr>
                <w:color w:val="0000FF"/>
                <w:sz w:val="18"/>
                <w:szCs w:val="18"/>
              </w:rPr>
              <w:t>(Participation in discussion, prompt response, positive attitude</w:t>
            </w:r>
            <w:r w:rsidR="00B70FF8" w:rsidRPr="00E3258C">
              <w:rPr>
                <w:color w:val="0000FF"/>
                <w:sz w:val="18"/>
                <w:szCs w:val="18"/>
              </w:rPr>
              <w:t>, etc.</w:t>
            </w:r>
            <w:r w:rsidRPr="00E3258C">
              <w:rPr>
                <w:color w:val="0000FF"/>
                <w:sz w:val="18"/>
                <w:szCs w:val="18"/>
              </w:rPr>
              <w:t xml:space="preserve">) </w:t>
            </w:r>
          </w:p>
        </w:tc>
        <w:tc>
          <w:tcPr>
            <w:tcW w:w="2220" w:type="dxa"/>
          </w:tcPr>
          <w:p w14:paraId="35D506EC" w14:textId="37E8A02C" w:rsidR="00B70FF8" w:rsidRPr="00E3258C" w:rsidRDefault="00FE3265" w:rsidP="00B70FF8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 xml:space="preserve">(iii) </w:t>
            </w:r>
            <w:r w:rsidR="00B70FF8" w:rsidRPr="00E3258C">
              <w:rPr>
                <w:sz w:val="20"/>
              </w:rPr>
              <w:t>P</w:t>
            </w:r>
            <w:r w:rsidR="00894F59" w:rsidRPr="00E3258C">
              <w:rPr>
                <w:sz w:val="20"/>
              </w:rPr>
              <w:t xml:space="preserve">rogram </w:t>
            </w:r>
            <w:r w:rsidR="004B1316" w:rsidRPr="00E3258C">
              <w:rPr>
                <w:sz w:val="20"/>
              </w:rPr>
              <w:t xml:space="preserve">/ report </w:t>
            </w:r>
            <w:r w:rsidR="00894F59" w:rsidRPr="00E3258C">
              <w:rPr>
                <w:sz w:val="20"/>
              </w:rPr>
              <w:t>writing (0</w:t>
            </w:r>
            <w:r w:rsidRPr="00E3258C">
              <w:rPr>
                <w:sz w:val="20"/>
              </w:rPr>
              <w:t xml:space="preserve"> to 5 points)</w:t>
            </w:r>
          </w:p>
          <w:p w14:paraId="43958905" w14:textId="77777777" w:rsidR="00B70FF8" w:rsidRPr="00E3258C" w:rsidRDefault="00B70FF8" w:rsidP="00B70FF8">
            <w:pPr>
              <w:jc w:val="center"/>
              <w:rPr>
                <w:sz w:val="20"/>
              </w:rPr>
            </w:pPr>
          </w:p>
          <w:p w14:paraId="00892D16" w14:textId="545884E6" w:rsidR="00FE3265" w:rsidRPr="00E3258C" w:rsidRDefault="00FE3265" w:rsidP="004B1316">
            <w:pPr>
              <w:ind w:left="-24"/>
              <w:jc w:val="center"/>
              <w:rPr>
                <w:sz w:val="18"/>
                <w:szCs w:val="18"/>
              </w:rPr>
            </w:pPr>
            <w:r w:rsidRPr="00E3258C">
              <w:rPr>
                <w:color w:val="0000FF"/>
                <w:sz w:val="18"/>
                <w:szCs w:val="18"/>
              </w:rPr>
              <w:t>(Effort on writing codes</w:t>
            </w:r>
            <w:r w:rsidR="004B1316" w:rsidRPr="00E3258C">
              <w:rPr>
                <w:color w:val="0000FF"/>
                <w:sz w:val="18"/>
                <w:szCs w:val="18"/>
              </w:rPr>
              <w:t>/ report</w:t>
            </w:r>
            <w:r w:rsidR="006D38D5" w:rsidRPr="00E3258C">
              <w:rPr>
                <w:color w:val="0000FF"/>
                <w:sz w:val="18"/>
                <w:szCs w:val="18"/>
              </w:rPr>
              <w:t>, carefulness and correctness</w:t>
            </w:r>
            <w:r w:rsidR="00B70FF8" w:rsidRPr="00E3258C">
              <w:rPr>
                <w:color w:val="0000FF"/>
                <w:sz w:val="18"/>
                <w:szCs w:val="18"/>
              </w:rPr>
              <w:t>, etc.</w:t>
            </w:r>
            <w:r w:rsidRPr="00E3258C">
              <w:rPr>
                <w:color w:val="0000FF"/>
                <w:sz w:val="18"/>
                <w:szCs w:val="18"/>
              </w:rPr>
              <w:t>)</w:t>
            </w:r>
            <w:r w:rsidRPr="00E3258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29934630" w14:textId="77777777" w:rsidR="00FE3265" w:rsidRPr="00E3258C" w:rsidRDefault="00FE3265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Total score</w:t>
            </w:r>
          </w:p>
          <w:p w14:paraId="181ED4EE" w14:textId="77777777" w:rsidR="002474DB" w:rsidRPr="00E3258C" w:rsidRDefault="002474DB" w:rsidP="001E43F9">
            <w:pPr>
              <w:jc w:val="center"/>
              <w:rPr>
                <w:sz w:val="20"/>
              </w:rPr>
            </w:pPr>
          </w:p>
          <w:p w14:paraId="11F864D3" w14:textId="284C7485" w:rsidR="00FE3265" w:rsidRPr="00E3258C" w:rsidRDefault="00FE3265" w:rsidP="002474DB">
            <w:pPr>
              <w:jc w:val="center"/>
              <w:rPr>
                <w:sz w:val="22"/>
                <w:szCs w:val="22"/>
              </w:rPr>
            </w:pPr>
            <w:r w:rsidRPr="002474DB">
              <w:rPr>
                <w:color w:val="0000FF"/>
                <w:sz w:val="18"/>
                <w:szCs w:val="18"/>
              </w:rPr>
              <w:t>(</w:t>
            </w:r>
            <w:proofErr w:type="spellStart"/>
            <w:r w:rsidRPr="002474DB">
              <w:rPr>
                <w:color w:val="0000FF"/>
                <w:sz w:val="18"/>
                <w:szCs w:val="18"/>
              </w:rPr>
              <w:t>i</w:t>
            </w:r>
            <w:proofErr w:type="spellEnd"/>
            <w:r w:rsidRPr="002474DB">
              <w:rPr>
                <w:color w:val="0000FF"/>
                <w:sz w:val="18"/>
                <w:szCs w:val="18"/>
              </w:rPr>
              <w:t>)+(ii</w:t>
            </w:r>
            <w:r w:rsidR="002474DB" w:rsidRPr="002474DB">
              <w:rPr>
                <w:color w:val="0000FF"/>
                <w:sz w:val="18"/>
                <w:szCs w:val="18"/>
              </w:rPr>
              <w:t>)</w:t>
            </w:r>
            <w:r w:rsidRPr="002474DB">
              <w:rPr>
                <w:color w:val="0000FF"/>
                <w:sz w:val="18"/>
                <w:szCs w:val="18"/>
              </w:rPr>
              <w:t>+(iii)</w:t>
            </w:r>
          </w:p>
        </w:tc>
      </w:tr>
      <w:tr w:rsidR="00672CFE" w:rsidRPr="00E3258C" w14:paraId="7EBAF00E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2B10809E" w14:textId="44BDB38F" w:rsidR="00672CFE" w:rsidRPr="00E3258C" w:rsidRDefault="00672CFE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332308DA" w14:textId="77777777" w:rsidR="00FE3265" w:rsidRPr="00E3258C" w:rsidRDefault="00FE3265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6217598D" w14:textId="77777777" w:rsidR="00FE3265" w:rsidRPr="00E3258C" w:rsidRDefault="00FE3265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34D36591" w14:textId="77777777" w:rsidR="00FE3265" w:rsidRPr="00E3258C" w:rsidRDefault="00FE3265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CEC425F" w14:textId="7FC297D6" w:rsidR="00FE3265" w:rsidRPr="00216B1E" w:rsidRDefault="00216B1E" w:rsidP="002474DB">
            <w:pPr>
              <w:jc w:val="center"/>
              <w:rPr>
                <w:rFonts w:eastAsiaTheme="minorEastAsia" w:hint="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</w:t>
            </w:r>
          </w:p>
        </w:tc>
      </w:tr>
      <w:tr w:rsidR="00BF2AC1" w:rsidRPr="00E3258C" w14:paraId="0ED415D6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6498361B" w14:textId="2DFC1795" w:rsidR="00BF2AC1" w:rsidRPr="00E3258C" w:rsidRDefault="00BF2AC1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3E608EBD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1950B5D7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485CB007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6D9DBDB" w14:textId="6747EC31" w:rsidR="00BF2AC1" w:rsidRPr="00216B1E" w:rsidRDefault="00216B1E" w:rsidP="002474DB">
            <w:pPr>
              <w:jc w:val="center"/>
              <w:rPr>
                <w:rFonts w:eastAsiaTheme="minorEastAsia" w:hint="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</w:t>
            </w:r>
          </w:p>
        </w:tc>
      </w:tr>
      <w:tr w:rsidR="00BF2AC1" w:rsidRPr="00E3258C" w14:paraId="10BBA10A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79566BD6" w14:textId="3B216FF1" w:rsidR="00BF2AC1" w:rsidRPr="00E3258C" w:rsidRDefault="00BF2AC1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0373DA52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0E8B2CB8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0C3F59C7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563CCFB" w14:textId="4D3D12F4" w:rsidR="00BF2AC1" w:rsidRPr="00216B1E" w:rsidRDefault="00216B1E" w:rsidP="002474DB">
            <w:pPr>
              <w:jc w:val="center"/>
              <w:rPr>
                <w:rFonts w:eastAsiaTheme="minorEastAsia" w:hint="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</w:t>
            </w:r>
          </w:p>
        </w:tc>
      </w:tr>
      <w:tr w:rsidR="00BF2AC1" w:rsidRPr="00E3258C" w14:paraId="58AC2687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091DA6D2" w14:textId="0CD04EF7" w:rsidR="00BF2AC1" w:rsidRPr="00E3258C" w:rsidRDefault="00BF2AC1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519583E1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6FF1346A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1374B302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F0407CC" w14:textId="3B0CFDD9" w:rsidR="00BF2AC1" w:rsidRPr="00216B1E" w:rsidRDefault="00216B1E" w:rsidP="002474DB">
            <w:pPr>
              <w:jc w:val="center"/>
              <w:rPr>
                <w:rFonts w:eastAsiaTheme="minorEastAsia" w:hint="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</w:t>
            </w:r>
          </w:p>
        </w:tc>
      </w:tr>
      <w:tr w:rsidR="00BF2AC1" w:rsidRPr="00E3258C" w14:paraId="490E27C2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5F4EE7FA" w14:textId="2E72081D" w:rsidR="00BF2AC1" w:rsidRPr="00E3258C" w:rsidRDefault="00BF2AC1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712640FA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6397AAE2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4C8387E0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D008C2A" w14:textId="7C733430" w:rsidR="00BF2AC1" w:rsidRPr="00216B1E" w:rsidRDefault="00216B1E" w:rsidP="002474DB">
            <w:pPr>
              <w:jc w:val="center"/>
              <w:rPr>
                <w:rFonts w:eastAsiaTheme="minorEastAsia" w:hint="eastAsia"/>
                <w:sz w:val="22"/>
                <w:szCs w:val="22"/>
                <w:lang w:eastAsia="zh-TW"/>
              </w:rPr>
            </w:pPr>
            <w:r>
              <w:rPr>
                <w:rFonts w:eastAsiaTheme="minorEastAsia" w:hint="eastAsia"/>
                <w:sz w:val="22"/>
                <w:szCs w:val="22"/>
                <w:lang w:eastAsia="zh-TW"/>
              </w:rPr>
              <w:t>0</w:t>
            </w:r>
          </w:p>
        </w:tc>
      </w:tr>
    </w:tbl>
    <w:p w14:paraId="3F182B19" w14:textId="77777777" w:rsidR="00AA06EE" w:rsidRPr="00E3258C" w:rsidRDefault="00AA06EE" w:rsidP="00166F70">
      <w:pPr>
        <w:jc w:val="both"/>
        <w:rPr>
          <w:rFonts w:eastAsia="新細明體"/>
          <w:lang w:eastAsia="zh-TW"/>
        </w:rPr>
      </w:pPr>
      <w:bookmarkStart w:id="0" w:name="_GoBack"/>
      <w:bookmarkEnd w:id="0"/>
    </w:p>
    <w:sectPr w:rsidR="00AA06EE" w:rsidRPr="00E3258C" w:rsidSect="00D600C3">
      <w:headerReference w:type="even" r:id="rId7"/>
      <w:headerReference w:type="default" r:id="rId8"/>
      <w:type w:val="continuous"/>
      <w:pgSz w:w="11907" w:h="16840" w:code="9"/>
      <w:pgMar w:top="964" w:right="1134" w:bottom="96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84F42" w14:textId="77777777" w:rsidR="00613267" w:rsidRDefault="00613267">
      <w:r>
        <w:separator/>
      </w:r>
    </w:p>
  </w:endnote>
  <w:endnote w:type="continuationSeparator" w:id="0">
    <w:p w14:paraId="58F2055F" w14:textId="77777777" w:rsidR="00613267" w:rsidRDefault="0061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CA8BA" w14:textId="77777777" w:rsidR="00613267" w:rsidRDefault="00613267">
      <w:r>
        <w:separator/>
      </w:r>
    </w:p>
  </w:footnote>
  <w:footnote w:type="continuationSeparator" w:id="0">
    <w:p w14:paraId="420AA7B6" w14:textId="77777777" w:rsidR="00613267" w:rsidRDefault="00613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FACCF" w14:textId="77777777" w:rsidR="00AA06EE" w:rsidRDefault="00AA06EE" w:rsidP="00AD5DD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7B567A0" w14:textId="77777777" w:rsidR="00AA06EE" w:rsidRDefault="00AA06EE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AE75C" w14:textId="77777777" w:rsidR="00AA06EE" w:rsidRDefault="00AA06EE" w:rsidP="009C13E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6CF"/>
    <w:multiLevelType w:val="multilevel"/>
    <w:tmpl w:val="31666B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00FC763A"/>
    <w:multiLevelType w:val="multilevel"/>
    <w:tmpl w:val="3166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43C1003"/>
    <w:multiLevelType w:val="hybridMultilevel"/>
    <w:tmpl w:val="0BB2F67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87C2A06"/>
    <w:multiLevelType w:val="hybridMultilevel"/>
    <w:tmpl w:val="E05019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F0DCD"/>
    <w:multiLevelType w:val="hybridMultilevel"/>
    <w:tmpl w:val="D0FC06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7615"/>
    <w:multiLevelType w:val="hybridMultilevel"/>
    <w:tmpl w:val="1AA44F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B94934"/>
    <w:multiLevelType w:val="hybridMultilevel"/>
    <w:tmpl w:val="2E76F21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20B5762"/>
    <w:multiLevelType w:val="hybridMultilevel"/>
    <w:tmpl w:val="468602A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8" w15:restartNumberingAfterBreak="0">
    <w:nsid w:val="1670766D"/>
    <w:multiLevelType w:val="hybridMultilevel"/>
    <w:tmpl w:val="1156506A"/>
    <w:lvl w:ilvl="0" w:tplc="82D47FDA">
      <w:numFmt w:val="bullet"/>
      <w:lvlText w:val="-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1913107B"/>
    <w:multiLevelType w:val="hybridMultilevel"/>
    <w:tmpl w:val="CC068A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C505BAC"/>
    <w:multiLevelType w:val="hybridMultilevel"/>
    <w:tmpl w:val="550E622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725DBD"/>
    <w:multiLevelType w:val="multilevel"/>
    <w:tmpl w:val="CC068A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67E6D93"/>
    <w:multiLevelType w:val="hybridMultilevel"/>
    <w:tmpl w:val="EB944BB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73C54E8"/>
    <w:multiLevelType w:val="hybridMultilevel"/>
    <w:tmpl w:val="3992171C"/>
    <w:lvl w:ilvl="0" w:tplc="6D70E186">
      <w:start w:val="1"/>
      <w:numFmt w:val="decimal"/>
      <w:pStyle w:val="MyText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7A75BDE"/>
    <w:multiLevelType w:val="multilevel"/>
    <w:tmpl w:val="AFDAE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9EB5FB6"/>
    <w:multiLevelType w:val="hybridMultilevel"/>
    <w:tmpl w:val="28DAAC68"/>
    <w:lvl w:ilvl="0" w:tplc="4AD415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SimSu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B62BC"/>
    <w:multiLevelType w:val="multilevel"/>
    <w:tmpl w:val="5E4C1CA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EF7E8D"/>
    <w:multiLevelType w:val="hybridMultilevel"/>
    <w:tmpl w:val="31666B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394837F3"/>
    <w:multiLevelType w:val="hybridMultilevel"/>
    <w:tmpl w:val="2EE2EE38"/>
    <w:lvl w:ilvl="0" w:tplc="B6346428">
      <w:start w:val="2"/>
      <w:numFmt w:val="upperLetter"/>
      <w:lvlText w:val="%1)"/>
      <w:lvlJc w:val="left"/>
      <w:pPr>
        <w:tabs>
          <w:tab w:val="num" w:pos="456"/>
        </w:tabs>
        <w:ind w:left="456" w:hanging="456"/>
      </w:pPr>
      <w:rPr>
        <w:rFonts w:hint="eastAsia"/>
        <w:b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E7EE2"/>
    <w:multiLevelType w:val="hybridMultilevel"/>
    <w:tmpl w:val="1EFAD9AA"/>
    <w:lvl w:ilvl="0" w:tplc="5BF4123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2852E43"/>
    <w:multiLevelType w:val="hybridMultilevel"/>
    <w:tmpl w:val="D6425E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1" w15:restartNumberingAfterBreak="0">
    <w:nsid w:val="43BD7A66"/>
    <w:multiLevelType w:val="multilevel"/>
    <w:tmpl w:val="EE0A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037D41"/>
    <w:multiLevelType w:val="hybridMultilevel"/>
    <w:tmpl w:val="E1BCA2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76C4E61"/>
    <w:multiLevelType w:val="hybridMultilevel"/>
    <w:tmpl w:val="4D3458E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D074A84"/>
    <w:multiLevelType w:val="hybridMultilevel"/>
    <w:tmpl w:val="C944F4BE"/>
    <w:lvl w:ilvl="0" w:tplc="04090005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25" w15:restartNumberingAfterBreak="0">
    <w:nsid w:val="4D126253"/>
    <w:multiLevelType w:val="hybridMultilevel"/>
    <w:tmpl w:val="E5C0B7CA"/>
    <w:lvl w:ilvl="0" w:tplc="95BA96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03">
      <w:start w:val="1"/>
      <w:numFmt w:val="bullet"/>
      <w:lvlText w:val="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2" w:tplc="230CFA08">
      <w:start w:val="1"/>
      <w:numFmt w:val="bullet"/>
      <w:lvlText w:val="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</w:abstractNum>
  <w:abstractNum w:abstractNumId="26" w15:restartNumberingAfterBreak="0">
    <w:nsid w:val="4EBC42D2"/>
    <w:multiLevelType w:val="hybridMultilevel"/>
    <w:tmpl w:val="655E4188"/>
    <w:lvl w:ilvl="0" w:tplc="FB04686C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1F1282"/>
    <w:multiLevelType w:val="multilevel"/>
    <w:tmpl w:val="468602A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4520444"/>
    <w:multiLevelType w:val="hybridMultilevel"/>
    <w:tmpl w:val="65DAE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A9662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9" w15:restartNumberingAfterBreak="0">
    <w:nsid w:val="63062DE6"/>
    <w:multiLevelType w:val="hybridMultilevel"/>
    <w:tmpl w:val="32125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977046"/>
    <w:multiLevelType w:val="hybridMultilevel"/>
    <w:tmpl w:val="1342215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BA966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3C1372C"/>
    <w:multiLevelType w:val="hybridMultilevel"/>
    <w:tmpl w:val="F5EAD2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8F5071"/>
    <w:multiLevelType w:val="hybridMultilevel"/>
    <w:tmpl w:val="AFDAEC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AB6874"/>
    <w:multiLevelType w:val="hybridMultilevel"/>
    <w:tmpl w:val="05A00C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8636BA5"/>
    <w:multiLevelType w:val="multilevel"/>
    <w:tmpl w:val="31666B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5" w15:restartNumberingAfterBreak="0">
    <w:nsid w:val="6C7C1EB2"/>
    <w:multiLevelType w:val="multilevel"/>
    <w:tmpl w:val="2D5CA800"/>
    <w:lvl w:ilvl="0">
      <w:start w:val="2"/>
      <w:numFmt w:val="upperLetter"/>
      <w:lvlText w:val="%1)"/>
      <w:lvlJc w:val="left"/>
      <w:pPr>
        <w:tabs>
          <w:tab w:val="num" w:pos="456"/>
        </w:tabs>
        <w:ind w:left="456" w:hanging="456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EF577C2"/>
    <w:multiLevelType w:val="hybridMultilevel"/>
    <w:tmpl w:val="3C40EA8C"/>
    <w:lvl w:ilvl="0" w:tplc="F48AEA4E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C53F6E"/>
    <w:multiLevelType w:val="hybridMultilevel"/>
    <w:tmpl w:val="3DE4C52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7A90494E"/>
    <w:multiLevelType w:val="hybridMultilevel"/>
    <w:tmpl w:val="6FDA9FF6"/>
    <w:lvl w:ilvl="0" w:tplc="281C10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431F4C"/>
    <w:multiLevelType w:val="hybridMultilevel"/>
    <w:tmpl w:val="2D5CA800"/>
    <w:lvl w:ilvl="0" w:tplc="A462BE62">
      <w:start w:val="2"/>
      <w:numFmt w:val="upperLetter"/>
      <w:lvlText w:val="%1)"/>
      <w:lvlJc w:val="left"/>
      <w:pPr>
        <w:tabs>
          <w:tab w:val="num" w:pos="456"/>
        </w:tabs>
        <w:ind w:left="456" w:hanging="456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E4561DA"/>
    <w:multiLevelType w:val="hybridMultilevel"/>
    <w:tmpl w:val="508674F0"/>
    <w:lvl w:ilvl="0" w:tplc="C0946C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2E61D8">
      <w:start w:val="3"/>
      <w:numFmt w:val="upperLetter"/>
      <w:lvlText w:val="%2)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6E62C6"/>
    <w:multiLevelType w:val="hybridMultilevel"/>
    <w:tmpl w:val="1060A94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31"/>
  </w:num>
  <w:num w:numId="2">
    <w:abstractNumId w:val="5"/>
  </w:num>
  <w:num w:numId="3">
    <w:abstractNumId w:val="21"/>
  </w:num>
  <w:num w:numId="4">
    <w:abstractNumId w:val="38"/>
  </w:num>
  <w:num w:numId="5">
    <w:abstractNumId w:val="3"/>
  </w:num>
  <w:num w:numId="6">
    <w:abstractNumId w:val="19"/>
  </w:num>
  <w:num w:numId="7">
    <w:abstractNumId w:val="9"/>
  </w:num>
  <w:num w:numId="8">
    <w:abstractNumId w:val="11"/>
  </w:num>
  <w:num w:numId="9">
    <w:abstractNumId w:val="33"/>
  </w:num>
  <w:num w:numId="10">
    <w:abstractNumId w:val="23"/>
  </w:num>
  <w:num w:numId="11">
    <w:abstractNumId w:val="15"/>
  </w:num>
  <w:num w:numId="12">
    <w:abstractNumId w:val="25"/>
  </w:num>
  <w:num w:numId="13">
    <w:abstractNumId w:val="7"/>
  </w:num>
  <w:num w:numId="14">
    <w:abstractNumId w:val="8"/>
  </w:num>
  <w:num w:numId="15">
    <w:abstractNumId w:val="20"/>
  </w:num>
  <w:num w:numId="16">
    <w:abstractNumId w:val="24"/>
  </w:num>
  <w:num w:numId="17">
    <w:abstractNumId w:val="32"/>
  </w:num>
  <w:num w:numId="18">
    <w:abstractNumId w:val="14"/>
  </w:num>
  <w:num w:numId="19">
    <w:abstractNumId w:val="13"/>
  </w:num>
  <w:num w:numId="20">
    <w:abstractNumId w:val="12"/>
  </w:num>
  <w:num w:numId="21">
    <w:abstractNumId w:val="30"/>
  </w:num>
  <w:num w:numId="22">
    <w:abstractNumId w:val="22"/>
  </w:num>
  <w:num w:numId="23">
    <w:abstractNumId w:val="10"/>
  </w:num>
  <w:num w:numId="24">
    <w:abstractNumId w:val="6"/>
  </w:num>
  <w:num w:numId="25">
    <w:abstractNumId w:val="41"/>
  </w:num>
  <w:num w:numId="26">
    <w:abstractNumId w:val="27"/>
  </w:num>
  <w:num w:numId="27">
    <w:abstractNumId w:val="17"/>
  </w:num>
  <w:num w:numId="28">
    <w:abstractNumId w:val="16"/>
  </w:num>
  <w:num w:numId="29">
    <w:abstractNumId w:val="1"/>
  </w:num>
  <w:num w:numId="30">
    <w:abstractNumId w:val="34"/>
  </w:num>
  <w:num w:numId="31">
    <w:abstractNumId w:val="0"/>
  </w:num>
  <w:num w:numId="32">
    <w:abstractNumId w:val="28"/>
  </w:num>
  <w:num w:numId="33">
    <w:abstractNumId w:val="4"/>
  </w:num>
  <w:num w:numId="34">
    <w:abstractNumId w:val="29"/>
  </w:num>
  <w:num w:numId="35">
    <w:abstractNumId w:val="2"/>
  </w:num>
  <w:num w:numId="36">
    <w:abstractNumId w:val="37"/>
  </w:num>
  <w:num w:numId="37">
    <w:abstractNumId w:val="40"/>
  </w:num>
  <w:num w:numId="38">
    <w:abstractNumId w:val="39"/>
  </w:num>
  <w:num w:numId="39">
    <w:abstractNumId w:val="35"/>
  </w:num>
  <w:num w:numId="40">
    <w:abstractNumId w:val="18"/>
  </w:num>
  <w:num w:numId="41">
    <w:abstractNumId w:val="26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0D5"/>
    <w:rsid w:val="0000442A"/>
    <w:rsid w:val="00004CA0"/>
    <w:rsid w:val="000373A4"/>
    <w:rsid w:val="00040A08"/>
    <w:rsid w:val="00056C63"/>
    <w:rsid w:val="00087DEF"/>
    <w:rsid w:val="000A75A6"/>
    <w:rsid w:val="000C7DB0"/>
    <w:rsid w:val="000C7EC6"/>
    <w:rsid w:val="000D492C"/>
    <w:rsid w:val="000E3A2E"/>
    <w:rsid w:val="000F5AF9"/>
    <w:rsid w:val="00106827"/>
    <w:rsid w:val="001109D4"/>
    <w:rsid w:val="001235B7"/>
    <w:rsid w:val="00160CAD"/>
    <w:rsid w:val="00166F70"/>
    <w:rsid w:val="001768B7"/>
    <w:rsid w:val="001827AF"/>
    <w:rsid w:val="00191080"/>
    <w:rsid w:val="001B0574"/>
    <w:rsid w:val="001B39FF"/>
    <w:rsid w:val="001C06B9"/>
    <w:rsid w:val="001D006E"/>
    <w:rsid w:val="001D4066"/>
    <w:rsid w:val="001E1252"/>
    <w:rsid w:val="001E2367"/>
    <w:rsid w:val="001E43F9"/>
    <w:rsid w:val="001E7BCC"/>
    <w:rsid w:val="00216B1E"/>
    <w:rsid w:val="00217EC6"/>
    <w:rsid w:val="00223424"/>
    <w:rsid w:val="00223A6D"/>
    <w:rsid w:val="0022584B"/>
    <w:rsid w:val="00226713"/>
    <w:rsid w:val="002272B6"/>
    <w:rsid w:val="002474DB"/>
    <w:rsid w:val="002642B3"/>
    <w:rsid w:val="0028402D"/>
    <w:rsid w:val="00284596"/>
    <w:rsid w:val="002877B9"/>
    <w:rsid w:val="00287F27"/>
    <w:rsid w:val="002A0C58"/>
    <w:rsid w:val="002A0D58"/>
    <w:rsid w:val="002A1CEB"/>
    <w:rsid w:val="002E2CBB"/>
    <w:rsid w:val="00331F81"/>
    <w:rsid w:val="00336474"/>
    <w:rsid w:val="00345456"/>
    <w:rsid w:val="00350F4B"/>
    <w:rsid w:val="00356DEC"/>
    <w:rsid w:val="003609DF"/>
    <w:rsid w:val="00383C3F"/>
    <w:rsid w:val="003A3D6B"/>
    <w:rsid w:val="003B3CCF"/>
    <w:rsid w:val="003C1C4F"/>
    <w:rsid w:val="003D3534"/>
    <w:rsid w:val="003E05F6"/>
    <w:rsid w:val="003E1679"/>
    <w:rsid w:val="003E24EA"/>
    <w:rsid w:val="003E3DB3"/>
    <w:rsid w:val="003F445C"/>
    <w:rsid w:val="00403AD9"/>
    <w:rsid w:val="0040666D"/>
    <w:rsid w:val="00410F91"/>
    <w:rsid w:val="00413C53"/>
    <w:rsid w:val="00416907"/>
    <w:rsid w:val="00422D16"/>
    <w:rsid w:val="00435EF7"/>
    <w:rsid w:val="00437290"/>
    <w:rsid w:val="004450F2"/>
    <w:rsid w:val="0044641C"/>
    <w:rsid w:val="00447621"/>
    <w:rsid w:val="0045038E"/>
    <w:rsid w:val="0045429C"/>
    <w:rsid w:val="00455D7C"/>
    <w:rsid w:val="004708FA"/>
    <w:rsid w:val="00482B67"/>
    <w:rsid w:val="004A291E"/>
    <w:rsid w:val="004A345B"/>
    <w:rsid w:val="004B07FE"/>
    <w:rsid w:val="004B1316"/>
    <w:rsid w:val="004B4426"/>
    <w:rsid w:val="004C7CA5"/>
    <w:rsid w:val="004D1293"/>
    <w:rsid w:val="004D2DAA"/>
    <w:rsid w:val="004D3659"/>
    <w:rsid w:val="004E0D33"/>
    <w:rsid w:val="004F6CB9"/>
    <w:rsid w:val="00541317"/>
    <w:rsid w:val="00541814"/>
    <w:rsid w:val="00554277"/>
    <w:rsid w:val="00560AE3"/>
    <w:rsid w:val="0057556E"/>
    <w:rsid w:val="0058347C"/>
    <w:rsid w:val="005C13A2"/>
    <w:rsid w:val="005C300C"/>
    <w:rsid w:val="005C419D"/>
    <w:rsid w:val="005D0F6A"/>
    <w:rsid w:val="006033A0"/>
    <w:rsid w:val="00604B4E"/>
    <w:rsid w:val="00612447"/>
    <w:rsid w:val="00613267"/>
    <w:rsid w:val="0062027E"/>
    <w:rsid w:val="00623E7D"/>
    <w:rsid w:val="00636CAE"/>
    <w:rsid w:val="00672CFE"/>
    <w:rsid w:val="00684BFA"/>
    <w:rsid w:val="006A42DE"/>
    <w:rsid w:val="006C3221"/>
    <w:rsid w:val="006C6D71"/>
    <w:rsid w:val="006C7558"/>
    <w:rsid w:val="006D38D5"/>
    <w:rsid w:val="006D5984"/>
    <w:rsid w:val="006E1684"/>
    <w:rsid w:val="00703FAA"/>
    <w:rsid w:val="00704DB5"/>
    <w:rsid w:val="007307AF"/>
    <w:rsid w:val="007342A3"/>
    <w:rsid w:val="00734D5C"/>
    <w:rsid w:val="00735D57"/>
    <w:rsid w:val="007C1C8E"/>
    <w:rsid w:val="007F64CA"/>
    <w:rsid w:val="008046B6"/>
    <w:rsid w:val="0081103B"/>
    <w:rsid w:val="0081120E"/>
    <w:rsid w:val="00814503"/>
    <w:rsid w:val="00826C67"/>
    <w:rsid w:val="00835A83"/>
    <w:rsid w:val="008459F7"/>
    <w:rsid w:val="00860155"/>
    <w:rsid w:val="008637C5"/>
    <w:rsid w:val="00874352"/>
    <w:rsid w:val="008809E0"/>
    <w:rsid w:val="00884FBF"/>
    <w:rsid w:val="00894F59"/>
    <w:rsid w:val="008961F4"/>
    <w:rsid w:val="008A359B"/>
    <w:rsid w:val="008A6632"/>
    <w:rsid w:val="008B06EF"/>
    <w:rsid w:val="008B118B"/>
    <w:rsid w:val="008B1645"/>
    <w:rsid w:val="008C5B0E"/>
    <w:rsid w:val="009002F4"/>
    <w:rsid w:val="009005E2"/>
    <w:rsid w:val="00932763"/>
    <w:rsid w:val="00965E28"/>
    <w:rsid w:val="009716B7"/>
    <w:rsid w:val="00985273"/>
    <w:rsid w:val="009A397C"/>
    <w:rsid w:val="009A5725"/>
    <w:rsid w:val="009C13E3"/>
    <w:rsid w:val="009C5D97"/>
    <w:rsid w:val="009D6FCC"/>
    <w:rsid w:val="00A10355"/>
    <w:rsid w:val="00A357C0"/>
    <w:rsid w:val="00A56298"/>
    <w:rsid w:val="00A6385E"/>
    <w:rsid w:val="00A67CFD"/>
    <w:rsid w:val="00A75BEE"/>
    <w:rsid w:val="00AA06EE"/>
    <w:rsid w:val="00AA50B0"/>
    <w:rsid w:val="00AB5D75"/>
    <w:rsid w:val="00AC7440"/>
    <w:rsid w:val="00AD5DDC"/>
    <w:rsid w:val="00AD6020"/>
    <w:rsid w:val="00AE5C8E"/>
    <w:rsid w:val="00AE5CAD"/>
    <w:rsid w:val="00AF6776"/>
    <w:rsid w:val="00B02BA6"/>
    <w:rsid w:val="00B214E7"/>
    <w:rsid w:val="00B243C0"/>
    <w:rsid w:val="00B2521B"/>
    <w:rsid w:val="00B322C1"/>
    <w:rsid w:val="00B4737C"/>
    <w:rsid w:val="00B4769A"/>
    <w:rsid w:val="00B5170F"/>
    <w:rsid w:val="00B70FF8"/>
    <w:rsid w:val="00BA7E12"/>
    <w:rsid w:val="00BB405B"/>
    <w:rsid w:val="00BC3171"/>
    <w:rsid w:val="00BC56D5"/>
    <w:rsid w:val="00BC789E"/>
    <w:rsid w:val="00BD0515"/>
    <w:rsid w:val="00BD50D5"/>
    <w:rsid w:val="00BD5F21"/>
    <w:rsid w:val="00BE53D6"/>
    <w:rsid w:val="00BF2AC1"/>
    <w:rsid w:val="00C03703"/>
    <w:rsid w:val="00C209D5"/>
    <w:rsid w:val="00C20CC7"/>
    <w:rsid w:val="00C22CE9"/>
    <w:rsid w:val="00C237C6"/>
    <w:rsid w:val="00C242E1"/>
    <w:rsid w:val="00C4784E"/>
    <w:rsid w:val="00C60A22"/>
    <w:rsid w:val="00C60E07"/>
    <w:rsid w:val="00C62DDB"/>
    <w:rsid w:val="00C66504"/>
    <w:rsid w:val="00CA01C8"/>
    <w:rsid w:val="00CA13B4"/>
    <w:rsid w:val="00CB0076"/>
    <w:rsid w:val="00CB1588"/>
    <w:rsid w:val="00CB3727"/>
    <w:rsid w:val="00CB4C71"/>
    <w:rsid w:val="00CC0157"/>
    <w:rsid w:val="00CC22B2"/>
    <w:rsid w:val="00CC71E3"/>
    <w:rsid w:val="00CF0B29"/>
    <w:rsid w:val="00D174E6"/>
    <w:rsid w:val="00D20772"/>
    <w:rsid w:val="00D3654E"/>
    <w:rsid w:val="00D46E1E"/>
    <w:rsid w:val="00D567AF"/>
    <w:rsid w:val="00D600C3"/>
    <w:rsid w:val="00D63A6C"/>
    <w:rsid w:val="00D768B7"/>
    <w:rsid w:val="00D84596"/>
    <w:rsid w:val="00D911B0"/>
    <w:rsid w:val="00DA6EF3"/>
    <w:rsid w:val="00DC1FF7"/>
    <w:rsid w:val="00DE663D"/>
    <w:rsid w:val="00E12912"/>
    <w:rsid w:val="00E273BD"/>
    <w:rsid w:val="00E3258C"/>
    <w:rsid w:val="00E65D7B"/>
    <w:rsid w:val="00E722BA"/>
    <w:rsid w:val="00E8792D"/>
    <w:rsid w:val="00EA65E6"/>
    <w:rsid w:val="00EB7135"/>
    <w:rsid w:val="00EE208B"/>
    <w:rsid w:val="00EE6088"/>
    <w:rsid w:val="00EF0CA5"/>
    <w:rsid w:val="00EF3595"/>
    <w:rsid w:val="00F010DC"/>
    <w:rsid w:val="00F06B3F"/>
    <w:rsid w:val="00F1003D"/>
    <w:rsid w:val="00F175A3"/>
    <w:rsid w:val="00F17B41"/>
    <w:rsid w:val="00F20D38"/>
    <w:rsid w:val="00F33FB0"/>
    <w:rsid w:val="00F53BCB"/>
    <w:rsid w:val="00F61F01"/>
    <w:rsid w:val="00F62302"/>
    <w:rsid w:val="00F700AE"/>
    <w:rsid w:val="00F7174D"/>
    <w:rsid w:val="00F777F4"/>
    <w:rsid w:val="00F96A1D"/>
    <w:rsid w:val="00FA062D"/>
    <w:rsid w:val="00FA7FA5"/>
    <w:rsid w:val="00FB7121"/>
    <w:rsid w:val="00FC2605"/>
    <w:rsid w:val="00FC3462"/>
    <w:rsid w:val="00FC57CA"/>
    <w:rsid w:val="00FD7812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A43BF"/>
  <w15:docId w15:val="{6D02662B-F1A3-4D0A-94D1-DACE4646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05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56D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07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20">
    <w:name w:val="Body Text 2"/>
    <w:basedOn w:val="a"/>
    <w:rPr>
      <w:color w:val="0000FF"/>
    </w:rPr>
  </w:style>
  <w:style w:type="paragraph" w:styleId="a5">
    <w:name w:val="footer"/>
    <w:basedOn w:val="a"/>
    <w:rsid w:val="0040666D"/>
    <w:pPr>
      <w:tabs>
        <w:tab w:val="center" w:pos="4320"/>
        <w:tab w:val="right" w:pos="8640"/>
      </w:tabs>
    </w:pPr>
  </w:style>
  <w:style w:type="paragraph" w:styleId="a6">
    <w:name w:val="Plain Text"/>
    <w:basedOn w:val="a"/>
    <w:rsid w:val="00C4784E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MyText">
    <w:name w:val="MyText"/>
    <w:basedOn w:val="a"/>
    <w:link w:val="MyTextChar"/>
    <w:rsid w:val="00350F4B"/>
    <w:pPr>
      <w:numPr>
        <w:numId w:val="19"/>
      </w:numPr>
    </w:pPr>
    <w:rPr>
      <w:b/>
      <w:i/>
      <w:color w:val="0000FF"/>
    </w:rPr>
  </w:style>
  <w:style w:type="character" w:customStyle="1" w:styleId="MyTextChar">
    <w:name w:val="MyText Char"/>
    <w:link w:val="MyText"/>
    <w:rsid w:val="00350F4B"/>
    <w:rPr>
      <w:b/>
      <w:i/>
      <w:color w:val="0000FF"/>
      <w:sz w:val="24"/>
      <w:szCs w:val="24"/>
      <w:lang w:val="en-US" w:eastAsia="en-US" w:bidi="ar-SA"/>
    </w:rPr>
  </w:style>
  <w:style w:type="paragraph" w:styleId="a7">
    <w:name w:val="Balloon Text"/>
    <w:basedOn w:val="a"/>
    <w:semiHidden/>
    <w:rsid w:val="00336474"/>
    <w:rPr>
      <w:rFonts w:ascii="Tahoma" w:hAnsi="Tahoma" w:cs="Tahoma"/>
      <w:sz w:val="16"/>
      <w:szCs w:val="16"/>
    </w:rPr>
  </w:style>
  <w:style w:type="paragraph" w:styleId="a8">
    <w:name w:val="footnote text"/>
    <w:basedOn w:val="a"/>
    <w:semiHidden/>
    <w:rsid w:val="00226713"/>
    <w:rPr>
      <w:sz w:val="20"/>
      <w:szCs w:val="20"/>
    </w:rPr>
  </w:style>
  <w:style w:type="character" w:styleId="a9">
    <w:name w:val="footnote reference"/>
    <w:semiHidden/>
    <w:rsid w:val="00226713"/>
    <w:rPr>
      <w:vertAlign w:val="superscript"/>
    </w:rPr>
  </w:style>
  <w:style w:type="table" w:styleId="aa">
    <w:name w:val="Table Grid"/>
    <w:basedOn w:val="a1"/>
    <w:rsid w:val="00223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7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Answers to End-of-Chapter Real-World Case Questions</vt:lpstr>
    </vt:vector>
  </TitlesOfParts>
  <Company>polyu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hkcc</dc:creator>
  <cp:lastModifiedBy>18039547A</cp:lastModifiedBy>
  <cp:revision>18</cp:revision>
  <cp:lastPrinted>2010-03-14T08:30:00Z</cp:lastPrinted>
  <dcterms:created xsi:type="dcterms:W3CDTF">2013-10-19T11:31:00Z</dcterms:created>
  <dcterms:modified xsi:type="dcterms:W3CDTF">2019-11-25T16:09:00Z</dcterms:modified>
</cp:coreProperties>
</file>