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DAE" w:rsidRDefault="00134DAE">
      <w:r>
        <w:t xml:space="preserve">RFID: </w:t>
      </w:r>
      <w:r w:rsidRPr="00134DAE">
        <w:rPr>
          <w:b/>
        </w:rPr>
        <w:t>[RFID]</w:t>
      </w:r>
    </w:p>
    <w:p w:rsidR="00402E5C" w:rsidRPr="00402E5C" w:rsidRDefault="00402E5C">
      <w:pPr>
        <w:rPr>
          <w:b/>
        </w:rPr>
      </w:pPr>
      <w:r>
        <w:t xml:space="preserve">Name: </w:t>
      </w:r>
      <w:r w:rsidRPr="00402E5C">
        <w:rPr>
          <w:b/>
        </w:rPr>
        <w:t>[NAME]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7"/>
        <w:gridCol w:w="7391"/>
        <w:gridCol w:w="1998"/>
      </w:tblGrid>
      <w:tr w:rsidR="00633588" w:rsidRPr="00FB7AA0" w:rsidTr="00633588">
        <w:trPr>
          <w:tblHeader/>
          <w:jc w:val="center"/>
        </w:trPr>
        <w:tc>
          <w:tcPr>
            <w:tcW w:w="1627" w:type="dxa"/>
          </w:tcPr>
          <w:p w:rsidR="00633588" w:rsidRPr="00FB7AA0" w:rsidRDefault="00633588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TIME</w:t>
            </w:r>
          </w:p>
        </w:tc>
        <w:tc>
          <w:tcPr>
            <w:tcW w:w="7391" w:type="dxa"/>
          </w:tcPr>
          <w:p w:rsidR="00633588" w:rsidRPr="00FB7AA0" w:rsidRDefault="00633588" w:rsidP="00402E5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ACTIVITY</w:t>
            </w:r>
          </w:p>
        </w:tc>
        <w:tc>
          <w:tcPr>
            <w:tcW w:w="1998" w:type="dxa"/>
          </w:tcPr>
          <w:p w:rsidR="00633588" w:rsidRDefault="00633588" w:rsidP="00402E5C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USER</w:t>
            </w:r>
            <w:bookmarkStart w:id="0" w:name="_GoBack"/>
            <w:bookmarkEnd w:id="0"/>
          </w:p>
        </w:tc>
      </w:tr>
    </w:tbl>
    <w:p w:rsidR="00F50D07" w:rsidRPr="00FB7AA0" w:rsidRDefault="00F50D07" w:rsidP="00FB7AA0">
      <w:pPr>
        <w:rPr>
          <w:rFonts w:asciiTheme="majorHAnsi" w:hAnsiTheme="majorHAnsi"/>
          <w:sz w:val="24"/>
          <w:szCs w:val="24"/>
        </w:rPr>
      </w:pPr>
    </w:p>
    <w:sectPr w:rsidR="00F50D07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CFB" w:rsidRDefault="00513CFB" w:rsidP="00FB7AA0">
      <w:pPr>
        <w:spacing w:after="0" w:line="240" w:lineRule="auto"/>
      </w:pPr>
      <w:r>
        <w:separator/>
      </w:r>
    </w:p>
  </w:endnote>
  <w:endnote w:type="continuationSeparator" w:id="0">
    <w:p w:rsidR="00513CFB" w:rsidRDefault="00513CFB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CFB" w:rsidRDefault="00513CFB" w:rsidP="00FB7AA0">
      <w:pPr>
        <w:spacing w:after="0" w:line="240" w:lineRule="auto"/>
      </w:pPr>
      <w:r>
        <w:separator/>
      </w:r>
    </w:p>
  </w:footnote>
  <w:footnote w:type="continuationSeparator" w:id="0">
    <w:p w:rsidR="00513CFB" w:rsidRDefault="00513CFB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0B9CB7E0" wp14:editId="1646BE94">
          <wp:simplePos x="0" y="0"/>
          <wp:positionH relativeFrom="column">
            <wp:posOffset>255905</wp:posOffset>
          </wp:positionH>
          <wp:positionV relativeFrom="paragraph">
            <wp:posOffset>-54066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402E5C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ACTIVITY LOG</w:t>
    </w:r>
  </w:p>
  <w:p w:rsidR="00FB7AA0" w:rsidRPr="00402E5C" w:rsidRDefault="00FB7AA0" w:rsidP="00FB7AA0">
    <w:pPr>
      <w:pStyle w:val="Header"/>
      <w:jc w:val="center"/>
      <w:rPr>
        <w:rFonts w:asciiTheme="majorHAnsi" w:hAnsiTheme="majorHAnsi"/>
        <w:sz w:val="16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134DAE"/>
    <w:rsid w:val="001D46ED"/>
    <w:rsid w:val="00243E1F"/>
    <w:rsid w:val="00402E5C"/>
    <w:rsid w:val="004F5869"/>
    <w:rsid w:val="00513CFB"/>
    <w:rsid w:val="00633588"/>
    <w:rsid w:val="00792F57"/>
    <w:rsid w:val="008D1B19"/>
    <w:rsid w:val="00BD4C9D"/>
    <w:rsid w:val="00F50D07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7</cp:lastModifiedBy>
  <cp:revision>7</cp:revision>
  <dcterms:created xsi:type="dcterms:W3CDTF">2018-01-11T06:50:00Z</dcterms:created>
  <dcterms:modified xsi:type="dcterms:W3CDTF">2018-03-14T10:07:00Z</dcterms:modified>
</cp:coreProperties>
</file>