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CC13D" w14:textId="77777777" w:rsidR="00B8301C" w:rsidRDefault="00B8301C" w:rsidP="00B8301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«Утверждаю»</w:t>
      </w:r>
    </w:p>
    <w:p w14:paraId="28FE160E" w14:textId="77777777" w:rsidR="00B8301C" w:rsidRDefault="00B8301C" w:rsidP="00B8301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спец дисциплины</w:t>
      </w:r>
    </w:p>
    <w:p w14:paraId="36A0E935" w14:textId="77777777" w:rsidR="00B8301C" w:rsidRDefault="00B8301C" w:rsidP="00B8301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«Технология разработки программного обеспечения»</w:t>
      </w:r>
    </w:p>
    <w:p w14:paraId="561F7317" w14:textId="77777777" w:rsidR="00B8301C" w:rsidRDefault="00B8301C" w:rsidP="00B8301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Абдрахманова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Зульфия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Амуровна</w:t>
      </w:r>
      <w:proofErr w:type="spellEnd"/>
    </w:p>
    <w:p w14:paraId="0F8F1539" w14:textId="77777777" w:rsidR="00B8301C" w:rsidRDefault="00B8301C" w:rsidP="00B8301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«27» Марта 2025г.</w:t>
      </w:r>
    </w:p>
    <w:p w14:paraId="7F2DD357" w14:textId="77777777" w:rsidR="00B8301C" w:rsidRDefault="00B8301C" w:rsidP="00B830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11B42F" w14:textId="77777777" w:rsidR="00B8301C" w:rsidRDefault="00B8301C" w:rsidP="00B830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3A210D" w14:textId="77777777" w:rsidR="00B8301C" w:rsidRDefault="00B8301C" w:rsidP="00B830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12CF7B" w14:textId="77777777" w:rsidR="00B8301C" w:rsidRDefault="00B8301C" w:rsidP="00B830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AE80EB" w14:textId="77777777" w:rsidR="00B8301C" w:rsidRDefault="00B8301C" w:rsidP="00B830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948C0A" w14:textId="77777777" w:rsidR="00B8301C" w:rsidRDefault="00B8301C" w:rsidP="00B830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CD3F37" w14:textId="77777777" w:rsidR="00B8301C" w:rsidRDefault="00B8301C" w:rsidP="00B830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FEE3D1" w14:textId="77777777" w:rsidR="00B8301C" w:rsidRDefault="00B8301C" w:rsidP="00B830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76A3A9" w14:textId="77777777" w:rsidR="00B8301C" w:rsidRDefault="00B8301C" w:rsidP="00B830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718952" w14:textId="77777777" w:rsidR="00B8301C" w:rsidRDefault="00B8301C" w:rsidP="00B8301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AE0373" w14:textId="77777777" w:rsidR="00B8301C" w:rsidRPr="00E10495" w:rsidRDefault="00B8301C" w:rsidP="00B8301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10495">
        <w:rPr>
          <w:rFonts w:ascii="Times New Roman" w:hAnsi="Times New Roman" w:cs="Times New Roman"/>
          <w:b/>
          <w:bCs/>
          <w:sz w:val="28"/>
          <w:szCs w:val="28"/>
        </w:rPr>
        <w:t>Изучение работы в системе контроля версий</w:t>
      </w:r>
    </w:p>
    <w:p w14:paraId="18C74BDD" w14:textId="77777777" w:rsidR="00B8301C" w:rsidRDefault="00B8301C" w:rsidP="00B830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B62525" w14:textId="77777777" w:rsidR="00B8301C" w:rsidRDefault="00B8301C" w:rsidP="00B830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6BBB756" w14:textId="77777777" w:rsidR="00B8301C" w:rsidRDefault="00B8301C" w:rsidP="00B830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752F3D" w14:textId="77777777" w:rsidR="00B8301C" w:rsidRDefault="00B8301C" w:rsidP="00B830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CA21E8F" w14:textId="77777777" w:rsidR="00B8301C" w:rsidRDefault="00B8301C" w:rsidP="00B830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27B4743" w14:textId="77777777" w:rsidR="00B8301C" w:rsidRDefault="00B8301C" w:rsidP="00B830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69C428" w14:textId="77777777" w:rsidR="00B8301C" w:rsidRDefault="00B8301C" w:rsidP="00B830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A97253F" w14:textId="77777777" w:rsidR="00B8301C" w:rsidRDefault="00B8301C" w:rsidP="00B830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7CBF52" w14:textId="77777777" w:rsidR="00B8301C" w:rsidRDefault="00B8301C" w:rsidP="00B830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C49A08" w14:textId="77777777" w:rsidR="00B8301C" w:rsidRDefault="00B8301C" w:rsidP="00B830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561EAA" w14:textId="77777777" w:rsidR="00B8301C" w:rsidRDefault="00B8301C" w:rsidP="00B830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E3400A" w14:textId="77777777" w:rsidR="00B8301C" w:rsidRDefault="00B8301C" w:rsidP="00B830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1CA921" w14:textId="77777777" w:rsidR="00B8301C" w:rsidRDefault="00B8301C" w:rsidP="00B830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5914D9A" w14:textId="77777777" w:rsidR="00B8301C" w:rsidRDefault="00B8301C" w:rsidP="00B8301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Челябинск, 2025</w:t>
      </w:r>
    </w:p>
    <w:p w14:paraId="1267853C" w14:textId="77777777" w:rsidR="00B8301C" w:rsidRDefault="00B8301C" w:rsidP="00B8301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 9</w:t>
      </w:r>
    </w:p>
    <w:p w14:paraId="025AD51B" w14:textId="286EFAC8" w:rsidR="00B8301C" w:rsidRPr="00907C41" w:rsidRDefault="00B8301C" w:rsidP="00B8301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907C41">
        <w:rPr>
          <w:rFonts w:ascii="Times New Roman" w:hAnsi="Times New Roman" w:cs="Times New Roman"/>
          <w:b/>
          <w:bCs/>
          <w:sz w:val="28"/>
          <w:szCs w:val="28"/>
        </w:rPr>
        <w:t>Изучение работы в системе контроля версий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1AE1D36" w14:textId="77777777" w:rsidR="00B8301C" w:rsidRDefault="00B8301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C41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907C41">
        <w:rPr>
          <w:rFonts w:ascii="Times New Roman" w:hAnsi="Times New Roman" w:cs="Times New Roman"/>
          <w:sz w:val="28"/>
          <w:szCs w:val="28"/>
        </w:rPr>
        <w:t xml:space="preserve"> изучить на практике понятия и компоненты систем контроля версий (СКВ), приемы работы с ними. Освоить специализированное ПО и распространенный сервис для работы с распределенной СКВ </w:t>
      </w:r>
      <w:proofErr w:type="spellStart"/>
      <w:r w:rsidRPr="00907C4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07C4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07C41">
        <w:rPr>
          <w:rFonts w:ascii="Times New Roman" w:hAnsi="Times New Roman" w:cs="Times New Roman"/>
          <w:sz w:val="28"/>
          <w:szCs w:val="28"/>
        </w:rPr>
        <w:t>TortoiseGit</w:t>
      </w:r>
      <w:proofErr w:type="spellEnd"/>
      <w:r w:rsidRPr="00907C41">
        <w:rPr>
          <w:rFonts w:ascii="Times New Roman" w:hAnsi="Times New Roman" w:cs="Times New Roman"/>
          <w:sz w:val="28"/>
          <w:szCs w:val="28"/>
        </w:rPr>
        <w:t xml:space="preserve"> и GitHub.com.</w:t>
      </w:r>
    </w:p>
    <w:p w14:paraId="52CD7B6B" w14:textId="268AF043" w:rsidR="00B8301C" w:rsidRDefault="00B8301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4B8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r w:rsidRPr="007D5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Матвеева Ан</w:t>
      </w:r>
      <w:r>
        <w:rPr>
          <w:rFonts w:ascii="Times New Roman" w:hAnsi="Times New Roman" w:cs="Times New Roman"/>
          <w:sz w:val="28"/>
          <w:szCs w:val="28"/>
        </w:rPr>
        <w:t>желика, с</w:t>
      </w:r>
      <w:r>
        <w:rPr>
          <w:rFonts w:ascii="Times New Roman" w:hAnsi="Times New Roman" w:cs="Times New Roman"/>
          <w:sz w:val="28"/>
          <w:szCs w:val="28"/>
        </w:rPr>
        <w:t xml:space="preserve">тудент ГБПОУ </w:t>
      </w:r>
      <w:r>
        <w:rPr>
          <w:rFonts w:ascii="Times New Roman" w:hAnsi="Times New Roman" w:cs="Times New Roman"/>
          <w:sz w:val="28"/>
          <w:szCs w:val="28"/>
        </w:rPr>
        <w:t xml:space="preserve">«ЧРТ» группы </w:t>
      </w:r>
      <w:r>
        <w:rPr>
          <w:rFonts w:ascii="Times New Roman" w:hAnsi="Times New Roman" w:cs="Times New Roman"/>
          <w:sz w:val="28"/>
          <w:szCs w:val="28"/>
        </w:rPr>
        <w:t>ПР-273</w:t>
      </w:r>
    </w:p>
    <w:p w14:paraId="3B3004AB" w14:textId="77777777" w:rsidR="00B8301C" w:rsidRPr="00B8301C" w:rsidRDefault="00B8301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7F25C30" w14:textId="13BFEDB6" w:rsidR="00E36A7C" w:rsidRPr="00B8301C" w:rsidRDefault="00E36A7C" w:rsidP="00B8301C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8301C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17C769B8" w14:textId="77777777" w:rsidR="00E36A7C" w:rsidRPr="00B8301C" w:rsidRDefault="00E36A7C" w:rsidP="00B8301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01C">
        <w:rPr>
          <w:rFonts w:ascii="Times New Roman" w:hAnsi="Times New Roman" w:cs="Times New Roman"/>
          <w:bCs/>
          <w:sz w:val="28"/>
          <w:szCs w:val="28"/>
        </w:rPr>
        <w:t xml:space="preserve">Что такое системы контроля версий (СКВ) и для решения каких задач они предназначаются? </w:t>
      </w:r>
    </w:p>
    <w:p w14:paraId="582F7360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bCs/>
          <w:sz w:val="28"/>
          <w:szCs w:val="28"/>
        </w:rPr>
        <w:t>Системы контроля версий (СКВ)</w:t>
      </w:r>
      <w:r w:rsidRPr="00B8301C">
        <w:rPr>
          <w:rFonts w:ascii="Times New Roman" w:hAnsi="Times New Roman" w:cs="Times New Roman"/>
          <w:sz w:val="28"/>
          <w:szCs w:val="28"/>
        </w:rPr>
        <w:t xml:space="preserve"> — это инструменты, которые помогают разработчикам управлять изменениями в файлах проекта. Они позволяют отслеживать изменения, сделанные в коде, сохранять историю изменений и восстанавливать предыдущие версии файлов.</w:t>
      </w:r>
    </w:p>
    <w:p w14:paraId="2F69FC8F" w14:textId="77777777" w:rsidR="00E36A7C" w:rsidRPr="00B8301C" w:rsidRDefault="00E36A7C" w:rsidP="00B8301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01C">
        <w:rPr>
          <w:rFonts w:ascii="Times New Roman" w:hAnsi="Times New Roman" w:cs="Times New Roman"/>
          <w:bCs/>
          <w:sz w:val="28"/>
          <w:szCs w:val="28"/>
        </w:rPr>
        <w:t xml:space="preserve">Объясните следующие понятия СКВ и их отношения: хранилище,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commit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 xml:space="preserve">, история, рабочая копия. </w:t>
      </w:r>
    </w:p>
    <w:p w14:paraId="100AD178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r w:rsidRPr="00B8301C">
        <w:rPr>
          <w:rFonts w:ascii="Times New Roman" w:hAnsi="Times New Roman" w:cs="Times New Roman"/>
          <w:bCs/>
          <w:sz w:val="28"/>
          <w:szCs w:val="28"/>
        </w:rPr>
        <w:t>Хранилище</w:t>
      </w:r>
      <w:r w:rsidRPr="00B8301C">
        <w:rPr>
          <w:rFonts w:ascii="Times New Roman" w:hAnsi="Times New Roman" w:cs="Times New Roman"/>
          <w:sz w:val="28"/>
          <w:szCs w:val="28"/>
        </w:rPr>
        <w:t xml:space="preserve"> – это как архив, где лежат все версии файлов. Оно хранит всё, что происходило с проектом;</w:t>
      </w:r>
    </w:p>
    <w:p w14:paraId="0A12A211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Commit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– это сохранение изменений. Когда делаешь </w:t>
      </w:r>
      <w:proofErr w:type="spellStart"/>
      <w:proofErr w:type="gramStart"/>
      <w:r w:rsidRPr="00B8301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>,  записываешь</w:t>
      </w:r>
      <w:proofErr w:type="gramEnd"/>
      <w:r w:rsidRPr="00B8301C">
        <w:rPr>
          <w:rFonts w:ascii="Times New Roman" w:hAnsi="Times New Roman" w:cs="Times New Roman"/>
          <w:sz w:val="28"/>
          <w:szCs w:val="28"/>
        </w:rPr>
        <w:t xml:space="preserve"> состояние проекта в определённый момент времени;</w:t>
      </w:r>
    </w:p>
    <w:p w14:paraId="07E025DE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r w:rsidRPr="00B8301C">
        <w:rPr>
          <w:rFonts w:ascii="Times New Roman" w:hAnsi="Times New Roman" w:cs="Times New Roman"/>
          <w:bCs/>
          <w:sz w:val="28"/>
          <w:szCs w:val="28"/>
        </w:rPr>
        <w:t>История</w:t>
      </w:r>
      <w:r w:rsidRPr="00B8301C">
        <w:rPr>
          <w:rFonts w:ascii="Times New Roman" w:hAnsi="Times New Roman" w:cs="Times New Roman"/>
          <w:sz w:val="28"/>
          <w:szCs w:val="28"/>
        </w:rPr>
        <w:t xml:space="preserve"> – это список всех сделанных 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>. Она помогает увидеть, кто и когда вносил изменения;</w:t>
      </w:r>
    </w:p>
    <w:p w14:paraId="3D197843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r w:rsidRPr="00B8301C">
        <w:rPr>
          <w:rFonts w:ascii="Times New Roman" w:hAnsi="Times New Roman" w:cs="Times New Roman"/>
          <w:bCs/>
          <w:sz w:val="28"/>
          <w:szCs w:val="28"/>
        </w:rPr>
        <w:t>Рабочая копия</w:t>
      </w:r>
      <w:r w:rsidRPr="00B8301C">
        <w:rPr>
          <w:rFonts w:ascii="Times New Roman" w:hAnsi="Times New Roman" w:cs="Times New Roman"/>
          <w:sz w:val="28"/>
          <w:szCs w:val="28"/>
        </w:rPr>
        <w:t xml:space="preserve"> – это та версия проекта, с которой работаешь прямо сейчас.</w:t>
      </w:r>
    </w:p>
    <w:p w14:paraId="1527682D" w14:textId="77777777" w:rsidR="00E36A7C" w:rsidRPr="00B8301C" w:rsidRDefault="00E36A7C" w:rsidP="00B8301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01C">
        <w:rPr>
          <w:rFonts w:ascii="Times New Roman" w:hAnsi="Times New Roman" w:cs="Times New Roman"/>
          <w:bCs/>
          <w:sz w:val="28"/>
          <w:szCs w:val="28"/>
        </w:rPr>
        <w:t>Что представляют собой и чем отличаются централизованные и децентрализованные?</w:t>
      </w:r>
    </w:p>
    <w:p w14:paraId="23D444EA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r w:rsidRPr="00B8301C">
        <w:rPr>
          <w:rFonts w:ascii="Times New Roman" w:hAnsi="Times New Roman" w:cs="Times New Roman"/>
          <w:bCs/>
          <w:sz w:val="28"/>
          <w:szCs w:val="28"/>
        </w:rPr>
        <w:t xml:space="preserve">Централизованные </w:t>
      </w:r>
      <w:r w:rsidRPr="00B8301C">
        <w:rPr>
          <w:rFonts w:ascii="Times New Roman" w:hAnsi="Times New Roman" w:cs="Times New Roman"/>
          <w:sz w:val="28"/>
          <w:szCs w:val="28"/>
        </w:rPr>
        <w:t>– это когда есть главный сервер, и все изменения отправляются туда. Все работают через этот сервер;</w:t>
      </w:r>
    </w:p>
    <w:p w14:paraId="21649230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Pr="00B8301C">
        <w:rPr>
          <w:rFonts w:ascii="Times New Roman" w:hAnsi="Times New Roman" w:cs="Times New Roman"/>
          <w:bCs/>
          <w:sz w:val="28"/>
          <w:szCs w:val="28"/>
        </w:rPr>
        <w:t xml:space="preserve">Децентрализованные (например,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>)</w:t>
      </w:r>
      <w:r w:rsidRPr="00B8301C">
        <w:rPr>
          <w:rFonts w:ascii="Times New Roman" w:hAnsi="Times New Roman" w:cs="Times New Roman"/>
          <w:sz w:val="28"/>
          <w:szCs w:val="28"/>
        </w:rPr>
        <w:t xml:space="preserve"> – каждый разработчик имеет свою копию проекта, включая всю историю изменений. Можно работать самостоятельно и потом обмениваться изменениями. Это полезно, к примеру, если требуется узнать разные варианты решения задачи от разных разработчиков.</w:t>
      </w:r>
    </w:p>
    <w:p w14:paraId="2A48F25D" w14:textId="77777777" w:rsidR="00E36A7C" w:rsidRPr="00B8301C" w:rsidRDefault="00E36A7C" w:rsidP="00B8301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01C">
        <w:rPr>
          <w:rFonts w:ascii="Times New Roman" w:hAnsi="Times New Roman" w:cs="Times New Roman"/>
          <w:bCs/>
          <w:sz w:val="28"/>
          <w:szCs w:val="28"/>
        </w:rPr>
        <w:t xml:space="preserve">Какие системы контроля версий вы знаете? </w:t>
      </w:r>
    </w:p>
    <w:p w14:paraId="4B8692BB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— самая популярная сейчас, децентрализованная;</w:t>
      </w:r>
    </w:p>
    <w:p w14:paraId="04B7EB93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bCs/>
          <w:sz w:val="28"/>
          <w:szCs w:val="28"/>
        </w:rPr>
        <w:t xml:space="preserve">–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BitBucket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– это 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централизированная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система управления версиями.</w:t>
      </w:r>
    </w:p>
    <w:p w14:paraId="1ED51F80" w14:textId="77777777" w:rsidR="00E36A7C" w:rsidRPr="00B8301C" w:rsidRDefault="00E36A7C" w:rsidP="00B8301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01C">
        <w:rPr>
          <w:rFonts w:ascii="Times New Roman" w:hAnsi="Times New Roman" w:cs="Times New Roman"/>
          <w:bCs/>
          <w:sz w:val="28"/>
          <w:szCs w:val="28"/>
        </w:rPr>
        <w:t>Какие существуют основные операции в системе контроля версий?</w:t>
      </w:r>
    </w:p>
    <w:p w14:paraId="712634B5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Commit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— сохраняем изменения;</w:t>
      </w:r>
    </w:p>
    <w:p w14:paraId="61C10155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Update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Checkout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— получаем последние изменения из общего хранилища;</w:t>
      </w:r>
    </w:p>
    <w:p w14:paraId="445D0434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Branching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— создаём отдельную ветку для параллельной работы;</w:t>
      </w:r>
    </w:p>
    <w:p w14:paraId="3F770F10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Merge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— соединяем изменения из разных веток;</w:t>
      </w:r>
    </w:p>
    <w:p w14:paraId="5589C04A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Revert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— откатываемся назад, если что-то пошло не так.</w:t>
      </w:r>
    </w:p>
    <w:p w14:paraId="20A2AACE" w14:textId="77777777" w:rsidR="00E36A7C" w:rsidRPr="00B8301C" w:rsidRDefault="00E36A7C" w:rsidP="00B8301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01C">
        <w:rPr>
          <w:rFonts w:ascii="Times New Roman" w:hAnsi="Times New Roman" w:cs="Times New Roman"/>
          <w:bCs/>
          <w:sz w:val="28"/>
          <w:szCs w:val="28"/>
        </w:rPr>
        <w:t xml:space="preserve">СКВ? Приведите примеры СКВ каждого вида. </w:t>
      </w:r>
    </w:p>
    <w:p w14:paraId="1B7F6519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 </w:t>
      </w:r>
      <w:r w:rsidRPr="00B8301C">
        <w:rPr>
          <w:rFonts w:ascii="Times New Roman" w:hAnsi="Times New Roman" w:cs="Times New Roman"/>
          <w:bCs/>
          <w:sz w:val="28"/>
          <w:szCs w:val="28"/>
        </w:rPr>
        <w:t>Централизованные</w:t>
      </w:r>
      <w:r w:rsidRPr="00B8301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>;</w:t>
      </w:r>
    </w:p>
    <w:p w14:paraId="015635C5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r w:rsidRPr="00B8301C">
        <w:rPr>
          <w:rFonts w:ascii="Times New Roman" w:hAnsi="Times New Roman" w:cs="Times New Roman"/>
          <w:bCs/>
          <w:sz w:val="28"/>
          <w:szCs w:val="28"/>
        </w:rPr>
        <w:t>Децентрализованные</w:t>
      </w:r>
      <w:r w:rsidRPr="00B8301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830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597731" w14:textId="77777777" w:rsidR="00E36A7C" w:rsidRPr="00B8301C" w:rsidRDefault="00E36A7C" w:rsidP="00B8301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01C">
        <w:rPr>
          <w:rFonts w:ascii="Times New Roman" w:hAnsi="Times New Roman" w:cs="Times New Roman"/>
          <w:bCs/>
          <w:sz w:val="28"/>
          <w:szCs w:val="28"/>
        </w:rPr>
        <w:t>Опишите действия с СКВ при единоличной работе с хранилищем.</w:t>
      </w:r>
    </w:p>
    <w:p w14:paraId="7A3E8E95" w14:textId="77777777" w:rsidR="00E36A7C" w:rsidRPr="00B8301C" w:rsidRDefault="00E36A7C" w:rsidP="00B8301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>Клонируешь проект.</w:t>
      </w:r>
    </w:p>
    <w:p w14:paraId="4CF0D221" w14:textId="77777777" w:rsidR="00E36A7C" w:rsidRPr="00B8301C" w:rsidRDefault="00E36A7C" w:rsidP="00B8301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>Работаешь, вносишь изменения.</w:t>
      </w:r>
    </w:p>
    <w:p w14:paraId="4DBA1A53" w14:textId="77777777" w:rsidR="00E36A7C" w:rsidRPr="00B8301C" w:rsidRDefault="00E36A7C" w:rsidP="00B8301C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Делаешь 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>.</w:t>
      </w:r>
    </w:p>
    <w:p w14:paraId="7790AFED" w14:textId="77777777" w:rsidR="00E36A7C" w:rsidRPr="00B8301C" w:rsidRDefault="00E36A7C" w:rsidP="00B8301C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>Повторяешь, если надо.</w:t>
      </w:r>
    </w:p>
    <w:p w14:paraId="04BA05C5" w14:textId="77777777" w:rsidR="00E36A7C" w:rsidRPr="00B8301C" w:rsidRDefault="00E36A7C" w:rsidP="00B8301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01C">
        <w:rPr>
          <w:rFonts w:ascii="Times New Roman" w:hAnsi="Times New Roman" w:cs="Times New Roman"/>
          <w:bCs/>
          <w:sz w:val="28"/>
          <w:szCs w:val="28"/>
        </w:rPr>
        <w:t>Опишите порядок работы с общим хранилищем в централизованной СКВ.</w:t>
      </w:r>
    </w:p>
    <w:p w14:paraId="6F7C14FB" w14:textId="77777777" w:rsidR="00E36A7C" w:rsidRPr="00B8301C" w:rsidRDefault="00E36A7C" w:rsidP="00B8301C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>Клонируешь проект с основного сервера.</w:t>
      </w:r>
    </w:p>
    <w:p w14:paraId="063DC6CA" w14:textId="77777777" w:rsidR="00E36A7C" w:rsidRPr="00B8301C" w:rsidRDefault="00E36A7C" w:rsidP="00B8301C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>Работаешь, вносишь изменения.</w:t>
      </w:r>
    </w:p>
    <w:p w14:paraId="0AFFF28D" w14:textId="77777777" w:rsidR="00E36A7C" w:rsidRPr="00B8301C" w:rsidRDefault="00E36A7C" w:rsidP="00B8301C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Делаешь 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>.</w:t>
      </w:r>
    </w:p>
    <w:p w14:paraId="1808C36C" w14:textId="77777777" w:rsidR="00E36A7C" w:rsidRPr="00B8301C" w:rsidRDefault="00E36A7C" w:rsidP="00B8301C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Отправка изменений в общее хранилище (</w:t>
      </w:r>
      <w:proofErr w:type="spellStart"/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push</w:t>
      </w:r>
      <w:proofErr w:type="spellEnd"/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233DC28E" w14:textId="77777777" w:rsidR="00E36A7C" w:rsidRPr="00B8301C" w:rsidRDefault="00E36A7C" w:rsidP="00B8301C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lastRenderedPageBreak/>
        <w:t>Повторяешь, если надо.</w:t>
      </w:r>
    </w:p>
    <w:p w14:paraId="135D7D88" w14:textId="77777777" w:rsidR="00E36A7C" w:rsidRPr="00B8301C" w:rsidRDefault="00E36A7C" w:rsidP="00B8301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01C">
        <w:rPr>
          <w:rFonts w:ascii="Times New Roman" w:hAnsi="Times New Roman" w:cs="Times New Roman"/>
          <w:bCs/>
          <w:sz w:val="28"/>
          <w:szCs w:val="28"/>
        </w:rPr>
        <w:t>Что такое и зачем может быть нужна разность (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diff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 xml:space="preserve">)? </w:t>
      </w:r>
    </w:p>
    <w:p w14:paraId="04A589E0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 w:rsidRPr="00B8301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Разность (</w:t>
      </w:r>
      <w:proofErr w:type="spellStart"/>
      <w:r w:rsidRPr="00B8301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diff</w:t>
      </w:r>
      <w:proofErr w:type="spellEnd"/>
      <w:r w:rsidRPr="00B8301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это процесс сравнения двух версий файлов, позволяющий увидеть изменения, которые были внесены между ними. Это помогает понять, какие изменения были сделаны и почему.</w:t>
      </w:r>
    </w:p>
    <w:p w14:paraId="5DA70414" w14:textId="77777777" w:rsidR="00E36A7C" w:rsidRPr="00B8301C" w:rsidRDefault="00E36A7C" w:rsidP="00B8301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01C">
        <w:rPr>
          <w:rFonts w:ascii="Times New Roman" w:hAnsi="Times New Roman" w:cs="Times New Roman"/>
          <w:bCs/>
          <w:sz w:val="28"/>
          <w:szCs w:val="28"/>
        </w:rPr>
        <w:t>Что такое и зачем может быть нужно слияние (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merge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>)?</w:t>
      </w:r>
    </w:p>
    <w:p w14:paraId="6B546BD3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301C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нужен, чтобы соединить изменения из разных веток или версий файла. Например, ты доработал одну 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фичу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>, а твой коллега — другую. Теперь надо всё это слить в одну версию.</w:t>
      </w:r>
    </w:p>
    <w:p w14:paraId="20B96176" w14:textId="77777777" w:rsidR="00E36A7C" w:rsidRPr="00B8301C" w:rsidRDefault="00E36A7C" w:rsidP="00B8301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01C">
        <w:rPr>
          <w:rFonts w:ascii="Times New Roman" w:hAnsi="Times New Roman" w:cs="Times New Roman"/>
          <w:bCs/>
          <w:sz w:val="28"/>
          <w:szCs w:val="28"/>
        </w:rPr>
        <w:t>Что такое конфликты (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conflict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>) и каков процесс их разрешения (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resolve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 xml:space="preserve">)? </w:t>
      </w:r>
    </w:p>
    <w:p w14:paraId="02DC9D40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36"/>
          <w:szCs w:val="36"/>
        </w:rPr>
      </w:pPr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Конфликты возникают, когда два человека меняют одни и те же строки в одном файле. Система не может сама решить, чьё изменение оставить, поэтому тебе приходится вручную выбирать правильное решение.</w:t>
      </w:r>
    </w:p>
    <w:p w14:paraId="64894843" w14:textId="77777777" w:rsidR="00E36A7C" w:rsidRPr="00B8301C" w:rsidRDefault="00E36A7C" w:rsidP="00B8301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01C">
        <w:rPr>
          <w:rFonts w:ascii="Times New Roman" w:hAnsi="Times New Roman" w:cs="Times New Roman"/>
          <w:bCs/>
          <w:sz w:val="28"/>
          <w:szCs w:val="28"/>
        </w:rPr>
        <w:t xml:space="preserve">Поясните процесс синхронизации с общим хранилищем («обновления») в децентрализованной СКВ. </w:t>
      </w:r>
    </w:p>
    <w:p w14:paraId="01A60C09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8301C">
        <w:rPr>
          <w:rStyle w:val="a4"/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shd w:val="clear" w:color="auto" w:fill="FFFFFF"/>
        </w:rPr>
        <w:t>Pull</w:t>
      </w:r>
      <w:proofErr w:type="spellEnd"/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получаешь изменения из удалённого </w:t>
      </w:r>
      <w:proofErr w:type="spellStart"/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репозитория</w:t>
      </w:r>
      <w:proofErr w:type="spellEnd"/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A2869A5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36"/>
          <w:szCs w:val="36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8301C">
        <w:rPr>
          <w:rStyle w:val="a4"/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shd w:val="clear" w:color="auto" w:fill="FFFFFF"/>
        </w:rPr>
        <w:t>Push</w:t>
      </w:r>
      <w:proofErr w:type="spellEnd"/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отправляешь свои изменения туда.</w:t>
      </w:r>
    </w:p>
    <w:p w14:paraId="5B69B782" w14:textId="77777777" w:rsidR="00E36A7C" w:rsidRPr="00B8301C" w:rsidRDefault="00E36A7C" w:rsidP="00B8301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01C">
        <w:rPr>
          <w:rFonts w:ascii="Times New Roman" w:hAnsi="Times New Roman" w:cs="Times New Roman"/>
          <w:bCs/>
          <w:sz w:val="28"/>
          <w:szCs w:val="28"/>
        </w:rPr>
        <w:t>Что такое и зачем могут быть нужны ветви (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branches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>)?</w:t>
      </w:r>
    </w:p>
    <w:p w14:paraId="01B1CFFF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>Ветви позволяют параллельно работать над разными частями проекта. Например, можно создать новую ветку для добавления новой функции, а в это время другие члены команды продолжают работать над основной версией. Позже можно будет слить изменения из этой ветки в основную.</w:t>
      </w:r>
    </w:p>
    <w:p w14:paraId="1D850DFB" w14:textId="77777777" w:rsidR="00E36A7C" w:rsidRPr="00B8301C" w:rsidRDefault="00E36A7C" w:rsidP="00B8301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01C">
        <w:rPr>
          <w:rFonts w:ascii="Times New Roman" w:hAnsi="Times New Roman" w:cs="Times New Roman"/>
          <w:bCs/>
          <w:sz w:val="28"/>
          <w:szCs w:val="28"/>
        </w:rPr>
        <w:t xml:space="preserve">Объясните смысл действия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rebase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 xml:space="preserve"> в СКВ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>.</w:t>
      </w:r>
    </w:p>
    <w:p w14:paraId="14760D56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Rebase</w:t>
      </w:r>
      <w:proofErr w:type="spellEnd"/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позволяет переписать историю </w:t>
      </w:r>
      <w:proofErr w:type="spellStart"/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коммитов</w:t>
      </w:r>
      <w:proofErr w:type="spellEnd"/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Например, можно сделать так, чтобы одни </w:t>
      </w:r>
      <w:proofErr w:type="spellStart"/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коммиты</w:t>
      </w:r>
      <w:proofErr w:type="spellEnd"/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шли после </w:t>
      </w:r>
      <w:proofErr w:type="spellStart"/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коммитов</w:t>
      </w:r>
      <w:proofErr w:type="spellEnd"/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другого человека, а не перемешивались с ними.</w:t>
      </w:r>
    </w:p>
    <w:p w14:paraId="0FEA5ABC" w14:textId="77777777" w:rsidR="00E36A7C" w:rsidRPr="00B8301C" w:rsidRDefault="00E36A7C" w:rsidP="00B8301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01C">
        <w:rPr>
          <w:rFonts w:ascii="Times New Roman" w:hAnsi="Times New Roman" w:cs="Times New Roman"/>
          <w:bCs/>
          <w:sz w:val="28"/>
          <w:szCs w:val="28"/>
        </w:rPr>
        <w:t xml:space="preserve">Как и зачем можно игнорировать некоторые файлы при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commit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 xml:space="preserve">? </w:t>
      </w:r>
    </w:p>
    <w:p w14:paraId="2CA7A482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Игнорировать файлы при </w:t>
      </w:r>
      <w:proofErr w:type="spellStart"/>
      <w:r w:rsidRPr="00B8301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commit</w:t>
      </w:r>
      <w:proofErr w:type="spellEnd"/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с помощью </w:t>
      </w:r>
      <w:proofErr w:type="gramStart"/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файла </w:t>
      </w:r>
      <w:r w:rsidRPr="00B8301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proofErr w:type="spellStart"/>
      <w:r w:rsidRPr="00B8301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gitignore</w:t>
      </w:r>
      <w:proofErr w:type="spellEnd"/>
      <w:proofErr w:type="gramEnd"/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Это нужно, чтобы не путать </w:t>
      </w:r>
      <w:proofErr w:type="spellStart"/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репозиторий</w:t>
      </w:r>
      <w:proofErr w:type="spellEnd"/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временными файлами или файлами, </w:t>
      </w:r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которые не нужны другим разработчикам. Например, можно игнорировать файлы логов или временные файлы IDE.</w:t>
      </w:r>
    </w:p>
    <w:p w14:paraId="365ECA45" w14:textId="77777777" w:rsidR="00E36A7C" w:rsidRPr="00B8301C" w:rsidRDefault="00E36A7C" w:rsidP="00B8301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01C">
        <w:rPr>
          <w:rFonts w:ascii="Times New Roman" w:hAnsi="Times New Roman" w:cs="Times New Roman"/>
          <w:bCs/>
          <w:sz w:val="28"/>
          <w:szCs w:val="28"/>
        </w:rPr>
        <w:t>Что такое системы контроля версий (VCS) и для решения каких задач они предназначаются?</w:t>
      </w:r>
    </w:p>
    <w:p w14:paraId="6D829800" w14:textId="77777777" w:rsidR="00E36A7C" w:rsidRPr="00B8301C" w:rsidRDefault="00E36A7C" w:rsidP="00B8301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bCs/>
          <w:sz w:val="28"/>
          <w:szCs w:val="28"/>
          <w:lang w:val="en-US"/>
        </w:rPr>
        <w:t>Version</w:t>
      </w:r>
      <w:r w:rsidRPr="00B830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8301C">
        <w:rPr>
          <w:rFonts w:ascii="Times New Roman" w:hAnsi="Times New Roman" w:cs="Times New Roman"/>
          <w:bCs/>
          <w:sz w:val="28"/>
          <w:szCs w:val="28"/>
          <w:lang w:val="en-US"/>
        </w:rPr>
        <w:t>Control</w:t>
      </w:r>
      <w:r w:rsidRPr="00B830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8301C">
        <w:rPr>
          <w:rFonts w:ascii="Times New Roman" w:hAnsi="Times New Roman" w:cs="Times New Roman"/>
          <w:bCs/>
          <w:sz w:val="28"/>
          <w:szCs w:val="28"/>
          <w:lang w:val="en-US"/>
        </w:rPr>
        <w:t>System</w:t>
      </w:r>
      <w:r w:rsidRPr="00B8301C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B8301C">
        <w:rPr>
          <w:rFonts w:ascii="Times New Roman" w:hAnsi="Times New Roman" w:cs="Times New Roman"/>
          <w:sz w:val="28"/>
          <w:szCs w:val="28"/>
        </w:rPr>
        <w:t>VCS</w:t>
      </w:r>
      <w:r w:rsidRPr="00B8301C">
        <w:rPr>
          <w:rFonts w:ascii="Times New Roman" w:hAnsi="Times New Roman" w:cs="Times New Roman"/>
          <w:bCs/>
          <w:sz w:val="28"/>
          <w:szCs w:val="28"/>
        </w:rPr>
        <w:t>)</w:t>
      </w:r>
      <w:r w:rsidRPr="00B8301C">
        <w:rPr>
          <w:rFonts w:ascii="Times New Roman" w:hAnsi="Times New Roman" w:cs="Times New Roman"/>
          <w:sz w:val="28"/>
          <w:szCs w:val="28"/>
        </w:rPr>
        <w:t xml:space="preserve"> — это инструменты, которые помогают разработчикам управлять изменениями в файлах проекта. Они позволяют отслеживать изменения, сделанные в коде, сохранять историю изменений и восстанавливать предыдущие версии файлов.</w:t>
      </w:r>
    </w:p>
    <w:p w14:paraId="460E1729" w14:textId="77777777" w:rsidR="00E36A7C" w:rsidRPr="00B8301C" w:rsidRDefault="00E36A7C" w:rsidP="00B8301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Объясните следующие понятия VCS и их отношения: хранилище, 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>, история, рабочая копия.</w:t>
      </w:r>
    </w:p>
    <w:p w14:paraId="259B4DBF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r w:rsidRPr="00B8301C">
        <w:rPr>
          <w:rFonts w:ascii="Times New Roman" w:hAnsi="Times New Roman" w:cs="Times New Roman"/>
          <w:bCs/>
          <w:sz w:val="28"/>
          <w:szCs w:val="28"/>
        </w:rPr>
        <w:t>Хранилище</w:t>
      </w:r>
      <w:r w:rsidRPr="00B8301C">
        <w:rPr>
          <w:rFonts w:ascii="Times New Roman" w:hAnsi="Times New Roman" w:cs="Times New Roman"/>
          <w:sz w:val="28"/>
          <w:szCs w:val="28"/>
        </w:rPr>
        <w:t xml:space="preserve"> – это как архив, где лежат все версии файлов. Оно хранит всё, что происходило с проектом;</w:t>
      </w:r>
    </w:p>
    <w:p w14:paraId="520267A9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Commit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– это сохранение изменений. Когда делаешь </w:t>
      </w:r>
      <w:proofErr w:type="spellStart"/>
      <w:proofErr w:type="gramStart"/>
      <w:r w:rsidRPr="00B8301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>,  записываешь</w:t>
      </w:r>
      <w:proofErr w:type="gramEnd"/>
      <w:r w:rsidRPr="00B8301C">
        <w:rPr>
          <w:rFonts w:ascii="Times New Roman" w:hAnsi="Times New Roman" w:cs="Times New Roman"/>
          <w:sz w:val="28"/>
          <w:szCs w:val="28"/>
        </w:rPr>
        <w:t xml:space="preserve"> состояние проекта в определённый момент времени;</w:t>
      </w:r>
    </w:p>
    <w:p w14:paraId="414F9EFA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r w:rsidRPr="00B8301C">
        <w:rPr>
          <w:rFonts w:ascii="Times New Roman" w:hAnsi="Times New Roman" w:cs="Times New Roman"/>
          <w:bCs/>
          <w:sz w:val="28"/>
          <w:szCs w:val="28"/>
        </w:rPr>
        <w:t>История</w:t>
      </w:r>
      <w:r w:rsidRPr="00B8301C">
        <w:rPr>
          <w:rFonts w:ascii="Times New Roman" w:hAnsi="Times New Roman" w:cs="Times New Roman"/>
          <w:sz w:val="28"/>
          <w:szCs w:val="28"/>
        </w:rPr>
        <w:t xml:space="preserve"> – это список всех сделанных 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>. Она помогает увидеть, кто и когда вносил изменения;</w:t>
      </w:r>
    </w:p>
    <w:p w14:paraId="2692BBD5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r w:rsidRPr="00B8301C">
        <w:rPr>
          <w:rFonts w:ascii="Times New Roman" w:hAnsi="Times New Roman" w:cs="Times New Roman"/>
          <w:bCs/>
          <w:sz w:val="28"/>
          <w:szCs w:val="28"/>
        </w:rPr>
        <w:t>Рабочая копия</w:t>
      </w:r>
      <w:r w:rsidRPr="00B8301C">
        <w:rPr>
          <w:rFonts w:ascii="Times New Roman" w:hAnsi="Times New Roman" w:cs="Times New Roman"/>
          <w:sz w:val="28"/>
          <w:szCs w:val="28"/>
        </w:rPr>
        <w:t xml:space="preserve"> – это та версия проекта, с которой работаешь прямо сейчас.</w:t>
      </w:r>
    </w:p>
    <w:p w14:paraId="663C9A24" w14:textId="77777777" w:rsidR="00E36A7C" w:rsidRPr="00B8301C" w:rsidRDefault="00E36A7C" w:rsidP="00B8301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01C">
        <w:rPr>
          <w:rFonts w:ascii="Times New Roman" w:hAnsi="Times New Roman" w:cs="Times New Roman"/>
          <w:bCs/>
          <w:sz w:val="28"/>
          <w:szCs w:val="28"/>
        </w:rPr>
        <w:t>Что представляют собой и чем отличаются централизованные и децентрализованные VCS? Приведите примеры VCS каждого вида</w:t>
      </w:r>
      <w:r w:rsidRPr="00B8301C">
        <w:rPr>
          <w:rFonts w:ascii="Times New Roman" w:hAnsi="Times New Roman" w:cs="Times New Roman"/>
          <w:bCs/>
          <w:sz w:val="28"/>
          <w:szCs w:val="28"/>
          <w:lang w:val="en-US"/>
        </w:rPr>
        <w:t>?</w:t>
      </w:r>
    </w:p>
    <w:p w14:paraId="3DF24705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r w:rsidRPr="00B8301C">
        <w:rPr>
          <w:rFonts w:ascii="Times New Roman" w:hAnsi="Times New Roman" w:cs="Times New Roman"/>
          <w:bCs/>
          <w:sz w:val="28"/>
          <w:szCs w:val="28"/>
        </w:rPr>
        <w:t xml:space="preserve">Централизованные </w:t>
      </w:r>
      <w:r w:rsidRPr="00B8301C">
        <w:rPr>
          <w:rFonts w:ascii="Times New Roman" w:hAnsi="Times New Roman" w:cs="Times New Roman"/>
          <w:sz w:val="28"/>
          <w:szCs w:val="28"/>
        </w:rPr>
        <w:t>– это когда есть главный сервер, и все изменения отправляются туда. Все работают через этот сервер;</w:t>
      </w:r>
    </w:p>
    <w:p w14:paraId="129B72E5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r w:rsidRPr="00B8301C">
        <w:rPr>
          <w:rFonts w:ascii="Times New Roman" w:hAnsi="Times New Roman" w:cs="Times New Roman"/>
          <w:bCs/>
          <w:sz w:val="28"/>
          <w:szCs w:val="28"/>
        </w:rPr>
        <w:t xml:space="preserve">Децентрализованные (например,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>)</w:t>
      </w:r>
      <w:r w:rsidRPr="00B8301C">
        <w:rPr>
          <w:rFonts w:ascii="Times New Roman" w:hAnsi="Times New Roman" w:cs="Times New Roman"/>
          <w:sz w:val="28"/>
          <w:szCs w:val="28"/>
        </w:rPr>
        <w:t xml:space="preserve"> – каждый разработчик имеет свою копию проекта, включая всю историю изменений. Можно работать самостоятельно и потом обмениваться изменениями. Это полезно, к примеру, если требуется узнать разные варианты решения задачи от разных разработчиков.</w:t>
      </w:r>
    </w:p>
    <w:p w14:paraId="70937A21" w14:textId="77777777" w:rsidR="00E36A7C" w:rsidRPr="00B8301C" w:rsidRDefault="00E36A7C" w:rsidP="00B8301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01C">
        <w:rPr>
          <w:rFonts w:ascii="Times New Roman" w:hAnsi="Times New Roman" w:cs="Times New Roman"/>
          <w:bCs/>
          <w:sz w:val="28"/>
          <w:szCs w:val="28"/>
        </w:rPr>
        <w:t>Опишите действия с VCS при единоличной работе с хранилищем.</w:t>
      </w:r>
    </w:p>
    <w:p w14:paraId="64C13401" w14:textId="77777777" w:rsidR="00E36A7C" w:rsidRPr="00B8301C" w:rsidRDefault="00E36A7C" w:rsidP="00B8301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>Клонируешь проект.</w:t>
      </w:r>
    </w:p>
    <w:p w14:paraId="62F4F97B" w14:textId="77777777" w:rsidR="00E36A7C" w:rsidRPr="00B8301C" w:rsidRDefault="00E36A7C" w:rsidP="00B8301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>Работаешь, вносишь изменения.</w:t>
      </w:r>
    </w:p>
    <w:p w14:paraId="6B13CBD5" w14:textId="77777777" w:rsidR="00E36A7C" w:rsidRPr="00B8301C" w:rsidRDefault="00E36A7C" w:rsidP="00B8301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lastRenderedPageBreak/>
        <w:t xml:space="preserve">Делаешь 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>.</w:t>
      </w:r>
    </w:p>
    <w:p w14:paraId="717F96A6" w14:textId="77777777" w:rsidR="00E36A7C" w:rsidRPr="00B8301C" w:rsidRDefault="00E36A7C" w:rsidP="00B8301C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>Повторяешь, если надо.</w:t>
      </w:r>
    </w:p>
    <w:p w14:paraId="46C34A47" w14:textId="77777777" w:rsidR="00E36A7C" w:rsidRPr="00B8301C" w:rsidRDefault="00E36A7C" w:rsidP="00B8301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01C">
        <w:rPr>
          <w:rFonts w:ascii="Times New Roman" w:hAnsi="Times New Roman" w:cs="Times New Roman"/>
          <w:bCs/>
          <w:sz w:val="28"/>
          <w:szCs w:val="28"/>
        </w:rPr>
        <w:t>Опишите порядок работы с общим хранилищем VCS.</w:t>
      </w:r>
    </w:p>
    <w:p w14:paraId="4D0555E4" w14:textId="77777777" w:rsidR="00E36A7C" w:rsidRPr="00B8301C" w:rsidRDefault="00E36A7C" w:rsidP="00B8301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>Клонируешь проект с основного сервера.</w:t>
      </w:r>
    </w:p>
    <w:p w14:paraId="60BCEC56" w14:textId="77777777" w:rsidR="00E36A7C" w:rsidRPr="00B8301C" w:rsidRDefault="00E36A7C" w:rsidP="00B8301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>Работаешь, вносишь изменения.</w:t>
      </w:r>
    </w:p>
    <w:p w14:paraId="4AC37748" w14:textId="77777777" w:rsidR="00E36A7C" w:rsidRPr="00B8301C" w:rsidRDefault="00E36A7C" w:rsidP="00B8301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Делаешь 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>.</w:t>
      </w:r>
    </w:p>
    <w:p w14:paraId="47C3EF68" w14:textId="77777777" w:rsidR="00E36A7C" w:rsidRPr="00B8301C" w:rsidRDefault="00E36A7C" w:rsidP="00B8301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Отправка изменений в общее хранилище (</w:t>
      </w:r>
      <w:proofErr w:type="spellStart"/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push</w:t>
      </w:r>
      <w:proofErr w:type="spellEnd"/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42C431FD" w14:textId="77777777" w:rsidR="00E36A7C" w:rsidRPr="00B8301C" w:rsidRDefault="00E36A7C" w:rsidP="00B8301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>Повторяешь, если надо.</w:t>
      </w:r>
    </w:p>
    <w:p w14:paraId="7BBE7C24" w14:textId="77777777" w:rsidR="00E36A7C" w:rsidRPr="00B8301C" w:rsidRDefault="00E36A7C" w:rsidP="00B8301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01C">
        <w:rPr>
          <w:rFonts w:ascii="Times New Roman" w:hAnsi="Times New Roman" w:cs="Times New Roman"/>
          <w:bCs/>
          <w:sz w:val="28"/>
          <w:szCs w:val="28"/>
        </w:rPr>
        <w:t xml:space="preserve">Каковы основные задачи, решаемые инструментальным средством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>?</w:t>
      </w:r>
    </w:p>
    <w:p w14:paraId="55AD6AFC" w14:textId="77777777" w:rsidR="00E36A7C" w:rsidRPr="00B8301C" w:rsidRDefault="00E36A7C" w:rsidP="00B8301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>Управление историей изменений.</w:t>
      </w:r>
    </w:p>
    <w:p w14:paraId="78EE33C3" w14:textId="77777777" w:rsidR="00E36A7C" w:rsidRPr="00B8301C" w:rsidRDefault="00E36A7C" w:rsidP="00B8301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>Поддержание различных ветвей разработки.</w:t>
      </w:r>
    </w:p>
    <w:p w14:paraId="6544C775" w14:textId="77777777" w:rsidR="00E36A7C" w:rsidRPr="00B8301C" w:rsidRDefault="00E36A7C" w:rsidP="00B8301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>Удобство совместной работы команды.</w:t>
      </w:r>
    </w:p>
    <w:p w14:paraId="1AA4CB04" w14:textId="77777777" w:rsidR="00E36A7C" w:rsidRPr="00B8301C" w:rsidRDefault="00E36A7C" w:rsidP="00B8301C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>Возможность восстановления предыдущих версий.</w:t>
      </w:r>
    </w:p>
    <w:p w14:paraId="3F0D276E" w14:textId="77777777" w:rsidR="00E36A7C" w:rsidRPr="00B8301C" w:rsidRDefault="00E36A7C" w:rsidP="00B8301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01C">
        <w:rPr>
          <w:rFonts w:ascii="Times New Roman" w:hAnsi="Times New Roman" w:cs="Times New Roman"/>
          <w:bCs/>
          <w:sz w:val="28"/>
          <w:szCs w:val="28"/>
        </w:rPr>
        <w:t xml:space="preserve">Назовите и дайте краткую характеристику командам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>.</w:t>
      </w:r>
    </w:p>
    <w:p w14:paraId="76AE6BAB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init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– инициализация нового 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>;</w:t>
      </w:r>
    </w:p>
    <w:p w14:paraId="1C656E9E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clone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8301C">
        <w:rPr>
          <w:rFonts w:ascii="Times New Roman" w:hAnsi="Times New Roman" w:cs="Times New Roman"/>
          <w:sz w:val="28"/>
          <w:szCs w:val="28"/>
        </w:rPr>
        <w:t xml:space="preserve">– клонирование существующего 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>;</w:t>
      </w:r>
    </w:p>
    <w:p w14:paraId="7A5161A9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</w:t>
      </w:r>
      <w:r w:rsidRPr="00B8301C">
        <w:rPr>
          <w:rFonts w:ascii="Times New Roman" w:hAnsi="Times New Roman" w:cs="Times New Roman"/>
          <w:bCs/>
          <w:sz w:val="28"/>
          <w:szCs w:val="28"/>
          <w:lang w:val="en-US"/>
        </w:rPr>
        <w:t>push</w:t>
      </w:r>
      <w:r w:rsidRPr="00B8301C">
        <w:rPr>
          <w:rFonts w:ascii="Times New Roman" w:hAnsi="Times New Roman" w:cs="Times New Roman"/>
          <w:sz w:val="28"/>
          <w:szCs w:val="28"/>
        </w:rPr>
        <w:t xml:space="preserve"> – Команда «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» используется для установления связи с удалённым 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, вычисления локальных изменений отсутствующих в нём, и собственно их передачи в вышеупомянутый 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. Этой команде нужно право на запись в 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>, поэтому она использует аутентификацию;</w:t>
      </w:r>
    </w:p>
    <w:p w14:paraId="1F1C8E6D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add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– добавление изменений в индекс;</w:t>
      </w:r>
    </w:p>
    <w:p w14:paraId="2590B328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commit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– фиксация изменений данных, которые были добавлены в индекс ранее;</w:t>
      </w:r>
    </w:p>
    <w:p w14:paraId="3B35CAEA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push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– отправка изменений на удаленный сервер;</w:t>
      </w:r>
    </w:p>
    <w:p w14:paraId="19B6547E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pull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– Команда «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>» работает как комбинация команд «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>» и «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», т. е. 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вначале забирает изменения из указанного удалённого 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>, а затем пытается слить их с текущей веткой;</w:t>
      </w:r>
    </w:p>
    <w:p w14:paraId="02D42551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branch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– создание новых веток;</w:t>
      </w:r>
    </w:p>
    <w:p w14:paraId="1FA8491A" w14:textId="77777777" w:rsidR="00E36A7C" w:rsidRPr="00B8301C" w:rsidRDefault="00E36A7C" w:rsidP="00B830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merge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8301C">
        <w:rPr>
          <w:rFonts w:ascii="Times New Roman" w:hAnsi="Times New Roman" w:cs="Times New Roman"/>
          <w:sz w:val="28"/>
          <w:szCs w:val="28"/>
        </w:rPr>
        <w:t>– слияние</w:t>
      </w:r>
      <w:r w:rsidRPr="00B830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8301C">
        <w:rPr>
          <w:rFonts w:ascii="Times New Roman" w:hAnsi="Times New Roman" w:cs="Times New Roman"/>
          <w:sz w:val="28"/>
          <w:szCs w:val="28"/>
        </w:rPr>
        <w:t>веток.</w:t>
      </w:r>
    </w:p>
    <w:p w14:paraId="16093887" w14:textId="77777777" w:rsidR="00E36A7C" w:rsidRPr="00B8301C" w:rsidRDefault="00E36A7C" w:rsidP="00B8301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01C">
        <w:rPr>
          <w:rFonts w:ascii="Times New Roman" w:hAnsi="Times New Roman" w:cs="Times New Roman"/>
          <w:bCs/>
          <w:sz w:val="28"/>
          <w:szCs w:val="28"/>
        </w:rPr>
        <w:t xml:space="preserve">Приведите примеры использования при работе с локальным и удалённым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репозиториями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>.</w:t>
      </w:r>
    </w:p>
    <w:p w14:paraId="7ACA417F" w14:textId="77777777" w:rsidR="00E36A7C" w:rsidRPr="00B8301C" w:rsidRDefault="00E36A7C" w:rsidP="00B830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При работе с локальными 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>:</w:t>
      </w:r>
    </w:p>
    <w:p w14:paraId="3C3F96A7" w14:textId="77777777" w:rsidR="00E36A7C" w:rsidRPr="00B8301C" w:rsidRDefault="00E36A7C" w:rsidP="00B830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Создаем новый проект: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init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>;</w:t>
      </w:r>
    </w:p>
    <w:p w14:paraId="6E8365B3" w14:textId="77777777" w:rsidR="00E36A7C" w:rsidRPr="00B8301C" w:rsidRDefault="00E36A7C" w:rsidP="00B830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01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B8301C">
        <w:rPr>
          <w:rFonts w:ascii="Times New Roman" w:hAnsi="Times New Roman" w:cs="Times New Roman"/>
          <w:sz w:val="28"/>
          <w:szCs w:val="28"/>
        </w:rPr>
        <w:t>Добавляем</w:t>
      </w:r>
      <w:r w:rsidRPr="00B83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301C">
        <w:rPr>
          <w:rFonts w:ascii="Times New Roman" w:hAnsi="Times New Roman" w:cs="Times New Roman"/>
          <w:sz w:val="28"/>
          <w:szCs w:val="28"/>
        </w:rPr>
        <w:t>файлы</w:t>
      </w:r>
      <w:r w:rsidRPr="00B830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proofErr w:type="spellEnd"/>
      <w:r w:rsidRPr="00B83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301C">
        <w:rPr>
          <w:rFonts w:ascii="Times New Roman" w:hAnsi="Times New Roman" w:cs="Times New Roman"/>
          <w:bCs/>
          <w:sz w:val="28"/>
          <w:szCs w:val="28"/>
          <w:lang w:val="en-US"/>
        </w:rPr>
        <w:t>add…</w:t>
      </w:r>
      <w:r w:rsidRPr="00B830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E1667C" w14:textId="77777777" w:rsidR="00E36A7C" w:rsidRPr="00B8301C" w:rsidRDefault="00E36A7C" w:rsidP="00B830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01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B8301C">
        <w:rPr>
          <w:rFonts w:ascii="Times New Roman" w:hAnsi="Times New Roman" w:cs="Times New Roman"/>
          <w:sz w:val="28"/>
          <w:szCs w:val="28"/>
        </w:rPr>
        <w:t>Фиксируем</w:t>
      </w:r>
      <w:r w:rsidRPr="00B83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301C">
        <w:rPr>
          <w:rFonts w:ascii="Times New Roman" w:hAnsi="Times New Roman" w:cs="Times New Roman"/>
          <w:sz w:val="28"/>
          <w:szCs w:val="28"/>
        </w:rPr>
        <w:t>изменения</w:t>
      </w:r>
      <w:r w:rsidRPr="00B8301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proofErr w:type="spellEnd"/>
      <w:r w:rsidRPr="00B83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301C">
        <w:rPr>
          <w:rFonts w:ascii="Times New Roman" w:hAnsi="Times New Roman" w:cs="Times New Roman"/>
          <w:bCs/>
          <w:sz w:val="28"/>
          <w:szCs w:val="28"/>
          <w:lang w:val="en-US"/>
        </w:rPr>
        <w:t>commit</w:t>
      </w:r>
      <w:r w:rsidRPr="00B83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301C">
        <w:rPr>
          <w:rFonts w:ascii="Times New Roman" w:hAnsi="Times New Roman" w:cs="Times New Roman"/>
          <w:bCs/>
          <w:sz w:val="28"/>
          <w:szCs w:val="28"/>
          <w:lang w:val="en-US"/>
        </w:rPr>
        <w:t>-m</w:t>
      </w:r>
      <w:r w:rsidRPr="00B83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301C">
        <w:rPr>
          <w:rFonts w:ascii="Times New Roman" w:hAnsi="Times New Roman" w:cs="Times New Roman"/>
          <w:bCs/>
          <w:sz w:val="28"/>
          <w:szCs w:val="28"/>
          <w:lang w:val="en-US"/>
        </w:rPr>
        <w:t>"Initial</w:t>
      </w:r>
      <w:r w:rsidRPr="00B830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8301C">
        <w:rPr>
          <w:rFonts w:ascii="Times New Roman" w:hAnsi="Times New Roman" w:cs="Times New Roman"/>
          <w:bCs/>
          <w:sz w:val="28"/>
          <w:szCs w:val="28"/>
          <w:lang w:val="en-US"/>
        </w:rPr>
        <w:t>commit"</w:t>
      </w:r>
      <w:r w:rsidRPr="00B830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257098" w14:textId="77777777" w:rsidR="00E36A7C" w:rsidRPr="00B8301C" w:rsidRDefault="00E36A7C" w:rsidP="00B830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При работе с удаленными </w:t>
      </w:r>
      <w:proofErr w:type="spellStart"/>
      <w:r w:rsidRPr="00B8301C">
        <w:rPr>
          <w:rFonts w:ascii="Times New Roman" w:hAnsi="Times New Roman" w:cs="Times New Roman"/>
          <w:sz w:val="28"/>
          <w:szCs w:val="28"/>
        </w:rPr>
        <w:t>репозиториями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>:</w:t>
      </w:r>
    </w:p>
    <w:p w14:paraId="5A5D7758" w14:textId="77777777" w:rsidR="00E36A7C" w:rsidRPr="00B8301C" w:rsidRDefault="00E36A7C" w:rsidP="00B830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Клонируем проект: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clone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 xml:space="preserve"> </w:t>
      </w:r>
      <w:r w:rsidRPr="00B8301C">
        <w:rPr>
          <w:rFonts w:ascii="Times New Roman" w:hAnsi="Times New Roman" w:cs="Times New Roman"/>
          <w:bCs/>
          <w:sz w:val="28"/>
          <w:szCs w:val="28"/>
        </w:rPr>
        <w:t>https://github.com/user/repo.git</w:t>
      </w:r>
      <w:r w:rsidRPr="00B8301C">
        <w:rPr>
          <w:rFonts w:ascii="Times New Roman" w:hAnsi="Times New Roman" w:cs="Times New Roman"/>
          <w:sz w:val="28"/>
          <w:szCs w:val="28"/>
        </w:rPr>
        <w:t>;</w:t>
      </w:r>
    </w:p>
    <w:p w14:paraId="4EB85C2F" w14:textId="77777777" w:rsidR="00E36A7C" w:rsidRPr="00B8301C" w:rsidRDefault="00E36A7C" w:rsidP="00B830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Отправляем изменения: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push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origin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Pr="00B830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1B56286" w14:textId="77777777" w:rsidR="00E36A7C" w:rsidRPr="00B8301C" w:rsidRDefault="00E36A7C" w:rsidP="00B830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 xml:space="preserve">– Получаем обновления: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pull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origin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Pr="00B8301C">
        <w:rPr>
          <w:rFonts w:ascii="Times New Roman" w:hAnsi="Times New Roman" w:cs="Times New Roman"/>
          <w:sz w:val="28"/>
          <w:szCs w:val="28"/>
        </w:rPr>
        <w:t>.</w:t>
      </w:r>
    </w:p>
    <w:p w14:paraId="76917449" w14:textId="77777777" w:rsidR="00E36A7C" w:rsidRPr="00B8301C" w:rsidRDefault="00E36A7C" w:rsidP="00B8301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01C">
        <w:rPr>
          <w:rFonts w:ascii="Times New Roman" w:hAnsi="Times New Roman" w:cs="Times New Roman"/>
          <w:bCs/>
          <w:sz w:val="28"/>
          <w:szCs w:val="28"/>
        </w:rPr>
        <w:t>Что такое и зачем могут быть нужны ветви (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branches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>)?</w:t>
      </w:r>
    </w:p>
    <w:p w14:paraId="45270AE8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01C">
        <w:rPr>
          <w:rFonts w:ascii="Times New Roman" w:hAnsi="Times New Roman" w:cs="Times New Roman"/>
          <w:sz w:val="28"/>
          <w:szCs w:val="28"/>
        </w:rPr>
        <w:t>Ветви позволяют параллельно работать над разными частями проекта. Например, можно создать новую ветку для добавления новой функции, а в это время другие члены команды продолжают работать над основной версией. Позже можно будет слить изменения из этой ветки в основную.</w:t>
      </w:r>
    </w:p>
    <w:p w14:paraId="05DA3FD3" w14:textId="77777777" w:rsidR="00E36A7C" w:rsidRPr="00B8301C" w:rsidRDefault="00E36A7C" w:rsidP="00B8301C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301C">
        <w:rPr>
          <w:rFonts w:ascii="Times New Roman" w:hAnsi="Times New Roman" w:cs="Times New Roman"/>
          <w:bCs/>
          <w:sz w:val="28"/>
          <w:szCs w:val="28"/>
        </w:rPr>
        <w:t xml:space="preserve">Как и зачем можно игнорировать некоторые файлы при </w:t>
      </w:r>
      <w:proofErr w:type="spellStart"/>
      <w:r w:rsidRPr="00B8301C">
        <w:rPr>
          <w:rFonts w:ascii="Times New Roman" w:hAnsi="Times New Roman" w:cs="Times New Roman"/>
          <w:bCs/>
          <w:sz w:val="28"/>
          <w:szCs w:val="28"/>
        </w:rPr>
        <w:t>commit</w:t>
      </w:r>
      <w:proofErr w:type="spellEnd"/>
      <w:r w:rsidRPr="00B8301C">
        <w:rPr>
          <w:rFonts w:ascii="Times New Roman" w:hAnsi="Times New Roman" w:cs="Times New Roman"/>
          <w:bCs/>
          <w:sz w:val="28"/>
          <w:szCs w:val="28"/>
        </w:rPr>
        <w:t>?</w:t>
      </w:r>
    </w:p>
    <w:p w14:paraId="20CF3774" w14:textId="77777777" w:rsidR="00E36A7C" w:rsidRPr="00B8301C" w:rsidRDefault="00E36A7C" w:rsidP="00B8301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Игнорировать файлы при </w:t>
      </w:r>
      <w:proofErr w:type="spellStart"/>
      <w:r w:rsidRPr="00B8301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commit</w:t>
      </w:r>
      <w:proofErr w:type="spellEnd"/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с помощью </w:t>
      </w:r>
      <w:proofErr w:type="gramStart"/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файла </w:t>
      </w:r>
      <w:r w:rsidRPr="00B8301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proofErr w:type="spellStart"/>
      <w:r w:rsidRPr="00B8301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gitignore</w:t>
      </w:r>
      <w:proofErr w:type="spellEnd"/>
      <w:proofErr w:type="gramEnd"/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Это нужно, чтобы не путать </w:t>
      </w:r>
      <w:proofErr w:type="spellStart"/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репозиторий</w:t>
      </w:r>
      <w:proofErr w:type="spellEnd"/>
      <w:r w:rsidRPr="00B8301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временными файлами или файлами, которые не нужны другим разработчикам. Например, можно игнорировать файлы логов или временные файлы IDE.</w:t>
      </w:r>
    </w:p>
    <w:p w14:paraId="00820C18" w14:textId="77777777" w:rsidR="0096241E" w:rsidRPr="00B8301C" w:rsidRDefault="0096241E" w:rsidP="00B8301C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96241E" w:rsidRPr="00B83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2410B"/>
    <w:multiLevelType w:val="hybridMultilevel"/>
    <w:tmpl w:val="2DA0D9AA"/>
    <w:lvl w:ilvl="0" w:tplc="FFFFFFFF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CC2A0D"/>
    <w:multiLevelType w:val="hybridMultilevel"/>
    <w:tmpl w:val="D2661D9C"/>
    <w:lvl w:ilvl="0" w:tplc="FFFFFFFF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323AC"/>
    <w:multiLevelType w:val="hybridMultilevel"/>
    <w:tmpl w:val="664ABC32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90C38D8"/>
    <w:multiLevelType w:val="hybridMultilevel"/>
    <w:tmpl w:val="0B3448B4"/>
    <w:lvl w:ilvl="0" w:tplc="FFFFFFFF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945A79"/>
    <w:multiLevelType w:val="hybridMultilevel"/>
    <w:tmpl w:val="2E561296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78623D9"/>
    <w:multiLevelType w:val="hybridMultilevel"/>
    <w:tmpl w:val="FF40BECA"/>
    <w:lvl w:ilvl="0" w:tplc="FFFFFFFF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9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19"/>
    <w:rsid w:val="00163719"/>
    <w:rsid w:val="002A21A6"/>
    <w:rsid w:val="0096241E"/>
    <w:rsid w:val="00AB77C1"/>
    <w:rsid w:val="00B8301C"/>
    <w:rsid w:val="00E3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ECAC"/>
  <w15:chartTrackingRefBased/>
  <w15:docId w15:val="{C33EBF29-6046-4D81-B3D3-A66D110A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A7C"/>
    <w:pPr>
      <w:ind w:left="720"/>
      <w:contextualSpacing/>
    </w:pPr>
  </w:style>
  <w:style w:type="character" w:styleId="a4">
    <w:name w:val="Emphasis"/>
    <w:basedOn w:val="a0"/>
    <w:uiPriority w:val="20"/>
    <w:qFormat/>
    <w:rsid w:val="00E36A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Воробьев</dc:creator>
  <cp:keywords/>
  <dc:description/>
  <cp:lastModifiedBy>awoo uu</cp:lastModifiedBy>
  <cp:revision>2</cp:revision>
  <dcterms:created xsi:type="dcterms:W3CDTF">2025-03-27T12:20:00Z</dcterms:created>
  <dcterms:modified xsi:type="dcterms:W3CDTF">2025-03-27T12:20:00Z</dcterms:modified>
</cp:coreProperties>
</file>