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1B" w:rsidRPr="0028568D" w:rsidRDefault="000F211B" w:rsidP="000F211B">
      <w:pPr>
        <w:jc w:val="center"/>
        <w:rPr>
          <w:b/>
          <w:sz w:val="36"/>
          <w:szCs w:val="36"/>
        </w:rPr>
      </w:pPr>
      <w:r w:rsidRPr="0028568D">
        <w:rPr>
          <w:b/>
          <w:sz w:val="36"/>
          <w:szCs w:val="36"/>
        </w:rPr>
        <w:t>Sprint 1 Daily Standups Overview</w:t>
      </w:r>
    </w:p>
    <w:p w:rsidR="000F211B" w:rsidRDefault="000F211B" w:rsidP="000F211B">
      <w:r>
        <w:t xml:space="preserve">Alexis T. </w:t>
      </w:r>
      <w:proofErr w:type="spellStart"/>
      <w:r>
        <w:t>Worschell</w:t>
      </w:r>
      <w:proofErr w:type="spellEnd"/>
      <w:r>
        <w:t xml:space="preserve"> &amp; </w:t>
      </w:r>
      <w:proofErr w:type="spellStart"/>
      <w:r>
        <w:t>Keilyn</w:t>
      </w:r>
      <w:proofErr w:type="spellEnd"/>
      <w:r>
        <w:t xml:space="preserve"> Del Valle | 01/25/20 at TBA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0F211B" w:rsidTr="00D7131B">
        <w:tc>
          <w:tcPr>
            <w:tcW w:w="2432" w:type="dxa"/>
          </w:tcPr>
          <w:p w:rsidR="000F211B" w:rsidRDefault="000F211B" w:rsidP="00D7131B">
            <w:r>
              <w:t>DATE</w:t>
            </w:r>
          </w:p>
        </w:tc>
        <w:tc>
          <w:tcPr>
            <w:tcW w:w="2337" w:type="dxa"/>
          </w:tcPr>
          <w:p w:rsidR="000F211B" w:rsidRDefault="000F211B" w:rsidP="00D7131B">
            <w:r>
              <w:t>What was done yesterday</w:t>
            </w:r>
          </w:p>
        </w:tc>
        <w:tc>
          <w:tcPr>
            <w:tcW w:w="2338" w:type="dxa"/>
          </w:tcPr>
          <w:p w:rsidR="000F211B" w:rsidRDefault="000F211B" w:rsidP="00D7131B">
            <w:r>
              <w:t>What will be done tomorrow</w:t>
            </w:r>
          </w:p>
        </w:tc>
        <w:tc>
          <w:tcPr>
            <w:tcW w:w="2338" w:type="dxa"/>
          </w:tcPr>
          <w:p w:rsidR="000F211B" w:rsidRDefault="000F211B" w:rsidP="00D7131B">
            <w:r>
              <w:t>Hurdles</w:t>
            </w:r>
          </w:p>
        </w:tc>
      </w:tr>
      <w:tr w:rsidR="000F211B" w:rsidTr="00D7131B">
        <w:tc>
          <w:tcPr>
            <w:tcW w:w="2432" w:type="dxa"/>
          </w:tcPr>
          <w:p w:rsidR="000F211B" w:rsidRDefault="000F211B" w:rsidP="00D7131B">
            <w:r>
              <w:t xml:space="preserve">1/14/20 7:30-7:40 – </w:t>
            </w:r>
            <w:proofErr w:type="spellStart"/>
            <w:r>
              <w:t>p.m</w:t>
            </w:r>
            <w:proofErr w:type="spellEnd"/>
          </w:p>
        </w:tc>
        <w:tc>
          <w:tcPr>
            <w:tcW w:w="2337" w:type="dxa"/>
          </w:tcPr>
          <w:p w:rsidR="000F211B" w:rsidRPr="00D7726E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="000F211B">
              <w:rPr>
                <w:rFonts w:ascii="Segoe UI" w:eastAsia="Times New Roman" w:hAnsi="Segoe UI" w:cs="Segoe UI"/>
                <w:sz w:val="21"/>
                <w:szCs w:val="21"/>
              </w:rPr>
              <w:t>Went through documentations</w:t>
            </w:r>
            <w:r w:rsidR="000F211B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0F211B" w:rsidRPr="006F29BB">
              <w:rPr>
                <w:rFonts w:ascii="Segoe UI" w:eastAsia="Times New Roman" w:hAnsi="Segoe UI" w:cs="Segoe UI"/>
                <w:sz w:val="21"/>
                <w:szCs w:val="21"/>
              </w:rPr>
              <w:t> Scheduled meetin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 with professor and owner.</w:t>
            </w:r>
          </w:p>
        </w:tc>
        <w:tc>
          <w:tcPr>
            <w:tcW w:w="2338" w:type="dxa"/>
          </w:tcPr>
          <w:p w:rsidR="000F211B" w:rsidRPr="006F29BB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Will work on the project now that kickoff meeting has begun. </w:t>
            </w:r>
          </w:p>
          <w:p w:rsidR="000F211B" w:rsidRPr="006F29BB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 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0F211B" w:rsidP="00D7726E">
            <w:r>
              <w:t xml:space="preserve">No goal or direction as of yet. </w:t>
            </w:r>
          </w:p>
        </w:tc>
      </w:tr>
      <w:tr w:rsidR="000F211B" w:rsidTr="00D7131B">
        <w:tc>
          <w:tcPr>
            <w:tcW w:w="2432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1/15/2020 6:25pm 6:35pm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Reviewed material and went through videos.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:rsidR="000F211B" w:rsidRDefault="000F211B" w:rsidP="00D7726E"/>
        </w:tc>
        <w:tc>
          <w:tcPr>
            <w:tcW w:w="2338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Discuss with teams about research and plan meeting with owner. 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:rsidR="000F211B" w:rsidRDefault="000F211B" w:rsidP="00D7726E"/>
        </w:tc>
        <w:tc>
          <w:tcPr>
            <w:tcW w:w="2338" w:type="dxa"/>
          </w:tcPr>
          <w:p w:rsidR="000F211B" w:rsidRPr="00953956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Meeting canceled</w:t>
            </w:r>
          </w:p>
          <w:p w:rsidR="000F211B" w:rsidRDefault="000F211B" w:rsidP="00D7131B"/>
        </w:tc>
      </w:tr>
      <w:tr w:rsidR="000F211B" w:rsidTr="00D7131B">
        <w:tc>
          <w:tcPr>
            <w:tcW w:w="2432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1/16/2020 7:20pm 7:30pm 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953956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  <w:t>H</w:t>
            </w:r>
            <w:r w:rsidR="000F211B" w:rsidRPr="00953956">
              <w:rPr>
                <w:rFonts w:ascii="Segoe UI" w:eastAsia="Times New Roman" w:hAnsi="Segoe UI" w:cs="Segoe UI"/>
                <w:sz w:val="21"/>
                <w:szCs w:val="21"/>
              </w:rPr>
              <w:t>ad meeting with all teams and 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iscussed signals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0F211B" w:rsidRPr="00953956">
              <w:rPr>
                <w:rFonts w:ascii="Segoe UI" w:eastAsia="Times New Roman" w:hAnsi="Segoe UI" w:cs="Segoe UI"/>
                <w:sz w:val="21"/>
                <w:szCs w:val="21"/>
              </w:rPr>
              <w:t>Watched recommended videos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>MQL5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0F211B" w:rsidP="00D7726E"/>
        </w:tc>
      </w:tr>
      <w:tr w:rsidR="000F211B" w:rsidTr="00D7131B">
        <w:tc>
          <w:tcPr>
            <w:tcW w:w="2432" w:type="dxa"/>
          </w:tcPr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1/17/2020 3:20pm </w:t>
            </w: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3:30pm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Went through M</w:t>
            </w:r>
            <w:r w:rsidR="000F211B" w:rsidRPr="00AE12D5">
              <w:rPr>
                <w:rFonts w:ascii="Segoe UI" w:eastAsia="Times New Roman" w:hAnsi="Segoe UI" w:cs="Segoe UI"/>
                <w:sz w:val="21"/>
                <w:szCs w:val="21"/>
              </w:rPr>
              <w:t>QL5</w:t>
            </w:r>
          </w:p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Watched videos about FOREX</w:t>
            </w:r>
          </w:p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:rsidR="000F211B" w:rsidRDefault="000F211B" w:rsidP="00D7131B"/>
        </w:tc>
        <w:tc>
          <w:tcPr>
            <w:tcW w:w="2338" w:type="dxa"/>
          </w:tcPr>
          <w:p w:rsidR="000F211B" w:rsidRPr="00AE12D5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Research on algorithms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D7726E" w:rsidP="00D7131B">
            <w:proofErr w:type="spellStart"/>
            <w:r>
              <w:t>Git</w:t>
            </w:r>
            <w:proofErr w:type="spellEnd"/>
            <w:r>
              <w:t xml:space="preserve"> errors with teammate.</w:t>
            </w:r>
          </w:p>
        </w:tc>
      </w:tr>
      <w:tr w:rsidR="000F211B" w:rsidTr="00D7131B">
        <w:tc>
          <w:tcPr>
            <w:tcW w:w="2432" w:type="dxa"/>
          </w:tcPr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1/18/2020 3:20pm - 3:30pm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Went through MQL5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Pr="00AE12D5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Schedule meeting with PO and discuss standing</w:t>
            </w:r>
            <w:r w:rsidR="000F211B">
              <w:rPr>
                <w:rFonts w:ascii="Segoe UI" w:eastAsia="Times New Roman" w:hAnsi="Segoe UI" w:cs="Segoe UI"/>
                <w:sz w:val="21"/>
                <w:szCs w:val="21"/>
              </w:rPr>
              <w:t>(Tuesday MLK weekend)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D7726E" w:rsidP="00D7131B">
            <w:r>
              <w:t xml:space="preserve">No direction as of yet without confirmation. </w:t>
            </w:r>
          </w:p>
        </w:tc>
      </w:tr>
      <w:tr w:rsidR="000F211B" w:rsidTr="00D7131B">
        <w:tc>
          <w:tcPr>
            <w:tcW w:w="2432" w:type="dxa"/>
          </w:tcPr>
          <w:p w:rsidR="000F211B" w:rsidRPr="000F5CFC" w:rsidRDefault="008150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1/21/2020 2:20pm - 2:3</w:t>
            </w:r>
            <w:r w:rsidR="000F211B" w:rsidRPr="000F5CFC">
              <w:rPr>
                <w:rFonts w:ascii="Segoe UI" w:eastAsia="Times New Roman" w:hAnsi="Segoe UI" w:cs="Segoe UI"/>
                <w:sz w:val="21"/>
                <w:szCs w:val="21"/>
              </w:rPr>
              <w:t>0pm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0F5CFC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Discussed about recent issues with previous teams. 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Present Azure to PO and get new direction.</w:t>
            </w:r>
          </w:p>
          <w:p w:rsidR="000F211B" w:rsidRDefault="000F211B" w:rsidP="00D7726E"/>
        </w:tc>
        <w:tc>
          <w:tcPr>
            <w:tcW w:w="2338" w:type="dxa"/>
          </w:tcPr>
          <w:p w:rsidR="000F211B" w:rsidRDefault="000F211B" w:rsidP="00D7131B"/>
        </w:tc>
      </w:tr>
      <w:tr w:rsidR="000F211B" w:rsidTr="00D7131B">
        <w:tc>
          <w:tcPr>
            <w:tcW w:w="2432" w:type="dxa"/>
          </w:tcPr>
          <w:p w:rsidR="000F211B" w:rsidRDefault="0081506E" w:rsidP="00D7131B">
            <w:r>
              <w:t>1/22/2020 2:20pm – 2:30 pm</w:t>
            </w:r>
          </w:p>
        </w:tc>
        <w:tc>
          <w:tcPr>
            <w:tcW w:w="2337" w:type="dxa"/>
          </w:tcPr>
          <w:p w:rsidR="000F211B" w:rsidRDefault="0081506E" w:rsidP="00D7131B">
            <w:r>
              <w:t xml:space="preserve">Reviewed </w:t>
            </w:r>
            <w:proofErr w:type="spellStart"/>
            <w:r>
              <w:t>Metaquotes</w:t>
            </w:r>
            <w:proofErr w:type="spellEnd"/>
            <w:r>
              <w:t xml:space="preserve"> and how to use properly.</w:t>
            </w:r>
          </w:p>
        </w:tc>
        <w:tc>
          <w:tcPr>
            <w:tcW w:w="2338" w:type="dxa"/>
          </w:tcPr>
          <w:p w:rsidR="000F211B" w:rsidRDefault="0081506E" w:rsidP="00D7131B">
            <w:r>
              <w:t>Present technical issues to PO.</w:t>
            </w:r>
          </w:p>
        </w:tc>
        <w:tc>
          <w:tcPr>
            <w:tcW w:w="2338" w:type="dxa"/>
          </w:tcPr>
          <w:p w:rsidR="000F211B" w:rsidRDefault="000F211B" w:rsidP="00D7131B"/>
        </w:tc>
      </w:tr>
      <w:tr w:rsidR="000F211B" w:rsidTr="00D7131B">
        <w:tc>
          <w:tcPr>
            <w:tcW w:w="2432" w:type="dxa"/>
          </w:tcPr>
          <w:p w:rsidR="000F211B" w:rsidRDefault="0081506E" w:rsidP="00D7131B">
            <w:r>
              <w:t>1/23/2020 2:20pm – 2:30 pm</w:t>
            </w:r>
          </w:p>
        </w:tc>
        <w:tc>
          <w:tcPr>
            <w:tcW w:w="2337" w:type="dxa"/>
          </w:tcPr>
          <w:p w:rsidR="000F211B" w:rsidRDefault="0081506E" w:rsidP="00D7131B">
            <w:r>
              <w:t>Reviewed with PO and discussed recommended course.</w:t>
            </w:r>
          </w:p>
        </w:tc>
        <w:tc>
          <w:tcPr>
            <w:tcW w:w="2338" w:type="dxa"/>
          </w:tcPr>
          <w:p w:rsidR="000F211B" w:rsidRDefault="0081506E" w:rsidP="00D7131B">
            <w:r>
              <w:t>Take any knowledge from tonight’s grooming and update upon.</w:t>
            </w:r>
          </w:p>
        </w:tc>
        <w:tc>
          <w:tcPr>
            <w:tcW w:w="2338" w:type="dxa"/>
          </w:tcPr>
          <w:p w:rsidR="000F211B" w:rsidRDefault="000F211B" w:rsidP="00D7131B"/>
        </w:tc>
      </w:tr>
      <w:tr w:rsidR="000F211B" w:rsidTr="00D7131B">
        <w:tc>
          <w:tcPr>
            <w:tcW w:w="2432" w:type="dxa"/>
          </w:tcPr>
          <w:p w:rsidR="00D302FB" w:rsidRDefault="00D302FB" w:rsidP="00D7131B">
            <w:r>
              <w:lastRenderedPageBreak/>
              <w:t>1/24</w:t>
            </w:r>
            <w:r>
              <w:t>/2020 2:20pm – 2:30 pm</w:t>
            </w:r>
          </w:p>
          <w:p w:rsidR="00D302FB" w:rsidRDefault="00D302FB" w:rsidP="00D7131B"/>
        </w:tc>
        <w:tc>
          <w:tcPr>
            <w:tcW w:w="2337" w:type="dxa"/>
          </w:tcPr>
          <w:p w:rsidR="000F211B" w:rsidRDefault="00D302FB" w:rsidP="00D7131B">
            <w:r>
              <w:t>Had meeting with PO and discussed what’s next for Sprint 2</w:t>
            </w:r>
          </w:p>
        </w:tc>
        <w:tc>
          <w:tcPr>
            <w:tcW w:w="2338" w:type="dxa"/>
          </w:tcPr>
          <w:p w:rsidR="000F211B" w:rsidRDefault="00D302FB" w:rsidP="00D7131B">
            <w:r>
              <w:t>Finish Azure updates and finish videos.</w:t>
            </w:r>
          </w:p>
        </w:tc>
        <w:tc>
          <w:tcPr>
            <w:tcW w:w="2338" w:type="dxa"/>
          </w:tcPr>
          <w:p w:rsidR="000F211B" w:rsidRDefault="000F211B" w:rsidP="00D7131B"/>
        </w:tc>
      </w:tr>
      <w:tr w:rsidR="00D302FB" w:rsidTr="00D7131B">
        <w:tc>
          <w:tcPr>
            <w:tcW w:w="2432" w:type="dxa"/>
          </w:tcPr>
          <w:p w:rsidR="00D302FB" w:rsidRDefault="00D302FB" w:rsidP="00D7131B">
            <w:r>
              <w:t>1/25</w:t>
            </w:r>
            <w:r>
              <w:t>/2020 2:20pm – 2:30 pm</w:t>
            </w:r>
          </w:p>
        </w:tc>
        <w:tc>
          <w:tcPr>
            <w:tcW w:w="2337" w:type="dxa"/>
          </w:tcPr>
          <w:p w:rsidR="00D302FB" w:rsidRDefault="00D302FB" w:rsidP="00D7131B">
            <w:r>
              <w:t>Made decisions on updates and performed last steps needed to complete Sprint 1</w:t>
            </w:r>
          </w:p>
        </w:tc>
        <w:tc>
          <w:tcPr>
            <w:tcW w:w="2338" w:type="dxa"/>
          </w:tcPr>
          <w:p w:rsidR="00D302FB" w:rsidRDefault="00D302FB" w:rsidP="00D7131B">
            <w:r>
              <w:t>Review any material and make sure everything is in order.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D302FB" w:rsidRDefault="00D302FB" w:rsidP="00D7131B"/>
        </w:tc>
      </w:tr>
    </w:tbl>
    <w:p w:rsidR="000F211B" w:rsidRDefault="000F211B" w:rsidP="000F211B"/>
    <w:p w:rsidR="000F211B" w:rsidRDefault="000F211B" w:rsidP="000F211B"/>
    <w:p w:rsidR="00B1514C" w:rsidRDefault="00B1514C"/>
    <w:sectPr w:rsidR="00B1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1B"/>
    <w:rsid w:val="000F211B"/>
    <w:rsid w:val="0081506E"/>
    <w:rsid w:val="00B1514C"/>
    <w:rsid w:val="00D302FB"/>
    <w:rsid w:val="00D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5AA49-7993-4137-BB24-DD26C6E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Worschell Worschell</dc:creator>
  <cp:keywords/>
  <dc:description/>
  <cp:lastModifiedBy>Worschell Worschell</cp:lastModifiedBy>
  <cp:revision>4</cp:revision>
  <dcterms:created xsi:type="dcterms:W3CDTF">2020-01-21T23:13:00Z</dcterms:created>
  <dcterms:modified xsi:type="dcterms:W3CDTF">2020-01-25T20:34:00Z</dcterms:modified>
</cp:coreProperties>
</file>