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627C2" w14:textId="58A534F6" w:rsidR="00EE68A1" w:rsidRPr="006F5FDB" w:rsidRDefault="00EE68A1" w:rsidP="006F5FDB">
      <w:pPr>
        <w:jc w:val="center"/>
        <w:rPr>
          <w:color w:val="002060"/>
        </w:rPr>
      </w:pPr>
      <w:r w:rsidRPr="006F5FDB">
        <w:rPr>
          <w:color w:val="002060"/>
          <w:highlight w:val="magenta"/>
        </w:rPr>
        <w:t xml:space="preserve">Ground Floor </w:t>
      </w:r>
      <w:r w:rsidR="006F5FDB" w:rsidRPr="006F5FDB">
        <w:rPr>
          <w:color w:val="002060"/>
          <w:highlight w:val="magenta"/>
        </w:rPr>
        <w:t>DBs and Panels</w:t>
      </w:r>
    </w:p>
    <w:p w14:paraId="3111336E" w14:textId="0525EA9C" w:rsidR="006F4F17" w:rsidRDefault="00EE68A1">
      <w:r>
        <w:t>Electrical Store:</w:t>
      </w:r>
    </w:p>
    <w:p w14:paraId="0F573B1A" w14:textId="77777777" w:rsidR="00EE68A1" w:rsidRDefault="00EE68A1" w:rsidP="00EE68A1">
      <w:r>
        <w:t xml:space="preserve">    Control Panel-05 LP1-CKT-20 (FOLIO PSP-08)</w:t>
      </w:r>
    </w:p>
    <w:p w14:paraId="20831FE6" w14:textId="77777777" w:rsidR="00EE68A1" w:rsidRDefault="00EE68A1" w:rsidP="00EE68A1">
      <w:r>
        <w:t xml:space="preserve">    Control Panel-06 LP1-11</w:t>
      </w:r>
    </w:p>
    <w:p w14:paraId="616B9105" w14:textId="77777777" w:rsidR="00EE68A1" w:rsidRDefault="00EE68A1" w:rsidP="00EE68A1">
      <w:r>
        <w:t xml:space="preserve">    Control Panel-07 LP1-24</w:t>
      </w:r>
    </w:p>
    <w:p w14:paraId="7F8480BC" w14:textId="0DD50419" w:rsidR="00EE68A1" w:rsidRDefault="00EE68A1" w:rsidP="00EE68A1">
      <w:r>
        <w:t xml:space="preserve">    Control Panel-08 LP1-14 (FOLIO PSP-5)</w:t>
      </w:r>
    </w:p>
    <w:p w14:paraId="32C5999F" w14:textId="77777777" w:rsidR="00EE68A1" w:rsidRDefault="00EE68A1" w:rsidP="00EE68A1"/>
    <w:p w14:paraId="0E463486" w14:textId="2FE41B81" w:rsidR="00EE68A1" w:rsidRDefault="00EE68A1" w:rsidP="00EE68A1">
      <w:r>
        <w:t>GF Low Current Room (Nearby Electrical Store):</w:t>
      </w:r>
    </w:p>
    <w:p w14:paraId="3659A5B6" w14:textId="77777777" w:rsidR="00EE68A1" w:rsidRDefault="00EE68A1" w:rsidP="00EE68A1">
      <w:r>
        <w:t xml:space="preserve">    UPS-IDF: 01</w:t>
      </w:r>
    </w:p>
    <w:p w14:paraId="28371754" w14:textId="77777777" w:rsidR="00EE68A1" w:rsidRDefault="00EE68A1" w:rsidP="00EE68A1">
      <w:r>
        <w:t xml:space="preserve">    ENC-SF: 02</w:t>
      </w:r>
    </w:p>
    <w:p w14:paraId="09B9CF3D" w14:textId="6486ADAE" w:rsidR="00EE68A1" w:rsidRDefault="00EE68A1" w:rsidP="00EE68A1">
      <w:r>
        <w:t xml:space="preserve">    DGP-FCU: N1</w:t>
      </w:r>
    </w:p>
    <w:p w14:paraId="4E44CADE" w14:textId="77777777" w:rsidR="00EE68A1" w:rsidRDefault="00EE68A1" w:rsidP="00EE68A1"/>
    <w:p w14:paraId="297CA139" w14:textId="77777777" w:rsidR="00EE68A1" w:rsidRDefault="00EE68A1" w:rsidP="00EE68A1">
      <w:r>
        <w:t>Electrical Room (Lounge Area):</w:t>
      </w:r>
    </w:p>
    <w:p w14:paraId="2D41C2C1" w14:textId="77777777" w:rsidR="00EE68A1" w:rsidRDefault="00EE68A1" w:rsidP="00EE68A1">
      <w:r>
        <w:t xml:space="preserve">    Control Panel-01 PP1-CKT-03 (FOLIO-PSP-01)</w:t>
      </w:r>
    </w:p>
    <w:p w14:paraId="4ED91EAF" w14:textId="77777777" w:rsidR="00EE68A1" w:rsidRDefault="00EE68A1" w:rsidP="00EE68A1">
      <w:r>
        <w:t xml:space="preserve">    Control Panel-03 PP1-CKT-01</w:t>
      </w:r>
    </w:p>
    <w:p w14:paraId="7A7AFEBB" w14:textId="77777777" w:rsidR="00EE68A1" w:rsidRDefault="00EE68A1" w:rsidP="00EE68A1">
      <w:r>
        <w:t xml:space="preserve">    Control Panel-02 PP1-CKT-05 (FOLIO-PSP-04)</w:t>
      </w:r>
    </w:p>
    <w:p w14:paraId="5B8B3FFF" w14:textId="77777777" w:rsidR="00EE68A1" w:rsidRDefault="00EE68A1" w:rsidP="00EE68A1">
      <w:r>
        <w:t xml:space="preserve">    Control Panel-XX PP1-CKT-11</w:t>
      </w:r>
    </w:p>
    <w:p w14:paraId="0823016B" w14:textId="77777777" w:rsidR="00EE68A1" w:rsidRDefault="00EE68A1" w:rsidP="00EE68A1">
      <w:r>
        <w:t xml:space="preserve">    MDB-01</w:t>
      </w:r>
    </w:p>
    <w:p w14:paraId="41FA08F0" w14:textId="77777777" w:rsidR="00EE68A1" w:rsidRDefault="00EE68A1" w:rsidP="00EE68A1">
      <w:r>
        <w:t xml:space="preserve">    SMDB-G</w:t>
      </w:r>
    </w:p>
    <w:p w14:paraId="3035B954" w14:textId="77777777" w:rsidR="00EE68A1" w:rsidRDefault="00EE68A1" w:rsidP="00EE68A1">
      <w:r>
        <w:t xml:space="preserve">    PP1-GF</w:t>
      </w:r>
    </w:p>
    <w:p w14:paraId="181392B3" w14:textId="77777777" w:rsidR="00EE68A1" w:rsidRDefault="00EE68A1" w:rsidP="00EE68A1">
      <w:r>
        <w:t xml:space="preserve">    LP1-GF</w:t>
      </w:r>
    </w:p>
    <w:p w14:paraId="21BD918D" w14:textId="593512F8" w:rsidR="00EE68A1" w:rsidRDefault="00EE68A1" w:rsidP="00EE68A1">
      <w:r>
        <w:t xml:space="preserve">    LCP-GF-03 LP1/GF-Q.05</w:t>
      </w:r>
    </w:p>
    <w:p w14:paraId="00858BE5" w14:textId="77777777" w:rsidR="00EE68A1" w:rsidRDefault="00EE68A1" w:rsidP="00EE68A1"/>
    <w:p w14:paraId="1E54701D" w14:textId="1104F503" w:rsidR="00EE68A1" w:rsidRDefault="00EE68A1" w:rsidP="00EE68A1">
      <w:r>
        <w:t xml:space="preserve">Electrical Room (Behind </w:t>
      </w:r>
      <w:r w:rsidR="00643792">
        <w:t xml:space="preserve">the </w:t>
      </w:r>
      <w:r>
        <w:t>Cloak Room):</w:t>
      </w:r>
    </w:p>
    <w:p w14:paraId="285DCA8D" w14:textId="77777777" w:rsidR="00EE68A1" w:rsidRDefault="00EE68A1" w:rsidP="00EE68A1">
      <w:r>
        <w:t xml:space="preserve">    Control Panel-11 PP1-16 (FOLIO-PSP-09)</w:t>
      </w:r>
    </w:p>
    <w:p w14:paraId="3130432D" w14:textId="77777777" w:rsidR="00EE68A1" w:rsidRDefault="00EE68A1" w:rsidP="00EE68A1">
      <w:r>
        <w:t xml:space="preserve">    Control Panel-10 PP1-16 (FOLIO-PSP-10)</w:t>
      </w:r>
    </w:p>
    <w:p w14:paraId="55854EDB" w14:textId="02A13468" w:rsidR="00EE68A1" w:rsidRDefault="00EE68A1" w:rsidP="00EE68A1">
      <w:r>
        <w:t xml:space="preserve">    Control Panel-09 PP1-41 (FOLIO-PSP-11)</w:t>
      </w:r>
    </w:p>
    <w:p w14:paraId="7D6426F6" w14:textId="77777777" w:rsidR="00EE68A1" w:rsidRDefault="00EE68A1">
      <w:r>
        <w:br w:type="page"/>
      </w:r>
    </w:p>
    <w:p w14:paraId="762F0EC5" w14:textId="0E7EDD5E" w:rsidR="00EE68A1" w:rsidRDefault="00EE68A1" w:rsidP="00EE68A1">
      <w:r>
        <w:lastRenderedPageBreak/>
        <w:t>Electrical Room (Nearby VVIP Green Room):</w:t>
      </w:r>
    </w:p>
    <w:p w14:paraId="0656909C" w14:textId="77777777" w:rsidR="00EE68A1" w:rsidRDefault="00EE68A1" w:rsidP="00EE68A1">
      <w:r>
        <w:t xml:space="preserve">    LPP2-GF</w:t>
      </w:r>
    </w:p>
    <w:p w14:paraId="41F659A8" w14:textId="77777777" w:rsidR="00EE68A1" w:rsidRDefault="00EE68A1" w:rsidP="00EE68A1">
      <w:r>
        <w:t xml:space="preserve">    Touch Zone-01 Panel (IP: 10.4.101.4) </w:t>
      </w:r>
    </w:p>
    <w:p w14:paraId="22DA6996" w14:textId="77777777" w:rsidR="00EE68A1" w:rsidRDefault="00EE68A1" w:rsidP="00EE68A1">
      <w:r>
        <w:t xml:space="preserve">    LCP-GF-02 (Control Panel-D2-LPP3-CKT-36)</w:t>
      </w:r>
    </w:p>
    <w:p w14:paraId="30115405" w14:textId="77777777" w:rsidR="00EE68A1" w:rsidRDefault="00EE68A1" w:rsidP="00EE68A1">
      <w:r>
        <w:t xml:space="preserve">    LCP-GF-01 (Control Panel-D1-LPP3-CKT-38)</w:t>
      </w:r>
    </w:p>
    <w:p w14:paraId="23D103F5" w14:textId="77777777" w:rsidR="00EE68A1" w:rsidRDefault="00EE68A1" w:rsidP="00EE68A1">
      <w:r>
        <w:t xml:space="preserve">    LPP3-GF</w:t>
      </w:r>
    </w:p>
    <w:p w14:paraId="24919410" w14:textId="77777777" w:rsidR="00EE68A1" w:rsidRDefault="00EE68A1" w:rsidP="00EE68A1">
      <w:r>
        <w:t xml:space="preserve">    FOLIO-PSP-13 (LPP3-CKT-35)</w:t>
      </w:r>
    </w:p>
    <w:p w14:paraId="7FE9FD47" w14:textId="77777777" w:rsidR="00EE68A1" w:rsidRDefault="00EE68A1" w:rsidP="00EE68A1">
      <w:r>
        <w:t xml:space="preserve">    FOLIO-PSP-12 (LPP3-CKT-31,34)</w:t>
      </w:r>
    </w:p>
    <w:p w14:paraId="4EA69A55" w14:textId="77777777" w:rsidR="00EE68A1" w:rsidRDefault="00EE68A1" w:rsidP="00EE68A1"/>
    <w:p w14:paraId="687B8D5D" w14:textId="77777777" w:rsidR="00EE68A1" w:rsidRDefault="00EE68A1" w:rsidP="00EE68A1">
      <w:r>
        <w:t>BMS Room:</w:t>
      </w:r>
    </w:p>
    <w:p w14:paraId="66EB047F" w14:textId="77777777" w:rsidR="00EE68A1" w:rsidRDefault="00EE68A1" w:rsidP="00EE68A1">
      <w:r>
        <w:t xml:space="preserve">    Touch Zone-02 (IP: 10.4.101.5)</w:t>
      </w:r>
    </w:p>
    <w:p w14:paraId="7F8A13C3" w14:textId="06379985" w:rsidR="00EE68A1" w:rsidRDefault="00EE68A1" w:rsidP="00EE68A1">
      <w:r>
        <w:t xml:space="preserve">    ENC-GF</w:t>
      </w:r>
    </w:p>
    <w:p w14:paraId="604EB506" w14:textId="77777777" w:rsidR="00EE68A1" w:rsidRDefault="00EE68A1" w:rsidP="00EE68A1"/>
    <w:p w14:paraId="6F251DCB" w14:textId="77777777" w:rsidR="00EE68A1" w:rsidRDefault="00EE68A1" w:rsidP="00EE68A1">
      <w:r>
        <w:t>Electrical Room-01 (Under kitchen):</w:t>
      </w:r>
    </w:p>
    <w:p w14:paraId="7DF4DB9F" w14:textId="77777777" w:rsidR="00EE68A1" w:rsidRDefault="00EE68A1" w:rsidP="00EE68A1">
      <w:r>
        <w:t xml:space="preserve">    DPK-FF</w:t>
      </w:r>
    </w:p>
    <w:p w14:paraId="359A4BBD" w14:textId="77777777" w:rsidR="00EE68A1" w:rsidRDefault="00EE68A1" w:rsidP="00EE68A1">
      <w:r>
        <w:t xml:space="preserve">    SMDB/KIT-FF</w:t>
      </w:r>
    </w:p>
    <w:p w14:paraId="7B585791" w14:textId="77777777" w:rsidR="00EE68A1" w:rsidRDefault="00EE68A1" w:rsidP="00EE68A1">
      <w:r>
        <w:t xml:space="preserve">    SMDB/KIT-GF</w:t>
      </w:r>
    </w:p>
    <w:p w14:paraId="3F74DD6B" w14:textId="77777777" w:rsidR="00EE68A1" w:rsidRDefault="00EE68A1" w:rsidP="00EE68A1"/>
    <w:p w14:paraId="051EF9D4" w14:textId="77777777" w:rsidR="00EE68A1" w:rsidRDefault="00EE68A1" w:rsidP="00EE68A1">
      <w:r>
        <w:t>Coffeeshop:</w:t>
      </w:r>
    </w:p>
    <w:p w14:paraId="1062E1CE" w14:textId="361600B5" w:rsidR="00EE68A1" w:rsidRDefault="00EE68A1" w:rsidP="00EE68A1">
      <w:r>
        <w:t xml:space="preserve">    3PH-12-Way with Main Breaker</w:t>
      </w:r>
    </w:p>
    <w:p w14:paraId="3C7D609F" w14:textId="77777777" w:rsidR="00EE68A1" w:rsidRDefault="00EE68A1" w:rsidP="00EE68A1"/>
    <w:p w14:paraId="30F083DC" w14:textId="77777777" w:rsidR="00EE68A1" w:rsidRDefault="00EE68A1" w:rsidP="00EE68A1">
      <w:r>
        <w:t>Electrical Room-02 (Under kitchen):</w:t>
      </w:r>
    </w:p>
    <w:p w14:paraId="15FF6F6F" w14:textId="77777777" w:rsidR="00EE68A1" w:rsidRDefault="00EE68A1" w:rsidP="00EE68A1">
      <w:r>
        <w:t xml:space="preserve">    LPK1-GF</w:t>
      </w:r>
    </w:p>
    <w:p w14:paraId="0362A701" w14:textId="77777777" w:rsidR="00EE68A1" w:rsidRDefault="00EE68A1" w:rsidP="00EE68A1">
      <w:r>
        <w:t xml:space="preserve">    LPK2-GF (Coffee shop)</w:t>
      </w:r>
    </w:p>
    <w:p w14:paraId="7AAD953F" w14:textId="20A8B37E" w:rsidR="00EE68A1" w:rsidRDefault="00EE68A1" w:rsidP="00EE68A1">
      <w:r>
        <w:t xml:space="preserve">    Control Panel (Empty)</w:t>
      </w:r>
    </w:p>
    <w:p w14:paraId="13CEEAA1" w14:textId="77777777" w:rsidR="00EE68A1" w:rsidRDefault="00EE68A1">
      <w:r>
        <w:br w:type="page"/>
      </w:r>
    </w:p>
    <w:p w14:paraId="2ED94827" w14:textId="39DAA3E9" w:rsidR="00EE68A1" w:rsidRDefault="00EE68A1" w:rsidP="00EE68A1">
      <w:r>
        <w:lastRenderedPageBreak/>
        <w:t>STC HUB Room IUA001 SEC-A:</w:t>
      </w:r>
    </w:p>
    <w:p w14:paraId="60B1CACB" w14:textId="77777777" w:rsidR="00EE68A1" w:rsidRDefault="00EE68A1" w:rsidP="00EE68A1">
      <w:r>
        <w:t xml:space="preserve">    Control Panel-CKT-LPP2-02 (FOLIO-PSP-15)</w:t>
      </w:r>
    </w:p>
    <w:p w14:paraId="1FBDCAA7" w14:textId="77777777" w:rsidR="00EE68A1" w:rsidRDefault="00EE68A1" w:rsidP="00EE68A1">
      <w:r>
        <w:t xml:space="preserve">    Control Panel-CKT-LPP2-29 (FOLIO-PSP-14)</w:t>
      </w:r>
    </w:p>
    <w:p w14:paraId="446132D9" w14:textId="77777777" w:rsidR="00EE68A1" w:rsidRDefault="00EE68A1" w:rsidP="00EE68A1"/>
    <w:p w14:paraId="5FE89316" w14:textId="77777777" w:rsidR="00EE68A1" w:rsidRDefault="00EE68A1" w:rsidP="00EE68A1">
      <w:r>
        <w:t>Theatre Area:</w:t>
      </w:r>
    </w:p>
    <w:p w14:paraId="785F8E2D" w14:textId="77777777" w:rsidR="00EE68A1" w:rsidRDefault="00EE68A1" w:rsidP="00EE68A1">
      <w:r>
        <w:t>Left side:</w:t>
      </w:r>
    </w:p>
    <w:p w14:paraId="04DE56BA" w14:textId="77777777" w:rsidR="00EE68A1" w:rsidRDefault="00EE68A1" w:rsidP="00EE68A1">
      <w:r>
        <w:t xml:space="preserve">    SP-02</w:t>
      </w:r>
    </w:p>
    <w:p w14:paraId="60B1D324" w14:textId="77777777" w:rsidR="00EE68A1" w:rsidRDefault="00EE68A1" w:rsidP="00EE68A1">
      <w:r>
        <w:t xml:space="preserve">    SP-01</w:t>
      </w:r>
    </w:p>
    <w:p w14:paraId="20FE076A" w14:textId="77777777" w:rsidR="00EE68A1" w:rsidRDefault="00EE68A1" w:rsidP="00EE68A1">
      <w:r>
        <w:t>Right side:</w:t>
      </w:r>
    </w:p>
    <w:p w14:paraId="4C6F203C" w14:textId="77777777" w:rsidR="00EE68A1" w:rsidRDefault="00EE68A1" w:rsidP="00EE68A1">
      <w:r>
        <w:t xml:space="preserve">    SP-04</w:t>
      </w:r>
    </w:p>
    <w:p w14:paraId="5E347683" w14:textId="77777777" w:rsidR="00EE68A1" w:rsidRDefault="00EE68A1" w:rsidP="00EE68A1">
      <w:r>
        <w:t xml:space="preserve">    SP-03</w:t>
      </w:r>
    </w:p>
    <w:p w14:paraId="1DB35BD4" w14:textId="77777777" w:rsidR="00EE68A1" w:rsidRDefault="00EE68A1" w:rsidP="00EE68A1"/>
    <w:p w14:paraId="04D69E80" w14:textId="77777777" w:rsidR="00EE68A1" w:rsidRDefault="00EE68A1" w:rsidP="00EE68A1">
      <w:r>
        <w:t>Theatre Area (Low Current Room):</w:t>
      </w:r>
    </w:p>
    <w:p w14:paraId="388B36BE" w14:textId="77777777" w:rsidR="00EE68A1" w:rsidRDefault="00EE68A1" w:rsidP="00EE68A1">
      <w:r>
        <w:t xml:space="preserve">    UPS Power Panel-IDF-03</w:t>
      </w:r>
    </w:p>
    <w:p w14:paraId="4FBFF13D" w14:textId="77777777" w:rsidR="00EE68A1" w:rsidRDefault="00EE68A1" w:rsidP="00EE68A1"/>
    <w:p w14:paraId="11967F50" w14:textId="4F3A6699" w:rsidR="00EE68A1" w:rsidRDefault="00EE68A1" w:rsidP="00EE68A1">
      <w:r>
        <w:t>Theatre Area (Electrical Room):</w:t>
      </w:r>
    </w:p>
    <w:p w14:paraId="559EE4D8" w14:textId="77777777" w:rsidR="00EE68A1" w:rsidRDefault="00EE68A1" w:rsidP="00EE68A1">
      <w:r>
        <w:t xml:space="preserve">    First Panel: 0533973807</w:t>
      </w:r>
    </w:p>
    <w:p w14:paraId="26F304DB" w14:textId="27776882" w:rsidR="006F5FDB" w:rsidRDefault="00EE68A1" w:rsidP="00EE68A1">
      <w:r>
        <w:t xml:space="preserve">    Duplex SP Panel: Supply 380/230V AC</w:t>
      </w:r>
    </w:p>
    <w:p w14:paraId="2AF0FE59" w14:textId="77777777" w:rsidR="006F5FDB" w:rsidRDefault="006F5FDB">
      <w:r>
        <w:br w:type="page"/>
      </w:r>
    </w:p>
    <w:p w14:paraId="4B4F594F" w14:textId="2E58146F" w:rsidR="006F5FDB" w:rsidRPr="006F5FDB" w:rsidRDefault="006F5FDB" w:rsidP="006F5FDB">
      <w:pPr>
        <w:jc w:val="center"/>
        <w:rPr>
          <w:color w:val="002060"/>
        </w:rPr>
      </w:pPr>
      <w:r>
        <w:rPr>
          <w:color w:val="002060"/>
          <w:highlight w:val="magenta"/>
        </w:rPr>
        <w:lastRenderedPageBreak/>
        <w:t>First</w:t>
      </w:r>
      <w:r w:rsidRPr="006F5FDB">
        <w:rPr>
          <w:color w:val="002060"/>
          <w:highlight w:val="magenta"/>
        </w:rPr>
        <w:t xml:space="preserve"> Floor DBs and Panels</w:t>
      </w:r>
    </w:p>
    <w:p w14:paraId="5E6A41FF" w14:textId="77777777" w:rsidR="006F5FDB" w:rsidRDefault="006F5FDB" w:rsidP="006F5FDB">
      <w:r>
        <w:t>Low Current Room (Near Theatre):</w:t>
      </w:r>
    </w:p>
    <w:p w14:paraId="2D72CDEC" w14:textId="77777777" w:rsidR="006F5FDB" w:rsidRDefault="006F5FDB" w:rsidP="006F5FDB">
      <w:r>
        <w:t xml:space="preserve">    ENC-FF</w:t>
      </w:r>
    </w:p>
    <w:p w14:paraId="28529AFF" w14:textId="56A80A84" w:rsidR="006F5FDB" w:rsidRDefault="006F5FDB" w:rsidP="006F5FDB">
      <w:r>
        <w:t xml:space="preserve">    Touch Zone-05 (IP: 10.4.101.8)</w:t>
      </w:r>
    </w:p>
    <w:p w14:paraId="56E8D33C" w14:textId="77777777" w:rsidR="006F5FDB" w:rsidRDefault="006F5FDB" w:rsidP="006F5FDB"/>
    <w:p w14:paraId="189396C9" w14:textId="0462A1E0" w:rsidR="006F5FDB" w:rsidRDefault="006F5FDB" w:rsidP="006F5FDB">
      <w:r>
        <w:t>Electrical Room (Near Theatre):</w:t>
      </w:r>
    </w:p>
    <w:p w14:paraId="710C4C12" w14:textId="77777777" w:rsidR="006F5FDB" w:rsidRDefault="006F5FDB" w:rsidP="006F5FDB">
      <w:r>
        <w:t xml:space="preserve">    SMDB-FF</w:t>
      </w:r>
    </w:p>
    <w:p w14:paraId="7FCF516F" w14:textId="77777777" w:rsidR="006F5FDB" w:rsidRDefault="006F5FDB" w:rsidP="006F5FDB">
      <w:r>
        <w:t xml:space="preserve">    LPP2-FF</w:t>
      </w:r>
    </w:p>
    <w:p w14:paraId="4F741C1D" w14:textId="77777777" w:rsidR="006F5FDB" w:rsidRDefault="006F5FDB" w:rsidP="006F5FDB">
      <w:r>
        <w:t xml:space="preserve">    LCP-1F-01 (LPP2-CKT-26)</w:t>
      </w:r>
    </w:p>
    <w:p w14:paraId="34676A10" w14:textId="77777777" w:rsidR="006F5FDB" w:rsidRDefault="006F5FDB" w:rsidP="006F5FDB">
      <w:r>
        <w:t xml:space="preserve">    LPP1-FF</w:t>
      </w:r>
    </w:p>
    <w:p w14:paraId="7E5CC65E" w14:textId="77777777" w:rsidR="006F5FDB" w:rsidRDefault="006F5FDB" w:rsidP="006F5FDB">
      <w:r>
        <w:t xml:space="preserve">    LCP-1F-02 (LPP1-CKT-24)</w:t>
      </w:r>
    </w:p>
    <w:p w14:paraId="48330D31" w14:textId="77777777" w:rsidR="006F5FDB" w:rsidRDefault="006F5FDB" w:rsidP="006F5FDB"/>
    <w:p w14:paraId="698DF32E" w14:textId="77777777" w:rsidR="006F5FDB" w:rsidRDefault="006F5FDB" w:rsidP="006F5FDB">
      <w:r>
        <w:t>Low Current Room (Near Artist Green Room):</w:t>
      </w:r>
    </w:p>
    <w:p w14:paraId="05B71883" w14:textId="77777777" w:rsidR="006F5FDB" w:rsidRDefault="006F5FDB" w:rsidP="006F5FDB">
      <w:r>
        <w:t xml:space="preserve">    UPS-FF-IDF-05</w:t>
      </w:r>
    </w:p>
    <w:p w14:paraId="5C34032C" w14:textId="77777777" w:rsidR="006F5FDB" w:rsidRDefault="006F5FDB" w:rsidP="006F5FDB">
      <w:r>
        <w:t xml:space="preserve">    STC Main MDB IUA001</w:t>
      </w:r>
    </w:p>
    <w:p w14:paraId="526AA7EB" w14:textId="77777777" w:rsidR="006F5FDB" w:rsidRDefault="006F5FDB" w:rsidP="006F5FDB">
      <w:r>
        <w:t xml:space="preserve">    STC HVAC</w:t>
      </w:r>
    </w:p>
    <w:p w14:paraId="60B8C2A7" w14:textId="77777777" w:rsidR="006F5FDB" w:rsidRDefault="006F5FDB" w:rsidP="006F5FDB">
      <w:r>
        <w:t xml:space="preserve">    STC Access Control Panel IUA001</w:t>
      </w:r>
    </w:p>
    <w:p w14:paraId="396AA52C" w14:textId="3F1F3A5E" w:rsidR="006F5FDB" w:rsidRDefault="006F5FDB" w:rsidP="006F5FDB">
      <w:r>
        <w:t xml:space="preserve">    STC BATB Box IUA001</w:t>
      </w:r>
    </w:p>
    <w:p w14:paraId="2C0F1086" w14:textId="77777777" w:rsidR="006F5FDB" w:rsidRDefault="006F5FDB">
      <w:r>
        <w:br w:type="page"/>
      </w:r>
    </w:p>
    <w:p w14:paraId="58F9BF7E" w14:textId="74F1A777" w:rsidR="006F5FDB" w:rsidRPr="006F5FDB" w:rsidRDefault="006F5FDB" w:rsidP="006F5FDB">
      <w:pPr>
        <w:jc w:val="center"/>
        <w:rPr>
          <w:color w:val="002060"/>
        </w:rPr>
      </w:pPr>
      <w:r>
        <w:rPr>
          <w:color w:val="002060"/>
          <w:highlight w:val="magenta"/>
        </w:rPr>
        <w:lastRenderedPageBreak/>
        <w:t>Second</w:t>
      </w:r>
      <w:r w:rsidRPr="006F5FDB">
        <w:rPr>
          <w:color w:val="002060"/>
          <w:highlight w:val="magenta"/>
        </w:rPr>
        <w:t xml:space="preserve"> Floor DBs and Panels</w:t>
      </w:r>
    </w:p>
    <w:p w14:paraId="4B2A2E92" w14:textId="34272B5E" w:rsidR="006F5FDB" w:rsidRDefault="006F5FDB" w:rsidP="006F5FDB">
      <w:r>
        <w:t>Low Current Room (Nearby Lounge Area):</w:t>
      </w:r>
    </w:p>
    <w:p w14:paraId="2C497334" w14:textId="77777777" w:rsidR="006F5FDB" w:rsidRDefault="006F5FDB" w:rsidP="006F5FDB">
      <w:r>
        <w:t xml:space="preserve">    ENC-SF-01</w:t>
      </w:r>
    </w:p>
    <w:p w14:paraId="18D55567" w14:textId="77777777" w:rsidR="006F5FDB" w:rsidRDefault="006F5FDB" w:rsidP="006F5FDB">
      <w:r>
        <w:t xml:space="preserve">    UPS Power Panel</w:t>
      </w:r>
    </w:p>
    <w:p w14:paraId="4B3A1D25" w14:textId="77777777" w:rsidR="006F5FDB" w:rsidRDefault="006F5FDB" w:rsidP="006F5FDB"/>
    <w:p w14:paraId="0F7CEE49" w14:textId="1BDACE40" w:rsidR="006F5FDB" w:rsidRDefault="006F5FDB" w:rsidP="006F5FDB">
      <w:r>
        <w:t>Electrical Room (Nearby Lounge Area):</w:t>
      </w:r>
    </w:p>
    <w:p w14:paraId="46CE11D4" w14:textId="77777777" w:rsidR="006F5FDB" w:rsidRDefault="006F5FDB" w:rsidP="006F5FDB">
      <w:r>
        <w:t xml:space="preserve">    LP1-SF</w:t>
      </w:r>
    </w:p>
    <w:p w14:paraId="6A8ECB67" w14:textId="77777777" w:rsidR="006F5FDB" w:rsidRDefault="006F5FDB" w:rsidP="006F5FDB">
      <w:r>
        <w:t xml:space="preserve">    LCP-2F-02</w:t>
      </w:r>
    </w:p>
    <w:p w14:paraId="031E2303" w14:textId="77777777" w:rsidR="006F5FDB" w:rsidRDefault="006F5FDB" w:rsidP="006F5FDB">
      <w:r>
        <w:t xml:space="preserve">    PP1-SF</w:t>
      </w:r>
    </w:p>
    <w:p w14:paraId="3631CF7B" w14:textId="77777777" w:rsidR="006F5FDB" w:rsidRDefault="006F5FDB" w:rsidP="006F5FDB"/>
    <w:p w14:paraId="2FF16DAA" w14:textId="6F75F8E8" w:rsidR="006F5FDB" w:rsidRDefault="006F5FDB" w:rsidP="006F5FDB">
      <w:r>
        <w:t>Electrical Room (Nearby UDC Office Corridor):</w:t>
      </w:r>
    </w:p>
    <w:p w14:paraId="5C08E447" w14:textId="77777777" w:rsidR="006F5FDB" w:rsidRDefault="006F5FDB" w:rsidP="006F5FDB">
      <w:r>
        <w:t xml:space="preserve">    ELP-FF</w:t>
      </w:r>
    </w:p>
    <w:p w14:paraId="5C2A699C" w14:textId="77777777" w:rsidR="006F5FDB" w:rsidRDefault="006F5FDB" w:rsidP="006F5FDB">
      <w:r>
        <w:t xml:space="preserve">    DPK-SF</w:t>
      </w:r>
    </w:p>
    <w:p w14:paraId="62225C23" w14:textId="77777777" w:rsidR="006F5FDB" w:rsidRDefault="006F5FDB" w:rsidP="006F5FDB">
      <w:r>
        <w:t xml:space="preserve">    PP3-SF</w:t>
      </w:r>
    </w:p>
    <w:p w14:paraId="5B359C14" w14:textId="77777777" w:rsidR="006F5FDB" w:rsidRDefault="006F5FDB" w:rsidP="006F5FDB">
      <w:r>
        <w:t xml:space="preserve">    LP2-SF</w:t>
      </w:r>
    </w:p>
    <w:p w14:paraId="32B1A4A7" w14:textId="77777777" w:rsidR="006F5FDB" w:rsidRDefault="006F5FDB" w:rsidP="006F5FDB">
      <w:r>
        <w:t xml:space="preserve">    PP2-SF</w:t>
      </w:r>
    </w:p>
    <w:p w14:paraId="64065808" w14:textId="77777777" w:rsidR="006F5FDB" w:rsidRDefault="006F5FDB" w:rsidP="006F5FDB">
      <w:r>
        <w:t xml:space="preserve">    LCP-2F-01</w:t>
      </w:r>
    </w:p>
    <w:p w14:paraId="626C220A" w14:textId="77777777" w:rsidR="006F5FDB" w:rsidRDefault="006F5FDB" w:rsidP="006F5FDB"/>
    <w:p w14:paraId="6962D27D" w14:textId="0CFA0A9E" w:rsidR="006F5FDB" w:rsidRDefault="006F5FDB" w:rsidP="006F5FDB">
      <w:r>
        <w:t>Low Current Room (Nearby HR Office):</w:t>
      </w:r>
    </w:p>
    <w:p w14:paraId="7A0C261E" w14:textId="7224AC06" w:rsidR="006F5FDB" w:rsidRDefault="006F5FDB" w:rsidP="006F5FDB">
      <w:r>
        <w:t xml:space="preserve">    UPS-SF-IDF-06</w:t>
      </w:r>
    </w:p>
    <w:p w14:paraId="03E852F3" w14:textId="77777777" w:rsidR="006F5FDB" w:rsidRDefault="006F5FDB">
      <w:r>
        <w:br w:type="page"/>
      </w:r>
    </w:p>
    <w:p w14:paraId="2BC127E4" w14:textId="4C54FCE0" w:rsidR="006F5FDB" w:rsidRPr="006F5FDB" w:rsidRDefault="006F5FDB" w:rsidP="006F5FDB">
      <w:pPr>
        <w:jc w:val="center"/>
        <w:rPr>
          <w:color w:val="002060"/>
        </w:rPr>
      </w:pPr>
      <w:r>
        <w:rPr>
          <w:color w:val="002060"/>
          <w:highlight w:val="magenta"/>
        </w:rPr>
        <w:lastRenderedPageBreak/>
        <w:t>Third</w:t>
      </w:r>
      <w:r w:rsidRPr="006F5FDB">
        <w:rPr>
          <w:color w:val="002060"/>
          <w:highlight w:val="magenta"/>
        </w:rPr>
        <w:t xml:space="preserve"> Floor DBs and Panels</w:t>
      </w:r>
    </w:p>
    <w:p w14:paraId="76F438B1" w14:textId="77777777" w:rsidR="006F5FDB" w:rsidRDefault="006F5FDB" w:rsidP="006F5FDB">
      <w:r>
        <w:t>Electrical Room:</w:t>
      </w:r>
    </w:p>
    <w:p w14:paraId="122FD285" w14:textId="77777777" w:rsidR="006F5FDB" w:rsidRDefault="006F5FDB" w:rsidP="006F5FDB">
      <w:r>
        <w:t xml:space="preserve">    LPP1-TH</w:t>
      </w:r>
    </w:p>
    <w:p w14:paraId="4FABE14D" w14:textId="77777777" w:rsidR="006F5FDB" w:rsidRDefault="006F5FDB" w:rsidP="006F5FDB">
      <w:r>
        <w:t xml:space="preserve">    DPAC-3 (FCU)</w:t>
      </w:r>
    </w:p>
    <w:p w14:paraId="0FEF2E87" w14:textId="77777777" w:rsidR="006F5FDB" w:rsidRDefault="006F5FDB" w:rsidP="006F5FDB">
      <w:r>
        <w:t xml:space="preserve">    DPAC-2 (FCU)</w:t>
      </w:r>
    </w:p>
    <w:p w14:paraId="65D8A591" w14:textId="77777777" w:rsidR="006F5FDB" w:rsidRDefault="006F5FDB" w:rsidP="006F5FDB">
      <w:r>
        <w:t xml:space="preserve">    LCP-3F-01 (LPP1-TH-Q-34)</w:t>
      </w:r>
    </w:p>
    <w:p w14:paraId="4354922E" w14:textId="77777777" w:rsidR="006F5FDB" w:rsidRDefault="006F5FDB" w:rsidP="006F5FDB">
      <w:r>
        <w:t xml:space="preserve">    SMDB-TF</w:t>
      </w:r>
    </w:p>
    <w:p w14:paraId="1E78B4C5" w14:textId="77777777" w:rsidR="006F5FDB" w:rsidRDefault="006F5FDB" w:rsidP="006F5FDB"/>
    <w:p w14:paraId="17BBBD0A" w14:textId="77777777" w:rsidR="006F5FDB" w:rsidRDefault="006F5FDB" w:rsidP="006F5FDB">
      <w:r>
        <w:t>Kitchen:</w:t>
      </w:r>
    </w:p>
    <w:p w14:paraId="184FE973" w14:textId="77777777" w:rsidR="006F5FDB" w:rsidRDefault="006F5FDB" w:rsidP="006F5FDB">
      <w:r>
        <w:t xml:space="preserve">    DB: No name</w:t>
      </w:r>
    </w:p>
    <w:p w14:paraId="4CBB98D3" w14:textId="77777777" w:rsidR="006F5FDB" w:rsidRDefault="006F5FDB" w:rsidP="006F5FDB"/>
    <w:p w14:paraId="53E2AB65" w14:textId="77777777" w:rsidR="006F5FDB" w:rsidRDefault="006F5FDB" w:rsidP="006F5FDB">
      <w:r>
        <w:t>Low Current Room:</w:t>
      </w:r>
    </w:p>
    <w:p w14:paraId="39D62C3D" w14:textId="77777777" w:rsidR="006F5FDB" w:rsidRDefault="006F5FDB" w:rsidP="006F5FDB">
      <w:r>
        <w:t xml:space="preserve">    Touch Panel-07 (IP: 10.4.101.10)</w:t>
      </w:r>
    </w:p>
    <w:p w14:paraId="686C053C" w14:textId="77777777" w:rsidR="006F5FDB" w:rsidRDefault="006F5FDB" w:rsidP="006F5FDB">
      <w:r>
        <w:t xml:space="preserve">    UPS-IDF-08</w:t>
      </w:r>
    </w:p>
    <w:p w14:paraId="1311D047" w14:textId="77777777" w:rsidR="006F5FDB" w:rsidRDefault="006F5FDB" w:rsidP="006F5FDB"/>
    <w:p w14:paraId="2D6FE27A" w14:textId="77777777" w:rsidR="006F5FDB" w:rsidRDefault="006F5FDB" w:rsidP="006F5FDB">
      <w:r>
        <w:t>Roof Area:</w:t>
      </w:r>
    </w:p>
    <w:p w14:paraId="38501C04" w14:textId="77777777" w:rsidR="006F5FDB" w:rsidRDefault="006F5FDB" w:rsidP="006F5FDB">
      <w:r>
        <w:t xml:space="preserve">    DGP-TF-02</w:t>
      </w:r>
    </w:p>
    <w:p w14:paraId="744F9A0B" w14:textId="77777777" w:rsidR="006F5FDB" w:rsidRDefault="006F5FDB" w:rsidP="006F5FDB">
      <w:r>
        <w:t xml:space="preserve">    DGP-TF-01</w:t>
      </w:r>
    </w:p>
    <w:p w14:paraId="2CD59AF9" w14:textId="77777777" w:rsidR="006F5FDB" w:rsidRDefault="006F5FDB" w:rsidP="006F5FDB">
      <w:r>
        <w:t xml:space="preserve">    Control Panel-02 (DPAC1-RF, CKT-07)</w:t>
      </w:r>
    </w:p>
    <w:p w14:paraId="19A7096B" w14:textId="77777777" w:rsidR="006F5FDB" w:rsidRDefault="006F5FDB" w:rsidP="006F5FDB">
      <w:r>
        <w:t xml:space="preserve">    Control Panel-01 (DPAC1-RF, CKT-14)</w:t>
      </w:r>
    </w:p>
    <w:p w14:paraId="382101DF" w14:textId="77777777" w:rsidR="006F5FDB" w:rsidRDefault="006F5FDB" w:rsidP="006F5FDB">
      <w:r>
        <w:t xml:space="preserve">    DPAC1-RF-01</w:t>
      </w:r>
    </w:p>
    <w:p w14:paraId="6551A419" w14:textId="77777777" w:rsidR="006F5FDB" w:rsidRDefault="006F5FDB" w:rsidP="006F5FDB">
      <w:r>
        <w:t xml:space="preserve">    DPAC1-RF</w:t>
      </w:r>
    </w:p>
    <w:p w14:paraId="6A838363" w14:textId="77777777" w:rsidR="00103AFB" w:rsidRDefault="006F5FDB" w:rsidP="00103AFB">
      <w:r>
        <w:t xml:space="preserve">    DP-2-RF</w:t>
      </w:r>
    </w:p>
    <w:p w14:paraId="52545603" w14:textId="77777777" w:rsidR="00103AFB" w:rsidRDefault="00103AFB" w:rsidP="00103AFB"/>
    <w:p w14:paraId="0874A442" w14:textId="5BB0C228" w:rsidR="00103AFB" w:rsidRDefault="00103AFB" w:rsidP="00103AFB">
      <w:r>
        <w:t>Roof Area</w:t>
      </w:r>
      <w:r w:rsidR="00045F79">
        <w:t xml:space="preserve"> (Near AHU)</w:t>
      </w:r>
      <w:r>
        <w:t>:</w:t>
      </w:r>
    </w:p>
    <w:p w14:paraId="638B4D63" w14:textId="257DA69E" w:rsidR="006F5FDB" w:rsidRDefault="00103AFB" w:rsidP="00103AFB">
      <w:r>
        <w:t xml:space="preserve">    </w:t>
      </w:r>
      <w:r>
        <w:t>MDB-02</w:t>
      </w:r>
    </w:p>
    <w:p w14:paraId="6D6FBB4D" w14:textId="07F726C0" w:rsidR="00103AFB" w:rsidRDefault="00103AFB" w:rsidP="00103AFB">
      <w:r>
        <w:t xml:space="preserve">    Chiller-DP</w:t>
      </w:r>
    </w:p>
    <w:p w14:paraId="0CA14C56" w14:textId="77777777" w:rsidR="006F5FDB" w:rsidRDefault="006F5FDB">
      <w:r>
        <w:br w:type="page"/>
      </w:r>
    </w:p>
    <w:p w14:paraId="22FA2C6D" w14:textId="5FB4E8E4" w:rsidR="006F5FDB" w:rsidRPr="006F5FDB" w:rsidRDefault="006F5FDB" w:rsidP="006F5FDB">
      <w:pPr>
        <w:jc w:val="center"/>
        <w:rPr>
          <w:color w:val="002060"/>
        </w:rPr>
      </w:pPr>
      <w:r>
        <w:rPr>
          <w:color w:val="002060"/>
          <w:highlight w:val="magenta"/>
        </w:rPr>
        <w:lastRenderedPageBreak/>
        <w:t>North</w:t>
      </w:r>
      <w:r w:rsidRPr="006F5FDB">
        <w:rPr>
          <w:color w:val="002060"/>
          <w:highlight w:val="magenta"/>
        </w:rPr>
        <w:t xml:space="preserve"> DBs and Panels</w:t>
      </w:r>
    </w:p>
    <w:p w14:paraId="32E4F983" w14:textId="77777777" w:rsidR="00643792" w:rsidRDefault="00643792" w:rsidP="00643792">
      <w:r>
        <w:t>DB-NG-UPS</w:t>
      </w:r>
    </w:p>
    <w:p w14:paraId="1544D263" w14:textId="77777777" w:rsidR="00643792" w:rsidRDefault="00643792" w:rsidP="00643792">
      <w:r>
        <w:t>SMDB-NG</w:t>
      </w:r>
    </w:p>
    <w:p w14:paraId="1EFD7B2C" w14:textId="0C47D17F" w:rsidR="006F5FDB" w:rsidRDefault="00643792" w:rsidP="00643792">
      <w:r>
        <w:t>DB-NG</w:t>
      </w:r>
    </w:p>
    <w:p w14:paraId="26433E91" w14:textId="77777777" w:rsidR="00643792" w:rsidRDefault="00643792" w:rsidP="00643792"/>
    <w:p w14:paraId="08A4BDDD" w14:textId="77777777" w:rsidR="00643792" w:rsidRDefault="00643792" w:rsidP="00643792"/>
    <w:p w14:paraId="1D48DB54" w14:textId="743A41E4" w:rsidR="00643792" w:rsidRPr="006F5FDB" w:rsidRDefault="00643792" w:rsidP="00643792">
      <w:pPr>
        <w:jc w:val="center"/>
        <w:rPr>
          <w:color w:val="002060"/>
        </w:rPr>
      </w:pPr>
      <w:r>
        <w:rPr>
          <w:color w:val="002060"/>
          <w:highlight w:val="magenta"/>
        </w:rPr>
        <w:t>South</w:t>
      </w:r>
      <w:r w:rsidRPr="006F5FDB">
        <w:rPr>
          <w:color w:val="002060"/>
          <w:highlight w:val="magenta"/>
        </w:rPr>
        <w:t xml:space="preserve"> DBs and Panels</w:t>
      </w:r>
    </w:p>
    <w:p w14:paraId="0F12E79B" w14:textId="0C4A03E5" w:rsidR="00643792" w:rsidRDefault="00643792" w:rsidP="00643792">
      <w:r>
        <w:t>xxx</w:t>
      </w:r>
    </w:p>
    <w:p w14:paraId="634BE0BA" w14:textId="3102922B" w:rsidR="00643792" w:rsidRDefault="00643792" w:rsidP="00643792">
      <w:r>
        <w:t>xxx</w:t>
      </w:r>
    </w:p>
    <w:p w14:paraId="70F91AFB" w14:textId="6100BA96" w:rsidR="00643792" w:rsidRDefault="00643792" w:rsidP="00643792">
      <w:r>
        <w:t>xxx</w:t>
      </w:r>
    </w:p>
    <w:p w14:paraId="347F9376" w14:textId="77777777" w:rsidR="00643792" w:rsidRDefault="00643792" w:rsidP="00643792"/>
    <w:sectPr w:rsidR="00643792" w:rsidSect="00EE68A1">
      <w:pgSz w:w="11906" w:h="16838" w:code="9"/>
      <w:pgMar w:top="720" w:right="720" w:bottom="720" w:left="720" w:header="72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A1"/>
    <w:rsid w:val="00045F79"/>
    <w:rsid w:val="000F36D9"/>
    <w:rsid w:val="00103AFB"/>
    <w:rsid w:val="001C5B7F"/>
    <w:rsid w:val="00217D2B"/>
    <w:rsid w:val="0028151B"/>
    <w:rsid w:val="004E18FD"/>
    <w:rsid w:val="00506668"/>
    <w:rsid w:val="00643792"/>
    <w:rsid w:val="006F4F17"/>
    <w:rsid w:val="006F5FDB"/>
    <w:rsid w:val="007048CB"/>
    <w:rsid w:val="008D2C02"/>
    <w:rsid w:val="009352B2"/>
    <w:rsid w:val="00C50CEC"/>
    <w:rsid w:val="00C7652D"/>
    <w:rsid w:val="00D5197D"/>
    <w:rsid w:val="00DF5FB1"/>
    <w:rsid w:val="00EE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B842B"/>
  <w15:chartTrackingRefBased/>
  <w15:docId w15:val="{5CA5BF48-C58A-42F2-87E1-258A054A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kern w:val="2"/>
        <w:sz w:val="28"/>
        <w:szCs w:val="36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2026-02-23T01:10:00Z</dcterms:created>
  <dcterms:modified xsi:type="dcterms:W3CDTF">2026-03-07T12:32:00Z</dcterms:modified>
</cp:coreProperties>
</file>