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C4228" w14:textId="67174417" w:rsidR="00CF21F8" w:rsidRDefault="00CF21F8" w:rsidP="00AE66D6">
      <w:pPr>
        <w:ind w:left="2880"/>
        <w:rPr>
          <w:rFonts w:eastAsiaTheme="minorEastAsia"/>
          <w:u w:val="single"/>
        </w:rPr>
      </w:pPr>
      <w:r w:rsidRPr="00CF21F8">
        <w:rPr>
          <w:rFonts w:eastAsiaTheme="minorEastAsia" w:hint="cs"/>
          <w:cs/>
        </w:rPr>
        <w:t xml:space="preserve"> </w:t>
      </w:r>
      <w:r>
        <w:rPr>
          <w:rFonts w:eastAsiaTheme="minorEastAsia"/>
          <w:u w:val="single"/>
        </w:rPr>
        <w:t xml:space="preserve">Diffrentiation = </w:t>
      </w:r>
      <w:r>
        <w:rPr>
          <w:rFonts w:eastAsiaTheme="minorEastAsia" w:hint="cs"/>
          <w:u w:val="single"/>
          <w:cs/>
        </w:rPr>
        <w:t>अवकलन</w:t>
      </w:r>
    </w:p>
    <w:p w14:paraId="39A73711" w14:textId="2021F04E" w:rsidR="006F4F17" w:rsidRPr="00C02E32" w:rsidRDefault="002F7E49">
      <w:pPr>
        <w:rPr>
          <w:rFonts w:eastAsiaTheme="minorEastAsia"/>
          <w:b/>
          <w:bCs/>
          <w:u w:val="single"/>
        </w:rPr>
      </w:pPr>
      <w:r w:rsidRPr="00C02E32">
        <w:rPr>
          <w:rFonts w:eastAsiaTheme="minorEastAsia"/>
          <w:b/>
          <w:bCs/>
          <w:u w:val="single"/>
        </w:rPr>
        <w:t>0</w:t>
      </w:r>
      <w:r w:rsidR="002D6E26">
        <w:rPr>
          <w:rFonts w:eastAsiaTheme="minorEastAsia"/>
          <w:b/>
          <w:bCs/>
          <w:u w:val="single"/>
        </w:rPr>
        <w:t>6</w:t>
      </w:r>
      <w:r w:rsidR="00B14264">
        <w:rPr>
          <w:rFonts w:eastAsiaTheme="minorEastAsia"/>
          <w:b/>
          <w:bCs/>
          <w:u w:val="single"/>
        </w:rPr>
        <w:t xml:space="preserve">. </w:t>
      </w:r>
      <w:r w:rsidR="00711DB0">
        <w:rPr>
          <w:rFonts w:eastAsiaTheme="minorEastAsia"/>
          <w:b/>
          <w:bCs/>
          <w:u w:val="single"/>
        </w:rPr>
        <w:t>Quotient</w:t>
      </w:r>
      <w:r w:rsidRPr="00C02E32">
        <w:rPr>
          <w:rFonts w:eastAsiaTheme="minorEastAsia"/>
          <w:b/>
          <w:bCs/>
          <w:u w:val="single"/>
        </w:rPr>
        <w:t xml:space="preserve"> rule</w:t>
      </w:r>
    </w:p>
    <w:p w14:paraId="1BA360CC" w14:textId="510CA066" w:rsidR="00DE6C29" w:rsidRDefault="00DE6C29">
      <w:pPr>
        <w:rPr>
          <w:rFonts w:eastAsiaTheme="minorEastAsia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34FF21" wp14:editId="59C32CA8">
                <wp:simplePos x="0" y="0"/>
                <wp:positionH relativeFrom="column">
                  <wp:posOffset>27305</wp:posOffset>
                </wp:positionH>
                <wp:positionV relativeFrom="paragraph">
                  <wp:posOffset>107315</wp:posOffset>
                </wp:positionV>
                <wp:extent cx="4895215" cy="5486400"/>
                <wp:effectExtent l="0" t="0" r="1968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215" cy="548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0C292" w14:textId="7A7FEFFC" w:rsidR="00C02E32" w:rsidRPr="00B221EE" w:rsidRDefault="004F2FAD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m:t>u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m:t>v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v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b/>
                                            <w:b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"/>
                                          </m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m:t>dx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"/>
                                      </m:rPr>
                                      <m:t>u-u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b/>
                                            <w:b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"/>
                                          </m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m:t>dx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i"/>
                                      </m:rPr>
                                      <m:t>v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m:t>v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3DF9C795" w14:textId="09EB8DA9" w:rsidR="00866734" w:rsidRPr="00C02E32" w:rsidRDefault="00866734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C02E32">
                              <w:rPr>
                                <w:rFonts w:eastAsiaTheme="minorEastAsia"/>
                                <w:b/>
                                <w:bCs/>
                              </w:rPr>
                              <w:t>---------------</w:t>
                            </w:r>
                            <w:r w:rsidR="00C02E32" w:rsidRPr="00C02E32">
                              <w:rPr>
                                <w:rFonts w:eastAsiaTheme="minorEastAsia"/>
                                <w:b/>
                                <w:bCs/>
                              </w:rPr>
                              <w:t>-------------</w:t>
                            </w:r>
                            <w:r w:rsidR="00B221EE">
                              <w:rPr>
                                <w:rFonts w:eastAsiaTheme="minorEastAsia"/>
                                <w:b/>
                                <w:bCs/>
                              </w:rPr>
                              <w:t>----</w:t>
                            </w:r>
                          </w:p>
                          <w:p w14:paraId="5AD64963" w14:textId="67D606C8" w:rsidR="00B2027A" w:rsidRPr="00B2027A" w:rsidRDefault="00B2027A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-1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FD8BC93" w14:textId="7B32CBBD" w:rsidR="001F0A20" w:rsidRPr="00CC2645" w:rsidRDefault="0000000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-1</m:t>
                                        </m:r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+1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+1</m:t>
                                        </m: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e>
                                    </m:d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(x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-1)-(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 xml:space="preserve">-1) 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 xml:space="preserve">+1) 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eastAsiaTheme="minorEastAsia"/>
                                                    <w:b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b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b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+1</m:t>
                                            </m: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1E649728" w14:textId="015D57FE" w:rsidR="004F4AC0" w:rsidRPr="004F4AC0" w:rsidRDefault="004F4AC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+1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eastAsiaTheme="minorEastAsia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1</m:t>
                                            </m:r>
                                          </m:e>
                                        </m:d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-1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eastAsiaTheme="minorEastAsia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1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eastAsiaTheme="minorEastAsia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+1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6A07681C" w14:textId="105E7F5F" w:rsidR="004F4AC0" w:rsidRPr="004F4AC0" w:rsidRDefault="004F4AC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+1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2-1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-0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-1)[2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2-1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+0]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eastAsiaTheme="minorEastAsia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+1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0BE144F2" w14:textId="3DC94EC4" w:rsidR="001F0A20" w:rsidRPr="00EE2186" w:rsidRDefault="00EE2186" w:rsidP="00895D12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+1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-0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-1)[2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+0]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eastAsiaTheme="minorEastAsia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+1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293217C3" w14:textId="511B4BB2" w:rsidR="00EE2186" w:rsidRPr="00EE2186" w:rsidRDefault="00A16A42" w:rsidP="00895D12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+1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-1)[2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]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eastAsiaTheme="minorEastAsia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+1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3ADB4285" w14:textId="12BF6557" w:rsidR="00EE2186" w:rsidRPr="00EE2186" w:rsidRDefault="002C2766" w:rsidP="00895D12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eastAsiaTheme="minorEastAsia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eastAsiaTheme="minorEastAsia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+1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4FF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5pt;margin-top:8.45pt;width:385.45pt;height:6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">
                <v:textbox>
                  <w:txbxContent>
                    <w:p w14:paraId="4690C292" w14:textId="7A7FEFFC" w:rsidR="00C02E32" w:rsidRPr="00B221EE" w:rsidRDefault="004F2FAD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m:t>u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m:t>v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b"/>
                            </m:rPr>
                            <m:t>=</m:t>
                          </m:r>
                          <m:f>
                            <m:fPr>
                              <m:ctrlPr>
                                <w:rPr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v</m:t>
                              </m:r>
                              <m:f>
                                <m:fPr>
                                  <m:ctrlPr>
                                    <w:rPr>
                                      <w:b/>
                                      <w:b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m:t>dx</m:t>
                                  </m:r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m:t>u-u</m:t>
                              </m:r>
                              <m:f>
                                <m:fPr>
                                  <m:ctrlPr>
                                    <w:rPr>
                                      <w:b/>
                                      <w:b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m:t>dx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m:t>v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m:t>v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3DF9C795" w14:textId="09EB8DA9" w:rsidR="00866734" w:rsidRPr="00C02E32" w:rsidRDefault="00866734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C02E32">
                        <w:rPr>
                          <w:rFonts w:eastAsiaTheme="minorEastAsia"/>
                          <w:b/>
                          <w:bCs/>
                        </w:rPr>
                        <w:t>---------------</w:t>
                      </w:r>
                      <w:r w:rsidR="00C02E32" w:rsidRPr="00C02E32">
                        <w:rPr>
                          <w:rFonts w:eastAsiaTheme="minorEastAsia"/>
                          <w:b/>
                          <w:bCs/>
                        </w:rPr>
                        <w:t>-------------</w:t>
                      </w:r>
                      <w:r w:rsidR="00B221EE">
                        <w:rPr>
                          <w:rFonts w:eastAsiaTheme="minorEastAsia"/>
                          <w:b/>
                          <w:bCs/>
                        </w:rPr>
                        <w:t>----</w:t>
                      </w:r>
                    </w:p>
                    <w:p w14:paraId="5AD64963" w14:textId="67D606C8" w:rsidR="00B2027A" w:rsidRPr="00B2027A" w:rsidRDefault="00B2027A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y=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-1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</m:den>
                          </m:f>
                        </m:oMath>
                      </m:oMathPara>
                    </w:p>
                    <w:p w14:paraId="3FD8BC93" w14:textId="7B32CBBD" w:rsidR="001F0A20" w:rsidRPr="00CC2645" w:rsidRDefault="0000000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-1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+1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+1</m:t>
                                  </m: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e>
                              </m:d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(x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-1)-(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 xml:space="preserve">-1) 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 xml:space="preserve">+1) 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+1</m:t>
                                      </m: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1E649728" w14:textId="015D57FE" w:rsidR="004F4AC0" w:rsidRPr="004F4AC0" w:rsidRDefault="004F4AC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+1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dx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dx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1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-1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dx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dx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1</m:t>
                                      </m:r>
                                    </m:e>
                                  </m:d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6A07681C" w14:textId="105E7F5F" w:rsidR="004F4AC0" w:rsidRPr="004F4AC0" w:rsidRDefault="004F4AC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+1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2-1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-0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-(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-1)[2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2-1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+0]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0BE144F2" w14:textId="3DC94EC4" w:rsidR="001F0A20" w:rsidRPr="00EE2186" w:rsidRDefault="00EE2186" w:rsidP="00895D12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+1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-0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-(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-1)[2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+0]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293217C3" w14:textId="511B4BB2" w:rsidR="00EE2186" w:rsidRPr="00EE2186" w:rsidRDefault="00A16A42" w:rsidP="00895D12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+1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-(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-1)[2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]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3ADB4285" w14:textId="12BF6557" w:rsidR="00EE2186" w:rsidRPr="00EE2186" w:rsidRDefault="002C2766" w:rsidP="00895D12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/>
          <w:u w:val="single"/>
        </w:rPr>
        <w:br w:type="page"/>
      </w:r>
    </w:p>
    <w:p w14:paraId="430CBE18" w14:textId="27D8E4AA" w:rsidR="008861BC" w:rsidRDefault="0044114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94BCCA" wp14:editId="29AF4DDA">
                <wp:simplePos x="0" y="0"/>
                <wp:positionH relativeFrom="column">
                  <wp:posOffset>73660</wp:posOffset>
                </wp:positionH>
                <wp:positionV relativeFrom="paragraph">
                  <wp:posOffset>203200</wp:posOffset>
                </wp:positionV>
                <wp:extent cx="5532120" cy="3186430"/>
                <wp:effectExtent l="0" t="0" r="1143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2120" cy="318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DE1D3" w14:textId="525D55B8" w:rsidR="00D2015A" w:rsidRPr="00BA5F59" w:rsidRDefault="00BA5F59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m:t>x</m:t>
                                    </m: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x+3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84D8728" w14:textId="79A4410A" w:rsidR="002D2110" w:rsidRPr="00BA5F59" w:rsidRDefault="0044114F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x+3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 xml:space="preserve"> 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x+3</m:t>
                                        </m:r>
                                      </m:e>
                                    </m:d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(4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x+3)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2776C941" w14:textId="1D163F39" w:rsidR="00BA5F59" w:rsidRPr="00194FB0" w:rsidRDefault="00BA5F59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x+3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3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52E4F3E0" w14:textId="28DD0F67" w:rsidR="00194FB0" w:rsidRPr="00194FB0" w:rsidRDefault="00194FB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x+3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x[4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0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]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777978F8" w14:textId="71E9F7AE" w:rsidR="00194FB0" w:rsidRPr="001A1E4C" w:rsidRDefault="001A1E4C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8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x+6-8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6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  <w:p w14:paraId="6E0F2D5C" w14:textId="38DE1324" w:rsidR="001A1E4C" w:rsidRPr="000F36A2" w:rsidRDefault="000F36A2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+3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4EEDB20B" w14:textId="1CF535DC" w:rsidR="000F36A2" w:rsidRPr="000F36A2" w:rsidRDefault="000F36A2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+2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=5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4BCCA" id="_x0000_s1027" type="#_x0000_t202" style="position:absolute;margin-left:5.8pt;margin-top:16pt;width:435.6pt;height:250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">
                <v:textbox>
                  <w:txbxContent>
                    <w:p w14:paraId="14BDE1D3" w14:textId="525D55B8" w:rsidR="00D2015A" w:rsidRPr="00BA5F59" w:rsidRDefault="00BA5F59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</m:t>
                          </m:r>
                          <m:f>
                            <m:fPr>
                              <m:ctrlPr>
                                <w:rPr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m:t>x</m:t>
                              </m: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x+3</m:t>
                              </m:r>
                            </m:den>
                          </m:f>
                        </m:oMath>
                      </m:oMathPara>
                    </w:p>
                    <w:p w14:paraId="584D8728" w14:textId="79A4410A" w:rsidR="002D2110" w:rsidRPr="00BA5F59" w:rsidRDefault="0044114F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x+3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 xml:space="preserve"> 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x+3</m:t>
                                  </m:r>
                                </m:e>
                              </m:d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(4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x+3)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2776C941" w14:textId="1D163F39" w:rsidR="00BA5F59" w:rsidRPr="00194FB0" w:rsidRDefault="00BA5F59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x+3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dx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dx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3</m:t>
                                      </m:r>
                                    </m:e>
                                  </m:d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52E4F3E0" w14:textId="28DD0F67" w:rsidR="00194FB0" w:rsidRPr="00194FB0" w:rsidRDefault="00194FB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x+3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x[4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0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]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777978F8" w14:textId="71E9F7AE" w:rsidR="00194FB0" w:rsidRPr="001A1E4C" w:rsidRDefault="001A1E4C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8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x+6-8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6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  <w:p w14:paraId="6E0F2D5C" w14:textId="38DE1324" w:rsidR="001A1E4C" w:rsidRPr="000F36A2" w:rsidRDefault="000F36A2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+3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</m:d>
                        </m:oMath>
                      </m:oMathPara>
                    </w:p>
                    <w:p w14:paraId="4EEDB20B" w14:textId="1CF535DC" w:rsidR="000F36A2" w:rsidRPr="000F36A2" w:rsidRDefault="000F36A2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+2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+6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=5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+6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BEF294" w14:textId="03DF47FA" w:rsidR="008861BC" w:rsidRDefault="008861BC"/>
    <w:p w14:paraId="4E3FC31F" w14:textId="3BFD1114" w:rsidR="00D2015A" w:rsidRDefault="00D2015A"/>
    <w:p w14:paraId="0C706103" w14:textId="76ECDEFB" w:rsidR="00D2015A" w:rsidRDefault="00D2015A"/>
    <w:p w14:paraId="7DB6FFB9" w14:textId="5216784C" w:rsidR="00D2015A" w:rsidRDefault="00D2015A"/>
    <w:p w14:paraId="14323B30" w14:textId="3043284E" w:rsidR="00D2015A" w:rsidRDefault="00D2015A"/>
    <w:p w14:paraId="5CAB3962" w14:textId="541A9C1E" w:rsidR="00D2015A" w:rsidRDefault="00D2015A"/>
    <w:p w14:paraId="3F9428B8" w14:textId="1C0F0BBA" w:rsidR="00D2015A" w:rsidRDefault="00D2015A"/>
    <w:p w14:paraId="1E1B6ADA" w14:textId="048881D6" w:rsidR="00D2015A" w:rsidRDefault="00D2015A"/>
    <w:p w14:paraId="67E092CE" w14:textId="0E7C8CD0" w:rsidR="00D2015A" w:rsidRDefault="00D2015A"/>
    <w:sectPr w:rsidR="00D2015A" w:rsidSect="008D2C02"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3"/>
    <w:rsid w:val="00096AD7"/>
    <w:rsid w:val="000B6F17"/>
    <w:rsid w:val="000C13BF"/>
    <w:rsid w:val="000D79DC"/>
    <w:rsid w:val="000F36A2"/>
    <w:rsid w:val="00174427"/>
    <w:rsid w:val="0017698D"/>
    <w:rsid w:val="00194FB0"/>
    <w:rsid w:val="001A1E4C"/>
    <w:rsid w:val="001F0A20"/>
    <w:rsid w:val="00217D2B"/>
    <w:rsid w:val="00231744"/>
    <w:rsid w:val="002568F6"/>
    <w:rsid w:val="00274FE1"/>
    <w:rsid w:val="0028151B"/>
    <w:rsid w:val="002B7F8B"/>
    <w:rsid w:val="002C2766"/>
    <w:rsid w:val="002D2110"/>
    <w:rsid w:val="002D6E26"/>
    <w:rsid w:val="002F7E49"/>
    <w:rsid w:val="00321D59"/>
    <w:rsid w:val="0032267F"/>
    <w:rsid w:val="0036163F"/>
    <w:rsid w:val="00380144"/>
    <w:rsid w:val="003E3164"/>
    <w:rsid w:val="004060FB"/>
    <w:rsid w:val="00413C3A"/>
    <w:rsid w:val="00424DFA"/>
    <w:rsid w:val="0044114F"/>
    <w:rsid w:val="00461E30"/>
    <w:rsid w:val="004C18C7"/>
    <w:rsid w:val="004E18FD"/>
    <w:rsid w:val="004F2FAD"/>
    <w:rsid w:val="004F4AC0"/>
    <w:rsid w:val="00504C31"/>
    <w:rsid w:val="00506493"/>
    <w:rsid w:val="00506668"/>
    <w:rsid w:val="005331D7"/>
    <w:rsid w:val="00554C14"/>
    <w:rsid w:val="0059181D"/>
    <w:rsid w:val="005B5654"/>
    <w:rsid w:val="005B7345"/>
    <w:rsid w:val="005C48C8"/>
    <w:rsid w:val="00611A40"/>
    <w:rsid w:val="006E3BD9"/>
    <w:rsid w:val="006F4F17"/>
    <w:rsid w:val="007048CB"/>
    <w:rsid w:val="00711DB0"/>
    <w:rsid w:val="007A6093"/>
    <w:rsid w:val="007B0A9C"/>
    <w:rsid w:val="00846E49"/>
    <w:rsid w:val="00866734"/>
    <w:rsid w:val="008861BC"/>
    <w:rsid w:val="00893ED4"/>
    <w:rsid w:val="00895D12"/>
    <w:rsid w:val="008D2C02"/>
    <w:rsid w:val="009352B2"/>
    <w:rsid w:val="009519ED"/>
    <w:rsid w:val="00983EC7"/>
    <w:rsid w:val="009A3760"/>
    <w:rsid w:val="009C273A"/>
    <w:rsid w:val="009C76AD"/>
    <w:rsid w:val="009D6BBD"/>
    <w:rsid w:val="009E6B27"/>
    <w:rsid w:val="009F430B"/>
    <w:rsid w:val="00A16A42"/>
    <w:rsid w:val="00A4636C"/>
    <w:rsid w:val="00A60982"/>
    <w:rsid w:val="00A700A9"/>
    <w:rsid w:val="00A91A8F"/>
    <w:rsid w:val="00AA0FB9"/>
    <w:rsid w:val="00AE66D6"/>
    <w:rsid w:val="00AF10F8"/>
    <w:rsid w:val="00B04E4E"/>
    <w:rsid w:val="00B14264"/>
    <w:rsid w:val="00B2027A"/>
    <w:rsid w:val="00B221EE"/>
    <w:rsid w:val="00B30037"/>
    <w:rsid w:val="00B4143D"/>
    <w:rsid w:val="00B87653"/>
    <w:rsid w:val="00B87A53"/>
    <w:rsid w:val="00B977CC"/>
    <w:rsid w:val="00BA5F59"/>
    <w:rsid w:val="00BD24CA"/>
    <w:rsid w:val="00C02E32"/>
    <w:rsid w:val="00C0468E"/>
    <w:rsid w:val="00C50CEC"/>
    <w:rsid w:val="00CB1ABC"/>
    <w:rsid w:val="00CC2645"/>
    <w:rsid w:val="00CE3779"/>
    <w:rsid w:val="00CE7F40"/>
    <w:rsid w:val="00CF1F2B"/>
    <w:rsid w:val="00CF21F8"/>
    <w:rsid w:val="00D2015A"/>
    <w:rsid w:val="00D5197D"/>
    <w:rsid w:val="00D93312"/>
    <w:rsid w:val="00DD3008"/>
    <w:rsid w:val="00DE52DE"/>
    <w:rsid w:val="00DE6B4F"/>
    <w:rsid w:val="00DE6C29"/>
    <w:rsid w:val="00DF5FB1"/>
    <w:rsid w:val="00E1281A"/>
    <w:rsid w:val="00E56CCE"/>
    <w:rsid w:val="00EC442C"/>
    <w:rsid w:val="00EE2186"/>
    <w:rsid w:val="00FA3D36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56F9"/>
  <w15:chartTrackingRefBased/>
  <w15:docId w15:val="{003845AB-8B9B-4D4B-9EBD-EF842D61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93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60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6093"/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9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61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116</cp:revision>
  <cp:lastPrinted>2025-11-04T14:06:00Z</cp:lastPrinted>
  <dcterms:created xsi:type="dcterms:W3CDTF">2025-11-03T13:31:00Z</dcterms:created>
  <dcterms:modified xsi:type="dcterms:W3CDTF">2025-11-06T21:40:00Z</dcterms:modified>
</cp:coreProperties>
</file>