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C4228" w14:textId="67174417" w:rsidR="00CF21F8" w:rsidRDefault="00CF21F8" w:rsidP="00AE66D6">
      <w:pPr>
        <w:ind w:left="2880"/>
        <w:rPr>
          <w:rFonts w:eastAsiaTheme="minorEastAsia"/>
          <w:u w:val="single"/>
        </w:rPr>
      </w:pPr>
      <w:r w:rsidRPr="00CF21F8">
        <w:rPr>
          <w:rFonts w:eastAsiaTheme="minorEastAsia" w:hint="cs"/>
          <w:cs/>
        </w:rPr>
        <w:t xml:space="preserve"> </w:t>
      </w:r>
      <w:proofErr w:type="spellStart"/>
      <w:r>
        <w:rPr>
          <w:rFonts w:eastAsiaTheme="minorEastAsia"/>
          <w:u w:val="single"/>
        </w:rPr>
        <w:t>Diffrentiation</w:t>
      </w:r>
      <w:proofErr w:type="spellEnd"/>
      <w:r>
        <w:rPr>
          <w:rFonts w:eastAsiaTheme="minorEastAsia"/>
          <w:u w:val="single"/>
        </w:rPr>
        <w:t xml:space="preserve"> = </w:t>
      </w:r>
      <w:r>
        <w:rPr>
          <w:rFonts w:eastAsiaTheme="minorEastAsia" w:hint="cs"/>
          <w:u w:val="single"/>
          <w:cs/>
        </w:rPr>
        <w:t>अवकलन</w:t>
      </w:r>
    </w:p>
    <w:p w14:paraId="39A73711" w14:textId="3DEB34CF" w:rsidR="006F4F17" w:rsidRDefault="002F7E49">
      <w:pPr>
        <w:rPr>
          <w:rFonts w:eastAsiaTheme="minorEastAsia"/>
          <w:u w:val="single"/>
        </w:rPr>
      </w:pPr>
      <w:r w:rsidRPr="00680707">
        <w:rPr>
          <w:rFonts w:eastAsiaTheme="minorEastAsia"/>
          <w:u w:val="single"/>
        </w:rPr>
        <w:t>0</w:t>
      </w:r>
      <w:r w:rsidR="00DE6B4F">
        <w:rPr>
          <w:rFonts w:eastAsiaTheme="minorEastAsia"/>
          <w:u w:val="single"/>
        </w:rPr>
        <w:t>1</w:t>
      </w:r>
      <w:r w:rsidRPr="00680707">
        <w:rPr>
          <w:rFonts w:eastAsiaTheme="minorEastAsia"/>
          <w:u w:val="single"/>
        </w:rPr>
        <w:t xml:space="preserve">. </w:t>
      </w:r>
      <w:r>
        <w:rPr>
          <w:rFonts w:eastAsiaTheme="minorEastAsia"/>
          <w:u w:val="single"/>
        </w:rPr>
        <w:t>Constant rule</w:t>
      </w:r>
    </w:p>
    <w:p w14:paraId="1BA360CC" w14:textId="0D11EEB9" w:rsidR="007B0A9C" w:rsidRDefault="001F0A20">
      <w:pPr>
        <w:rPr>
          <w:rFonts w:eastAsiaTheme="minorEastAsia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34FF21" wp14:editId="01B3163D">
                <wp:simplePos x="0" y="0"/>
                <wp:positionH relativeFrom="column">
                  <wp:posOffset>27305</wp:posOffset>
                </wp:positionH>
                <wp:positionV relativeFrom="paragraph">
                  <wp:posOffset>109220</wp:posOffset>
                </wp:positionV>
                <wp:extent cx="1606550" cy="2567305"/>
                <wp:effectExtent l="0" t="0" r="1270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2567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1673D6" w14:textId="381784B4" w:rsidR="008861BC" w:rsidRPr="006E3BD9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m:t>c</m:t>
                                    </m:r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m:t>=0</m:t>
                                </m:r>
                              </m:oMath>
                            </m:oMathPara>
                          </w:p>
                          <w:p w14:paraId="3DF9C795" w14:textId="3A0E20F9" w:rsidR="00866734" w:rsidRPr="006E3BD9" w:rsidRDefault="00866734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 w:rsidRPr="006E3BD9">
                              <w:rPr>
                                <w:rFonts w:eastAsiaTheme="minorEastAsia"/>
                                <w:b/>
                                <w:bCs/>
                              </w:rPr>
                              <w:t>---------------</w:t>
                            </w:r>
                          </w:p>
                          <w:p w14:paraId="3CA91AC1" w14:textId="02DBBF9E" w:rsidR="008861BC" w:rsidRPr="006E3BD9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 xml:space="preserve"> Ans</m:t>
                                </m:r>
                              </m:oMath>
                            </m:oMathPara>
                          </w:p>
                          <w:p w14:paraId="3FD8BC93" w14:textId="0BE15275" w:rsidR="001F0A20" w:rsidRPr="006E3BD9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5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 xml:space="preserve"> Ans</m:t>
                                </m:r>
                              </m:oMath>
                            </m:oMathPara>
                          </w:p>
                          <w:p w14:paraId="0BE144F2" w14:textId="7C20B3F8" w:rsidR="001F0A20" w:rsidRPr="006E3BD9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15</m:t>
                                    </m: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=0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 xml:space="preserve">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34FF2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15pt;margin-top:8.6pt;width:126.5pt;height:202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">
                <v:textbox>
                  <w:txbxContent>
                    <w:p w14:paraId="2B1673D6" w14:textId="381784B4" w:rsidR="008861BC" w:rsidRPr="006E3BD9" w:rsidRDefault="0000000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m:t>c</m:t>
                              </m:r>
                            </m:e>
                          </m:d>
                          <m:r>
                            <m:rPr>
                              <m:sty m:val="b"/>
                            </m:rPr>
                            <m:t>=0</m:t>
                          </m:r>
                        </m:oMath>
                      </m:oMathPara>
                    </w:p>
                    <w:p w14:paraId="3DF9C795" w14:textId="3A0E20F9" w:rsidR="00866734" w:rsidRPr="006E3BD9" w:rsidRDefault="00866734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w:r w:rsidRPr="006E3BD9">
                        <w:rPr>
                          <w:rFonts w:eastAsiaTheme="minorEastAsia"/>
                          <w:b/>
                          <w:bCs/>
                        </w:rPr>
                        <w:t>---------------</w:t>
                      </w:r>
                    </w:p>
                    <w:p w14:paraId="3CA91AC1" w14:textId="02DBBF9E" w:rsidR="008861BC" w:rsidRPr="006E3BD9" w:rsidRDefault="00000000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=0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 xml:space="preserve"> Ans</m:t>
                          </m:r>
                        </m:oMath>
                      </m:oMathPara>
                    </w:p>
                    <w:p w14:paraId="3FD8BC93" w14:textId="0BE15275" w:rsidR="001F0A20" w:rsidRPr="006E3BD9" w:rsidRDefault="0000000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5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=0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 xml:space="preserve"> Ans</m:t>
                          </m:r>
                        </m:oMath>
                      </m:oMathPara>
                    </w:p>
                    <w:p w14:paraId="0BE144F2" w14:textId="7C20B3F8" w:rsidR="001F0A20" w:rsidRPr="006E3BD9" w:rsidRDefault="00000000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15</m:t>
                              </m: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=0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 xml:space="preserve">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6F50087" w14:textId="52E3ED42" w:rsidR="007B0A9C" w:rsidRDefault="007B0A9C"/>
    <w:p w14:paraId="2793F284" w14:textId="24133DA0" w:rsidR="008861BC" w:rsidRDefault="008861BC"/>
    <w:p w14:paraId="274BED1A" w14:textId="77777777" w:rsidR="008861BC" w:rsidRDefault="008861BC"/>
    <w:p w14:paraId="273D0448" w14:textId="77777777" w:rsidR="008861BC" w:rsidRDefault="008861BC"/>
    <w:p w14:paraId="48340D36" w14:textId="77777777" w:rsidR="008861BC" w:rsidRDefault="008861BC"/>
    <w:p w14:paraId="5DCC29A0" w14:textId="77777777" w:rsidR="008861BC" w:rsidRDefault="008861BC"/>
    <w:p w14:paraId="666162CC" w14:textId="77777777" w:rsidR="008861BC" w:rsidRDefault="008861BC"/>
    <w:p w14:paraId="5C795E7E" w14:textId="77777777" w:rsidR="00B977CC" w:rsidRDefault="00B977CC">
      <w:pPr>
        <w:rPr>
          <w:rFonts w:eastAsiaTheme="minorEastAsia"/>
          <w:u w:val="single"/>
        </w:rPr>
      </w:pPr>
    </w:p>
    <w:p w14:paraId="2A312B10" w14:textId="77777777" w:rsidR="00A4636C" w:rsidRDefault="00A4636C">
      <w:pPr>
        <w:rPr>
          <w:rFonts w:eastAsiaTheme="minorEastAsia"/>
          <w:u w:val="single"/>
        </w:rPr>
      </w:pPr>
    </w:p>
    <w:p w14:paraId="52B1810D" w14:textId="7E053E3A" w:rsidR="008861BC" w:rsidRDefault="001F0A20">
      <w:r w:rsidRPr="00680707">
        <w:rPr>
          <w:rFonts w:eastAsiaTheme="minorEastAsia"/>
          <w:u w:val="single"/>
        </w:rPr>
        <w:t xml:space="preserve">02. </w:t>
      </w:r>
      <w:r>
        <w:rPr>
          <w:rFonts w:eastAsiaTheme="minorEastAsia"/>
          <w:u w:val="single"/>
        </w:rPr>
        <w:t>Power rule</w:t>
      </w:r>
    </w:p>
    <w:p w14:paraId="5B010400" w14:textId="56B84123" w:rsidR="008861BC" w:rsidRDefault="004C18C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594BCCA" wp14:editId="4FD1B569">
                <wp:simplePos x="0" y="0"/>
                <wp:positionH relativeFrom="column">
                  <wp:posOffset>27478</wp:posOffset>
                </wp:positionH>
                <wp:positionV relativeFrom="paragraph">
                  <wp:posOffset>149860</wp:posOffset>
                </wp:positionV>
                <wp:extent cx="2373630" cy="1404620"/>
                <wp:effectExtent l="0" t="0" r="26670" b="1841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36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02478" w14:textId="77777777" w:rsidR="004C18C7" w:rsidRPr="006E3BD9" w:rsidRDefault="004C18C7" w:rsidP="004C18C7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b/>
                                            <w:bCs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m:t>n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m:t>=n</m:t>
                                </m:r>
                                <m:sSup>
                                  <m:sSup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m:t>n-1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25090C78" w14:textId="255C34A8" w:rsidR="004C18C7" w:rsidRPr="004C18C7" w:rsidRDefault="004C18C7">
                            <w:pPr>
                              <w:rPr>
                                <w:rFonts w:eastAsiaTheme="minorEastAsia"/>
                                <w:iCs/>
                              </w:rPr>
                            </w:pPr>
                            <w:r>
                              <w:rPr>
                                <w:rFonts w:eastAsiaTheme="minorEastAsia"/>
                                <w:iCs/>
                              </w:rPr>
                              <w:t>---------------------</w:t>
                            </w:r>
                          </w:p>
                          <w:p w14:paraId="14BDE1D3" w14:textId="2E163557" w:rsidR="00D2015A" w:rsidRPr="00D2015A" w:rsidRDefault="00D2015A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584D8728" w14:textId="19B5DA9B" w:rsidR="002D2110" w:rsidRPr="002D2110" w:rsidRDefault="00D2015A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2-1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 xml:space="preserve">x  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594BCCA" id="_x0000_s1027" type="#_x0000_t202" style="position:absolute;margin-left:2.15pt;margin-top:11.8pt;width:186.9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">
                <v:textbox style="mso-fit-shape-to-text:t">
                  <w:txbxContent>
                    <w:p w14:paraId="67302478" w14:textId="77777777" w:rsidR="004C18C7" w:rsidRPr="006E3BD9" w:rsidRDefault="004C18C7" w:rsidP="004C18C7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b/>
                                      <w:bCs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m:t>n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m:t>=n</m:t>
                          </m:r>
                          <m:sSup>
                            <m:sSup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m:t>n-1</m:t>
                              </m:r>
                            </m:sup>
                          </m:sSup>
                        </m:oMath>
                      </m:oMathPara>
                    </w:p>
                    <w:p w14:paraId="25090C78" w14:textId="255C34A8" w:rsidR="004C18C7" w:rsidRPr="004C18C7" w:rsidRDefault="004C18C7">
                      <w:pPr>
                        <w:rPr>
                          <w:rFonts w:eastAsiaTheme="minorEastAsia"/>
                          <w:iCs/>
                        </w:rPr>
                      </w:pPr>
                      <w:r>
                        <w:rPr>
                          <w:rFonts w:eastAsiaTheme="minorEastAsia"/>
                          <w:iCs/>
                        </w:rPr>
                        <w:t>---------------------</w:t>
                      </w:r>
                    </w:p>
                    <w:p w14:paraId="14BDE1D3" w14:textId="2E163557" w:rsidR="00D2015A" w:rsidRPr="00D2015A" w:rsidRDefault="00D2015A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m:t>y=</m:t>
                          </m:r>
                          <m:sSup>
                            <m:sSup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m:t>2</m:t>
                              </m:r>
                            </m:sup>
                          </m:sSup>
                        </m:oMath>
                      </m:oMathPara>
                    </w:p>
                    <w:p w14:paraId="584D8728" w14:textId="19B5DA9B" w:rsidR="002D2110" w:rsidRPr="002D2110" w:rsidRDefault="00D2015A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</m:sup>
                              </m:sSup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2-1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=2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 xml:space="preserve">x  </m:t>
                          </m:r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E1F65E" w14:textId="2FB15D74" w:rsidR="008861BC" w:rsidRDefault="008861BC"/>
    <w:p w14:paraId="78E0CC43" w14:textId="1E62C708" w:rsidR="008861BC" w:rsidRDefault="008861BC"/>
    <w:p w14:paraId="70101711" w14:textId="35613877" w:rsidR="008861BC" w:rsidRDefault="008861BC"/>
    <w:p w14:paraId="430CBE18" w14:textId="1A655204" w:rsidR="008861BC" w:rsidRDefault="008861BC"/>
    <w:p w14:paraId="30BEF294" w14:textId="73D05957" w:rsidR="008861BC" w:rsidRDefault="008861BC"/>
    <w:p w14:paraId="4E3FC31F" w14:textId="4EBE9617" w:rsidR="00D2015A" w:rsidRDefault="00413C3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CBE4A53" wp14:editId="6D20E95C">
                <wp:simplePos x="0" y="0"/>
                <wp:positionH relativeFrom="column">
                  <wp:posOffset>27478</wp:posOffset>
                </wp:positionH>
                <wp:positionV relativeFrom="paragraph">
                  <wp:posOffset>105410</wp:posOffset>
                </wp:positionV>
                <wp:extent cx="2373630" cy="1404620"/>
                <wp:effectExtent l="0" t="0" r="26670" b="1524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36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868973" w14:textId="24AB59C3" w:rsidR="00983EC7" w:rsidRPr="00983EC7" w:rsidRDefault="00983EC7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5D02F7D" w14:textId="298551A4" w:rsidR="00983EC7" w:rsidRPr="00983EC7" w:rsidRDefault="00983EC7">
                            <w:p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5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=5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5-1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>=5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eastAsiaTheme="minorEastAsia"/>
                                  </w:rPr>
                                  <m:t xml:space="preserve">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BE4A53" id="_x0000_s1028" type="#_x0000_t202" style="position:absolute;margin-left:2.15pt;margin-top:8.3pt;width:186.9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">
                <v:textbox style="mso-fit-shape-to-text:t">
                  <w:txbxContent>
                    <w:p w14:paraId="3F868973" w14:textId="24AB59C3" w:rsidR="00983EC7" w:rsidRPr="00983EC7" w:rsidRDefault="00983EC7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m:t>y=</m:t>
                          </m:r>
                          <m:sSup>
                            <m:sSup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m:t>5</m:t>
                              </m:r>
                            </m:sup>
                          </m:sSup>
                        </m:oMath>
                      </m:oMathPara>
                    </w:p>
                    <w:p w14:paraId="45D02F7D" w14:textId="298551A4" w:rsidR="00983EC7" w:rsidRPr="00983EC7" w:rsidRDefault="00983EC7">
                      <w:pPr>
                        <w:rPr>
                          <w:rFonts w:eastAsiaTheme="minorEastAsia"/>
                          <w:b/>
                          <w:b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eastAsiaTheme="minorEastAsia"/>
                                    </w:rPr>
                                    <m:t>5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=5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5-1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>=5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eastAsiaTheme="minorEastAsia"/>
                            </w:rPr>
                            <m:t xml:space="preserve">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C706103" w14:textId="1F6F5D1E" w:rsidR="00D2015A" w:rsidRDefault="00D2015A"/>
    <w:p w14:paraId="7DB6FFB9" w14:textId="2424B391" w:rsidR="00D2015A" w:rsidRDefault="00D2015A"/>
    <w:p w14:paraId="14323B30" w14:textId="6A69D2F3" w:rsidR="00D2015A" w:rsidRDefault="00D2015A"/>
    <w:p w14:paraId="5CAB3962" w14:textId="03150BE3" w:rsidR="00D2015A" w:rsidRDefault="00D2015A"/>
    <w:p w14:paraId="3F9428B8" w14:textId="1C0F0BBA" w:rsidR="00D2015A" w:rsidRDefault="00D2015A"/>
    <w:p w14:paraId="1E1B6ADA" w14:textId="048881D6" w:rsidR="00D2015A" w:rsidRDefault="00D2015A"/>
    <w:p w14:paraId="7B17E1D5" w14:textId="7139B98B" w:rsidR="00D2015A" w:rsidRDefault="00D2015A"/>
    <w:p w14:paraId="3DA7CF55" w14:textId="69751309" w:rsidR="00AE66D6" w:rsidRDefault="00AE66D6" w:rsidP="00AE66D6">
      <w:r w:rsidRPr="00680707">
        <w:rPr>
          <w:rFonts w:eastAsiaTheme="minorEastAsia"/>
          <w:u w:val="single"/>
        </w:rPr>
        <w:lastRenderedPageBreak/>
        <w:t>0</w:t>
      </w:r>
      <w:r w:rsidR="0032267F">
        <w:rPr>
          <w:rFonts w:eastAsiaTheme="minorEastAsia"/>
          <w:u w:val="single"/>
        </w:rPr>
        <w:t>3</w:t>
      </w:r>
      <w:r>
        <w:rPr>
          <w:rFonts w:eastAsiaTheme="minorEastAsia" w:hint="cs"/>
          <w:u w:val="single"/>
        </w:rPr>
        <w:t xml:space="preserve">. </w:t>
      </w:r>
      <w:r>
        <w:rPr>
          <w:rFonts w:eastAsiaTheme="minorEastAsia"/>
          <w:u w:val="single"/>
        </w:rPr>
        <w:t xml:space="preserve">Constant </w:t>
      </w:r>
      <w:r w:rsidR="0032267F">
        <w:rPr>
          <w:rFonts w:eastAsiaTheme="minorEastAsia"/>
          <w:u w:val="single"/>
        </w:rPr>
        <w:t>m</w:t>
      </w:r>
      <w:r>
        <w:rPr>
          <w:rFonts w:eastAsiaTheme="minorEastAsia"/>
          <w:u w:val="single"/>
        </w:rPr>
        <w:t xml:space="preserve">ultiple </w:t>
      </w:r>
      <w:r w:rsidR="0032267F">
        <w:rPr>
          <w:rFonts w:eastAsiaTheme="minorEastAsia"/>
          <w:u w:val="single"/>
        </w:rPr>
        <w:t>r</w:t>
      </w:r>
      <w:r>
        <w:rPr>
          <w:rFonts w:eastAsiaTheme="minorEastAsia"/>
          <w:u w:val="single"/>
        </w:rPr>
        <w:t>ule</w:t>
      </w:r>
    </w:p>
    <w:p w14:paraId="69C9C9F1" w14:textId="77777777" w:rsidR="00AE66D6" w:rsidRDefault="00AE66D6" w:rsidP="00AE66D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D550920" wp14:editId="0584F6EB">
                <wp:simplePos x="0" y="0"/>
                <wp:positionH relativeFrom="column">
                  <wp:posOffset>0</wp:posOffset>
                </wp:positionH>
                <wp:positionV relativeFrom="paragraph">
                  <wp:posOffset>146050</wp:posOffset>
                </wp:positionV>
                <wp:extent cx="4146550" cy="1404620"/>
                <wp:effectExtent l="0" t="0" r="25400" b="1270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6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FA9D4" w14:textId="40700AEF" w:rsidR="00AE66D6" w:rsidRPr="000C13BF" w:rsidRDefault="00AE66D6" w:rsidP="00AE66D6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b/>
                                            <w:bCs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m:t>cx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m:t>n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m:t>=c</m:t>
                                </m:r>
                                <m:f>
                                  <m:f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m:t>n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b/>
                                            <w:bCs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m:t>n-1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=c.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n-1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69C30D98" w14:textId="0AA12A8A" w:rsidR="00AE66D6" w:rsidRPr="000C13BF" w:rsidRDefault="00AE66D6" w:rsidP="00AE66D6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w:r w:rsidRPr="000C13BF"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  <w:t>---------------------</w:t>
                            </w:r>
                            <w:r w:rsidR="00321D59" w:rsidRPr="000C13BF"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  <w:t>-----------------------</w:t>
                            </w:r>
                          </w:p>
                          <w:p w14:paraId="7AED696A" w14:textId="70279ABB" w:rsidR="00AE66D6" w:rsidRPr="000C13BF" w:rsidRDefault="000C13BF" w:rsidP="00AE66D6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m:t>3x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m:t>4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49B53ED6" w14:textId="2D603286" w:rsidR="00B4143D" w:rsidRPr="000C13BF" w:rsidRDefault="00AE66D6" w:rsidP="00AE66D6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4-1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=3</m:t>
                                </m:r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3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=12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3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 xml:space="preserve">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550920" id="Text Box 5" o:spid="_x0000_s1029" type="#_x0000_t202" style="position:absolute;margin-left:0;margin-top:11.5pt;width:326.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">
                <v:textbox style="mso-fit-shape-to-text:t">
                  <w:txbxContent>
                    <w:p w14:paraId="501FA9D4" w14:textId="40700AEF" w:rsidR="00AE66D6" w:rsidRPr="000C13BF" w:rsidRDefault="00AE66D6" w:rsidP="00AE66D6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b/>
                                      <w:bCs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m:t>cx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m:t>n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m:t>=c</m:t>
                          </m:r>
                          <m:f>
                            <m:f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m:t>n</m:t>
                              </m:r>
                              <m:sSup>
                                <m:sSupPr>
                                  <m:ctrlPr>
                                    <w:rPr>
                                      <w:b/>
                                      <w:bCs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m:t>n-1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=c.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n-1</m:t>
                              </m:r>
                            </m:sup>
                          </m:sSup>
                        </m:oMath>
                      </m:oMathPara>
                    </w:p>
                    <w:p w14:paraId="69C30D98" w14:textId="0AA12A8A" w:rsidR="00AE66D6" w:rsidRPr="000C13BF" w:rsidRDefault="00AE66D6" w:rsidP="00AE66D6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w:r w:rsidRPr="000C13BF">
                        <w:rPr>
                          <w:rFonts w:eastAsiaTheme="minorEastAsia"/>
                          <w:b/>
                          <w:bCs/>
                          <w:iCs/>
                        </w:rPr>
                        <w:t>---------------------</w:t>
                      </w:r>
                      <w:r w:rsidR="00321D59" w:rsidRPr="000C13BF">
                        <w:rPr>
                          <w:rFonts w:eastAsiaTheme="minorEastAsia"/>
                          <w:b/>
                          <w:bCs/>
                          <w:iCs/>
                        </w:rPr>
                        <w:t>-----------------------</w:t>
                      </w:r>
                    </w:p>
                    <w:p w14:paraId="7AED696A" w14:textId="70279ABB" w:rsidR="00AE66D6" w:rsidRPr="000C13BF" w:rsidRDefault="000C13BF" w:rsidP="00AE66D6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m:t>y=</m:t>
                          </m:r>
                          <m:sSup>
                            <m:sSupPr>
                              <m:ctrlPr>
                                <w:rPr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m:t>3x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m:t>4</m:t>
                              </m:r>
                            </m:sup>
                          </m:sSup>
                        </m:oMath>
                      </m:oMathPara>
                    </w:p>
                    <w:p w14:paraId="49B53ED6" w14:textId="2D603286" w:rsidR="00B4143D" w:rsidRPr="000C13BF" w:rsidRDefault="00AE66D6" w:rsidP="00AE66D6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3x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4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4x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4-1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=3</m:t>
                          </m:r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3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=12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3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 xml:space="preserve">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B8034F8" w14:textId="00860108" w:rsidR="00AE66D6" w:rsidRDefault="00AE66D6"/>
    <w:p w14:paraId="569D8252" w14:textId="29E1C94C" w:rsidR="00AE66D6" w:rsidRDefault="00AE66D6"/>
    <w:p w14:paraId="79374E70" w14:textId="77777777" w:rsidR="00AE66D6" w:rsidRDefault="00AE66D6"/>
    <w:p w14:paraId="11F276C1" w14:textId="7CF69C8D" w:rsidR="00AE66D6" w:rsidRDefault="00AE66D6"/>
    <w:p w14:paraId="48EE8050" w14:textId="77777777" w:rsidR="00AE66D6" w:rsidRDefault="00AE66D6"/>
    <w:p w14:paraId="76973E05" w14:textId="7B2D9E65" w:rsidR="00AE66D6" w:rsidRDefault="003616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8DF364" wp14:editId="538BCA52">
                <wp:simplePos x="0" y="0"/>
                <wp:positionH relativeFrom="column">
                  <wp:posOffset>0</wp:posOffset>
                </wp:positionH>
                <wp:positionV relativeFrom="paragraph">
                  <wp:posOffset>110202</wp:posOffset>
                </wp:positionV>
                <wp:extent cx="4146550" cy="988060"/>
                <wp:effectExtent l="0" t="0" r="25400" b="2159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6550" cy="988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5D821" w14:textId="34FBB547" w:rsidR="00A4636C" w:rsidRPr="0036163F" w:rsidRDefault="0036163F">
                            <w:pPr>
                              <w:rPr>
                                <w:rFonts w:eastAsiaTheme="minorEastAsia"/>
                                <w:b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2x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5</m:t>
                                    </m:r>
                                  </m:sup>
                                </m:sSup>
                              </m:oMath>
                            </m:oMathPara>
                          </w:p>
                          <w:p w14:paraId="730B1A03" w14:textId="047A9BDD" w:rsidR="00A4636C" w:rsidRPr="0036163F" w:rsidRDefault="00000000">
                            <w:pPr>
                              <w:rPr>
                                <w:rFonts w:eastAsiaTheme="minorEastAsia"/>
                                <w:b/>
                                <w:bCs/>
                                <w:iCs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dPr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eastAsiaTheme="minorEastAsia"/>
                                            <w:b/>
                                            <w:bCs/>
                                            <w:iCs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2</m:t>
                                        </m:r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eastAsiaTheme="minorEastAsia"/>
                                          </w:rPr>
                                          <m:t>5</m:t>
                                        </m:r>
                                      </m:sup>
                                    </m:sSup>
                                  </m:e>
                                </m:d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2</m:t>
                                </m:r>
                                <m:f>
                                  <m:f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dx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(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5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5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-1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)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2(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5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4)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>=10</m:t>
                                </m:r>
                                <m:sSup>
                                  <m:sSupPr>
                                    <m:ctrlPr>
                                      <w:rPr>
                                        <w:rFonts w:eastAsiaTheme="minorEastAsia"/>
                                        <w:b/>
                                        <w:bCs/>
                                        <w:iCs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eastAsiaTheme="minorEastAsia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m:rPr>
                                    <m:sty m:val="b"/>
                                  </m:rPr>
                                  <w:rPr>
                                    <w:rFonts w:eastAsiaTheme="minorEastAsia"/>
                                  </w:rPr>
                                  <m:t xml:space="preserve"> Ans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DF364" id="_x0000_s1030" type="#_x0000_t202" style="position:absolute;margin-left:0;margin-top:8.7pt;width:326.5pt;height:77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">
                <v:textbox>
                  <w:txbxContent>
                    <w:p w14:paraId="0F65D821" w14:textId="34FBB547" w:rsidR="00A4636C" w:rsidRPr="0036163F" w:rsidRDefault="0036163F">
                      <w:pPr>
                        <w:rPr>
                          <w:rFonts w:eastAsiaTheme="minorEastAsia"/>
                          <w:b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b"/>
                            </m:rPr>
                            <m:t>y=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2x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5</m:t>
                              </m:r>
                            </m:sup>
                          </m:sSup>
                        </m:oMath>
                      </m:oMathPara>
                    </w:p>
                    <w:p w14:paraId="730B1A03" w14:textId="047A9BDD" w:rsidR="00A4636C" w:rsidRPr="0036163F" w:rsidRDefault="00000000">
                      <w:pPr>
                        <w:rPr>
                          <w:rFonts w:eastAsiaTheme="minorEastAsia"/>
                          <w:b/>
                          <w:bCs/>
                          <w:iCs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d>
                            <m:d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eastAsiaTheme="minorEastAsia"/>
                                      <w:b/>
                                      <w:bCs/>
                                      <w:iCs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2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eastAsiaTheme="minorEastAsia"/>
                                    </w:rPr>
                                    <m:t>5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2</m:t>
                          </m:r>
                          <m:f>
                            <m:f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dx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(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5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5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-1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)</m:t>
                          </m:r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</m:t>
                          </m:r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2(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5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4)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>=10</m:t>
                          </m:r>
                          <m:sSup>
                            <m:sSupPr>
                              <m:ctrlPr>
                                <w:rPr>
                                  <w:rFonts w:eastAsiaTheme="minorEastAsia"/>
                                  <w:b/>
                                  <w:bCs/>
                                  <w:iCs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"/>
                                </m:rPr>
                                <w:rPr>
                                  <w:rFonts w:eastAsiaTheme="minorEastAsia"/>
                                </w:rPr>
                                <m:t>4</m:t>
                              </m:r>
                            </m:sup>
                          </m:sSup>
                          <m:r>
                            <m:rPr>
                              <m:sty m:val="b"/>
                            </m:rPr>
                            <w:rPr>
                              <w:rFonts w:eastAsiaTheme="minorEastAsia"/>
                            </w:rPr>
                            <m:t xml:space="preserve"> Ans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ED4F5B" w14:textId="3B85EF4A" w:rsidR="00AE66D6" w:rsidRDefault="00AE66D6"/>
    <w:p w14:paraId="228DBACF" w14:textId="7B13B520" w:rsidR="00AE66D6" w:rsidRDefault="00AE66D6"/>
    <w:p w14:paraId="060D85AE" w14:textId="7D44FEF3" w:rsidR="00AE66D6" w:rsidRDefault="00AE66D6"/>
    <w:p w14:paraId="3113653D" w14:textId="1D2E62A8" w:rsidR="00AE66D6" w:rsidRDefault="00AE66D6"/>
    <w:p w14:paraId="67E092CE" w14:textId="0E7C8CD0" w:rsidR="00D2015A" w:rsidRDefault="00D2015A"/>
    <w:sectPr w:rsidR="00D2015A" w:rsidSect="008D2C02">
      <w:pgSz w:w="11906" w:h="16838" w:code="9"/>
      <w:pgMar w:top="1440" w:right="288" w:bottom="288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093"/>
    <w:rsid w:val="000C13BF"/>
    <w:rsid w:val="00174427"/>
    <w:rsid w:val="001F0A20"/>
    <w:rsid w:val="00217D2B"/>
    <w:rsid w:val="0028151B"/>
    <w:rsid w:val="002D2110"/>
    <w:rsid w:val="002F7E49"/>
    <w:rsid w:val="00321D59"/>
    <w:rsid w:val="0032267F"/>
    <w:rsid w:val="0036163F"/>
    <w:rsid w:val="00413C3A"/>
    <w:rsid w:val="00424DFA"/>
    <w:rsid w:val="004C18C7"/>
    <w:rsid w:val="004E18FD"/>
    <w:rsid w:val="00504C31"/>
    <w:rsid w:val="00506668"/>
    <w:rsid w:val="00554C14"/>
    <w:rsid w:val="005B7345"/>
    <w:rsid w:val="006E3BD9"/>
    <w:rsid w:val="006F4F17"/>
    <w:rsid w:val="007048CB"/>
    <w:rsid w:val="007A6093"/>
    <w:rsid w:val="007B0A9C"/>
    <w:rsid w:val="00866734"/>
    <w:rsid w:val="008861BC"/>
    <w:rsid w:val="00893ED4"/>
    <w:rsid w:val="008D2C02"/>
    <w:rsid w:val="009352B2"/>
    <w:rsid w:val="00983EC7"/>
    <w:rsid w:val="009D6BBD"/>
    <w:rsid w:val="00A4636C"/>
    <w:rsid w:val="00A60982"/>
    <w:rsid w:val="00AA0FB9"/>
    <w:rsid w:val="00AE66D6"/>
    <w:rsid w:val="00AF10F8"/>
    <w:rsid w:val="00B4143D"/>
    <w:rsid w:val="00B977CC"/>
    <w:rsid w:val="00C50CEC"/>
    <w:rsid w:val="00CF21F8"/>
    <w:rsid w:val="00D2015A"/>
    <w:rsid w:val="00D5197D"/>
    <w:rsid w:val="00DD3008"/>
    <w:rsid w:val="00DE6B4F"/>
    <w:rsid w:val="00DF5FB1"/>
    <w:rsid w:val="00E56CCE"/>
    <w:rsid w:val="00FA3D36"/>
    <w:rsid w:val="00FF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56F9"/>
  <w15:chartTrackingRefBased/>
  <w15:docId w15:val="{003845AB-8B9B-4D4B-9EBD-EF842D613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theme="minorBidi"/>
        <w:kern w:val="2"/>
        <w:sz w:val="28"/>
        <w:szCs w:val="36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0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0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0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0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0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0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0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093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09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09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09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09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09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09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09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609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0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6093"/>
    <w:rPr>
      <w:rFonts w:asciiTheme="minorHAnsi" w:eastAsiaTheme="majorEastAsia" w:hAnsiTheme="minorHAnsi" w:cstheme="majorBidi"/>
      <w:color w:val="595959" w:themeColor="text1" w:themeTint="A6"/>
      <w:spacing w:val="15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6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09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861B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40</cp:revision>
  <dcterms:created xsi:type="dcterms:W3CDTF">2025-11-03T13:31:00Z</dcterms:created>
  <dcterms:modified xsi:type="dcterms:W3CDTF">2025-11-03T20:17:00Z</dcterms:modified>
</cp:coreProperties>
</file>