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8C4228" w14:textId="67174417" w:rsidR="00CF21F8" w:rsidRDefault="00CF21F8" w:rsidP="00AE66D6">
      <w:pPr>
        <w:ind w:left="2880"/>
        <w:rPr>
          <w:rFonts w:eastAsiaTheme="minorEastAsia"/>
          <w:u w:val="single"/>
        </w:rPr>
      </w:pPr>
      <w:r w:rsidRPr="00CF21F8">
        <w:rPr>
          <w:rFonts w:eastAsiaTheme="minorEastAsia" w:hint="cs"/>
          <w:cs/>
        </w:rPr>
        <w:t xml:space="preserve"> </w:t>
      </w:r>
      <w:r>
        <w:rPr>
          <w:rFonts w:eastAsiaTheme="minorEastAsia"/>
          <w:u w:val="single"/>
        </w:rPr>
        <w:t xml:space="preserve">Diffrentiation = </w:t>
      </w:r>
      <w:r>
        <w:rPr>
          <w:rFonts w:eastAsiaTheme="minorEastAsia" w:hint="cs"/>
          <w:u w:val="single"/>
          <w:cs/>
        </w:rPr>
        <w:t>अवकलन</w:t>
      </w:r>
    </w:p>
    <w:p w14:paraId="39A73711" w14:textId="69D0C484" w:rsidR="006F4F17" w:rsidRPr="00C02E32" w:rsidRDefault="002F7E49">
      <w:pPr>
        <w:rPr>
          <w:rFonts w:eastAsiaTheme="minorEastAsia"/>
          <w:b/>
          <w:bCs/>
          <w:u w:val="single"/>
        </w:rPr>
      </w:pPr>
      <w:r w:rsidRPr="00C02E32">
        <w:rPr>
          <w:rFonts w:eastAsiaTheme="minorEastAsia"/>
          <w:b/>
          <w:bCs/>
          <w:u w:val="single"/>
        </w:rPr>
        <w:t>0</w:t>
      </w:r>
      <w:r w:rsidR="00B14264">
        <w:rPr>
          <w:rFonts w:eastAsiaTheme="minorEastAsia"/>
          <w:b/>
          <w:bCs/>
          <w:u w:val="single"/>
        </w:rPr>
        <w:t xml:space="preserve">5. </w:t>
      </w:r>
      <w:r w:rsidR="00461E30">
        <w:rPr>
          <w:rFonts w:eastAsiaTheme="minorEastAsia"/>
          <w:b/>
          <w:bCs/>
          <w:u w:val="single"/>
        </w:rPr>
        <w:t>Product</w:t>
      </w:r>
      <w:r w:rsidRPr="00C02E32">
        <w:rPr>
          <w:rFonts w:eastAsiaTheme="minorEastAsia"/>
          <w:b/>
          <w:bCs/>
          <w:u w:val="single"/>
        </w:rPr>
        <w:t xml:space="preserve"> rule</w:t>
      </w:r>
    </w:p>
    <w:p w14:paraId="1BA360CC" w14:textId="0D11EEB9" w:rsidR="007B0A9C" w:rsidRDefault="001F0A20">
      <w:pPr>
        <w:rPr>
          <w:rFonts w:eastAsiaTheme="minorEastAsia"/>
          <w:u w:val="single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934FF21" wp14:editId="4A97538E">
                <wp:simplePos x="0" y="0"/>
                <wp:positionH relativeFrom="column">
                  <wp:posOffset>27305</wp:posOffset>
                </wp:positionH>
                <wp:positionV relativeFrom="paragraph">
                  <wp:posOffset>107315</wp:posOffset>
                </wp:positionV>
                <wp:extent cx="5532120" cy="4156075"/>
                <wp:effectExtent l="0" t="0" r="11430" b="1587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32120" cy="4156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90C292" w14:textId="245AAE95" w:rsidR="00C02E32" w:rsidRPr="00C02E32" w:rsidRDefault="00000000">
                            <w:pPr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b/>
                                        <w:b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b/>
                                        <w:bCs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"/>
                                      </m:rPr>
                                      <m:t>uv</m:t>
                                    </m:r>
                                  </m:e>
                                </m:d>
                                <m:r>
                                  <m:rPr>
                                    <m:sty m:val="b"/>
                                  </m:rPr>
                                  <m:t>=</m:t>
                                </m:r>
                                <m:r>
                                  <m:rPr>
                                    <m:sty m:val="b"/>
                                  </m:rPr>
                                  <m:t>u</m:t>
                                </m:r>
                                <m:f>
                                  <m:fPr>
                                    <m:ctrlPr>
                                      <w:rPr>
                                        <w:b/>
                                        <w:b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m:t>d</m:t>
                                    </m:r>
                                    <m:r>
                                      <m:rPr>
                                        <m:sty m:val="b"/>
                                      </m:rPr>
                                      <m:t>v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m:t>dx</m:t>
                                    </m:r>
                                  </m:den>
                                </m:f>
                                <m:r>
                                  <m:rPr>
                                    <m:sty m:val="b"/>
                                  </m:rPr>
                                  <m:t>+</m:t>
                                </m:r>
                                <m:r>
                                  <m:rPr>
                                    <m:sty m:val="b"/>
                                  </m:rPr>
                                  <m:t>v</m:t>
                                </m:r>
                                <m:f>
                                  <m:fPr>
                                    <m:ctrlPr>
                                      <w:rPr>
                                        <w:b/>
                                        <w:b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m:t>d</m:t>
                                    </m:r>
                                    <m:r>
                                      <m:rPr>
                                        <m:sty m:val="b"/>
                                      </m:rPr>
                                      <m:t>u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m:t>dx</m:t>
                                    </m:r>
                                  </m:den>
                                </m:f>
                              </m:oMath>
                            </m:oMathPara>
                          </w:p>
                          <w:p w14:paraId="3DF9C795" w14:textId="5209FC70" w:rsidR="00866734" w:rsidRPr="00C02E32" w:rsidRDefault="00866734">
                            <w:pPr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w:r w:rsidRPr="00C02E32">
                              <w:rPr>
                                <w:rFonts w:eastAsiaTheme="minorEastAsia"/>
                                <w:b/>
                                <w:bCs/>
                              </w:rPr>
                              <w:t>---------------</w:t>
                            </w:r>
                            <w:r w:rsidR="00C02E32" w:rsidRPr="00C02E32">
                              <w:rPr>
                                <w:rFonts w:eastAsiaTheme="minorEastAsia"/>
                                <w:b/>
                                <w:bCs/>
                              </w:rPr>
                              <w:t>-------------</w:t>
                            </w:r>
                          </w:p>
                          <w:p w14:paraId="3CA91AC1" w14:textId="54A17F02" w:rsidR="008861BC" w:rsidRPr="005C48C8" w:rsidRDefault="005C48C8">
                            <w:pPr>
                              <w:rPr>
                                <w:rFonts w:eastAsiaTheme="minorEastAsia"/>
                                <w:b/>
                                <w:bCs/>
                                <w:i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y=</m:t>
                                </m:r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x+1</m:t>
                                    </m:r>
                                  </m:e>
                                </m:d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.(x-1)</m:t>
                                </m:r>
                              </m:oMath>
                            </m:oMathPara>
                          </w:p>
                          <w:p w14:paraId="3FD8BC93" w14:textId="55D314F6" w:rsidR="001F0A20" w:rsidRPr="00CC2645" w:rsidRDefault="00000000">
                            <w:pPr>
                              <w:rPr>
                                <w:rFonts w:eastAsiaTheme="minorEastAsia"/>
                                <w:b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+</m:t>
                                    </m:r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1</m:t>
                                    </m:r>
                                  </m:e>
                                </m:d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.(x-1)</m:t>
                                </m:r>
                              </m:oMath>
                            </m:oMathPara>
                          </w:p>
                          <w:p w14:paraId="1E649728" w14:textId="77777777" w:rsidR="004F4AC0" w:rsidRPr="004F4AC0" w:rsidRDefault="004F4AC0">
                            <w:pPr>
                              <w:rPr>
                                <w:rFonts w:eastAsiaTheme="minorEastAsia"/>
                                <w:b/>
                                <w:bCs/>
                                <w:i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=</m:t>
                                </m:r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/>
                                        <w:iCs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x+1</m:t>
                                    </m:r>
                                  </m:e>
                                </m:d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/>
                                        <w:i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/>
                                        <w:iCs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x-1</m:t>
                                    </m:r>
                                  </m:e>
                                </m:d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/>
                                        <w:iCs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x-1</m:t>
                                    </m:r>
                                  </m:e>
                                </m:d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/>
                                        <w:i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/>
                                        <w:iCs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x+1</m:t>
                                    </m:r>
                                  </m:e>
                                </m:d>
                              </m:oMath>
                            </m:oMathPara>
                          </w:p>
                          <w:p w14:paraId="6A07681C" w14:textId="77777777" w:rsidR="004F4AC0" w:rsidRPr="004F4AC0" w:rsidRDefault="004F4AC0">
                            <w:pPr>
                              <w:rPr>
                                <w:rFonts w:eastAsiaTheme="minorEastAsia"/>
                                <w:b/>
                                <w:bCs/>
                                <w:i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=</m:t>
                                </m:r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/>
                                        <w:iCs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x+1</m:t>
                                    </m:r>
                                  </m:e>
                                </m:d>
                                <m:d>
                                  <m:dPr>
                                    <m:begChr m:val="["/>
                                    <m:endChr m:val="]"/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/>
                                        <w:iCs/>
                                      </w:rPr>
                                    </m:ctrlPr>
                                  </m:dPr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/>
                                            <w:iCs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d</m:t>
                                        </m:r>
                                      </m:num>
                                      <m:den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dx</m:t>
                                        </m:r>
                                      </m:den>
                                    </m:f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/>
                                            <w:iCs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</m:d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-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/>
                                            <w:iCs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d</m:t>
                                        </m:r>
                                      </m:num>
                                      <m:den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dx</m:t>
                                        </m:r>
                                      </m:den>
                                    </m:f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/>
                                            <w:iCs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1</m:t>
                                        </m:r>
                                      </m:e>
                                    </m:d>
                                  </m:e>
                                </m:d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/>
                                        <w:iCs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x-1</m:t>
                                    </m:r>
                                  </m:e>
                                </m:d>
                                <m:d>
                                  <m:dPr>
                                    <m:begChr m:val="["/>
                                    <m:endChr m:val="]"/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/>
                                        <w:iCs/>
                                      </w:rPr>
                                    </m:ctrlPr>
                                  </m:dPr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/>
                                            <w:iCs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d</m:t>
                                        </m:r>
                                      </m:num>
                                      <m:den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dx</m:t>
                                        </m:r>
                                      </m:den>
                                    </m:f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/>
                                            <w:iCs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</m:d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+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/>
                                            <w:iCs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d</m:t>
                                        </m:r>
                                      </m:num>
                                      <m:den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dx</m:t>
                                        </m:r>
                                      </m:den>
                                    </m:f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/>
                                            <w:iCs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1</m:t>
                                        </m:r>
                                      </m:e>
                                    </m:d>
                                  </m:e>
                                </m:d>
                              </m:oMath>
                            </m:oMathPara>
                          </w:p>
                          <w:p w14:paraId="0BE144F2" w14:textId="64ADD3CF" w:rsidR="001F0A20" w:rsidRPr="00EE2186" w:rsidRDefault="00EE2186" w:rsidP="00895D12">
                            <w:pPr>
                              <w:rPr>
                                <w:rFonts w:eastAsiaTheme="minorEastAsia"/>
                                <w:b/>
                                <w:bCs/>
                                <w:i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=</m:t>
                                </m:r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/>
                                        <w:iCs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x+1</m:t>
                                    </m:r>
                                  </m:e>
                                </m:d>
                                <m:d>
                                  <m:dPr>
                                    <m:begChr m:val="["/>
                                    <m:endChr m:val="]"/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/>
                                        <w:iCs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1-0</m:t>
                                    </m:r>
                                  </m:e>
                                </m:d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/>
                                        <w:iCs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x-1</m:t>
                                    </m:r>
                                  </m:e>
                                </m:d>
                                <m:d>
                                  <m:dPr>
                                    <m:begChr m:val="["/>
                                    <m:endChr m:val="]"/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/>
                                        <w:iCs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1+0</m:t>
                                    </m:r>
                                  </m:e>
                                </m:d>
                              </m:oMath>
                            </m:oMathPara>
                          </w:p>
                          <w:p w14:paraId="293217C3" w14:textId="1CFBC85F" w:rsidR="00EE2186" w:rsidRPr="00EE2186" w:rsidRDefault="00EE2186" w:rsidP="00895D12">
                            <w:pPr>
                              <w:rPr>
                                <w:rFonts w:eastAsiaTheme="minorEastAsia"/>
                                <w:b/>
                                <w:bCs/>
                                <w:i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=</m:t>
                                </m:r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/>
                                        <w:iCs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x+1</m:t>
                                    </m:r>
                                  </m:e>
                                </m:d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/>
                                        <w:iCs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1</m:t>
                                    </m:r>
                                  </m:e>
                                </m:d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+(x-1)(1)</m:t>
                                </m:r>
                              </m:oMath>
                            </m:oMathPara>
                          </w:p>
                          <w:p w14:paraId="3ADB4285" w14:textId="34C1F423" w:rsidR="00EE2186" w:rsidRPr="00EE2186" w:rsidRDefault="00EE2186" w:rsidP="00895D12">
                            <w:pPr>
                              <w:rPr>
                                <w:rFonts w:eastAsiaTheme="minorEastAsia"/>
                                <w:b/>
                                <w:bCs/>
                                <w:i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=</m:t>
                                </m:r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/>
                                        <w:iCs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x+1</m:t>
                                    </m:r>
                                  </m:e>
                                </m:d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/>
                                        <w:iCs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x-1</m:t>
                                    </m:r>
                                  </m:e>
                                </m:d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=2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x Ans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34FF2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.15pt;margin-top:8.45pt;width:435.6pt;height:327.2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">
                <v:textbox>
                  <w:txbxContent>
                    <w:p w14:paraId="4690C292" w14:textId="245AAE95" w:rsidR="00C02E32" w:rsidRPr="00C02E32" w:rsidRDefault="00000000">
                      <w:pPr>
                        <w:rPr>
                          <w:rFonts w:eastAsiaTheme="minorEastAsia"/>
                          <w:b/>
                          <w:b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b/>
                                  <w:b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b/>
                                  <w:bCs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"/>
                                </m:rPr>
                                <m:t>uv</m:t>
                              </m:r>
                            </m:e>
                          </m:d>
                          <m:r>
                            <m:rPr>
                              <m:sty m:val="b"/>
                            </m:rPr>
                            <m:t>=</m:t>
                          </m:r>
                          <m:r>
                            <m:rPr>
                              <m:sty m:val="b"/>
                            </m:rPr>
                            <m:t>u</m:t>
                          </m:r>
                          <m:f>
                            <m:fPr>
                              <m:ctrlPr>
                                <w:rPr>
                                  <w:b/>
                                  <w:b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m:t>d</m:t>
                              </m:r>
                              <m:r>
                                <m:rPr>
                                  <m:sty m:val="b"/>
                                </m:rPr>
                                <m:t>v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m:t>dx</m:t>
                              </m:r>
                            </m:den>
                          </m:f>
                          <m:r>
                            <m:rPr>
                              <m:sty m:val="b"/>
                            </m:rPr>
                            <m:t>+</m:t>
                          </m:r>
                          <m:r>
                            <m:rPr>
                              <m:sty m:val="b"/>
                            </m:rPr>
                            <m:t>v</m:t>
                          </m:r>
                          <m:f>
                            <m:fPr>
                              <m:ctrlPr>
                                <w:rPr>
                                  <w:b/>
                                  <w:b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m:t>d</m:t>
                              </m:r>
                              <m:r>
                                <m:rPr>
                                  <m:sty m:val="b"/>
                                </m:rPr>
                                <m:t>u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m:t>dx</m:t>
                              </m:r>
                            </m:den>
                          </m:f>
                        </m:oMath>
                      </m:oMathPara>
                    </w:p>
                    <w:p w14:paraId="3DF9C795" w14:textId="5209FC70" w:rsidR="00866734" w:rsidRPr="00C02E32" w:rsidRDefault="00866734">
                      <w:pPr>
                        <w:rPr>
                          <w:rFonts w:eastAsiaTheme="minorEastAsia"/>
                          <w:b/>
                          <w:bCs/>
                        </w:rPr>
                      </w:pPr>
                      <w:r w:rsidRPr="00C02E32">
                        <w:rPr>
                          <w:rFonts w:eastAsiaTheme="minorEastAsia"/>
                          <w:b/>
                          <w:bCs/>
                        </w:rPr>
                        <w:t>---------------</w:t>
                      </w:r>
                      <w:r w:rsidR="00C02E32" w:rsidRPr="00C02E32">
                        <w:rPr>
                          <w:rFonts w:eastAsiaTheme="minorEastAsia"/>
                          <w:b/>
                          <w:bCs/>
                        </w:rPr>
                        <w:t>-------------</w:t>
                      </w:r>
                    </w:p>
                    <w:p w14:paraId="3CA91AC1" w14:textId="54A17F02" w:rsidR="008861BC" w:rsidRPr="005C48C8" w:rsidRDefault="005C48C8">
                      <w:pPr>
                        <w:rPr>
                          <w:rFonts w:eastAsiaTheme="minorEastAsia"/>
                          <w:b/>
                          <w:bCs/>
                          <w:i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y=</m:t>
                          </m:r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x+1</m:t>
                              </m:r>
                            </m:e>
                          </m:d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.(x-1)</m:t>
                          </m:r>
                        </m:oMath>
                      </m:oMathPara>
                    </w:p>
                    <w:p w14:paraId="3FD8BC93" w14:textId="55D314F6" w:rsidR="001F0A20" w:rsidRPr="00CC2645" w:rsidRDefault="00000000">
                      <w:pPr>
                        <w:rPr>
                          <w:rFonts w:eastAsiaTheme="minorEastAsia"/>
                          <w:b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+</m:t>
                              </m:r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1</m:t>
                              </m:r>
                            </m:e>
                          </m:d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.(x-1)</m:t>
                          </m:r>
                        </m:oMath>
                      </m:oMathPara>
                    </w:p>
                    <w:p w14:paraId="1E649728" w14:textId="77777777" w:rsidR="004F4AC0" w:rsidRPr="004F4AC0" w:rsidRDefault="004F4AC0">
                      <w:pPr>
                        <w:rPr>
                          <w:rFonts w:eastAsiaTheme="minorEastAsia"/>
                          <w:b/>
                          <w:bCs/>
                          <w:i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=</m:t>
                          </m:r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x+1</m:t>
                              </m:r>
                            </m:e>
                          </m:d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/>
                                  <w:i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x-1</m:t>
                              </m:r>
                            </m:e>
                          </m:d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+</m:t>
                          </m:r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x-1</m:t>
                              </m:r>
                            </m:e>
                          </m:d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/>
                                  <w:i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x+1</m:t>
                              </m:r>
                            </m:e>
                          </m:d>
                        </m:oMath>
                      </m:oMathPara>
                    </w:p>
                    <w:p w14:paraId="6A07681C" w14:textId="77777777" w:rsidR="004F4AC0" w:rsidRPr="004F4AC0" w:rsidRDefault="004F4AC0">
                      <w:pPr>
                        <w:rPr>
                          <w:rFonts w:eastAsiaTheme="minorEastAsia"/>
                          <w:b/>
                          <w:bCs/>
                          <w:i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=</m:t>
                          </m:r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x+1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/>
                                  <w:iCs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/>
                                      <w:iCs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d</m:t>
                                  </m:r>
                                </m:num>
                                <m:den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dx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/>
                                      <w:iCs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-</m:t>
                              </m:r>
                              <m:f>
                                <m:f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/>
                                      <w:iCs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d</m:t>
                                  </m:r>
                                </m:num>
                                <m:den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dx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/>
                                      <w:iCs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1</m:t>
                                  </m:r>
                                </m:e>
                              </m:d>
                            </m:e>
                          </m:d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+</m:t>
                          </m:r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x-1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/>
                                  <w:iCs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/>
                                      <w:iCs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d</m:t>
                                  </m:r>
                                </m:num>
                                <m:den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dx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/>
                                      <w:iCs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+</m:t>
                              </m:r>
                              <m:f>
                                <m:f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/>
                                      <w:iCs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d</m:t>
                                  </m:r>
                                </m:num>
                                <m:den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dx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/>
                                      <w:iCs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1</m:t>
                                  </m:r>
                                </m:e>
                              </m:d>
                            </m:e>
                          </m:d>
                        </m:oMath>
                      </m:oMathPara>
                    </w:p>
                    <w:p w14:paraId="0BE144F2" w14:textId="64ADD3CF" w:rsidR="001F0A20" w:rsidRPr="00EE2186" w:rsidRDefault="00EE2186" w:rsidP="00895D12">
                      <w:pPr>
                        <w:rPr>
                          <w:rFonts w:eastAsiaTheme="minorEastAsia"/>
                          <w:b/>
                          <w:bCs/>
                          <w:i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=</m:t>
                          </m:r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x+1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1-0</m:t>
                              </m:r>
                            </m:e>
                          </m:d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+</m:t>
                          </m:r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x-1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1+0</m:t>
                              </m:r>
                            </m:e>
                          </m:d>
                        </m:oMath>
                      </m:oMathPara>
                    </w:p>
                    <w:p w14:paraId="293217C3" w14:textId="1CFBC85F" w:rsidR="00EE2186" w:rsidRPr="00EE2186" w:rsidRDefault="00EE2186" w:rsidP="00895D12">
                      <w:pPr>
                        <w:rPr>
                          <w:rFonts w:eastAsiaTheme="minorEastAsia"/>
                          <w:b/>
                          <w:bCs/>
                          <w:i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=</m:t>
                          </m:r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x+1</m:t>
                              </m:r>
                            </m:e>
                          </m:d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1</m:t>
                              </m:r>
                            </m:e>
                          </m:d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+(x-1)(1)</m:t>
                          </m:r>
                        </m:oMath>
                      </m:oMathPara>
                    </w:p>
                    <w:p w14:paraId="3ADB4285" w14:textId="34C1F423" w:rsidR="00EE2186" w:rsidRPr="00EE2186" w:rsidRDefault="00EE2186" w:rsidP="00895D12">
                      <w:pPr>
                        <w:rPr>
                          <w:rFonts w:eastAsiaTheme="minorEastAsia"/>
                          <w:b/>
                          <w:bCs/>
                          <w:i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=</m:t>
                          </m:r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x+1</m:t>
                              </m:r>
                            </m:e>
                          </m:d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+</m:t>
                          </m:r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x-1</m:t>
                              </m:r>
                            </m:e>
                          </m:d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=2</m:t>
                          </m:r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x Ans</m:t>
                          </m:r>
                        </m:oMath>
                      </m:oMathPara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6F50087" w14:textId="52E3ED42" w:rsidR="007B0A9C" w:rsidRDefault="007B0A9C"/>
    <w:p w14:paraId="2793F284" w14:textId="24133DA0" w:rsidR="008861BC" w:rsidRDefault="008861BC"/>
    <w:p w14:paraId="274BED1A" w14:textId="77777777" w:rsidR="008861BC" w:rsidRDefault="008861BC"/>
    <w:p w14:paraId="273D0448" w14:textId="77777777" w:rsidR="008861BC" w:rsidRDefault="008861BC"/>
    <w:p w14:paraId="48340D36" w14:textId="77777777" w:rsidR="008861BC" w:rsidRDefault="008861BC"/>
    <w:p w14:paraId="5DCC29A0" w14:textId="77777777" w:rsidR="008861BC" w:rsidRDefault="008861BC"/>
    <w:p w14:paraId="52B1810D" w14:textId="3E48C9D6" w:rsidR="008861BC" w:rsidRDefault="008861BC"/>
    <w:p w14:paraId="5B010400" w14:textId="7B3B77B3" w:rsidR="008861BC" w:rsidRDefault="008861BC"/>
    <w:p w14:paraId="07E1F65E" w14:textId="10A3F03A" w:rsidR="008861BC" w:rsidRDefault="008861BC"/>
    <w:p w14:paraId="78E0CC43" w14:textId="5F9F2BC2" w:rsidR="008861BC" w:rsidRDefault="008861BC"/>
    <w:p w14:paraId="70101711" w14:textId="30B67695" w:rsidR="008861BC" w:rsidRDefault="008861BC"/>
    <w:p w14:paraId="430CBE18" w14:textId="3B0E0BF5" w:rsidR="008861BC" w:rsidRDefault="000B6F17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594BCCA" wp14:editId="3168F729">
                <wp:simplePos x="0" y="0"/>
                <wp:positionH relativeFrom="column">
                  <wp:posOffset>27305</wp:posOffset>
                </wp:positionH>
                <wp:positionV relativeFrom="paragraph">
                  <wp:posOffset>314325</wp:posOffset>
                </wp:positionV>
                <wp:extent cx="5532120" cy="3186430"/>
                <wp:effectExtent l="0" t="0" r="11430" b="13970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32120" cy="31864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BDE1D3" w14:textId="049D5365" w:rsidR="00D2015A" w:rsidRPr="00BA5F59" w:rsidRDefault="00BA5F59">
                            <w:pPr>
                              <w:rPr>
                                <w:rFonts w:eastAsiaTheme="minorEastAsia"/>
                                <w:b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"/>
                                  </m:rPr>
                                  <m:t>y=</m:t>
                                </m:r>
                                <m:r>
                                  <m:rPr>
                                    <m:sty m:val="b"/>
                                  </m:rPr>
                                  <m:t>(</m:t>
                                </m:r>
                                <m:sSup>
                                  <m:sSupPr>
                                    <m:ctrlPr>
                                      <w:rPr>
                                        <w:b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"/>
                                      </m:rP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bi"/>
                                  </m:rPr>
                                  <m:t>+1)(</m:t>
                                </m:r>
                                <m:sSup>
                                  <m:sSupPr>
                                    <m:ctrlPr>
                                      <w:rPr>
                                        <w:b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m:t>3</m:t>
                                    </m:r>
                                  </m:sup>
                                </m:sSup>
                                <m:r>
                                  <m:rPr>
                                    <m:sty m:val="bi"/>
                                  </m:rPr>
                                  <m:t>+3)</m:t>
                                </m:r>
                              </m:oMath>
                            </m:oMathPara>
                          </w:p>
                          <w:p w14:paraId="584D8728" w14:textId="03E599F0" w:rsidR="002D2110" w:rsidRPr="00BA5F59" w:rsidRDefault="000B6F17">
                            <w:pPr>
                              <w:rPr>
                                <w:rFonts w:eastAsiaTheme="minorEastAsia"/>
                                <w:b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+1</m:t>
                                    </m:r>
                                  </m:e>
                                </m:d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3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+3</m:t>
                                    </m:r>
                                  </m:e>
                                </m:d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=</m:t>
                                </m:r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+1</m:t>
                                    </m:r>
                                  </m:e>
                                </m:d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3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+3</m:t>
                                    </m:r>
                                  </m:e>
                                </m:d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+(</m:t>
                                </m:r>
                                <m:sSup>
                                  <m:sSup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3</m:t>
                                    </m:r>
                                  </m:sup>
                                </m:sSup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+3)</m:t>
                                </m:r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dx</m:t>
                                    </m:r>
                                  </m:den>
                                </m:f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(</m:t>
                                </m:r>
                                <m:sSup>
                                  <m:sSup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+1)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 xml:space="preserve"> </m:t>
                                </m:r>
                              </m:oMath>
                            </m:oMathPara>
                          </w:p>
                          <w:p w14:paraId="2776C941" w14:textId="323302B3" w:rsidR="00BA5F59" w:rsidRPr="00194FB0" w:rsidRDefault="00BA5F59">
                            <w:pPr>
                              <w:rPr>
                                <w:rFonts w:eastAsiaTheme="minorEastAsia"/>
                                <w:b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=</m:t>
                                </m:r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+1</m:t>
                                    </m: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e>
                                </m:d>
                                <m:d>
                                  <m:dPr>
                                    <m:begChr m:val="["/>
                                    <m:endChr m:val="]"/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dPr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d</m:t>
                                        </m:r>
                                      </m:num>
                                      <m:den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dx</m:t>
                                        </m:r>
                                      </m:den>
                                    </m:f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sSup>
                                          <m:sSup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i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x</m:t>
                                            </m:r>
                                          </m:e>
                                          <m:sup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3</m:t>
                                            </m:r>
                                          </m:sup>
                                        </m:sSup>
                                      </m:e>
                                    </m:d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+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d</m:t>
                                        </m:r>
                                      </m:num>
                                      <m:den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dx</m:t>
                                        </m:r>
                                      </m:den>
                                    </m:f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3</m:t>
                                        </m:r>
                                      </m:e>
                                    </m:d>
                                  </m:e>
                                </m:d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3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+3</m:t>
                                    </m:r>
                                  </m:e>
                                </m:d>
                                <m:d>
                                  <m:dPr>
                                    <m:begChr m:val="["/>
                                    <m:endChr m:val="]"/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dPr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d</m:t>
                                        </m:r>
                                      </m:num>
                                      <m:den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dx</m:t>
                                        </m:r>
                                      </m:den>
                                    </m:f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sSup>
                                          <m:sSup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i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x</m:t>
                                            </m:r>
                                          </m:e>
                                          <m:sup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2</m:t>
                                            </m:r>
                                          </m:sup>
                                        </m:sSup>
                                      </m:e>
                                    </m:d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+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d</m:t>
                                        </m:r>
                                      </m:num>
                                      <m:den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dx</m:t>
                                        </m:r>
                                      </m:den>
                                    </m:f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1</m:t>
                                        </m:r>
                                      </m:e>
                                    </m:d>
                                  </m:e>
                                </m:d>
                              </m:oMath>
                            </m:oMathPara>
                          </w:p>
                          <w:p w14:paraId="52E4F3E0" w14:textId="01907578" w:rsidR="00194FB0" w:rsidRPr="00194FB0" w:rsidRDefault="00194FB0">
                            <w:pPr>
                              <w:rPr>
                                <w:rFonts w:eastAsiaTheme="minorEastAsia"/>
                                <w:b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=</m:t>
                                </m:r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+1</m:t>
                                    </m:r>
                                  </m:e>
                                </m:d>
                                <m:d>
                                  <m:dPr>
                                    <m:begChr m:val="["/>
                                    <m:endChr m:val="]"/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3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3-1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+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0</m:t>
                                        </m:r>
                                      </m:e>
                                    </m:d>
                                  </m:e>
                                </m:d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3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+3</m:t>
                                    </m:r>
                                  </m:e>
                                </m:d>
                                <m:d>
                                  <m:dPr>
                                    <m:begChr m:val="["/>
                                    <m:endChr m:val="]"/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2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2-1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+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0</m:t>
                                        </m:r>
                                      </m:e>
                                    </m:d>
                                  </m:e>
                                </m:d>
                              </m:oMath>
                            </m:oMathPara>
                          </w:p>
                          <w:p w14:paraId="777978F8" w14:textId="7A606698" w:rsidR="00194FB0" w:rsidRPr="001A1E4C" w:rsidRDefault="001A1E4C">
                            <w:pPr>
                              <w:rPr>
                                <w:rFonts w:eastAsiaTheme="minorEastAsia"/>
                                <w:b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=</m:t>
                                </m:r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+1</m:t>
                                    </m:r>
                                  </m:e>
                                </m:d>
                                <m:d>
                                  <m:dPr>
                                    <m:begChr m:val="["/>
                                    <m:endChr m:val="]"/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3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+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0</m:t>
                                        </m:r>
                                      </m:e>
                                    </m:d>
                                  </m:e>
                                </m:d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3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+3</m:t>
                                    </m:r>
                                  </m:e>
                                </m:d>
                                <m:d>
                                  <m:dPr>
                                    <m:begChr m:val="["/>
                                    <m:endChr m:val="]"/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2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x+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0</m:t>
                                        </m:r>
                                      </m:e>
                                    </m:d>
                                  </m:e>
                                </m:d>
                              </m:oMath>
                            </m:oMathPara>
                          </w:p>
                          <w:p w14:paraId="6E0F2D5C" w14:textId="38DE1324" w:rsidR="001A1E4C" w:rsidRPr="000F36A2" w:rsidRDefault="000F36A2">
                            <w:pPr>
                              <w:rPr>
                                <w:rFonts w:eastAsiaTheme="minorEastAsia"/>
                                <w:b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=</m:t>
                                </m:r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+1</m:t>
                                    </m:r>
                                  </m:e>
                                </m:d>
                                <m:d>
                                  <m:dPr>
                                    <m:begChr m:val="["/>
                                    <m:endChr m:val="]"/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3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e>
                                </m:d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3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+3</m:t>
                                    </m:r>
                                  </m:e>
                                </m:d>
                                <m:d>
                                  <m:dPr>
                                    <m:begChr m:val="["/>
                                    <m:endChr m:val="]"/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2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</m:d>
                              </m:oMath>
                            </m:oMathPara>
                          </w:p>
                          <w:p w14:paraId="4EEDB20B" w14:textId="1CF535DC" w:rsidR="000F36A2" w:rsidRPr="000F36A2" w:rsidRDefault="000F36A2">
                            <w:pPr>
                              <w:rPr>
                                <w:rFonts w:eastAsiaTheme="minorEastAsia"/>
                                <w:b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=3</m:t>
                                </m:r>
                                <m:sSup>
                                  <m:sSup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4</m:t>
                                    </m:r>
                                  </m:sup>
                                </m:sSup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+3</m:t>
                                </m:r>
                                <m:sSup>
                                  <m:sSup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+2</m:t>
                                </m:r>
                                <m:sSup>
                                  <m:sSup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4</m:t>
                                    </m:r>
                                  </m:sup>
                                </m:sSup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+6x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w:br/>
                                </m:r>
                              </m:oMath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=5</m:t>
                                </m:r>
                                <m:sSup>
                                  <m:sSup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4</m:t>
                                    </m:r>
                                  </m:sup>
                                </m:sSup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+3</m:t>
                                </m:r>
                                <m:sSup>
                                  <m:sSup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+6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x Ans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94BCCA" id="_x0000_s1027" type="#_x0000_t202" style="position:absolute;margin-left:2.15pt;margin-top:24.75pt;width:435.6pt;height:250.9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">
                <v:textbox>
                  <w:txbxContent>
                    <w:p w14:paraId="14BDE1D3" w14:textId="049D5365" w:rsidR="00D2015A" w:rsidRPr="00BA5F59" w:rsidRDefault="00BA5F59">
                      <w:pPr>
                        <w:rPr>
                          <w:rFonts w:eastAsiaTheme="minorEastAsia"/>
                          <w:b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"/>
                            </m:rPr>
                            <m:t>y=</m:t>
                          </m:r>
                          <m:r>
                            <m:rPr>
                              <m:sty m:val="b"/>
                            </m:rPr>
                            <m:t>(</m:t>
                          </m:r>
                          <m:sSup>
                            <m:sSupPr>
                              <m:ctrlPr>
                                <w:rPr>
                                  <w:b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"/>
                                </m:rPr>
                                <m:t>2</m:t>
                              </m:r>
                            </m:sup>
                          </m:sSup>
                          <m:r>
                            <m:rPr>
                              <m:sty m:val="bi"/>
                            </m:rPr>
                            <m:t>+1)(</m:t>
                          </m:r>
                          <m:sSup>
                            <m:sSupPr>
                              <m:ctrlPr>
                                <w:rPr>
                                  <w:b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i"/>
                                </m:rPr>
                                <m:t>3</m:t>
                              </m:r>
                            </m:sup>
                          </m:sSup>
                          <m:r>
                            <m:rPr>
                              <m:sty m:val="bi"/>
                            </m:rPr>
                            <m:t>+3)</m:t>
                          </m:r>
                        </m:oMath>
                      </m:oMathPara>
                    </w:p>
                    <w:p w14:paraId="584D8728" w14:textId="03E599F0" w:rsidR="002D2110" w:rsidRPr="00BA5F59" w:rsidRDefault="000B6F17">
                      <w:pPr>
                        <w:rPr>
                          <w:rFonts w:eastAsiaTheme="minorEastAsia"/>
                          <w:b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+1</m:t>
                              </m:r>
                            </m:e>
                          </m:d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3</m:t>
                                  </m:r>
                                </m:sup>
                              </m:sSup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+3</m:t>
                              </m:r>
                            </m:e>
                          </m:d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=</m:t>
                          </m:r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+1</m:t>
                              </m:r>
                            </m:e>
                          </m:d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3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+3</m:t>
                              </m:r>
                            </m:e>
                          </m:d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+(</m:t>
                          </m:r>
                          <m:sSup>
                            <m:sSup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3</m:t>
                              </m:r>
                            </m:sup>
                          </m:sSup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+3)</m:t>
                          </m:r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dx</m:t>
                              </m:r>
                            </m:den>
                          </m:f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(</m:t>
                          </m:r>
                          <m:sSup>
                            <m:sSup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2</m:t>
                              </m:r>
                            </m:sup>
                          </m:sSup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+1)</m:t>
                          </m:r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 xml:space="preserve"> </m:t>
                          </m:r>
                        </m:oMath>
                      </m:oMathPara>
                    </w:p>
                    <w:p w14:paraId="2776C941" w14:textId="323302B3" w:rsidR="00BA5F59" w:rsidRPr="00194FB0" w:rsidRDefault="00BA5F59">
                      <w:pPr>
                        <w:rPr>
                          <w:rFonts w:eastAsiaTheme="minorEastAsia"/>
                          <w:b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=</m:t>
                          </m:r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+1</m:t>
                              </m: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e>
                          </m:d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d</m:t>
                                  </m:r>
                                </m:num>
                                <m:den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dx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i/>
                                        </w:rPr>
                                      </m:ctrlPr>
                                    </m:sSup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x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3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+</m:t>
                              </m:r>
                              <m:f>
                                <m:f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d</m:t>
                                  </m:r>
                                </m:num>
                                <m:den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dx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3</m:t>
                                  </m:r>
                                </m:e>
                              </m:d>
                            </m:e>
                          </m:d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+</m:t>
                          </m:r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3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+3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d</m:t>
                                  </m:r>
                                </m:num>
                                <m:den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dx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i/>
                                        </w:rPr>
                                      </m:ctrlPr>
                                    </m:sSup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x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2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+</m:t>
                              </m:r>
                              <m:f>
                                <m:f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d</m:t>
                                  </m:r>
                                </m:num>
                                <m:den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dx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1</m:t>
                                  </m:r>
                                </m:e>
                              </m:d>
                            </m:e>
                          </m:d>
                        </m:oMath>
                      </m:oMathPara>
                    </w:p>
                    <w:p w14:paraId="52E4F3E0" w14:textId="01907578" w:rsidR="00194FB0" w:rsidRPr="00194FB0" w:rsidRDefault="00194FB0">
                      <w:pPr>
                        <w:rPr>
                          <w:rFonts w:eastAsiaTheme="minorEastAsia"/>
                          <w:b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=</m:t>
                          </m:r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+1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3</m:t>
                              </m:r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3-1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+</m:t>
                              </m:r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0</m:t>
                                  </m:r>
                                </m:e>
                              </m:d>
                            </m:e>
                          </m:d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+</m:t>
                          </m:r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3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+3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2</m:t>
                              </m:r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2-1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+</m:t>
                              </m:r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0</m:t>
                                  </m:r>
                                </m:e>
                              </m:d>
                            </m:e>
                          </m:d>
                        </m:oMath>
                      </m:oMathPara>
                    </w:p>
                    <w:p w14:paraId="777978F8" w14:textId="7A606698" w:rsidR="00194FB0" w:rsidRPr="001A1E4C" w:rsidRDefault="001A1E4C">
                      <w:pPr>
                        <w:rPr>
                          <w:rFonts w:eastAsiaTheme="minorEastAsia"/>
                          <w:b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=</m:t>
                          </m:r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+1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3</m:t>
                              </m:r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+</m:t>
                              </m:r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0</m:t>
                                  </m:r>
                                </m:e>
                              </m:d>
                            </m:e>
                          </m:d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+</m:t>
                          </m:r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3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+3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2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x+</m:t>
                              </m:r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0</m:t>
                                  </m:r>
                                </m:e>
                              </m:d>
                            </m:e>
                          </m:d>
                        </m:oMath>
                      </m:oMathPara>
                    </w:p>
                    <w:p w14:paraId="6E0F2D5C" w14:textId="38DE1324" w:rsidR="001A1E4C" w:rsidRPr="000F36A2" w:rsidRDefault="000F36A2">
                      <w:pPr>
                        <w:rPr>
                          <w:rFonts w:eastAsiaTheme="minorEastAsia"/>
                          <w:b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=</m:t>
                          </m:r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+1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3</m:t>
                              </m:r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+</m:t>
                          </m:r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3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+3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2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</m:d>
                        </m:oMath>
                      </m:oMathPara>
                    </w:p>
                    <w:p w14:paraId="4EEDB20B" w14:textId="1CF535DC" w:rsidR="000F36A2" w:rsidRPr="000F36A2" w:rsidRDefault="000F36A2">
                      <w:pPr>
                        <w:rPr>
                          <w:rFonts w:eastAsiaTheme="minorEastAsia"/>
                          <w:b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=3</m:t>
                          </m:r>
                          <m:sSup>
                            <m:sSup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4</m:t>
                              </m:r>
                            </m:sup>
                          </m:sSup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+3</m:t>
                          </m:r>
                          <m:sSup>
                            <m:sSup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2</m:t>
                              </m:r>
                            </m:sup>
                          </m:sSup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+2</m:t>
                          </m:r>
                          <m:sSup>
                            <m:sSup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4</m:t>
                              </m:r>
                            </m:sup>
                          </m:sSup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+6x</m:t>
                          </m:r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w:br/>
                          </m:r>
                        </m:oMath>
                        <m:oMath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=5</m:t>
                          </m:r>
                          <m:sSup>
                            <m:sSup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4</m:t>
                              </m:r>
                            </m:sup>
                          </m:sSup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+3</m:t>
                          </m:r>
                          <m:sSup>
                            <m:sSup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2</m:t>
                              </m:r>
                            </m:sup>
                          </m:sSup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+6</m:t>
                          </m:r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x Ans</m:t>
                          </m:r>
                        </m:oMath>
                      </m:oMathPara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0BEF294" w14:textId="17308293" w:rsidR="008861BC" w:rsidRDefault="008861BC"/>
    <w:p w14:paraId="4E3FC31F" w14:textId="3BFD1114" w:rsidR="00D2015A" w:rsidRDefault="00D2015A"/>
    <w:p w14:paraId="0C706103" w14:textId="76ECDEFB" w:rsidR="00D2015A" w:rsidRDefault="00D2015A"/>
    <w:p w14:paraId="7DB6FFB9" w14:textId="5216784C" w:rsidR="00D2015A" w:rsidRDefault="00D2015A"/>
    <w:p w14:paraId="14323B30" w14:textId="3043284E" w:rsidR="00D2015A" w:rsidRDefault="00D2015A"/>
    <w:p w14:paraId="5CAB3962" w14:textId="541A9C1E" w:rsidR="00D2015A" w:rsidRDefault="00D2015A"/>
    <w:p w14:paraId="3F9428B8" w14:textId="1C0F0BBA" w:rsidR="00D2015A" w:rsidRDefault="00D2015A"/>
    <w:p w14:paraId="1E1B6ADA" w14:textId="048881D6" w:rsidR="00D2015A" w:rsidRDefault="00D2015A"/>
    <w:p w14:paraId="67E092CE" w14:textId="0E7C8CD0" w:rsidR="00D2015A" w:rsidRDefault="00D2015A"/>
    <w:sectPr w:rsidR="00D2015A" w:rsidSect="008D2C02">
      <w:pgSz w:w="11906" w:h="16838" w:code="9"/>
      <w:pgMar w:top="1440" w:right="288" w:bottom="288" w:left="1440" w:header="72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2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093"/>
    <w:rsid w:val="00096AD7"/>
    <w:rsid w:val="000B6F17"/>
    <w:rsid w:val="000C13BF"/>
    <w:rsid w:val="000D79DC"/>
    <w:rsid w:val="000F36A2"/>
    <w:rsid w:val="00174427"/>
    <w:rsid w:val="00194FB0"/>
    <w:rsid w:val="001A1E4C"/>
    <w:rsid w:val="001F0A20"/>
    <w:rsid w:val="00217D2B"/>
    <w:rsid w:val="002568F6"/>
    <w:rsid w:val="00274FE1"/>
    <w:rsid w:val="0028151B"/>
    <w:rsid w:val="002D2110"/>
    <w:rsid w:val="002F7E49"/>
    <w:rsid w:val="00321D59"/>
    <w:rsid w:val="0032267F"/>
    <w:rsid w:val="0036163F"/>
    <w:rsid w:val="003E3164"/>
    <w:rsid w:val="004060FB"/>
    <w:rsid w:val="00413C3A"/>
    <w:rsid w:val="00424DFA"/>
    <w:rsid w:val="00461E30"/>
    <w:rsid w:val="004C18C7"/>
    <w:rsid w:val="004E18FD"/>
    <w:rsid w:val="004F4AC0"/>
    <w:rsid w:val="00504C31"/>
    <w:rsid w:val="00506493"/>
    <w:rsid w:val="00506668"/>
    <w:rsid w:val="00554C14"/>
    <w:rsid w:val="0059181D"/>
    <w:rsid w:val="005B5654"/>
    <w:rsid w:val="005B7345"/>
    <w:rsid w:val="005C48C8"/>
    <w:rsid w:val="00611A40"/>
    <w:rsid w:val="006E3BD9"/>
    <w:rsid w:val="006F4F17"/>
    <w:rsid w:val="007048CB"/>
    <w:rsid w:val="007A6093"/>
    <w:rsid w:val="007B0A9C"/>
    <w:rsid w:val="00866734"/>
    <w:rsid w:val="008861BC"/>
    <w:rsid w:val="00893ED4"/>
    <w:rsid w:val="00895D12"/>
    <w:rsid w:val="008D2C02"/>
    <w:rsid w:val="009352B2"/>
    <w:rsid w:val="009519ED"/>
    <w:rsid w:val="00983EC7"/>
    <w:rsid w:val="009A3760"/>
    <w:rsid w:val="009C273A"/>
    <w:rsid w:val="009C76AD"/>
    <w:rsid w:val="009D6BBD"/>
    <w:rsid w:val="00A4636C"/>
    <w:rsid w:val="00A60982"/>
    <w:rsid w:val="00A91A8F"/>
    <w:rsid w:val="00AA0FB9"/>
    <w:rsid w:val="00AE66D6"/>
    <w:rsid w:val="00AF10F8"/>
    <w:rsid w:val="00B04E4E"/>
    <w:rsid w:val="00B14264"/>
    <w:rsid w:val="00B30037"/>
    <w:rsid w:val="00B4143D"/>
    <w:rsid w:val="00B87653"/>
    <w:rsid w:val="00B977CC"/>
    <w:rsid w:val="00BA5F59"/>
    <w:rsid w:val="00BD24CA"/>
    <w:rsid w:val="00C02E32"/>
    <w:rsid w:val="00C0468E"/>
    <w:rsid w:val="00C50CEC"/>
    <w:rsid w:val="00CC2645"/>
    <w:rsid w:val="00CE3779"/>
    <w:rsid w:val="00CE7F40"/>
    <w:rsid w:val="00CF1F2B"/>
    <w:rsid w:val="00CF21F8"/>
    <w:rsid w:val="00D2015A"/>
    <w:rsid w:val="00D5197D"/>
    <w:rsid w:val="00DD3008"/>
    <w:rsid w:val="00DE52DE"/>
    <w:rsid w:val="00DE6B4F"/>
    <w:rsid w:val="00DF5FB1"/>
    <w:rsid w:val="00E1281A"/>
    <w:rsid w:val="00E56CCE"/>
    <w:rsid w:val="00EC442C"/>
    <w:rsid w:val="00EE2186"/>
    <w:rsid w:val="00FA3D36"/>
    <w:rsid w:val="00FF0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1756F9"/>
  <w15:chartTrackingRefBased/>
  <w15:docId w15:val="{003845AB-8B9B-4D4B-9EBD-EF842D613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 Math" w:eastAsiaTheme="minorHAnsi" w:hAnsi="Cambria Math" w:cstheme="minorBidi"/>
        <w:kern w:val="2"/>
        <w:sz w:val="28"/>
        <w:szCs w:val="36"/>
        <w:lang w:val="en-U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60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60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09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09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09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09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09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09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09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093"/>
    <w:rPr>
      <w:rFonts w:asciiTheme="majorHAnsi" w:eastAsiaTheme="majorEastAsia" w:hAnsiTheme="majorHAnsi" w:cstheme="majorBidi"/>
      <w:color w:val="0F4761" w:themeColor="accent1" w:themeShade="BF"/>
      <w:sz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6093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093"/>
    <w:rPr>
      <w:rFonts w:asciiTheme="minorHAnsi" w:eastAsiaTheme="majorEastAsia" w:hAnsiTheme="minorHAnsi" w:cstheme="majorBidi"/>
      <w:color w:val="0F4761" w:themeColor="accent1" w:themeShade="BF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09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09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09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09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09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09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60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7A609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09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7A6093"/>
    <w:rPr>
      <w:rFonts w:asciiTheme="minorHAnsi" w:eastAsiaTheme="majorEastAsia" w:hAnsiTheme="minorHAnsi" w:cstheme="majorBidi"/>
      <w:color w:val="595959" w:themeColor="text1" w:themeTint="A6"/>
      <w:spacing w:val="15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7A60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0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60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0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0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0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609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861B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1</Pages>
  <Words>9</Words>
  <Characters>56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86</cp:revision>
  <cp:lastPrinted>2025-11-04T14:06:00Z</cp:lastPrinted>
  <dcterms:created xsi:type="dcterms:W3CDTF">2025-11-03T13:31:00Z</dcterms:created>
  <dcterms:modified xsi:type="dcterms:W3CDTF">2025-11-06T04:29:00Z</dcterms:modified>
</cp:coreProperties>
</file>