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228" w14:textId="67174417" w:rsidR="00CF21F8" w:rsidRDefault="00CF21F8" w:rsidP="00AE66D6">
      <w:pPr>
        <w:ind w:left="2880"/>
        <w:rPr>
          <w:rFonts w:eastAsiaTheme="minorEastAsia"/>
          <w:u w:val="single"/>
        </w:rPr>
      </w:pPr>
      <w:r w:rsidRPr="00CF21F8">
        <w:rPr>
          <w:rFonts w:eastAsiaTheme="minorEastAsia" w:hint="cs"/>
          <w:cs/>
        </w:rPr>
        <w:t xml:space="preserve"> </w:t>
      </w:r>
      <w:proofErr w:type="spellStart"/>
      <w:r>
        <w:rPr>
          <w:rFonts w:eastAsiaTheme="minorEastAsia"/>
          <w:u w:val="single"/>
        </w:rPr>
        <w:t>Diffrentiation</w:t>
      </w:r>
      <w:proofErr w:type="spellEnd"/>
      <w:r>
        <w:rPr>
          <w:rFonts w:eastAsiaTheme="minorEastAsia"/>
          <w:u w:val="single"/>
        </w:rPr>
        <w:t xml:space="preserve"> = </w:t>
      </w:r>
      <w:r>
        <w:rPr>
          <w:rFonts w:eastAsiaTheme="minorEastAsia" w:hint="cs"/>
          <w:u w:val="single"/>
          <w:cs/>
        </w:rPr>
        <w:t>अवकलन</w:t>
      </w:r>
    </w:p>
    <w:p w14:paraId="39A73711" w14:textId="23F59EEF" w:rsidR="006F4F17" w:rsidRPr="004A4A1B" w:rsidRDefault="004A4A1B" w:rsidP="004A4A1B">
      <w:pPr>
        <w:rPr>
          <w:rFonts w:eastAsiaTheme="minorEastAsia"/>
          <w:b/>
          <w:bCs/>
        </w:rPr>
      </w:pPr>
      <w:r w:rsidRPr="004A4A1B">
        <w:rPr>
          <w:rFonts w:eastAsiaTheme="minorEastAsia"/>
          <w:b/>
          <w:bCs/>
        </w:rPr>
        <w:t xml:space="preserve">01. </w:t>
      </w:r>
      <w:r w:rsidRPr="004A4A1B">
        <w:rPr>
          <w:rFonts w:eastAsiaTheme="minorEastAsia"/>
        </w:rPr>
        <w:t xml:space="preserve">Why </w:t>
      </w:r>
      <m:oMath>
        <m:f>
          <m:fPr>
            <m:ctrlPr>
              <w:rPr>
                <w:rFonts w:eastAsiaTheme="minorEastAsia"/>
              </w:rPr>
            </m:ctrlPr>
          </m:fPr>
          <m:num>
            <m:r>
              <m:rPr>
                <m:sty m:val="p"/>
              </m:rPr>
              <w:rPr>
                <w:rFonts w:eastAsiaTheme="minorEastAsia"/>
              </w:rPr>
              <m:t>d</m:t>
            </m:r>
          </m:num>
          <m:den>
            <m:r>
              <m:rPr>
                <m:sty m:val="p"/>
              </m:rPr>
              <w:rPr>
                <w:rFonts w:eastAsiaTheme="minorEastAsia"/>
              </w:rPr>
              <m:t>dx</m:t>
            </m:r>
          </m:den>
        </m:f>
        <m:d>
          <m:dPr>
            <m:ctrlPr>
              <w:rPr>
                <w:rFonts w:eastAsiaTheme="minorEastAsia"/>
              </w:rPr>
            </m:ctrlPr>
          </m:dPr>
          <m:e>
            <m:r>
              <m:rPr>
                <m:sty m:val="p"/>
              </m:rPr>
              <w:rPr>
                <w:rFonts w:eastAsiaTheme="minorEastAsia"/>
              </w:rPr>
              <m:t>x</m:t>
            </m:r>
          </m:e>
        </m:d>
        <m:r>
          <m:rPr>
            <m:sty m:val="p"/>
          </m:rPr>
          <w:rPr>
            <w:rFonts w:eastAsiaTheme="minorEastAsia"/>
          </w:rPr>
          <m:t>=1?</m:t>
        </m:r>
      </m:oMath>
      <w:r w:rsidRPr="004A4A1B">
        <w:rPr>
          <w:rFonts w:eastAsiaTheme="minorEastAsia"/>
          <w:b/>
          <w:bCs/>
        </w:rPr>
        <w:t xml:space="preserve"> </w:t>
      </w:r>
    </w:p>
    <w:p w14:paraId="1BA360CC" w14:textId="0D11EEB9" w:rsidR="007B0A9C" w:rsidRDefault="001F0A20">
      <w:pPr>
        <w:rPr>
          <w:rFonts w:eastAsiaTheme="minorEastAsia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4FF21" wp14:editId="5ED68D63">
                <wp:simplePos x="0" y="0"/>
                <wp:positionH relativeFrom="column">
                  <wp:posOffset>27305</wp:posOffset>
                </wp:positionH>
                <wp:positionV relativeFrom="paragraph">
                  <wp:posOffset>106680</wp:posOffset>
                </wp:positionV>
                <wp:extent cx="3213735" cy="1320800"/>
                <wp:effectExtent l="0" t="0" r="2476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7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0C292" w14:textId="778019DE" w:rsidR="00C02E32" w:rsidRPr="00B76467" w:rsidRDefault="00B76467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x=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DF9C795" w14:textId="4A83EA27" w:rsidR="00866734" w:rsidRPr="00B76467" w:rsidRDefault="004A4A1B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0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=1</m:t>
                                </m:r>
                              </m:oMath>
                            </m:oMathPara>
                          </w:p>
                          <w:p w14:paraId="3ADB4285" w14:textId="0CC83D1E" w:rsidR="00EE2186" w:rsidRPr="00B76467" w:rsidRDefault="00E15F9D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1-1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=1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0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=1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=1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4FF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8.4pt;width:253.05pt;height:10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">
                <v:textbox>
                  <w:txbxContent>
                    <w:p w14:paraId="4690C292" w14:textId="778019DE" w:rsidR="00C02E32" w:rsidRPr="00B76467" w:rsidRDefault="00B76467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x=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sup>
                          </m:sSup>
                        </m:oMath>
                      </m:oMathPara>
                    </w:p>
                    <w:p w14:paraId="3DF9C795" w14:textId="4A83EA27" w:rsidR="00866734" w:rsidRPr="00B76467" w:rsidRDefault="004A4A1B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0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=1</m:t>
                          </m:r>
                        </m:oMath>
                      </m:oMathPara>
                    </w:p>
                    <w:p w14:paraId="3ADB4285" w14:textId="0CC83D1E" w:rsidR="00EE2186" w:rsidRPr="00B76467" w:rsidRDefault="00E15F9D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1-1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=1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0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=1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=1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F50087" w14:textId="52E3ED42" w:rsidR="007B0A9C" w:rsidRDefault="007B0A9C"/>
    <w:p w14:paraId="2793F284" w14:textId="24133DA0" w:rsidR="008861BC" w:rsidRDefault="008861BC"/>
    <w:p w14:paraId="274BED1A" w14:textId="77777777" w:rsidR="008861BC" w:rsidRDefault="008861BC"/>
    <w:p w14:paraId="273D0448" w14:textId="77777777" w:rsidR="008861BC" w:rsidRDefault="008861BC"/>
    <w:p w14:paraId="48340D36" w14:textId="77777777" w:rsidR="008861BC" w:rsidRDefault="008861BC"/>
    <w:p w14:paraId="5DCC29A0" w14:textId="77777777" w:rsidR="008861BC" w:rsidRDefault="008861BC"/>
    <w:p w14:paraId="52B1810D" w14:textId="3E48C9D6" w:rsidR="008861BC" w:rsidRDefault="008861BC"/>
    <w:p w14:paraId="5B010400" w14:textId="7B3B77B3" w:rsidR="008861BC" w:rsidRDefault="008861BC"/>
    <w:p w14:paraId="07E1F65E" w14:textId="10A3F03A" w:rsidR="008861BC" w:rsidRDefault="008861BC"/>
    <w:p w14:paraId="78E0CC43" w14:textId="5F9F2BC2" w:rsidR="008861BC" w:rsidRDefault="008861BC"/>
    <w:p w14:paraId="70101711" w14:textId="30B67695" w:rsidR="008861BC" w:rsidRDefault="008861BC"/>
    <w:p w14:paraId="430CBE18" w14:textId="5F6A6987" w:rsidR="008861BC" w:rsidRDefault="008861BC"/>
    <w:p w14:paraId="30BEF294" w14:textId="17308293" w:rsidR="008861BC" w:rsidRDefault="008861BC"/>
    <w:p w14:paraId="4E3FC31F" w14:textId="3BFD1114" w:rsidR="00D2015A" w:rsidRDefault="00D2015A"/>
    <w:p w14:paraId="0C706103" w14:textId="76ECDEFB" w:rsidR="00D2015A" w:rsidRDefault="00D2015A"/>
    <w:p w14:paraId="7DB6FFB9" w14:textId="5216784C" w:rsidR="00D2015A" w:rsidRDefault="00D2015A"/>
    <w:p w14:paraId="14323B30" w14:textId="3043284E" w:rsidR="00D2015A" w:rsidRDefault="00D2015A"/>
    <w:p w14:paraId="5CAB3962" w14:textId="541A9C1E" w:rsidR="00D2015A" w:rsidRDefault="00D2015A"/>
    <w:p w14:paraId="3F9428B8" w14:textId="1C0F0BBA" w:rsidR="00D2015A" w:rsidRDefault="00D2015A"/>
    <w:p w14:paraId="1E1B6ADA" w14:textId="048881D6" w:rsidR="00D2015A" w:rsidRDefault="00D2015A"/>
    <w:p w14:paraId="67E092CE" w14:textId="0E7C8CD0" w:rsidR="00D2015A" w:rsidRDefault="00D2015A"/>
    <w:sectPr w:rsidR="00D2015A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1102B"/>
    <w:multiLevelType w:val="hybridMultilevel"/>
    <w:tmpl w:val="4114E96C"/>
    <w:lvl w:ilvl="0" w:tplc="EADEE1A0">
      <w:start w:val="1"/>
      <w:numFmt w:val="decimalZero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20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3"/>
    <w:rsid w:val="00096AD7"/>
    <w:rsid w:val="000B6F17"/>
    <w:rsid w:val="000C13BF"/>
    <w:rsid w:val="000D79DC"/>
    <w:rsid w:val="000F36A2"/>
    <w:rsid w:val="00174427"/>
    <w:rsid w:val="00194FB0"/>
    <w:rsid w:val="001A1E4C"/>
    <w:rsid w:val="001F0A20"/>
    <w:rsid w:val="00217D2B"/>
    <w:rsid w:val="002568F6"/>
    <w:rsid w:val="00274FE1"/>
    <w:rsid w:val="0028151B"/>
    <w:rsid w:val="002D2110"/>
    <w:rsid w:val="002F7E49"/>
    <w:rsid w:val="00321D59"/>
    <w:rsid w:val="0032267F"/>
    <w:rsid w:val="0036163F"/>
    <w:rsid w:val="003E3164"/>
    <w:rsid w:val="004060FB"/>
    <w:rsid w:val="00413C3A"/>
    <w:rsid w:val="00424DFA"/>
    <w:rsid w:val="00461E30"/>
    <w:rsid w:val="004A4A1B"/>
    <w:rsid w:val="004C18C7"/>
    <w:rsid w:val="004E18FD"/>
    <w:rsid w:val="004F4AC0"/>
    <w:rsid w:val="00504C31"/>
    <w:rsid w:val="00506493"/>
    <w:rsid w:val="00506668"/>
    <w:rsid w:val="00554C14"/>
    <w:rsid w:val="00574AAA"/>
    <w:rsid w:val="0059181D"/>
    <w:rsid w:val="005B5654"/>
    <w:rsid w:val="005B7345"/>
    <w:rsid w:val="005C48C8"/>
    <w:rsid w:val="00611A40"/>
    <w:rsid w:val="006E3BD9"/>
    <w:rsid w:val="006F4F17"/>
    <w:rsid w:val="007048CB"/>
    <w:rsid w:val="007A6093"/>
    <w:rsid w:val="007B0A9C"/>
    <w:rsid w:val="00866734"/>
    <w:rsid w:val="008861BC"/>
    <w:rsid w:val="00893ED4"/>
    <w:rsid w:val="00895D12"/>
    <w:rsid w:val="008D2C02"/>
    <w:rsid w:val="009352B2"/>
    <w:rsid w:val="009519ED"/>
    <w:rsid w:val="00983EC7"/>
    <w:rsid w:val="009A3760"/>
    <w:rsid w:val="009C273A"/>
    <w:rsid w:val="009C76AD"/>
    <w:rsid w:val="009D6BBD"/>
    <w:rsid w:val="00A4636C"/>
    <w:rsid w:val="00A60982"/>
    <w:rsid w:val="00A91A8F"/>
    <w:rsid w:val="00AA0FB9"/>
    <w:rsid w:val="00AE66D6"/>
    <w:rsid w:val="00AF10F8"/>
    <w:rsid w:val="00B04E4E"/>
    <w:rsid w:val="00B14264"/>
    <w:rsid w:val="00B30037"/>
    <w:rsid w:val="00B4143D"/>
    <w:rsid w:val="00B76467"/>
    <w:rsid w:val="00B87653"/>
    <w:rsid w:val="00B977CC"/>
    <w:rsid w:val="00BA5F59"/>
    <w:rsid w:val="00BD24CA"/>
    <w:rsid w:val="00C02E32"/>
    <w:rsid w:val="00C0468E"/>
    <w:rsid w:val="00C50CEC"/>
    <w:rsid w:val="00CC2645"/>
    <w:rsid w:val="00CE3779"/>
    <w:rsid w:val="00CE7F40"/>
    <w:rsid w:val="00CF1F2B"/>
    <w:rsid w:val="00CF21F8"/>
    <w:rsid w:val="00D2015A"/>
    <w:rsid w:val="00D5197D"/>
    <w:rsid w:val="00DD3008"/>
    <w:rsid w:val="00DE52DE"/>
    <w:rsid w:val="00DE6B4F"/>
    <w:rsid w:val="00DF5FB1"/>
    <w:rsid w:val="00E1281A"/>
    <w:rsid w:val="00E15F9D"/>
    <w:rsid w:val="00E56CCE"/>
    <w:rsid w:val="00EC442C"/>
    <w:rsid w:val="00EE2186"/>
    <w:rsid w:val="00FA3D36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56F9"/>
  <w15:chartTrackingRefBased/>
  <w15:docId w15:val="{003845AB-8B9B-4D4B-9EBD-EF842D61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93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0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093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61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90</cp:revision>
  <cp:lastPrinted>2025-11-04T14:06:00Z</cp:lastPrinted>
  <dcterms:created xsi:type="dcterms:W3CDTF">2025-11-03T13:31:00Z</dcterms:created>
  <dcterms:modified xsi:type="dcterms:W3CDTF">2025-11-06T04:39:00Z</dcterms:modified>
</cp:coreProperties>
</file>