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C4228" w14:textId="67174417" w:rsidR="00CF21F8" w:rsidRDefault="00CF21F8" w:rsidP="00AE66D6">
      <w:pPr>
        <w:ind w:left="2880"/>
        <w:rPr>
          <w:rFonts w:eastAsiaTheme="minorEastAsia"/>
          <w:u w:val="single"/>
        </w:rPr>
      </w:pPr>
      <w:r w:rsidRPr="00CF21F8">
        <w:rPr>
          <w:rFonts w:eastAsiaTheme="minorEastAsia" w:hint="cs"/>
          <w:cs/>
        </w:rPr>
        <w:t xml:space="preserve"> </w:t>
      </w:r>
      <w:proofErr w:type="spellStart"/>
      <w:r>
        <w:rPr>
          <w:rFonts w:eastAsiaTheme="minorEastAsia"/>
          <w:u w:val="single"/>
        </w:rPr>
        <w:t>Diffrentiation</w:t>
      </w:r>
      <w:proofErr w:type="spellEnd"/>
      <w:r>
        <w:rPr>
          <w:rFonts w:eastAsiaTheme="minorEastAsia"/>
          <w:u w:val="single"/>
        </w:rPr>
        <w:t xml:space="preserve"> = </w:t>
      </w:r>
      <w:r>
        <w:rPr>
          <w:rFonts w:eastAsiaTheme="minorEastAsia" w:hint="cs"/>
          <w:u w:val="single"/>
          <w:cs/>
        </w:rPr>
        <w:t>अवकलन</w:t>
      </w:r>
    </w:p>
    <w:p w14:paraId="39A73711" w14:textId="47A8C149" w:rsidR="006F4F17" w:rsidRPr="00C02E32" w:rsidRDefault="002F7E49">
      <w:pPr>
        <w:rPr>
          <w:rFonts w:eastAsiaTheme="minorEastAsia"/>
          <w:b/>
          <w:bCs/>
          <w:u w:val="single"/>
        </w:rPr>
      </w:pPr>
      <w:r w:rsidRPr="00C02E32">
        <w:rPr>
          <w:rFonts w:eastAsiaTheme="minorEastAsia"/>
          <w:b/>
          <w:bCs/>
          <w:u w:val="single"/>
        </w:rPr>
        <w:t>0</w:t>
      </w:r>
      <w:r w:rsidR="00DA675A">
        <w:rPr>
          <w:rFonts w:eastAsiaTheme="minorEastAsia"/>
          <w:b/>
          <w:bCs/>
          <w:u w:val="single"/>
        </w:rPr>
        <w:t>7</w:t>
      </w:r>
      <w:r w:rsidR="00B14264">
        <w:rPr>
          <w:rFonts w:eastAsiaTheme="minorEastAsia"/>
          <w:b/>
          <w:bCs/>
          <w:u w:val="single"/>
        </w:rPr>
        <w:t xml:space="preserve">. </w:t>
      </w:r>
      <w:r w:rsidR="00711DB0">
        <w:rPr>
          <w:rFonts w:eastAsiaTheme="minorEastAsia"/>
          <w:b/>
          <w:bCs/>
          <w:u w:val="single"/>
        </w:rPr>
        <w:t>Quotient</w:t>
      </w:r>
      <w:r w:rsidRPr="00C02E32">
        <w:rPr>
          <w:rFonts w:eastAsiaTheme="minorEastAsia"/>
          <w:b/>
          <w:bCs/>
          <w:u w:val="single"/>
        </w:rPr>
        <w:t xml:space="preserve"> rule</w:t>
      </w:r>
    </w:p>
    <w:p w14:paraId="1BA360CC" w14:textId="510CA066" w:rsidR="00DE6C29" w:rsidRDefault="00DE6C29">
      <w:pPr>
        <w:rPr>
          <w:rFonts w:eastAsiaTheme="minorEastAsia"/>
          <w:u w:val="single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934FF21" wp14:editId="59C32CA8">
                <wp:simplePos x="0" y="0"/>
                <wp:positionH relativeFrom="column">
                  <wp:posOffset>27305</wp:posOffset>
                </wp:positionH>
                <wp:positionV relativeFrom="paragraph">
                  <wp:posOffset>107315</wp:posOffset>
                </wp:positionV>
                <wp:extent cx="4895215" cy="5486400"/>
                <wp:effectExtent l="0" t="0" r="19685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95215" cy="548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90C292" w14:textId="7A7FEFFC" w:rsidR="00C02E32" w:rsidRPr="00B221EE" w:rsidRDefault="00000000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b/>
                                            <w:bCs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m:t>u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m:t>v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b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m:t>v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b/>
                                            <w:bCs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"/>
                                          </m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"/>
                                          </m:rPr>
                                          <m:t>dx</m:t>
                                        </m:r>
                                      </m:den>
                                    </m:f>
                                    <m:r>
                                      <m:rPr>
                                        <m:sty m:val="b"/>
                                      </m:rPr>
                                      <m:t>u-u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b/>
                                            <w:bCs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"/>
                                          </m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"/>
                                          </m:rPr>
                                          <m:t>dx</m:t>
                                        </m:r>
                                      </m:den>
                                    </m:f>
                                    <m:r>
                                      <m:rPr>
                                        <m:sty m:val="bi"/>
                                      </m:rPr>
                                      <m:t>v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b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m:t>v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oMath>
                            </m:oMathPara>
                          </w:p>
                          <w:p w14:paraId="3DF9C795" w14:textId="09EB8DA9" w:rsidR="00866734" w:rsidRPr="00C02E32" w:rsidRDefault="00866734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C02E32">
                              <w:rPr>
                                <w:rFonts w:eastAsiaTheme="minorEastAsia"/>
                                <w:b/>
                                <w:bCs/>
                              </w:rPr>
                              <w:t>---------------</w:t>
                            </w:r>
                            <w:r w:rsidR="00C02E32" w:rsidRPr="00C02E32">
                              <w:rPr>
                                <w:rFonts w:eastAsiaTheme="minorEastAsia"/>
                                <w:b/>
                                <w:bCs/>
                              </w:rPr>
                              <w:t>-------------</w:t>
                            </w:r>
                            <w:r w:rsidR="00B221EE">
                              <w:rPr>
                                <w:rFonts w:eastAsiaTheme="minorEastAsia"/>
                                <w:b/>
                                <w:bCs/>
                              </w:rPr>
                              <w:t>----</w:t>
                            </w:r>
                          </w:p>
                          <w:p w14:paraId="5AD64963" w14:textId="67D606C8" w:rsidR="00B2027A" w:rsidRPr="00B2027A" w:rsidRDefault="00B2027A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y=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fPr>
                                  <m:num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-1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+1</m:t>
                                    </m:r>
                                  </m:den>
                                </m:f>
                              </m:oMath>
                            </m:oMathPara>
                          </w:p>
                          <w:p w14:paraId="3FD8BC93" w14:textId="7B32CBBD" w:rsidR="001F0A20" w:rsidRPr="00CC2645" w:rsidRDefault="00000000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</w:rPr>
                                        </m:ctrlPr>
                                      </m:fPr>
                                      <m:num>
                                        <m:sSup>
                                          <m:sSup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sty m:val="b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b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-1</m:t>
                                        </m:r>
                                      </m:num>
                                      <m:den>
                                        <m:sSup>
                                          <m:sSup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sty m:val="b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b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+1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fPr>
                                  <m:num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sty m:val="b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b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+1</m:t>
                                        </m: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e>
                                    </m:d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(x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-1)-(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 xml:space="preserve">-1) 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(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 xml:space="preserve">+1) 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</w:rPr>
                                            </m:ctrlPr>
                                          </m:dPr>
                                          <m:e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eastAsiaTheme="minorEastAsia"/>
                                                    <w:b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m:rPr>
                                                    <m:sty m:val="b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r>
                                                  <m:rPr>
                                                    <m:sty m:val="b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2</m:t>
                                                </m:r>
                                              </m:sup>
                                            </m:s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+1</m:t>
                                            </m: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oMath>
                            </m:oMathPara>
                          </w:p>
                          <w:p w14:paraId="1E649728" w14:textId="015D57FE" w:rsidR="004F4AC0" w:rsidRPr="004F4AC0" w:rsidRDefault="004F4AC0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fPr>
                                  <m:num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+1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dx</m:t>
                                            </m:r>
                                          </m:den>
                                        </m:f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dPr>
                                          <m:e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eastAsiaTheme="minorEastAsia"/>
                                                    <w:b/>
                                                    <w:bCs/>
                                                    <w:i/>
                                                    <w:iCs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2</m:t>
                                                </m:r>
                                              </m:sup>
                                            </m:sSup>
                                          </m:e>
                                        </m:d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-</m:t>
                                        </m:r>
                                        <m:f>
                                          <m:f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dx</m:t>
                                            </m:r>
                                          </m:den>
                                        </m:f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1</m:t>
                                            </m:r>
                                          </m:e>
                                        </m:d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-1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dx</m:t>
                                            </m:r>
                                          </m:den>
                                        </m:f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dPr>
                                          <m:e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eastAsiaTheme="minorEastAsia"/>
                                                    <w:b/>
                                                    <w:bCs/>
                                                    <w:i/>
                                                    <w:iCs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2</m:t>
                                                </m:r>
                                              </m:sup>
                                            </m:sSup>
                                          </m:e>
                                        </m:d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+</m:t>
                                        </m:r>
                                        <m:f>
                                          <m:f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dx</m:t>
                                            </m:r>
                                          </m:den>
                                        </m:f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1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dPr>
                                          <m:e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eastAsiaTheme="minorEastAsia"/>
                                                    <w:b/>
                                                    <w:bCs/>
                                                    <w:i/>
                                                    <w:iCs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2</m:t>
                                                </m:r>
                                              </m:sup>
                                            </m:s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+1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oMath>
                            </m:oMathPara>
                          </w:p>
                          <w:p w14:paraId="6A07681C" w14:textId="105E7F5F" w:rsidR="004F4AC0" w:rsidRPr="004F4AC0" w:rsidRDefault="004F4AC0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fPr>
                                  <m:num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+1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2-1</m:t>
                                            </m:r>
                                          </m:sup>
                                        </m:s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-0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-(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-1)[2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2-1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+0]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dPr>
                                          <m:e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eastAsiaTheme="minorEastAsia"/>
                                                    <w:b/>
                                                    <w:bCs/>
                                                    <w:i/>
                                                    <w:iCs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2</m:t>
                                                </m:r>
                                              </m:sup>
                                            </m:s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+1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oMath>
                            </m:oMathPara>
                          </w:p>
                          <w:p w14:paraId="0BE144F2" w14:textId="3DC94EC4" w:rsidR="001F0A20" w:rsidRPr="00EE2186" w:rsidRDefault="00EE2186" w:rsidP="00895D12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fPr>
                                  <m:num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+1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x-0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-(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-1)[2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x+0]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dPr>
                                          <m:e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eastAsiaTheme="minorEastAsia"/>
                                                    <w:b/>
                                                    <w:bCs/>
                                                    <w:i/>
                                                    <w:iCs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2</m:t>
                                                </m:r>
                                              </m:sup>
                                            </m:s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+1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oMath>
                            </m:oMathPara>
                          </w:p>
                          <w:p w14:paraId="293217C3" w14:textId="511B4BB2" w:rsidR="00EE2186" w:rsidRPr="00EE2186" w:rsidRDefault="00000000" w:rsidP="00895D12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fPr>
                                  <m:num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+1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-(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-1)[2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x]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dPr>
                                          <m:e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eastAsiaTheme="minorEastAsia"/>
                                                    <w:b/>
                                                    <w:bCs/>
                                                    <w:i/>
                                                    <w:iCs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2</m:t>
                                                </m:r>
                                              </m:sup>
                                            </m:s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+1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oMath>
                            </m:oMathPara>
                          </w:p>
                          <w:p w14:paraId="3ADB4285" w14:textId="12BF6557" w:rsidR="00EE2186" w:rsidRPr="00EE2186" w:rsidRDefault="00000000" w:rsidP="00895D12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4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/>
                                                <w:iCs/>
                                              </w:rPr>
                                            </m:ctrlPr>
                                          </m:dPr>
                                          <m:e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eastAsiaTheme="minorEastAsia"/>
                                                    <w:b/>
                                                    <w:bCs/>
                                                    <w:i/>
                                                    <w:iCs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eastAsiaTheme="minorEastAsia"/>
                                                  </w:rPr>
                                                  <m:t>2</m:t>
                                                </m:r>
                                              </m:sup>
                                            </m:sSup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+1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 xml:space="preserve"> Ans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4FF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.15pt;margin-top:8.45pt;width:385.45pt;height:6in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">
                <v:textbox>
                  <w:txbxContent>
                    <w:p w14:paraId="4690C292" w14:textId="7A7FEFFC" w:rsidR="00C02E32" w:rsidRPr="00B221EE" w:rsidRDefault="00000000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b/>
                                  <w:bCs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b/>
                                      <w:bCs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m:t>u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m:t>v</m:t>
                                  </m:r>
                                </m:den>
                              </m:f>
                            </m:e>
                          </m:d>
                          <m:r>
                            <m:rPr>
                              <m:sty m:val="b"/>
                            </m:rPr>
                            <m:t>=</m:t>
                          </m:r>
                          <m:f>
                            <m:fPr>
                              <m:ctrlPr>
                                <w:rPr>
                                  <w:b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m:t>v</m:t>
                              </m:r>
                              <m:f>
                                <m:fPr>
                                  <m:ctrlPr>
                                    <w:rPr>
                                      <w:b/>
                                      <w:b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m:t>dx</m:t>
                                  </m:r>
                                </m:den>
                              </m:f>
                              <m:r>
                                <m:rPr>
                                  <m:sty m:val="b"/>
                                </m:rPr>
                                <m:t>u-u</m:t>
                              </m:r>
                              <m:f>
                                <m:fPr>
                                  <m:ctrlPr>
                                    <w:rPr>
                                      <w:b/>
                                      <w:b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m:t>dx</m:t>
                                  </m:r>
                                </m:den>
                              </m:f>
                              <m:r>
                                <m:rPr>
                                  <m:sty m:val="bi"/>
                                </m:rPr>
                                <m:t>v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b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m:t>v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m:t>2</m:t>
                                  </m:r>
                                </m:sup>
                              </m:sSup>
                            </m:den>
                          </m:f>
                        </m:oMath>
                      </m:oMathPara>
                    </w:p>
                    <w:p w14:paraId="3DF9C795" w14:textId="09EB8DA9" w:rsidR="00866734" w:rsidRPr="00C02E32" w:rsidRDefault="00866734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w:r w:rsidRPr="00C02E32">
                        <w:rPr>
                          <w:rFonts w:eastAsiaTheme="minorEastAsia"/>
                          <w:b/>
                          <w:bCs/>
                        </w:rPr>
                        <w:t>---------------</w:t>
                      </w:r>
                      <w:r w:rsidR="00C02E32" w:rsidRPr="00C02E32">
                        <w:rPr>
                          <w:rFonts w:eastAsiaTheme="minorEastAsia"/>
                          <w:b/>
                          <w:bCs/>
                        </w:rPr>
                        <w:t>-------------</w:t>
                      </w:r>
                      <w:r w:rsidR="00B221EE">
                        <w:rPr>
                          <w:rFonts w:eastAsiaTheme="minorEastAsia"/>
                          <w:b/>
                          <w:bCs/>
                        </w:rPr>
                        <w:t>----</w:t>
                      </w:r>
                    </w:p>
                    <w:p w14:paraId="5AD64963" w14:textId="67D606C8" w:rsidR="00B2027A" w:rsidRPr="00B2027A" w:rsidRDefault="00B2027A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y=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-1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+1</m:t>
                              </m:r>
                            </m:den>
                          </m:f>
                        </m:oMath>
                      </m:oMathPara>
                    </w:p>
                    <w:p w14:paraId="3FD8BC93" w14:textId="7B32CBBD" w:rsidR="001F0A20" w:rsidRPr="00CC2645" w:rsidRDefault="00000000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</w:rPr>
                                  </m:ctrlPr>
                                </m:fPr>
                                <m:num>
                                  <m:sSup>
                                    <m:sSupPr>
                                      <m:ctrlPr>
                                        <w:rPr>
                                          <w:rFonts w:eastAsiaTheme="minorEastAsia"/>
                                          <w:b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-1</m:t>
                                  </m:r>
                                </m:num>
                                <m:den>
                                  <m:sSup>
                                    <m:sSupPr>
                                      <m:ctrlPr>
                                        <w:rPr>
                                          <w:rFonts w:eastAsiaTheme="minorEastAsia"/>
                                          <w:b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+1</m:t>
                                  </m:r>
                                </m:den>
                              </m:f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eastAsiaTheme="minorEastAsia"/>
                                          <w:b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+1</m:t>
                                  </m: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e>
                              </m:d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(x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-1)-(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 xml:space="preserve">-1) </m:t>
                              </m:r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(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 xml:space="preserve">+1) 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eastAsiaTheme="minorEastAsia"/>
                                              <w:b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m:rPr>
                                              <m:sty m:val="b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m:rPr>
                                              <m:sty m:val="b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+1</m:t>
                                      </m: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oMath>
                      </m:oMathPara>
                    </w:p>
                    <w:p w14:paraId="1E649728" w14:textId="015D57FE" w:rsidR="004F4AC0" w:rsidRPr="004F4AC0" w:rsidRDefault="004F4AC0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+1</m:t>
                                  </m:r>
                                </m:e>
                              </m:d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dx</m:t>
                                      </m:r>
                                    </m:den>
                                  </m:f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eastAsiaTheme="minorEastAsia"/>
                                              <w:b/>
                                              <w:bCs/>
                                              <w:i/>
                                              <w:iCs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</m:e>
                                  </m:d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-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dx</m:t>
                                      </m:r>
                                    </m:den>
                                  </m:f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1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</m:t>
                              </m:r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-1</m:t>
                                  </m:r>
                                </m:e>
                              </m:d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dx</m:t>
                                      </m:r>
                                    </m:den>
                                  </m:f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eastAsiaTheme="minorEastAsia"/>
                                              <w:b/>
                                              <w:bCs/>
                                              <w:i/>
                                              <w:iCs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</m:e>
                                  </m:d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+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dx</m:t>
                                      </m:r>
                                    </m:den>
                                  </m:f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1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eastAsiaTheme="minorEastAsia"/>
                                              <w:b/>
                                              <w:bCs/>
                                              <w:i/>
                                              <w:iCs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+1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oMath>
                      </m:oMathPara>
                    </w:p>
                    <w:p w14:paraId="6A07681C" w14:textId="105E7F5F" w:rsidR="004F4AC0" w:rsidRPr="004F4AC0" w:rsidRDefault="004F4AC0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+1</m:t>
                                  </m:r>
                                </m:e>
                              </m:d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2-1</m:t>
                                      </m:r>
                                    </m:sup>
                                  </m:s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-0</m:t>
                                  </m:r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-(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-1)[2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2-1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+0]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eastAsiaTheme="minorEastAsia"/>
                                              <w:b/>
                                              <w:bCs/>
                                              <w:i/>
                                              <w:iCs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+1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oMath>
                      </m:oMathPara>
                    </w:p>
                    <w:p w14:paraId="0BE144F2" w14:textId="3DC94EC4" w:rsidR="001F0A20" w:rsidRPr="00EE2186" w:rsidRDefault="00EE2186" w:rsidP="00895D12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+1</m:t>
                                  </m:r>
                                </m:e>
                              </m:d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x-0</m:t>
                                  </m:r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-(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-1)[2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x+0]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eastAsiaTheme="minorEastAsia"/>
                                              <w:b/>
                                              <w:bCs/>
                                              <w:i/>
                                              <w:iCs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+1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oMath>
                      </m:oMathPara>
                    </w:p>
                    <w:p w14:paraId="293217C3" w14:textId="511B4BB2" w:rsidR="00EE2186" w:rsidRPr="00EE2186" w:rsidRDefault="00000000" w:rsidP="00895D12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+1</m:t>
                                  </m:r>
                                </m:e>
                              </m:d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-(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-1)[2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x]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eastAsiaTheme="minorEastAsia"/>
                                              <w:b/>
                                              <w:bCs/>
                                              <w:i/>
                                              <w:iCs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+1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oMath>
                      </m:oMathPara>
                    </w:p>
                    <w:p w14:paraId="3ADB4285" w14:textId="12BF6557" w:rsidR="00EE2186" w:rsidRPr="00EE2186" w:rsidRDefault="00000000" w:rsidP="00895D12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4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/>
                                          <w:iCs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eastAsiaTheme="minorEastAsia"/>
                                              <w:b/>
                                              <w:bCs/>
                                              <w:i/>
                                              <w:iCs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eastAsiaTheme="minorEastAsia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+1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 xml:space="preserve"> Ans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eastAsiaTheme="minorEastAsia"/>
          <w:u w:val="single"/>
        </w:rPr>
        <w:br w:type="page"/>
      </w:r>
    </w:p>
    <w:p w14:paraId="430CBE18" w14:textId="27D8E4AA" w:rsidR="008861BC" w:rsidRDefault="0044114F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594BCCA" wp14:editId="29AF4DDA">
                <wp:simplePos x="0" y="0"/>
                <wp:positionH relativeFrom="column">
                  <wp:posOffset>73660</wp:posOffset>
                </wp:positionH>
                <wp:positionV relativeFrom="paragraph">
                  <wp:posOffset>203200</wp:posOffset>
                </wp:positionV>
                <wp:extent cx="5532120" cy="3186430"/>
                <wp:effectExtent l="0" t="0" r="11430" b="1397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32120" cy="3186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BDE1D3" w14:textId="525D55B8" w:rsidR="00D2015A" w:rsidRPr="00BA5F59" w:rsidRDefault="00BA5F59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m:t>y=</m:t>
                                </m:r>
                                <m:f>
                                  <m:fPr>
                                    <m:ctrlPr>
                                      <w:rPr>
                                        <w:b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m:t>2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num>
                                  <m:den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4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x+3</m:t>
                                    </m:r>
                                  </m:den>
                                </m:f>
                              </m:oMath>
                            </m:oMathPara>
                          </w:p>
                          <w:p w14:paraId="584D8728" w14:textId="79A4410A" w:rsidR="002D2110" w:rsidRPr="00BA5F59" w:rsidRDefault="00000000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4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x+3</m:t>
                                        </m:r>
                                      </m:den>
                                    </m:f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 xml:space="preserve"> 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fPr>
                                  <m:num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4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x+3</m:t>
                                        </m:r>
                                      </m:e>
                                    </m:d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</m:d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(4x+3)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4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x+3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oMath>
                            </m:oMathPara>
                          </w:p>
                          <w:p w14:paraId="2776C941" w14:textId="1D163F39" w:rsidR="00BA5F59" w:rsidRPr="00194FB0" w:rsidRDefault="00BA5F59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fPr>
                                  <m:num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4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x+3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dx</m:t>
                                            </m:r>
                                          </m:den>
                                        </m:f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4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</m:d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+</m:t>
                                        </m:r>
                                        <m:f>
                                          <m:f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dx</m:t>
                                            </m:r>
                                          </m:den>
                                        </m:f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3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4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x+3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oMath>
                            </m:oMathPara>
                          </w:p>
                          <w:p w14:paraId="52E4F3E0" w14:textId="28DD0F67" w:rsidR="00194FB0" w:rsidRPr="00194FB0" w:rsidRDefault="00194FB0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4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x+3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-2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x[4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1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0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]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4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x+3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oMath>
                            </m:oMathPara>
                          </w:p>
                          <w:p w14:paraId="777978F8" w14:textId="71E9F7AE" w:rsidR="00194FB0" w:rsidRPr="001A1E4C" w:rsidRDefault="001A1E4C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8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x+6-8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4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x+3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6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4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x+3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 xml:space="preserve"> Ans</m:t>
                                </m:r>
                              </m:oMath>
                            </m:oMathPara>
                          </w:p>
                          <w:p w14:paraId="6E0F2D5C" w14:textId="38DE1324" w:rsidR="001A1E4C" w:rsidRPr="000F36A2" w:rsidRDefault="000F36A2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+1</m:t>
                                    </m:r>
                                  </m:e>
                                </m:d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3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+3</m:t>
                                    </m:r>
                                  </m:e>
                                </m:d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</m:d>
                              </m:oMath>
                            </m:oMathPara>
                          </w:p>
                          <w:p w14:paraId="4EEDB20B" w14:textId="1CF535DC" w:rsidR="000F36A2" w:rsidRPr="000F36A2" w:rsidRDefault="000F36A2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=3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4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+3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+2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4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+6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=5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4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+3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+6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x Ans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94BCCA" id="_x0000_s1027" type="#_x0000_t202" style="position:absolute;margin-left:5.8pt;margin-top:16pt;width:435.6pt;height:250.9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">
                <v:textbox>
                  <w:txbxContent>
                    <w:p w14:paraId="14BDE1D3" w14:textId="525D55B8" w:rsidR="00D2015A" w:rsidRPr="00BA5F59" w:rsidRDefault="00BA5F59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m:t>y=</m:t>
                          </m:r>
                          <m:f>
                            <m:fPr>
                              <m:ctrlPr>
                                <w:rPr>
                                  <w:b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m:t>2</m:t>
                              </m:r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4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x+3</m:t>
                              </m:r>
                            </m:den>
                          </m:f>
                        </m:oMath>
                      </m:oMathPara>
                    </w:p>
                    <w:p w14:paraId="584D8728" w14:textId="79A4410A" w:rsidR="002D2110" w:rsidRPr="00BA5F59" w:rsidRDefault="00000000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4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x+3</m:t>
                                  </m:r>
                                </m:den>
                              </m:f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 xml:space="preserve"> 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4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x+3</m:t>
                                  </m:r>
                                </m:e>
                              </m:d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</m:t>
                              </m:r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</m:d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(4x+3)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4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x+3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oMath>
                      </m:oMathPara>
                    </w:p>
                    <w:p w14:paraId="2776C941" w14:textId="1D163F39" w:rsidR="00BA5F59" w:rsidRPr="00194FB0" w:rsidRDefault="00BA5F59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4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x+3</m:t>
                                  </m:r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</m:t>
                              </m:r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</m:d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dx</m:t>
                                      </m:r>
                                    </m:den>
                                  </m:f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4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</m:d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+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dx</m:t>
                                      </m:r>
                                    </m:den>
                                  </m:f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3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4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x+3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oMath>
                      </m:oMathPara>
                    </w:p>
                    <w:p w14:paraId="52E4F3E0" w14:textId="28DD0F67" w:rsidR="00194FB0" w:rsidRPr="00194FB0" w:rsidRDefault="00194FB0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4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x+3</m:t>
                                  </m:r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-2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x[4</m:t>
                              </m:r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</m:t>
                              </m:r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0</m:t>
                                  </m:r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]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4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x+3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oMath>
                      </m:oMathPara>
                    </w:p>
                    <w:p w14:paraId="777978F8" w14:textId="71E9F7AE" w:rsidR="00194FB0" w:rsidRPr="001A1E4C" w:rsidRDefault="001A1E4C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8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x+6-8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4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x+3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6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4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x+3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 xml:space="preserve"> Ans</m:t>
                          </m:r>
                        </m:oMath>
                      </m:oMathPara>
                    </w:p>
                    <w:p w14:paraId="6E0F2D5C" w14:textId="38DE1324" w:rsidR="001A1E4C" w:rsidRPr="000F36A2" w:rsidRDefault="000F36A2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3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+3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</m:d>
                        </m:oMath>
                      </m:oMathPara>
                    </w:p>
                    <w:p w14:paraId="4EEDB20B" w14:textId="1CF535DC" w:rsidR="000F36A2" w:rsidRPr="000F36A2" w:rsidRDefault="000F36A2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=3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4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+3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+2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4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+6</m:t>
                          </m:r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</w:rPr>
                            <w:br/>
                          </m:r>
                        </m:oMath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=5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4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+3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+6</m:t>
                          </m:r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x Ans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0BEF294" w14:textId="03DF47FA" w:rsidR="008861BC" w:rsidRDefault="008861BC"/>
    <w:p w14:paraId="4E3FC31F" w14:textId="3BFD1114" w:rsidR="00D2015A" w:rsidRDefault="00D2015A"/>
    <w:p w14:paraId="0C706103" w14:textId="76ECDEFB" w:rsidR="00D2015A" w:rsidRDefault="00D2015A"/>
    <w:p w14:paraId="7DB6FFB9" w14:textId="5216784C" w:rsidR="00D2015A" w:rsidRDefault="00D2015A"/>
    <w:p w14:paraId="14323B30" w14:textId="3043284E" w:rsidR="00D2015A" w:rsidRDefault="00D2015A"/>
    <w:p w14:paraId="5CAB3962" w14:textId="541A9C1E" w:rsidR="00D2015A" w:rsidRDefault="00D2015A"/>
    <w:p w14:paraId="3F9428B8" w14:textId="1C0F0BBA" w:rsidR="00D2015A" w:rsidRDefault="00D2015A"/>
    <w:p w14:paraId="1E1B6ADA" w14:textId="048881D6" w:rsidR="00D2015A" w:rsidRDefault="00D2015A"/>
    <w:p w14:paraId="67E092CE" w14:textId="02DF99FE" w:rsidR="00D2015A" w:rsidRDefault="00D2015A"/>
    <w:p w14:paraId="068D73AA" w14:textId="572350E1" w:rsidR="00861F77" w:rsidRPr="00861F77" w:rsidRDefault="00CF64C6" w:rsidP="00861F7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1BAD314" wp14:editId="473CFE56">
                <wp:simplePos x="0" y="0"/>
                <wp:positionH relativeFrom="column">
                  <wp:posOffset>64135</wp:posOffset>
                </wp:positionH>
                <wp:positionV relativeFrom="paragraph">
                  <wp:posOffset>97790</wp:posOffset>
                </wp:positionV>
                <wp:extent cx="5532120" cy="4479290"/>
                <wp:effectExtent l="0" t="0" r="11430" b="16510"/>
                <wp:wrapSquare wrapText="bothSides"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32120" cy="44792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1C5F1F" w14:textId="29D32415" w:rsidR="00861F77" w:rsidRPr="00BA5F59" w:rsidRDefault="00861F77" w:rsidP="00861F77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m:t>y=</m:t>
                                </m:r>
                                <m:f>
                                  <m:fPr>
                                    <m:ctrlPr>
                                      <w:rPr>
                                        <w:b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m:t>2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m:t>-3</m:t>
                                    </m: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num>
                                  <m:den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x+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1</m:t>
                                    </m:r>
                                  </m:den>
                                </m:f>
                              </m:oMath>
                            </m:oMathPara>
                          </w:p>
                          <w:p w14:paraId="447A2026" w14:textId="7F7CA0A1" w:rsidR="00861F77" w:rsidRPr="00BA5F59" w:rsidRDefault="00861F77" w:rsidP="00861F77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-3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x+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1</m:t>
                                        </m:r>
                                      </m:den>
                                    </m:f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 xml:space="preserve"> 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fPr>
                                  <m:num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x+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1</m:t>
                                        </m:r>
                                      </m:e>
                                    </m:d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-3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-3</m:t>
                                        </m:r>
                                      </m:e>
                                    </m:d>
                                    <m:f>
                                      <m:f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dx</m:t>
                                        </m:r>
                                      </m:den>
                                    </m:f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(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x+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1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)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x+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1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oMath>
                            </m:oMathPara>
                          </w:p>
                          <w:p w14:paraId="1C301D43" w14:textId="26084D92" w:rsidR="00861F77" w:rsidRPr="00194FB0" w:rsidRDefault="00861F77" w:rsidP="00861F77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fPr>
                                  <m:num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x+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1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dx</m:t>
                                            </m:r>
                                          </m:den>
                                        </m:f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</m:d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-</m:t>
                                        </m:r>
                                        <m:f>
                                          <m:f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dx</m:t>
                                            </m:r>
                                          </m:den>
                                        </m:f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3</m:t>
                                            </m:r>
                                          </m:e>
                                        </m:d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-(2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x-3)</m:t>
                                    </m:r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dx</m:t>
                                            </m:r>
                                          </m:den>
                                        </m:f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</m:d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+</m:t>
                                        </m:r>
                                        <m:f>
                                          <m:f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dx</m:t>
                                            </m:r>
                                          </m:den>
                                        </m:f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1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x+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1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oMath>
                            </m:oMathPara>
                          </w:p>
                          <w:p w14:paraId="7CDF4371" w14:textId="348D0155" w:rsidR="00861F77" w:rsidRPr="00194FB0" w:rsidRDefault="00861F77" w:rsidP="00861F77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fPr>
                                  <m:num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x+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1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f>
                                          <m:f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dx</m:t>
                                            </m:r>
                                          </m:den>
                                        </m:f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</m:d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-</m:t>
                                        </m:r>
                                        <m:f>
                                          <m:f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dx</m:t>
                                            </m:r>
                                          </m:den>
                                        </m:f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3</m:t>
                                            </m:r>
                                          </m:e>
                                        </m:d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x-3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f>
                                          <m:f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dx</m:t>
                                            </m:r>
                                          </m:den>
                                        </m:f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</m:t>
                                            </m:r>
                                          </m:e>
                                        </m:d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+</m:t>
                                        </m:r>
                                        <m:f>
                                          <m:f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</m:t>
                                            </m:r>
                                          </m:num>
                                          <m:den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dx</m:t>
                                            </m:r>
                                          </m:den>
                                        </m:f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1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x+</m:t>
                                            </m:r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1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oMath>
                            </m:oMathPara>
                          </w:p>
                          <w:p w14:paraId="1C2B376B" w14:textId="0C8A3D02" w:rsidR="00861F77" w:rsidRPr="001A1E4C" w:rsidRDefault="00861F77" w:rsidP="00861F77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fPr>
                                  <m:num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2x+1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(1)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-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(0)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x-3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1</m:t>
                                            </m:r>
                                          </m:e>
                                        </m:d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+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0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2x+1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oMath>
                            </m:oMathPara>
                          </w:p>
                          <w:p w14:paraId="40F9D6F8" w14:textId="2B5D3A89" w:rsidR="00861F77" w:rsidRPr="000F36A2" w:rsidRDefault="00861F77" w:rsidP="00861F77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fPr>
                                  <m:num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x+1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-(2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x-3)[2]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Cs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2x+1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oMath>
                            </m:oMathPara>
                          </w:p>
                          <w:p w14:paraId="4BB8AC6E" w14:textId="1231F55B" w:rsidR="00861F77" w:rsidRPr="000F36A2" w:rsidRDefault="00861F77" w:rsidP="00861F77">
                            <w:pPr>
                              <w:rPr>
                                <w:rFonts w:eastAsiaTheme="minorEastAsia"/>
                                <w:b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</w:rPr>
                                    </m:ctrlPr>
                                  </m:fPr>
                                  <m:num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1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endChr m:val="]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-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-3</m:t>
                                        </m:r>
                                      </m:e>
                                    </m:d>
                                    <m:d>
                                      <m:dPr>
                                        <m:begChr m:val="["/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e>
                                    </m:d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=2+6</m:t>
                                    </m:r>
                                    <m:ctrlPr>
                                      <w:rPr>
                                        <w:rFonts w:eastAsiaTheme="minorEastAsia"/>
                                        <w:b/>
                                        <w:i/>
                                        <w:iCs/>
                                      </w:rPr>
                                    </m:ctrlP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Cs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2x+1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8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eastAsiaTheme="minorEastAsia"/>
                                                <w:b/>
                                                <w:bCs/>
                                                <w:iCs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m:rPr>
                                                <m:sty m:val="b"/>
                                              </m:rPr>
                                              <w:rPr>
                                                <w:rFonts w:eastAsiaTheme="minorEastAsia"/>
                                              </w:rPr>
                                              <m:t>2x+1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 xml:space="preserve"> Ans</m:t>
                                </m:r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.</m:t>
                                </m:r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BAD314" id="Text Box 1" o:spid="_x0000_s1028" type="#_x0000_t202" style="position:absolute;margin-left:5.05pt;margin-top:7.7pt;width:435.6pt;height:352.7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">
                <v:textbox>
                  <w:txbxContent>
                    <w:p w14:paraId="7D1C5F1F" w14:textId="29D32415" w:rsidR="00861F77" w:rsidRPr="00BA5F59" w:rsidRDefault="00861F77" w:rsidP="00861F77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m:t>y=</m:t>
                          </m:r>
                          <m:f>
                            <m:fPr>
                              <m:ctrlPr>
                                <w:rPr>
                                  <w:b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m:t>2</m:t>
                              </m:r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  <m:r>
                                <m:rPr>
                                  <m:sty m:val="bi"/>
                                </m:rPr>
                                <m:t>-3</m:t>
                              </m: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num>
                            <m:den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x+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1</m:t>
                              </m:r>
                            </m:den>
                          </m:f>
                        </m:oMath>
                      </m:oMathPara>
                    </w:p>
                    <w:p w14:paraId="447A2026" w14:textId="7F7CA0A1" w:rsidR="00861F77" w:rsidRPr="00BA5F59" w:rsidRDefault="00861F77" w:rsidP="00861F77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-3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x+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1</m:t>
                                  </m:r>
                                </m:den>
                              </m:f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 xml:space="preserve"> 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x+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1</m:t>
                                  </m:r>
                                </m:e>
                              </m:d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-3</m:t>
                                  </m:r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</m:t>
                              </m:r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-3</m:t>
                                  </m:r>
                                </m:e>
                              </m:d>
                              <m:f>
                                <m:f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dx</m:t>
                                  </m:r>
                                </m:den>
                              </m:f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(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x+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1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)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x+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oMath>
                      </m:oMathPara>
                    </w:p>
                    <w:p w14:paraId="1C301D43" w14:textId="26084D92" w:rsidR="00861F77" w:rsidRPr="00194FB0" w:rsidRDefault="00861F77" w:rsidP="00861F77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x+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1</m:t>
                                  </m:r>
                                </m:e>
                              </m:d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dx</m:t>
                                      </m:r>
                                    </m:den>
                                  </m:f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</m:d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-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dx</m:t>
                                      </m:r>
                                    </m:den>
                                  </m:f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3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-(2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x-3)</m:t>
                              </m:r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dx</m:t>
                                      </m:r>
                                    </m:den>
                                  </m:f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</m:d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+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dx</m:t>
                                      </m:r>
                                    </m:den>
                                  </m:f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1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x+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oMath>
                      </m:oMathPara>
                    </w:p>
                    <w:p w14:paraId="7CDF4371" w14:textId="348D0155" w:rsidR="00861F77" w:rsidRPr="00194FB0" w:rsidRDefault="00861F77" w:rsidP="00861F77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x+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1</m:t>
                                  </m:r>
                                </m:e>
                              </m:d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dx</m:t>
                                      </m:r>
                                    </m:den>
                                  </m:f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</m:d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-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dx</m:t>
                                      </m:r>
                                    </m:den>
                                  </m:f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3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</m:t>
                              </m:r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x-3</m:t>
                                  </m:r>
                                </m:e>
                              </m:d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dx</m:t>
                                      </m:r>
                                    </m:den>
                                  </m:f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</m:t>
                                      </m:r>
                                    </m:e>
                                  </m:d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+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dx</m:t>
                                      </m:r>
                                    </m:den>
                                  </m:f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1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x+</m:t>
                                      </m:r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oMath>
                      </m:oMathPara>
                    </w:p>
                    <w:p w14:paraId="1C2B376B" w14:textId="0C8A3D02" w:rsidR="00861F77" w:rsidRPr="001A1E4C" w:rsidRDefault="00861F77" w:rsidP="00861F77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2x+1</m:t>
                                  </m:r>
                                </m:e>
                              </m:d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(1)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-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(0)</m:t>
                                  </m:r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</m:t>
                              </m:r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x-3</m:t>
                                  </m:r>
                                </m:e>
                              </m:d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1</m:t>
                                      </m:r>
                                    </m:e>
                                  </m:d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+</m:t>
                                  </m:r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0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2x+1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oMath>
                      </m:oMathPara>
                    </w:p>
                    <w:p w14:paraId="40F9D6F8" w14:textId="2B5D3A89" w:rsidR="00861F77" w:rsidRPr="000F36A2" w:rsidRDefault="00861F77" w:rsidP="00861F77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x+1</m:t>
                                  </m:r>
                                </m:e>
                              </m:d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eastAsiaTheme="minorEastAsia"/>
                                      <w:b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e>
                              </m:d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-(2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x-3)[2]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Cs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2x+1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oMath>
                      </m:oMathPara>
                    </w:p>
                    <w:p w14:paraId="4BB8AC6E" w14:textId="1231F55B" w:rsidR="00861F77" w:rsidRPr="000F36A2" w:rsidRDefault="00861F77" w:rsidP="00861F77">
                      <w:pPr>
                        <w:rPr>
                          <w:rFonts w:eastAsiaTheme="minorEastAsia"/>
                          <w:b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i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Cs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1</m:t>
                                  </m:r>
                                </m:e>
                              </m:d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eastAsiaTheme="minorEastAsia"/>
                                      <w:b/>
                                      <w:iCs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e>
                              </m:d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-</m:t>
                              </m:r>
                              <m:d>
                                <m:dPr>
                                  <m:ctrlPr>
                                    <w:rPr>
                                      <w:rFonts w:eastAsiaTheme="minorEastAsia"/>
                                      <w:b/>
                                      <w:iCs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-3</m:t>
                                  </m:r>
                                </m:e>
                              </m:d>
                              <m:d>
                                <m:dPr>
                                  <m:begChr m:val="["/>
                                  <m:ctrlPr>
                                    <w:rPr>
                                      <w:rFonts w:eastAsiaTheme="minorEastAsia"/>
                                      <w:b/>
                                      <w:iCs/>
                                    </w:rPr>
                                  </m:ctrlPr>
                                </m:d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e>
                              </m:d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=2+6</m:t>
                              </m:r>
                              <m:ctrlPr>
                                <w:rPr>
                                  <w:rFonts w:eastAsiaTheme="minorEastAsia"/>
                                  <w:b/>
                                  <w:i/>
                                  <w:iCs/>
                                </w:rPr>
                              </m:ctrlP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Cs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2x+1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8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iCs/>
                                        </w:rPr>
                                      </m:ctrlPr>
                                    </m:dPr>
                                    <m:e>
                                      <m:r>
                                        <m:rPr>
                                          <m:sty m:val="b"/>
                                        </m:rPr>
                                        <w:rPr>
                                          <w:rFonts w:eastAsiaTheme="minorEastAsia"/>
                                        </w:rPr>
                                        <m:t>2x+1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 xml:space="preserve"> Ans</m:t>
                          </m:r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.</m:t>
                          </m:r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w:br/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54494B1" w14:textId="77777777" w:rsidR="00861F77" w:rsidRPr="00861F77" w:rsidRDefault="00861F77" w:rsidP="00861F77"/>
    <w:p w14:paraId="7D697107" w14:textId="77777777" w:rsidR="00861F77" w:rsidRPr="00861F77" w:rsidRDefault="00861F77" w:rsidP="00861F77"/>
    <w:p w14:paraId="2306545D" w14:textId="77777777" w:rsidR="00861F77" w:rsidRPr="00861F77" w:rsidRDefault="00861F77" w:rsidP="00861F77"/>
    <w:p w14:paraId="3FDDE7EB" w14:textId="77777777" w:rsidR="00861F77" w:rsidRPr="00861F77" w:rsidRDefault="00861F77" w:rsidP="00861F77"/>
    <w:p w14:paraId="6E58267D" w14:textId="77777777" w:rsidR="00861F77" w:rsidRPr="00861F77" w:rsidRDefault="00861F77" w:rsidP="00861F77"/>
    <w:p w14:paraId="3886ADB0" w14:textId="77777777" w:rsidR="00861F77" w:rsidRPr="00861F77" w:rsidRDefault="00861F77" w:rsidP="00861F77"/>
    <w:p w14:paraId="2C6E5871" w14:textId="77777777" w:rsidR="00861F77" w:rsidRPr="00861F77" w:rsidRDefault="00861F77" w:rsidP="00861F77"/>
    <w:p w14:paraId="6082B110" w14:textId="77777777" w:rsidR="00861F77" w:rsidRPr="00861F77" w:rsidRDefault="00861F77" w:rsidP="00861F77"/>
    <w:p w14:paraId="05B84FD1" w14:textId="77777777" w:rsidR="00861F77" w:rsidRPr="00861F77" w:rsidRDefault="00861F77" w:rsidP="00861F77"/>
    <w:p w14:paraId="053169F6" w14:textId="77777777" w:rsidR="00861F77" w:rsidRDefault="00861F77" w:rsidP="00861F77"/>
    <w:p w14:paraId="3F48F556" w14:textId="1D02E46B" w:rsidR="00861F77" w:rsidRDefault="00861F77" w:rsidP="00861F77">
      <w:pPr>
        <w:tabs>
          <w:tab w:val="left" w:pos="1367"/>
        </w:tabs>
      </w:pPr>
    </w:p>
    <w:p w14:paraId="6FDF2685" w14:textId="77777777" w:rsidR="00050867" w:rsidRDefault="00050867" w:rsidP="00861F77">
      <w:pPr>
        <w:tabs>
          <w:tab w:val="left" w:pos="1367"/>
        </w:tabs>
      </w:pPr>
    </w:p>
    <w:p w14:paraId="4674E5AB" w14:textId="77777777" w:rsidR="00050867" w:rsidRDefault="00050867" w:rsidP="00861F77">
      <w:pPr>
        <w:tabs>
          <w:tab w:val="left" w:pos="1367"/>
        </w:tabs>
      </w:pPr>
    </w:p>
    <w:p w14:paraId="2A8133F1" w14:textId="77777777" w:rsidR="00050867" w:rsidRPr="00861F77" w:rsidRDefault="00050867" w:rsidP="00861F77">
      <w:pPr>
        <w:tabs>
          <w:tab w:val="left" w:pos="1367"/>
        </w:tabs>
      </w:pPr>
    </w:p>
    <w:sectPr w:rsidR="00050867" w:rsidRPr="00861F77" w:rsidSect="008D2C02">
      <w:pgSz w:w="11906" w:h="16838" w:code="9"/>
      <w:pgMar w:top="1440" w:right="288" w:bottom="288" w:left="1440" w:header="72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93"/>
    <w:rsid w:val="00050867"/>
    <w:rsid w:val="00096AD7"/>
    <w:rsid w:val="000B6F17"/>
    <w:rsid w:val="000C13BF"/>
    <w:rsid w:val="000D79DC"/>
    <w:rsid w:val="000E2BD0"/>
    <w:rsid w:val="000F36A2"/>
    <w:rsid w:val="00174427"/>
    <w:rsid w:val="0017698D"/>
    <w:rsid w:val="00194FB0"/>
    <w:rsid w:val="001A1E4C"/>
    <w:rsid w:val="001F0A20"/>
    <w:rsid w:val="00217D2B"/>
    <w:rsid w:val="00231744"/>
    <w:rsid w:val="002568F6"/>
    <w:rsid w:val="00274FE1"/>
    <w:rsid w:val="0028151B"/>
    <w:rsid w:val="002B6831"/>
    <w:rsid w:val="002B7F8B"/>
    <w:rsid w:val="002C2766"/>
    <w:rsid w:val="002D2110"/>
    <w:rsid w:val="002D6E26"/>
    <w:rsid w:val="002F7E49"/>
    <w:rsid w:val="00321D59"/>
    <w:rsid w:val="0032267F"/>
    <w:rsid w:val="0036163F"/>
    <w:rsid w:val="00380144"/>
    <w:rsid w:val="003E3164"/>
    <w:rsid w:val="004060FB"/>
    <w:rsid w:val="00413C3A"/>
    <w:rsid w:val="00424DFA"/>
    <w:rsid w:val="0044114F"/>
    <w:rsid w:val="00461E30"/>
    <w:rsid w:val="00473F33"/>
    <w:rsid w:val="004C18C7"/>
    <w:rsid w:val="004E18FD"/>
    <w:rsid w:val="004F2FAD"/>
    <w:rsid w:val="004F4AC0"/>
    <w:rsid w:val="00504C31"/>
    <w:rsid w:val="00506493"/>
    <w:rsid w:val="00506668"/>
    <w:rsid w:val="005331D7"/>
    <w:rsid w:val="00554C14"/>
    <w:rsid w:val="00571F1A"/>
    <w:rsid w:val="0059181D"/>
    <w:rsid w:val="005B5654"/>
    <w:rsid w:val="005B7345"/>
    <w:rsid w:val="005C48C8"/>
    <w:rsid w:val="00611A40"/>
    <w:rsid w:val="006E3BD9"/>
    <w:rsid w:val="006F4F17"/>
    <w:rsid w:val="007048CB"/>
    <w:rsid w:val="00711DB0"/>
    <w:rsid w:val="007338E8"/>
    <w:rsid w:val="00751B36"/>
    <w:rsid w:val="007A6093"/>
    <w:rsid w:val="007B0A9C"/>
    <w:rsid w:val="007C692D"/>
    <w:rsid w:val="007E6A9C"/>
    <w:rsid w:val="00823450"/>
    <w:rsid w:val="00845BA6"/>
    <w:rsid w:val="00846E49"/>
    <w:rsid w:val="00861F77"/>
    <w:rsid w:val="00866734"/>
    <w:rsid w:val="008861BC"/>
    <w:rsid w:val="00893ED4"/>
    <w:rsid w:val="00895D12"/>
    <w:rsid w:val="008D2C02"/>
    <w:rsid w:val="009352B2"/>
    <w:rsid w:val="009519ED"/>
    <w:rsid w:val="00983EC7"/>
    <w:rsid w:val="00991672"/>
    <w:rsid w:val="009A3760"/>
    <w:rsid w:val="009C273A"/>
    <w:rsid w:val="009C76AD"/>
    <w:rsid w:val="009D6BBD"/>
    <w:rsid w:val="009E3F35"/>
    <w:rsid w:val="009E6B27"/>
    <w:rsid w:val="009F430B"/>
    <w:rsid w:val="00A16A42"/>
    <w:rsid w:val="00A4636C"/>
    <w:rsid w:val="00A60982"/>
    <w:rsid w:val="00A700A9"/>
    <w:rsid w:val="00A91A8F"/>
    <w:rsid w:val="00AA0FB9"/>
    <w:rsid w:val="00AE66D6"/>
    <w:rsid w:val="00AF10F8"/>
    <w:rsid w:val="00B04E4E"/>
    <w:rsid w:val="00B14264"/>
    <w:rsid w:val="00B16C7F"/>
    <w:rsid w:val="00B2027A"/>
    <w:rsid w:val="00B221EE"/>
    <w:rsid w:val="00B30037"/>
    <w:rsid w:val="00B4143D"/>
    <w:rsid w:val="00B44609"/>
    <w:rsid w:val="00B87653"/>
    <w:rsid w:val="00B87A53"/>
    <w:rsid w:val="00B977CC"/>
    <w:rsid w:val="00BA5F59"/>
    <w:rsid w:val="00BD24CA"/>
    <w:rsid w:val="00C02E32"/>
    <w:rsid w:val="00C0468E"/>
    <w:rsid w:val="00C50CEC"/>
    <w:rsid w:val="00C67BE5"/>
    <w:rsid w:val="00CB1ABC"/>
    <w:rsid w:val="00CC2645"/>
    <w:rsid w:val="00CE3779"/>
    <w:rsid w:val="00CE7F40"/>
    <w:rsid w:val="00CF1F2B"/>
    <w:rsid w:val="00CF21F8"/>
    <w:rsid w:val="00CF64C6"/>
    <w:rsid w:val="00D2015A"/>
    <w:rsid w:val="00D5197D"/>
    <w:rsid w:val="00D70C01"/>
    <w:rsid w:val="00D93312"/>
    <w:rsid w:val="00DA675A"/>
    <w:rsid w:val="00DD3008"/>
    <w:rsid w:val="00DE52DE"/>
    <w:rsid w:val="00DE6B4F"/>
    <w:rsid w:val="00DE6C29"/>
    <w:rsid w:val="00DF5FB1"/>
    <w:rsid w:val="00DF76D2"/>
    <w:rsid w:val="00E1281A"/>
    <w:rsid w:val="00E56CCE"/>
    <w:rsid w:val="00E57B3F"/>
    <w:rsid w:val="00EC442C"/>
    <w:rsid w:val="00EE2186"/>
    <w:rsid w:val="00F076EC"/>
    <w:rsid w:val="00FA3D36"/>
    <w:rsid w:val="00FC35B9"/>
    <w:rsid w:val="00FD7024"/>
    <w:rsid w:val="00FF0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756F9"/>
  <w15:chartTrackingRefBased/>
  <w15:docId w15:val="{003845AB-8B9B-4D4B-9EBD-EF842D613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 Math" w:eastAsiaTheme="minorHAnsi" w:hAnsi="Cambria Math" w:cstheme="minorBidi"/>
        <w:kern w:val="2"/>
        <w:sz w:val="28"/>
        <w:szCs w:val="36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0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0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09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09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09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09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09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09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09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093"/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09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093"/>
    <w:rPr>
      <w:rFonts w:asciiTheme="minorHAnsi" w:eastAsiaTheme="majorEastAsia" w:hAnsiTheme="minorHAnsi" w:cstheme="majorBidi"/>
      <w:color w:val="0F4761" w:themeColor="accent1" w:themeShade="BF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09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09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09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09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09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09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0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A609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09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A6093"/>
    <w:rPr>
      <w:rFonts w:asciiTheme="minorHAnsi" w:eastAsiaTheme="majorEastAsia" w:hAnsiTheme="minorHAnsi" w:cstheme="majorBidi"/>
      <w:color w:val="595959" w:themeColor="text1" w:themeTint="A6"/>
      <w:spacing w:val="15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A60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0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0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0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0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0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09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861B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2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145</cp:revision>
  <cp:lastPrinted>2025-11-04T14:06:00Z</cp:lastPrinted>
  <dcterms:created xsi:type="dcterms:W3CDTF">2025-11-03T13:31:00Z</dcterms:created>
  <dcterms:modified xsi:type="dcterms:W3CDTF">2025-11-07T15:48:00Z</dcterms:modified>
</cp:coreProperties>
</file>