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C4228" w14:textId="67174417" w:rsidR="00CF21F8" w:rsidRDefault="00CF21F8" w:rsidP="00AE66D6">
      <w:pPr>
        <w:ind w:left="2880"/>
        <w:rPr>
          <w:rFonts w:eastAsiaTheme="minorEastAsia"/>
          <w:u w:val="single"/>
        </w:rPr>
      </w:pPr>
      <w:r w:rsidRPr="00CF21F8">
        <w:rPr>
          <w:rFonts w:eastAsiaTheme="minorEastAsia" w:hint="cs"/>
          <w:cs/>
        </w:rPr>
        <w:t xml:space="preserve"> </w:t>
      </w:r>
      <w:proofErr w:type="spellStart"/>
      <w:r>
        <w:rPr>
          <w:rFonts w:eastAsiaTheme="minorEastAsia"/>
          <w:u w:val="single"/>
        </w:rPr>
        <w:t>Diffrentiation</w:t>
      </w:r>
      <w:proofErr w:type="spellEnd"/>
      <w:r>
        <w:rPr>
          <w:rFonts w:eastAsiaTheme="minorEastAsia"/>
          <w:u w:val="single"/>
        </w:rPr>
        <w:t xml:space="preserve"> = </w:t>
      </w:r>
      <w:r>
        <w:rPr>
          <w:rFonts w:eastAsiaTheme="minorEastAsia" w:hint="cs"/>
          <w:u w:val="single"/>
          <w:cs/>
        </w:rPr>
        <w:t>अवकलन</w:t>
      </w:r>
    </w:p>
    <w:p w14:paraId="39A73711" w14:textId="3B53C163" w:rsidR="006F4F17" w:rsidRPr="00C02E32" w:rsidRDefault="002F7E49">
      <w:pPr>
        <w:rPr>
          <w:rFonts w:eastAsiaTheme="minorEastAsia"/>
          <w:b/>
          <w:bCs/>
          <w:u w:val="single"/>
        </w:rPr>
      </w:pPr>
      <w:r w:rsidRPr="00C02E32">
        <w:rPr>
          <w:rFonts w:eastAsiaTheme="minorEastAsia"/>
          <w:b/>
          <w:bCs/>
          <w:u w:val="single"/>
        </w:rPr>
        <w:t>0</w:t>
      </w:r>
      <w:r w:rsidR="00140054">
        <w:rPr>
          <w:rFonts w:eastAsiaTheme="minorEastAsia"/>
          <w:b/>
          <w:bCs/>
          <w:u w:val="single"/>
        </w:rPr>
        <w:t>8</w:t>
      </w:r>
      <w:r w:rsidR="00B14264">
        <w:rPr>
          <w:rFonts w:eastAsiaTheme="minorEastAsia"/>
          <w:b/>
          <w:bCs/>
          <w:u w:val="single"/>
        </w:rPr>
        <w:t xml:space="preserve">. </w:t>
      </w:r>
      <w:r w:rsidR="00140054">
        <w:rPr>
          <w:rFonts w:eastAsiaTheme="minorEastAsia"/>
          <w:b/>
          <w:bCs/>
          <w:u w:val="single"/>
        </w:rPr>
        <w:t>Chain</w:t>
      </w:r>
      <w:r w:rsidRPr="00C02E32">
        <w:rPr>
          <w:rFonts w:eastAsiaTheme="minorEastAsia"/>
          <w:b/>
          <w:bCs/>
          <w:u w:val="single"/>
        </w:rPr>
        <w:t xml:space="preserve"> rule</w:t>
      </w:r>
    </w:p>
    <w:p w14:paraId="1BA360CC" w14:textId="510CA066" w:rsidR="00DE6C29" w:rsidRDefault="00DE6C29">
      <w:pPr>
        <w:rPr>
          <w:rFonts w:eastAsiaTheme="minorEastAsia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934FF21" wp14:editId="59C32CA8">
                <wp:simplePos x="0" y="0"/>
                <wp:positionH relativeFrom="column">
                  <wp:posOffset>27305</wp:posOffset>
                </wp:positionH>
                <wp:positionV relativeFrom="paragraph">
                  <wp:posOffset>107315</wp:posOffset>
                </wp:positionV>
                <wp:extent cx="4895215" cy="5486400"/>
                <wp:effectExtent l="0" t="0" r="1968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215" cy="548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D64963" w14:textId="5182FD0D" w:rsidR="00B2027A" w:rsidRPr="00055E72" w:rsidRDefault="00B2027A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y=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+2</m:t>
                                        </m: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e>
                                    </m:d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5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3FD8BC93" w14:textId="174BAB13" w:rsidR="001F0A20" w:rsidRPr="00CC2645" w:rsidRDefault="00000000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+2</m:t>
                                        </m: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e>
                                    </m:d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5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5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+5</m:t>
                                        </m: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e>
                                    </m:d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5-1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5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bCs/>
                                                <w:i/>
                                                <w:iCs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+2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4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1E649728" w14:textId="21AF1AFB" w:rsidR="004F4AC0" w:rsidRPr="004F4AC0" w:rsidRDefault="004F4AC0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+2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=2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2-1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+0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x+0=2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x</m:t>
                                </m:r>
                              </m:oMath>
                            </m:oMathPara>
                          </w:p>
                          <w:p w14:paraId="3ADB4285" w14:textId="234BB27D" w:rsidR="00EE2186" w:rsidRPr="00F50DD5" w:rsidRDefault="004F4AC0" w:rsidP="00895D12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x.5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+5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=10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+5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 xml:space="preserve"> Ans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34FF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15pt;margin-top:8.45pt;width:385.45pt;height:6in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">
                <v:textbox>
                  <w:txbxContent>
                    <w:p w14:paraId="5AD64963" w14:textId="5182FD0D" w:rsidR="00B2027A" w:rsidRPr="00055E72" w:rsidRDefault="00B2027A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y=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+2</m:t>
                                  </m: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e>
                              </m:d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5</m:t>
                              </m:r>
                            </m:sup>
                          </m:sSup>
                        </m:oMath>
                      </m:oMathPara>
                    </w:p>
                    <w:p w14:paraId="3FD8BC93" w14:textId="174BAB13" w:rsidR="001F0A20" w:rsidRPr="00CC2645" w:rsidRDefault="00000000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+2</m:t>
                                  </m: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e>
                              </m:d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 xml:space="preserve"> </m:t>
                          </m:r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5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+5</m:t>
                                  </m: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e>
                              </m:d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5-1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5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+2</m:t>
                                  </m:r>
                                </m:e>
                              </m:d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4</m:t>
                              </m:r>
                            </m:sup>
                          </m:sSup>
                        </m:oMath>
                      </m:oMathPara>
                    </w:p>
                    <w:p w14:paraId="1E649728" w14:textId="21AF1AFB" w:rsidR="004F4AC0" w:rsidRPr="004F4AC0" w:rsidRDefault="004F4AC0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+2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=2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2-1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+0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x+0=2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x</m:t>
                          </m:r>
                        </m:oMath>
                      </m:oMathPara>
                    </w:p>
                    <w:p w14:paraId="3ADB4285" w14:textId="234BB27D" w:rsidR="00EE2186" w:rsidRPr="00F50DD5" w:rsidRDefault="004F4AC0" w:rsidP="00895D12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2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x.5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+5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=10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+5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 xml:space="preserve"> Ans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Theme="minorEastAsia"/>
          <w:u w:val="single"/>
        </w:rPr>
        <w:br w:type="page"/>
      </w:r>
    </w:p>
    <w:p w14:paraId="430CBE18" w14:textId="27D8E4AA" w:rsidR="008861BC" w:rsidRDefault="0044114F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594BCCA" wp14:editId="29AF4DDA">
                <wp:simplePos x="0" y="0"/>
                <wp:positionH relativeFrom="column">
                  <wp:posOffset>73660</wp:posOffset>
                </wp:positionH>
                <wp:positionV relativeFrom="paragraph">
                  <wp:posOffset>203200</wp:posOffset>
                </wp:positionV>
                <wp:extent cx="5532120" cy="3186430"/>
                <wp:effectExtent l="0" t="0" r="11430" b="139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2120" cy="3186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BDE1D3" w14:textId="525D55B8" w:rsidR="00D2015A" w:rsidRPr="00BA5F59" w:rsidRDefault="00BA5F59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m:t>y=</m:t>
                                </m:r>
                                <m:f>
                                  <m:fPr>
                                    <m:ctrlPr>
                                      <w:rPr>
                                        <w:b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m:t>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m:t>x</m:t>
                                    </m: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4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x+3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584D8728" w14:textId="79A4410A" w:rsidR="002D2110" w:rsidRPr="00BA5F59" w:rsidRDefault="00000000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4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x+3</m:t>
                                        </m:r>
                                      </m:den>
                                    </m:f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 xml:space="preserve"> 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4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x+3</m:t>
                                        </m:r>
                                      </m:e>
                                    </m:d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dx</m:t>
                                        </m:r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</m:d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dx</m:t>
                                        </m:r>
                                      </m:den>
                                    </m:f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(4x+3)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4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x+3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2776C941" w14:textId="1D163F39" w:rsidR="00BA5F59" w:rsidRPr="00194FB0" w:rsidRDefault="00BA5F59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4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x+3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dx</m:t>
                                        </m:r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</m:d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i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d</m:t>
                                            </m:r>
                                          </m:num>
                                          <m:den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dx</m:t>
                                            </m:r>
                                          </m:den>
                                        </m:f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4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</m:t>
                                            </m:r>
                                          </m:e>
                                        </m:d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i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d</m:t>
                                            </m:r>
                                          </m:num>
                                          <m:den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dx</m:t>
                                            </m:r>
                                          </m:den>
                                        </m:f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3</m:t>
                                            </m:r>
                                          </m:e>
                                        </m:d>
                                      </m:e>
                                    </m:d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4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x+3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52E4F3E0" w14:textId="28DD0F67" w:rsidR="00194FB0" w:rsidRPr="00194FB0" w:rsidRDefault="00194FB0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4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x+3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-2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x[4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1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0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]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4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x+3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777978F8" w14:textId="71E9F7AE" w:rsidR="00194FB0" w:rsidRPr="001A1E4C" w:rsidRDefault="001A1E4C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8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x+6-8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4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x+3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6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4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x+3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 xml:space="preserve"> Ans</m:t>
                                </m:r>
                              </m:oMath>
                            </m:oMathPara>
                          </w:p>
                          <w:p w14:paraId="6E0F2D5C" w14:textId="38DE1324" w:rsidR="001A1E4C" w:rsidRPr="000F36A2" w:rsidRDefault="000F36A2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+1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3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+3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4EEDB20B" w14:textId="1CF535DC" w:rsidR="000F36A2" w:rsidRPr="000F36A2" w:rsidRDefault="000F36A2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=3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4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+3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+2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4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+6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eastAsiaTheme="minorEastAsia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=5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4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+3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+6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x Ans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4BCCA" id="_x0000_s1027" type="#_x0000_t202" style="position:absolute;margin-left:5.8pt;margin-top:16pt;width:435.6pt;height:250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">
                <v:textbox>
                  <w:txbxContent>
                    <w:p w14:paraId="14BDE1D3" w14:textId="525D55B8" w:rsidR="00D2015A" w:rsidRPr="00BA5F59" w:rsidRDefault="00BA5F59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m:t>y=</m:t>
                          </m:r>
                          <m:f>
                            <m:fPr>
                              <m:ctrlPr>
                                <w:rPr>
                                  <w:b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m:t>x</m:t>
                              </m: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4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x+3</m:t>
                              </m:r>
                            </m:den>
                          </m:f>
                        </m:oMath>
                      </m:oMathPara>
                    </w:p>
                    <w:p w14:paraId="584D8728" w14:textId="79A4410A" w:rsidR="002D2110" w:rsidRPr="00BA5F59" w:rsidRDefault="00000000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4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x+3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 xml:space="preserve"> 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4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x+3</m:t>
                                  </m:r>
                                </m:e>
                              </m:d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dx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</m:d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dx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(4x+3)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4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x+3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2776C941" w14:textId="1D163F39" w:rsidR="00BA5F59" w:rsidRPr="00194FB0" w:rsidRDefault="00BA5F59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4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x+3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dx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</m:d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d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dx</m:t>
                                      </m:r>
                                    </m:den>
                                  </m:f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4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</m:t>
                                      </m:r>
                                    </m:e>
                                  </m:d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d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dx</m:t>
                                      </m:r>
                                    </m:den>
                                  </m:f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3</m:t>
                                      </m:r>
                                    </m:e>
                                  </m:d>
                                </m:e>
                              </m:d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4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x+3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52E4F3E0" w14:textId="28DD0F67" w:rsidR="00194FB0" w:rsidRPr="00194FB0" w:rsidRDefault="00194FB0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4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x+3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-2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x[4</m:t>
                              </m:r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1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</m:t>
                              </m:r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0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]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4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x+3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777978F8" w14:textId="71E9F7AE" w:rsidR="00194FB0" w:rsidRPr="001A1E4C" w:rsidRDefault="001A1E4C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8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x+6-8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4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x+3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6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4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x+3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 xml:space="preserve"> Ans</m:t>
                          </m:r>
                        </m:oMath>
                      </m:oMathPara>
                    </w:p>
                    <w:p w14:paraId="6E0F2D5C" w14:textId="38DE1324" w:rsidR="001A1E4C" w:rsidRPr="000F36A2" w:rsidRDefault="000F36A2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+1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+3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</m:d>
                        </m:oMath>
                      </m:oMathPara>
                    </w:p>
                    <w:p w14:paraId="4EEDB20B" w14:textId="1CF535DC" w:rsidR="000F36A2" w:rsidRPr="000F36A2" w:rsidRDefault="000F36A2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=3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4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+3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+2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4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+6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</w:rPr>
                            <w:br/>
                          </m:r>
                        </m:oMath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=5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4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+3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+6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x Ans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BEF294" w14:textId="03DF47FA" w:rsidR="008861BC" w:rsidRDefault="008861BC"/>
    <w:p w14:paraId="4E3FC31F" w14:textId="3BFD1114" w:rsidR="00D2015A" w:rsidRDefault="00D2015A"/>
    <w:p w14:paraId="0C706103" w14:textId="76ECDEFB" w:rsidR="00D2015A" w:rsidRDefault="00D2015A"/>
    <w:p w14:paraId="7DB6FFB9" w14:textId="5216784C" w:rsidR="00D2015A" w:rsidRDefault="00D2015A"/>
    <w:p w14:paraId="14323B30" w14:textId="3043284E" w:rsidR="00D2015A" w:rsidRDefault="00D2015A"/>
    <w:p w14:paraId="5CAB3962" w14:textId="541A9C1E" w:rsidR="00D2015A" w:rsidRDefault="00D2015A"/>
    <w:p w14:paraId="3F9428B8" w14:textId="1C0F0BBA" w:rsidR="00D2015A" w:rsidRDefault="00D2015A"/>
    <w:p w14:paraId="1E1B6ADA" w14:textId="048881D6" w:rsidR="00D2015A" w:rsidRDefault="00D2015A"/>
    <w:p w14:paraId="67E092CE" w14:textId="0E7C8CD0" w:rsidR="00D2015A" w:rsidRDefault="00D2015A"/>
    <w:sectPr w:rsidR="00D2015A" w:rsidSect="008D2C02">
      <w:pgSz w:w="11906" w:h="16838" w:code="9"/>
      <w:pgMar w:top="1440" w:right="288" w:bottom="288" w:left="1440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93"/>
    <w:rsid w:val="00055E72"/>
    <w:rsid w:val="00096AD7"/>
    <w:rsid w:val="000B6F17"/>
    <w:rsid w:val="000C13BF"/>
    <w:rsid w:val="000D79DC"/>
    <w:rsid w:val="000F36A2"/>
    <w:rsid w:val="00140054"/>
    <w:rsid w:val="00174427"/>
    <w:rsid w:val="0017698D"/>
    <w:rsid w:val="00194FB0"/>
    <w:rsid w:val="001A1E4C"/>
    <w:rsid w:val="001F0A20"/>
    <w:rsid w:val="00217D2B"/>
    <w:rsid w:val="00231744"/>
    <w:rsid w:val="002568F6"/>
    <w:rsid w:val="00274FE1"/>
    <w:rsid w:val="0028151B"/>
    <w:rsid w:val="002B7F8B"/>
    <w:rsid w:val="002C2766"/>
    <w:rsid w:val="002D2110"/>
    <w:rsid w:val="002D6E26"/>
    <w:rsid w:val="002F7E49"/>
    <w:rsid w:val="00321D59"/>
    <w:rsid w:val="0032267F"/>
    <w:rsid w:val="0036163F"/>
    <w:rsid w:val="00380144"/>
    <w:rsid w:val="003E3164"/>
    <w:rsid w:val="004060FB"/>
    <w:rsid w:val="00413C3A"/>
    <w:rsid w:val="00424DFA"/>
    <w:rsid w:val="0044114F"/>
    <w:rsid w:val="00461E30"/>
    <w:rsid w:val="004C18C7"/>
    <w:rsid w:val="004E18FD"/>
    <w:rsid w:val="004F2FAD"/>
    <w:rsid w:val="004F4AC0"/>
    <w:rsid w:val="00504C31"/>
    <w:rsid w:val="00506493"/>
    <w:rsid w:val="00506668"/>
    <w:rsid w:val="005331D7"/>
    <w:rsid w:val="00554C14"/>
    <w:rsid w:val="0059181D"/>
    <w:rsid w:val="005B5654"/>
    <w:rsid w:val="005B7345"/>
    <w:rsid w:val="005C48C8"/>
    <w:rsid w:val="00611A40"/>
    <w:rsid w:val="006E3BD9"/>
    <w:rsid w:val="006F3D07"/>
    <w:rsid w:val="006F4F17"/>
    <w:rsid w:val="007048CB"/>
    <w:rsid w:val="00711DB0"/>
    <w:rsid w:val="007A6093"/>
    <w:rsid w:val="007B0A9C"/>
    <w:rsid w:val="00846E49"/>
    <w:rsid w:val="00866734"/>
    <w:rsid w:val="008861BC"/>
    <w:rsid w:val="00893ED4"/>
    <w:rsid w:val="00895D12"/>
    <w:rsid w:val="008D2C02"/>
    <w:rsid w:val="009352B2"/>
    <w:rsid w:val="009519ED"/>
    <w:rsid w:val="00983EC7"/>
    <w:rsid w:val="009A3760"/>
    <w:rsid w:val="009C273A"/>
    <w:rsid w:val="009C76AD"/>
    <w:rsid w:val="009D6BBD"/>
    <w:rsid w:val="009E6B27"/>
    <w:rsid w:val="009F430B"/>
    <w:rsid w:val="00A16A42"/>
    <w:rsid w:val="00A4636C"/>
    <w:rsid w:val="00A60982"/>
    <w:rsid w:val="00A700A9"/>
    <w:rsid w:val="00A91A8F"/>
    <w:rsid w:val="00AA0FB9"/>
    <w:rsid w:val="00AE66D6"/>
    <w:rsid w:val="00AF10F8"/>
    <w:rsid w:val="00B04E4E"/>
    <w:rsid w:val="00B14264"/>
    <w:rsid w:val="00B2027A"/>
    <w:rsid w:val="00B221EE"/>
    <w:rsid w:val="00B30037"/>
    <w:rsid w:val="00B4143D"/>
    <w:rsid w:val="00B87653"/>
    <w:rsid w:val="00B87A53"/>
    <w:rsid w:val="00B977CC"/>
    <w:rsid w:val="00BA5F59"/>
    <w:rsid w:val="00BD24CA"/>
    <w:rsid w:val="00C02E32"/>
    <w:rsid w:val="00C0468E"/>
    <w:rsid w:val="00C50CEC"/>
    <w:rsid w:val="00CB1ABC"/>
    <w:rsid w:val="00CC2645"/>
    <w:rsid w:val="00CD4687"/>
    <w:rsid w:val="00CE3779"/>
    <w:rsid w:val="00CE7F40"/>
    <w:rsid w:val="00CF1F2B"/>
    <w:rsid w:val="00CF21F8"/>
    <w:rsid w:val="00CF3BC4"/>
    <w:rsid w:val="00D2015A"/>
    <w:rsid w:val="00D5197D"/>
    <w:rsid w:val="00D93312"/>
    <w:rsid w:val="00DD3008"/>
    <w:rsid w:val="00DE2BD2"/>
    <w:rsid w:val="00DE52DE"/>
    <w:rsid w:val="00DE6B4F"/>
    <w:rsid w:val="00DE6C29"/>
    <w:rsid w:val="00DF5FB1"/>
    <w:rsid w:val="00E1281A"/>
    <w:rsid w:val="00E56CCE"/>
    <w:rsid w:val="00EC442C"/>
    <w:rsid w:val="00EE2186"/>
    <w:rsid w:val="00F50DD5"/>
    <w:rsid w:val="00FA3D36"/>
    <w:rsid w:val="00FF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756F9"/>
  <w15:chartTrackingRefBased/>
  <w15:docId w15:val="{003845AB-8B9B-4D4B-9EBD-EF842D613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Theme="minorHAnsi" w:hAnsi="Cambria Math" w:cstheme="minorBidi"/>
        <w:kern w:val="2"/>
        <w:sz w:val="28"/>
        <w:szCs w:val="36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0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0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0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0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0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0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0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093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09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093"/>
    <w:rPr>
      <w:rFonts w:asciiTheme="minorHAnsi" w:eastAsiaTheme="majorEastAsia" w:hAnsiTheme="minorHAnsi" w:cstheme="majorBidi"/>
      <w:color w:val="0F4761" w:themeColor="accent1" w:themeShade="BF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09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09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0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0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0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09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609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0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6093"/>
    <w:rPr>
      <w:rFonts w:asciiTheme="minorHAnsi" w:eastAsiaTheme="majorEastAsia" w:hAnsiTheme="minorHAnsi" w:cstheme="majorBidi"/>
      <w:color w:val="595959" w:themeColor="text1" w:themeTint="A6"/>
      <w:spacing w:val="15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6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09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861B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122</cp:revision>
  <cp:lastPrinted>2025-11-04T14:06:00Z</cp:lastPrinted>
  <dcterms:created xsi:type="dcterms:W3CDTF">2025-11-03T13:31:00Z</dcterms:created>
  <dcterms:modified xsi:type="dcterms:W3CDTF">2025-11-07T16:04:00Z</dcterms:modified>
</cp:coreProperties>
</file>