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90E7" w14:textId="77777777" w:rsidR="001268E3" w:rsidRDefault="001268E3" w:rsidP="00061119"/>
    <w:p w14:paraId="7695AF41" w14:textId="77777777" w:rsidR="00061119" w:rsidRDefault="00061119" w:rsidP="00061119"/>
    <w:p w14:paraId="67713970" w14:textId="77777777" w:rsidR="00061119" w:rsidRDefault="00061119" w:rsidP="00061119"/>
    <w:p w14:paraId="63752863" w14:textId="77777777" w:rsidR="00423F60" w:rsidRDefault="00423F60" w:rsidP="00056B0C">
      <w:pPr>
        <w:jc w:val="center"/>
        <w:rPr>
          <w:sz w:val="20"/>
          <w:szCs w:val="20"/>
        </w:rPr>
      </w:pPr>
    </w:p>
    <w:p w14:paraId="31981FF5" w14:textId="7F29036B" w:rsidR="00061119" w:rsidRPr="00CD7DCC" w:rsidRDefault="00061119" w:rsidP="00056B0C">
      <w:pPr>
        <w:jc w:val="center"/>
        <w:rPr>
          <w:sz w:val="20"/>
          <w:szCs w:val="20"/>
        </w:rPr>
      </w:pPr>
      <w:r w:rsidRPr="00CD7DCC">
        <w:rPr>
          <w:sz w:val="20"/>
          <w:szCs w:val="20"/>
        </w:rPr>
        <w:t>P</w:t>
      </w:r>
      <w:r w:rsidR="00EB3385" w:rsidRPr="00CD7DCC">
        <w:rPr>
          <w:sz w:val="20"/>
          <w:szCs w:val="20"/>
        </w:rPr>
        <w:t>LEASE JOIN US FOR A</w:t>
      </w:r>
    </w:p>
    <w:p w14:paraId="257A3C75" w14:textId="23FD72EE" w:rsidR="00EB3385" w:rsidRPr="00056B0C" w:rsidRDefault="00EB3385" w:rsidP="00056B0C">
      <w:pPr>
        <w:jc w:val="center"/>
        <w:rPr>
          <w:rFonts w:ascii="Freestyle Script" w:hAnsi="Freestyle Script"/>
          <w:b/>
          <w:sz w:val="52"/>
          <w:szCs w:val="52"/>
        </w:rPr>
      </w:pPr>
      <w:r w:rsidRPr="00056B0C">
        <w:rPr>
          <w:rFonts w:ascii="Freestyle Script" w:hAnsi="Freestyle Script"/>
          <w:b/>
          <w:sz w:val="52"/>
          <w:szCs w:val="52"/>
        </w:rPr>
        <w:t>BRIDAL SHOWER</w:t>
      </w:r>
    </w:p>
    <w:p w14:paraId="0BF49B61" w14:textId="4D2EC709" w:rsidR="00EB3385" w:rsidRPr="00CD7DCC" w:rsidRDefault="00CD7DCC" w:rsidP="00056B0C">
      <w:pPr>
        <w:jc w:val="center"/>
        <w:rPr>
          <w:sz w:val="20"/>
          <w:szCs w:val="20"/>
        </w:rPr>
      </w:pPr>
      <w:r w:rsidRPr="00CD7DCC">
        <w:rPr>
          <w:sz w:val="20"/>
          <w:szCs w:val="20"/>
        </w:rPr>
        <w:t>CELEBRATING</w:t>
      </w:r>
      <w:r w:rsidR="00EB3385" w:rsidRPr="00CD7DCC">
        <w:rPr>
          <w:sz w:val="20"/>
          <w:szCs w:val="20"/>
        </w:rPr>
        <w:t xml:space="preserve"> BRIDE-TO</w:t>
      </w:r>
      <w:r>
        <w:rPr>
          <w:sz w:val="20"/>
          <w:szCs w:val="20"/>
        </w:rPr>
        <w:t>-</w:t>
      </w:r>
      <w:r w:rsidR="00EB3385" w:rsidRPr="00CD7DCC">
        <w:rPr>
          <w:sz w:val="20"/>
          <w:szCs w:val="20"/>
        </w:rPr>
        <w:t>BE</w:t>
      </w:r>
    </w:p>
    <w:p w14:paraId="340EC276" w14:textId="1696956A" w:rsidR="00061119" w:rsidRPr="00423F60" w:rsidRDefault="00061119" w:rsidP="00056B0C">
      <w:pPr>
        <w:jc w:val="center"/>
        <w:rPr>
          <w:rFonts w:ascii="Freestyle Script" w:hAnsi="Freestyle Script"/>
          <w:b/>
          <w:sz w:val="56"/>
          <w:szCs w:val="56"/>
        </w:rPr>
      </w:pPr>
      <w:bookmarkStart w:id="0" w:name="_GoBack"/>
      <w:bookmarkEnd w:id="0"/>
      <w:r w:rsidRPr="00423F60">
        <w:rPr>
          <w:rFonts w:ascii="Freestyle Script" w:hAnsi="Freestyle Script"/>
          <w:b/>
          <w:sz w:val="56"/>
          <w:szCs w:val="56"/>
        </w:rPr>
        <w:t>Allisen Olson</w:t>
      </w:r>
    </w:p>
    <w:p w14:paraId="69C8232B" w14:textId="29EEC1A0" w:rsidR="00061119" w:rsidRPr="00CD7DCC" w:rsidRDefault="00061119" w:rsidP="00056B0C">
      <w:pPr>
        <w:pStyle w:val="NoSpacing"/>
        <w:jc w:val="center"/>
      </w:pPr>
      <w:r w:rsidRPr="00CD7DCC">
        <w:t>S</w:t>
      </w:r>
      <w:r w:rsidR="00EB3385" w:rsidRPr="00CD7DCC">
        <w:t>ATURDAY, MAY 19TH</w:t>
      </w:r>
    </w:p>
    <w:p w14:paraId="65767C86" w14:textId="4786E0DB" w:rsidR="00061119" w:rsidRPr="00CD7DCC" w:rsidRDefault="00061119" w:rsidP="00056B0C">
      <w:pPr>
        <w:pStyle w:val="NoSpacing"/>
        <w:jc w:val="center"/>
      </w:pPr>
      <w:r w:rsidRPr="00CD7DCC">
        <w:t xml:space="preserve">11 </w:t>
      </w:r>
      <w:r w:rsidR="00EB3385" w:rsidRPr="00CD7DCC">
        <w:t xml:space="preserve">O’CLOCK IN THE </w:t>
      </w:r>
      <w:r w:rsidR="00056B0C">
        <w:t>M</w:t>
      </w:r>
      <w:r w:rsidR="00EB3385" w:rsidRPr="00CD7DCC">
        <w:t>ORNING</w:t>
      </w:r>
    </w:p>
    <w:p w14:paraId="7F212F88" w14:textId="1C6D0136" w:rsidR="00056B0C" w:rsidRDefault="00056B0C" w:rsidP="00056B0C">
      <w:pPr>
        <w:pStyle w:val="NoSpacing"/>
        <w:jc w:val="center"/>
      </w:pPr>
    </w:p>
    <w:p w14:paraId="73728D0D" w14:textId="79A1E9A3" w:rsidR="00061119" w:rsidRPr="00CD7DCC" w:rsidRDefault="00056B0C" w:rsidP="00056B0C">
      <w:pPr>
        <w:pStyle w:val="NoSpacing"/>
        <w:ind w:firstLine="720"/>
      </w:pPr>
      <w:r>
        <w:t xml:space="preserve">               </w:t>
      </w:r>
      <w:r w:rsidR="00061119" w:rsidRPr="00CD7DCC">
        <w:t>C</w:t>
      </w:r>
      <w:r w:rsidR="00EB3385" w:rsidRPr="00CD7DCC">
        <w:t>LIFFORDS</w:t>
      </w:r>
    </w:p>
    <w:p w14:paraId="6BAAF58C" w14:textId="503B232B" w:rsidR="00061119" w:rsidRPr="00CD7DCC" w:rsidRDefault="00061119" w:rsidP="00056B0C">
      <w:pPr>
        <w:pStyle w:val="NoSpacing"/>
        <w:jc w:val="center"/>
      </w:pPr>
      <w:r w:rsidRPr="00CD7DCC">
        <w:t>101 N B</w:t>
      </w:r>
      <w:r w:rsidR="00EB3385" w:rsidRPr="00CD7DCC">
        <w:t>ROADWAY</w:t>
      </w:r>
      <w:r w:rsidR="00423F60">
        <w:t>, WATERTOWN SD</w:t>
      </w:r>
    </w:p>
    <w:p w14:paraId="749BFBF8" w14:textId="5F3E3CC9" w:rsidR="00CD7DCC" w:rsidRDefault="00CD7DCC" w:rsidP="00056B0C">
      <w:pPr>
        <w:jc w:val="center"/>
        <w:rPr>
          <w:sz w:val="20"/>
          <w:szCs w:val="20"/>
        </w:rPr>
      </w:pPr>
    </w:p>
    <w:p w14:paraId="2462BED7" w14:textId="71AEDF28" w:rsidR="00061119" w:rsidRPr="00CD7DCC" w:rsidRDefault="00061119" w:rsidP="00056B0C">
      <w:pPr>
        <w:pStyle w:val="NoSpacing"/>
        <w:jc w:val="center"/>
      </w:pPr>
      <w:r w:rsidRPr="00CD7DCC">
        <w:t>P</w:t>
      </w:r>
      <w:r w:rsidR="00EB3385" w:rsidRPr="00CD7DCC">
        <w:t xml:space="preserve">LEASE RSVP BY MAY </w:t>
      </w:r>
      <w:r w:rsidRPr="00CD7DCC">
        <w:t>1</w:t>
      </w:r>
      <w:r w:rsidRPr="00CD7DCC">
        <w:rPr>
          <w:vertAlign w:val="superscript"/>
        </w:rPr>
        <w:t>st</w:t>
      </w:r>
    </w:p>
    <w:p w14:paraId="023CF5B2" w14:textId="5CB40734" w:rsidR="00061119" w:rsidRDefault="00061119" w:rsidP="00056B0C">
      <w:pPr>
        <w:pStyle w:val="NoSpacing"/>
        <w:jc w:val="center"/>
      </w:pPr>
      <w:r w:rsidRPr="00CD7DCC">
        <w:t>C</w:t>
      </w:r>
      <w:r w:rsidR="00EB3385" w:rsidRPr="00CD7DCC">
        <w:t>ALL</w:t>
      </w:r>
      <w:r w:rsidRPr="00CD7DCC">
        <w:t>/T</w:t>
      </w:r>
      <w:r w:rsidR="00EB3385" w:rsidRPr="00CD7DCC">
        <w:t>EXT</w:t>
      </w:r>
      <w:r w:rsidRPr="00CD7DCC">
        <w:t xml:space="preserve"> (712) 560-5249</w:t>
      </w:r>
    </w:p>
    <w:p w14:paraId="7761D934" w14:textId="422087B5" w:rsidR="00CD7DCC" w:rsidRDefault="00CD7DCC" w:rsidP="00056B0C">
      <w:pPr>
        <w:pStyle w:val="NoSpacing"/>
        <w:jc w:val="center"/>
      </w:pPr>
    </w:p>
    <w:p w14:paraId="41A3DEC4" w14:textId="6992DEA5" w:rsidR="00EB3385" w:rsidRPr="00CD7DCC" w:rsidRDefault="00EB3385" w:rsidP="00056B0C">
      <w:pPr>
        <w:jc w:val="center"/>
        <w:rPr>
          <w:sz w:val="18"/>
          <w:szCs w:val="18"/>
        </w:rPr>
      </w:pPr>
      <w:r w:rsidRPr="00CD7DCC">
        <w:rPr>
          <w:sz w:val="18"/>
          <w:szCs w:val="18"/>
        </w:rPr>
        <w:t>REGISTERED AT TARGET AND BED BATH BEYOND</w:t>
      </w:r>
    </w:p>
    <w:p w14:paraId="3C3BF79A" w14:textId="059C6D69" w:rsidR="00061119" w:rsidRDefault="00061119" w:rsidP="00061119">
      <w:r>
        <w:lastRenderedPageBreak/>
        <w:tab/>
        <w:t xml:space="preserve">            </w:t>
      </w:r>
    </w:p>
    <w:sectPr w:rsidR="00061119" w:rsidSect="00CD7DCC">
      <w:pgSz w:w="7201" w:h="10081" w:code="13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9"/>
    <w:rsid w:val="00056B0C"/>
    <w:rsid w:val="00061119"/>
    <w:rsid w:val="001268E3"/>
    <w:rsid w:val="00423F60"/>
    <w:rsid w:val="00980BBC"/>
    <w:rsid w:val="00B5045F"/>
    <w:rsid w:val="00CD7DCC"/>
    <w:rsid w:val="00DB4C6F"/>
    <w:rsid w:val="00E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1481"/>
  <w15:chartTrackingRefBased/>
  <w15:docId w15:val="{B488C6B5-8D02-4DBA-A9A9-CC95B166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8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D7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Wortmann</dc:creator>
  <cp:keywords/>
  <dc:description/>
  <cp:lastModifiedBy>Samuel Wortmann</cp:lastModifiedBy>
  <cp:revision>2</cp:revision>
  <cp:lastPrinted>2018-04-03T18:15:00Z</cp:lastPrinted>
  <dcterms:created xsi:type="dcterms:W3CDTF">2018-04-03T17:01:00Z</dcterms:created>
  <dcterms:modified xsi:type="dcterms:W3CDTF">2018-04-03T18:31:00Z</dcterms:modified>
</cp:coreProperties>
</file>