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3B00D" w14:textId="4DA5B6F1" w:rsidR="00BE1316" w:rsidRPr="00BE1316" w:rsidRDefault="00BE1316" w:rsidP="00BE1316">
      <w:pPr>
        <w:spacing w:line="360" w:lineRule="auto"/>
        <w:rPr>
          <w:b/>
          <w:bCs/>
          <w:sz w:val="32"/>
          <w:szCs w:val="32"/>
        </w:rPr>
      </w:pPr>
      <w:r w:rsidRPr="00BE1316">
        <w:rPr>
          <w:b/>
          <w:bCs/>
          <w:sz w:val="32"/>
          <w:szCs w:val="32"/>
        </w:rPr>
        <w:t>CARRIER PROFILE</w:t>
      </w:r>
    </w:p>
    <w:p w14:paraId="6E5CE9C9" w14:textId="77A7DEEA" w:rsidR="00BE1316" w:rsidRDefault="00BE1316">
      <w:r>
        <w:t>LEGAL NAME: ____________________________________________________</w:t>
      </w:r>
    </w:p>
    <w:p w14:paraId="777A3D85" w14:textId="7158D31C" w:rsidR="00BE1316" w:rsidRDefault="00BE1316">
      <w:r>
        <w:t>ADDRESS: _______________________________________________________</w:t>
      </w:r>
    </w:p>
    <w:p w14:paraId="1A7666FB" w14:textId="7E1FC00C" w:rsidR="00BE1316" w:rsidRDefault="00BE1316">
      <w:r>
        <w:t>CITY/STATE/ZIP___________________________________________________</w:t>
      </w:r>
    </w:p>
    <w:p w14:paraId="150C8E15" w14:textId="5ABFF351" w:rsidR="00BE1316" w:rsidRDefault="00BE1316">
      <w:r>
        <w:t>PHONE: _______________________________________</w:t>
      </w:r>
    </w:p>
    <w:p w14:paraId="480C1DFA" w14:textId="6C659B6B" w:rsidR="00BE1316" w:rsidRDefault="00BE1316">
      <w:r>
        <w:t>FEDERAL ID #: ____________________________</w:t>
      </w:r>
    </w:p>
    <w:p w14:paraId="34B73C40" w14:textId="036D792D" w:rsidR="00BE1316" w:rsidRDefault="00BE1316">
      <w:r>
        <w:t>MC # ______________________________</w:t>
      </w:r>
    </w:p>
    <w:p w14:paraId="1BEC3AA1" w14:textId="1BDBBA64" w:rsidR="00BE1316" w:rsidRDefault="00BE1316">
      <w:r>
        <w:t>Primary Business ____________________________________________________________</w:t>
      </w:r>
    </w:p>
    <w:p w14:paraId="0E3EFFCF" w14:textId="6FC319B8" w:rsidR="00BE1316" w:rsidRDefault="00BE1316">
      <w:r>
        <w:t>Equipment Number of Tractors __________</w:t>
      </w:r>
    </w:p>
    <w:p w14:paraId="64C0BBFE" w14:textId="6CAF63CB" w:rsidR="00BE1316" w:rsidRDefault="00BE1316">
      <w:r>
        <w:t>Trailer Type (s) ______________________________________________________</w:t>
      </w:r>
    </w:p>
    <w:p w14:paraId="0CA6E38D" w14:textId="1A5CF956" w:rsidR="00BE1316" w:rsidRDefault="00BE1316">
      <w:r>
        <w:t>Dispatch Contacts ________________________________________</w:t>
      </w:r>
    </w:p>
    <w:p w14:paraId="46E020C6" w14:textId="564F9E07" w:rsidR="00BE1316" w:rsidRDefault="00BE1316">
      <w:r>
        <w:t>_______________________________________________________</w:t>
      </w:r>
    </w:p>
    <w:p w14:paraId="069B704A" w14:textId="77777777" w:rsidR="00BE1316" w:rsidRDefault="00BE1316"/>
    <w:p w14:paraId="7CE6080C" w14:textId="068D3A43" w:rsidR="00BE1316" w:rsidRDefault="00BE1316">
      <w:r>
        <w:t>Will you please allow us to send you a daily e-mail of the shipments that we have available.</w:t>
      </w:r>
    </w:p>
    <w:p w14:paraId="00CC053C" w14:textId="4C035138" w:rsidR="00BE1316" w:rsidRDefault="00BE1316">
      <w:r>
        <w:t>E-Mail Address ______________________________________________________</w:t>
      </w:r>
    </w:p>
    <w:p w14:paraId="6BF9E9F2" w14:textId="6E82A07F" w:rsidR="00BE1316" w:rsidRDefault="00BE1316">
      <w:r>
        <w:t xml:space="preserve">Thank you for your interest in Legacy Trucking LLC. We truly value our carrier partnerships and look forward to working with you in the future. If there is anything that we can ever do, please let us know. </w:t>
      </w:r>
    </w:p>
    <w:p w14:paraId="49B3B956" w14:textId="77777777" w:rsidR="00BE1316" w:rsidRDefault="00BE1316"/>
    <w:p w14:paraId="5CA424B8" w14:textId="44567DBE" w:rsidR="00BE1316" w:rsidRDefault="00BE1316">
      <w:r>
        <w:t xml:space="preserve">Legacy Trucking LLC </w:t>
      </w:r>
    </w:p>
    <w:p w14:paraId="62318C13" w14:textId="5924F2FB" w:rsidR="00BE1316" w:rsidRDefault="00BE1316">
      <w:r>
        <w:t>1601 Northridge Dr, Watertown, SD 57201</w:t>
      </w:r>
    </w:p>
    <w:p w14:paraId="4FE0B083" w14:textId="7B065DFC" w:rsidR="00BE1316" w:rsidRDefault="00BE1316">
      <w:r>
        <w:t>Phone # (605) 237 – 6629</w:t>
      </w:r>
    </w:p>
    <w:p w14:paraId="06A7F71D" w14:textId="3E612BEA" w:rsidR="00BE1316" w:rsidRDefault="00BE1316">
      <w:r>
        <w:t>E-Mail: legacytruckingsd@gmail.com</w:t>
      </w:r>
    </w:p>
    <w:sectPr w:rsidR="00BE1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16"/>
    <w:rsid w:val="00004512"/>
    <w:rsid w:val="001268E3"/>
    <w:rsid w:val="00987C22"/>
    <w:rsid w:val="00BE1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A43D"/>
  <w15:chartTrackingRefBased/>
  <w15:docId w15:val="{F2DFB4D9-92F1-4235-B942-9BF5E4DD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Wortmann</dc:creator>
  <cp:keywords/>
  <dc:description/>
  <cp:lastModifiedBy>Samuel Wortmann</cp:lastModifiedBy>
  <cp:revision>1</cp:revision>
  <cp:lastPrinted>2023-12-04T19:54:00Z</cp:lastPrinted>
  <dcterms:created xsi:type="dcterms:W3CDTF">2023-12-04T19:43:00Z</dcterms:created>
  <dcterms:modified xsi:type="dcterms:W3CDTF">2023-12-04T20:00:00Z</dcterms:modified>
</cp:coreProperties>
</file>