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EFE2" w14:textId="1E158DD5" w:rsidR="001268E3" w:rsidRDefault="00E4020E">
      <w:r>
        <w:t>February 3,</w:t>
      </w:r>
      <w:r w:rsidR="002C75F9">
        <w:t xml:space="preserve"> 2024</w:t>
      </w:r>
    </w:p>
    <w:p w14:paraId="60599BDD" w14:textId="77777777" w:rsidR="002C75F9" w:rsidRDefault="002C75F9"/>
    <w:p w14:paraId="3ED85138" w14:textId="182BB6EF" w:rsidR="002C75F9" w:rsidRDefault="002C75F9">
      <w:r>
        <w:t>Re: Equipment Owned with (Olsons)</w:t>
      </w:r>
    </w:p>
    <w:p w14:paraId="3C72ADF1" w14:textId="77777777" w:rsidR="000C4DC4" w:rsidRDefault="000C4DC4"/>
    <w:p w14:paraId="11E0B00E" w14:textId="3ED9EE69" w:rsidR="002C75F9" w:rsidRDefault="00A435DF">
      <w:r>
        <w:t>W</w:t>
      </w:r>
      <w:r w:rsidR="002C75F9">
        <w:t>hom this concerns,</w:t>
      </w:r>
    </w:p>
    <w:p w14:paraId="0DDF983D" w14:textId="77777777" w:rsidR="002C75F9" w:rsidRDefault="002C75F9"/>
    <w:p w14:paraId="43A26480" w14:textId="0EEA29B0" w:rsidR="00B52B10" w:rsidRDefault="00DC5FB1" w:rsidP="00DC5FB1">
      <w:pPr>
        <w:ind w:firstLine="720"/>
      </w:pPr>
      <w:r>
        <w:t>This spring I needed to use 9439JD this spring because I had the service truck headed out for another piece of equipment</w:t>
      </w:r>
      <w:r w:rsidR="00884CF5">
        <w:t>.</w:t>
      </w:r>
      <w:r>
        <w:t xml:space="preserve"> </w:t>
      </w:r>
      <w:r w:rsidR="00B52B10">
        <w:t>9430jd</w:t>
      </w:r>
      <w:r>
        <w:t xml:space="preserve"> was not being used and </w:t>
      </w:r>
      <w:r w:rsidR="001304D6">
        <w:t>was not being used for some time. N</w:t>
      </w:r>
      <w:r>
        <w:t>o one would answer</w:t>
      </w:r>
      <w:r w:rsidR="00B52B10">
        <w:t xml:space="preserve"> (</w:t>
      </w:r>
      <w:proofErr w:type="spellStart"/>
      <w:r w:rsidR="00B52B10">
        <w:t>chris</w:t>
      </w:r>
      <w:proofErr w:type="spellEnd"/>
      <w:r w:rsidR="00B52B10">
        <w:t>)</w:t>
      </w:r>
      <w:r w:rsidR="0061224A">
        <w:t xml:space="preserve"> </w:t>
      </w:r>
      <w:r w:rsidR="000319D8">
        <w:t>had</w:t>
      </w:r>
      <w:r w:rsidR="0061224A">
        <w:t xml:space="preserve"> plenty time to relay. Equipment key</w:t>
      </w:r>
      <w:r w:rsidR="00B52B10">
        <w:t>s missing.</w:t>
      </w:r>
      <w:r w:rsidR="00813163">
        <w:t xml:space="preserve"> </w:t>
      </w:r>
      <w:r w:rsidR="00B52B10">
        <w:t xml:space="preserve"> It</w:t>
      </w:r>
      <w:r w:rsidR="000319D8">
        <w:t xml:space="preserve"> i</w:t>
      </w:r>
      <w:r w:rsidR="00B52B10">
        <w:t>s hard to have a service truck in the rush of planting</w:t>
      </w:r>
      <w:r w:rsidR="00451F30">
        <w:t>,</w:t>
      </w:r>
      <w:r w:rsidR="001304D6">
        <w:t xml:space="preserve"> delaying planting intentionally</w:t>
      </w:r>
      <w:r w:rsidR="00B52B10">
        <w:t xml:space="preserve">. </w:t>
      </w:r>
    </w:p>
    <w:p w14:paraId="529D17A1" w14:textId="5F4322F4" w:rsidR="00B52B10" w:rsidRDefault="00B52B10" w:rsidP="005C0A92">
      <w:pPr>
        <w:ind w:firstLine="720"/>
      </w:pPr>
      <w:r>
        <w:t>We (Sam and Chris) spoke when we purchased these pieces of equipment</w:t>
      </w:r>
      <w:r w:rsidR="001E1FE8">
        <w:t>,</w:t>
      </w:r>
      <w:r>
        <w:t xml:space="preserve"> we would do custom acres after we have our acres </w:t>
      </w:r>
      <w:r w:rsidR="001E1FE8">
        <w:t xml:space="preserve">are </w:t>
      </w:r>
      <w:r>
        <w:t>done</w:t>
      </w:r>
      <w:r w:rsidR="00F92C7F">
        <w:t xml:space="preserve"> first</w:t>
      </w:r>
      <w:r>
        <w:t>. This Year it didn’t happen.</w:t>
      </w:r>
    </w:p>
    <w:p w14:paraId="0BD0CB37" w14:textId="5C862079" w:rsidR="00B52B10" w:rsidRDefault="00B52B10" w:rsidP="00DC5FB1">
      <w:pPr>
        <w:ind w:firstLine="720"/>
      </w:pPr>
      <w:r>
        <w:t xml:space="preserve"> We (Chris and Sam) also agreed to pay each </w:t>
      </w:r>
      <w:r w:rsidR="00813163">
        <w:t>other</w:t>
      </w:r>
      <w:r>
        <w:t xml:space="preserve"> rent for wear and tear doing custom acres. </w:t>
      </w:r>
    </w:p>
    <w:p w14:paraId="7D8D16A6" w14:textId="6927B5E1" w:rsidR="00DC5FB1" w:rsidRPr="001304D6" w:rsidRDefault="00B52B10" w:rsidP="00DC5FB1">
      <w:pPr>
        <w:ind w:firstLine="720"/>
        <w:rPr>
          <w:b/>
          <w:bCs/>
        </w:rPr>
      </w:pPr>
      <w:r w:rsidRPr="001304D6">
        <w:rPr>
          <w:b/>
          <w:bCs/>
        </w:rPr>
        <w:t xml:space="preserve">I am still waiting for the custom </w:t>
      </w:r>
      <w:r w:rsidR="001304D6" w:rsidRPr="001304D6">
        <w:rPr>
          <w:b/>
          <w:bCs/>
        </w:rPr>
        <w:t>acres’</w:t>
      </w:r>
      <w:r w:rsidRPr="001304D6">
        <w:rPr>
          <w:b/>
          <w:bCs/>
        </w:rPr>
        <w:t xml:space="preserve"> </w:t>
      </w:r>
      <w:r w:rsidR="00813163" w:rsidRPr="001304D6">
        <w:rPr>
          <w:b/>
          <w:bCs/>
        </w:rPr>
        <w:t>pay</w:t>
      </w:r>
      <w:r w:rsidR="001304D6" w:rsidRPr="001304D6">
        <w:rPr>
          <w:b/>
          <w:bCs/>
        </w:rPr>
        <w:t>ment</w:t>
      </w:r>
      <w:r w:rsidR="0061224A">
        <w:rPr>
          <w:b/>
          <w:bCs/>
        </w:rPr>
        <w:t>.</w:t>
      </w:r>
    </w:p>
    <w:p w14:paraId="132698C6" w14:textId="77777777" w:rsidR="00BF70F4" w:rsidRPr="00C00AD8" w:rsidRDefault="00BF70F4" w:rsidP="00C313D7">
      <w:pPr>
        <w:rPr>
          <w:b/>
          <w:bCs/>
        </w:rPr>
      </w:pPr>
      <w:r w:rsidRPr="00C00AD8">
        <w:rPr>
          <w:b/>
          <w:bCs/>
        </w:rPr>
        <w:t>S</w:t>
      </w:r>
      <w:r w:rsidR="00E97E04" w:rsidRPr="00C00AD8">
        <w:rPr>
          <w:b/>
          <w:bCs/>
        </w:rPr>
        <w:t>eed meter</w:t>
      </w:r>
      <w:r w:rsidR="0023614F" w:rsidRPr="00C00AD8">
        <w:rPr>
          <w:b/>
          <w:bCs/>
        </w:rPr>
        <w:t xml:space="preserve"> of $1571.90</w:t>
      </w:r>
      <w:r w:rsidR="00E97E04" w:rsidRPr="00C00AD8">
        <w:rPr>
          <w:b/>
          <w:bCs/>
        </w:rPr>
        <w:t xml:space="preserve"> </w:t>
      </w:r>
      <w:r w:rsidR="0023614F" w:rsidRPr="00C00AD8">
        <w:rPr>
          <w:b/>
          <w:bCs/>
        </w:rPr>
        <w:t xml:space="preserve">/2  = 785.95 </w:t>
      </w:r>
      <w:r w:rsidR="00E97E04" w:rsidRPr="00C00AD8">
        <w:rPr>
          <w:b/>
          <w:bCs/>
        </w:rPr>
        <w:t>I have attached</w:t>
      </w:r>
      <w:r w:rsidR="0023614F" w:rsidRPr="00C00AD8">
        <w:rPr>
          <w:b/>
          <w:bCs/>
        </w:rPr>
        <w:t>,</w:t>
      </w:r>
      <w:r w:rsidR="00E97E04" w:rsidRPr="00C00AD8">
        <w:rPr>
          <w:b/>
          <w:bCs/>
        </w:rPr>
        <w:t xml:space="preserve"> we split at the time of purchase. </w:t>
      </w:r>
    </w:p>
    <w:p w14:paraId="224B2D26" w14:textId="77777777" w:rsidR="00390B44" w:rsidRPr="00C00AD8" w:rsidRDefault="00390B44" w:rsidP="00C313D7">
      <w:pPr>
        <w:rPr>
          <w:b/>
          <w:bCs/>
        </w:rPr>
      </w:pPr>
    </w:p>
    <w:p w14:paraId="12F6C2CF" w14:textId="0A300D82" w:rsidR="00390B44" w:rsidRPr="00C00AD8" w:rsidRDefault="00E97E04" w:rsidP="00C313D7">
      <w:pPr>
        <w:rPr>
          <w:b/>
          <w:bCs/>
        </w:rPr>
      </w:pPr>
      <w:r w:rsidRPr="00C00AD8">
        <w:rPr>
          <w:b/>
          <w:bCs/>
        </w:rPr>
        <w:t xml:space="preserve">I also would like </w:t>
      </w:r>
      <w:r w:rsidR="00C00AD8" w:rsidRPr="00C00AD8">
        <w:rPr>
          <w:b/>
          <w:bCs/>
        </w:rPr>
        <w:t>the things</w:t>
      </w:r>
      <w:r w:rsidR="00390B44" w:rsidRPr="00C00AD8">
        <w:rPr>
          <w:b/>
          <w:bCs/>
        </w:rPr>
        <w:t xml:space="preserve"> I purchased that are still in the</w:t>
      </w:r>
      <w:r w:rsidR="00F92C7F">
        <w:rPr>
          <w:b/>
          <w:bCs/>
        </w:rPr>
        <w:t>ir</w:t>
      </w:r>
      <w:r w:rsidR="00390B44" w:rsidRPr="00C00AD8">
        <w:rPr>
          <w:b/>
          <w:bCs/>
        </w:rPr>
        <w:t xml:space="preserve"> shop</w:t>
      </w:r>
      <w:r w:rsidR="008B69B6">
        <w:rPr>
          <w:b/>
          <w:bCs/>
        </w:rPr>
        <w:t>:</w:t>
      </w:r>
      <w:r w:rsidR="00F92C7F">
        <w:rPr>
          <w:b/>
          <w:bCs/>
        </w:rPr>
        <w:t xml:space="preserve"> </w:t>
      </w:r>
    </w:p>
    <w:p w14:paraId="08CD924D" w14:textId="1F9C372C" w:rsidR="00BF70F4" w:rsidRPr="00C00AD8" w:rsidRDefault="00E97E04" w:rsidP="00C313D7">
      <w:pPr>
        <w:rPr>
          <w:b/>
          <w:bCs/>
        </w:rPr>
      </w:pPr>
      <w:r w:rsidRPr="00C00AD8">
        <w:rPr>
          <w:b/>
          <w:bCs/>
        </w:rPr>
        <w:t xml:space="preserve"> Atu 100</w:t>
      </w:r>
      <w:r w:rsidR="00BF70F4" w:rsidRPr="00C00AD8">
        <w:rPr>
          <w:b/>
          <w:bCs/>
        </w:rPr>
        <w:t xml:space="preserve"> auto steer</w:t>
      </w:r>
    </w:p>
    <w:p w14:paraId="7F8C075E" w14:textId="77777777" w:rsidR="00BF70F4" w:rsidRPr="00C00AD8" w:rsidRDefault="00E97E04" w:rsidP="00C313D7">
      <w:pPr>
        <w:rPr>
          <w:b/>
          <w:bCs/>
        </w:rPr>
      </w:pPr>
      <w:r w:rsidRPr="00C00AD8">
        <w:rPr>
          <w:b/>
          <w:bCs/>
        </w:rPr>
        <w:t xml:space="preserve"> brown box</w:t>
      </w:r>
    </w:p>
    <w:p w14:paraId="19D9A117" w14:textId="7DDCF21C" w:rsidR="00BF70F4" w:rsidRPr="00C00AD8" w:rsidRDefault="00390B44" w:rsidP="00C313D7">
      <w:pPr>
        <w:rPr>
          <w:b/>
          <w:bCs/>
        </w:rPr>
      </w:pPr>
      <w:r w:rsidRPr="00C00AD8">
        <w:rPr>
          <w:b/>
          <w:bCs/>
        </w:rPr>
        <w:t xml:space="preserve">JD Starfire </w:t>
      </w:r>
      <w:r w:rsidR="00BF70F4" w:rsidRPr="00C00AD8">
        <w:rPr>
          <w:b/>
          <w:bCs/>
        </w:rPr>
        <w:t>ITC</w:t>
      </w:r>
      <w:r w:rsidRPr="00C00AD8">
        <w:rPr>
          <w:b/>
          <w:bCs/>
        </w:rPr>
        <w:t xml:space="preserve"> autosteer globe</w:t>
      </w:r>
    </w:p>
    <w:p w14:paraId="098E0356" w14:textId="48563547" w:rsidR="00E97E04" w:rsidRDefault="00E97E04" w:rsidP="00C313D7">
      <w:r w:rsidRPr="00C00AD8">
        <w:rPr>
          <w:b/>
          <w:bCs/>
        </w:rPr>
        <w:t xml:space="preserve">yellow </w:t>
      </w:r>
      <w:r w:rsidR="005E4834" w:rsidRPr="00C00AD8">
        <w:rPr>
          <w:b/>
          <w:bCs/>
        </w:rPr>
        <w:t>5-gal</w:t>
      </w:r>
      <w:r w:rsidRPr="00C00AD8">
        <w:rPr>
          <w:b/>
          <w:bCs/>
        </w:rPr>
        <w:t xml:space="preserve"> diesel jug</w:t>
      </w:r>
    </w:p>
    <w:p w14:paraId="2CBBA50E" w14:textId="748FA36D" w:rsidR="00390B44" w:rsidRDefault="00F97917" w:rsidP="00F97917">
      <w:pPr>
        <w:ind w:firstLine="720"/>
      </w:pPr>
      <w:r>
        <w:t>I am at a loss of words what court intervention is going to say. I have been wanting this cleaned up for two years now. I would let them buy what I own of the 4 pieces of Equipment plus what was left out.</w:t>
      </w:r>
    </w:p>
    <w:p w14:paraId="36112A60" w14:textId="171A9EB5" w:rsidR="00D82CE1" w:rsidRDefault="000F5BCA" w:rsidP="009A6250">
      <w:pPr>
        <w:ind w:firstLine="720"/>
      </w:pPr>
      <w:r>
        <w:t xml:space="preserve"> I have a </w:t>
      </w:r>
      <w:r w:rsidR="0023614F">
        <w:t>cheap</w:t>
      </w:r>
      <w:r>
        <w:t xml:space="preserve"> interest rate on this tractor I owe </w:t>
      </w:r>
      <w:r w:rsidR="00E97E04">
        <w:t>$</w:t>
      </w:r>
      <w:r>
        <w:t>39,300 on and the loan is due</w:t>
      </w:r>
      <w:r w:rsidR="00E97E04">
        <w:t xml:space="preserve"> March</w:t>
      </w:r>
      <w:r w:rsidR="00390B44">
        <w:t xml:space="preserve"> 02,</w:t>
      </w:r>
      <w:r w:rsidR="00E97E04">
        <w:t xml:space="preserve"> 2025. Chirs said “that will buy you sometime” </w:t>
      </w:r>
      <w:r w:rsidR="000C783C">
        <w:t>at the time of purchase.</w:t>
      </w:r>
      <w:r w:rsidR="00810559">
        <w:t xml:space="preserve"> Knowing </w:t>
      </w:r>
      <w:r w:rsidR="002E3ACD">
        <w:t xml:space="preserve">I </w:t>
      </w:r>
      <w:r w:rsidR="00810559">
        <w:t>run half the amount of acres</w:t>
      </w:r>
      <w:r w:rsidR="009C46EC">
        <w:t xml:space="preserve"> at the time of purchase.</w:t>
      </w:r>
    </w:p>
    <w:p w14:paraId="0ED96FC5" w14:textId="77777777" w:rsidR="00F97917" w:rsidRDefault="00F97917" w:rsidP="009A6250">
      <w:pPr>
        <w:ind w:firstLine="720"/>
      </w:pPr>
    </w:p>
    <w:p w14:paraId="266A461F" w14:textId="77777777" w:rsidR="00F97917" w:rsidRDefault="00F97917" w:rsidP="009A6250">
      <w:pPr>
        <w:ind w:firstLine="720"/>
      </w:pPr>
      <w:r>
        <w:t>Sincerely,</w:t>
      </w:r>
    </w:p>
    <w:p w14:paraId="3FEDA381" w14:textId="5FB00F48" w:rsidR="00F97917" w:rsidRDefault="00F97917" w:rsidP="009A6250">
      <w:pPr>
        <w:ind w:firstLine="720"/>
      </w:pPr>
      <w:r>
        <w:t>Wortmann Family</w:t>
      </w:r>
    </w:p>
    <w:p w14:paraId="682DDF80" w14:textId="77777777" w:rsidR="00F92C7F" w:rsidRDefault="00F92C7F" w:rsidP="009A6250">
      <w:pPr>
        <w:ind w:firstLine="720"/>
      </w:pPr>
    </w:p>
    <w:p w14:paraId="465C632F" w14:textId="372FE2AE" w:rsidR="00F92C7F" w:rsidRDefault="00F92C7F" w:rsidP="009A6250">
      <w:pPr>
        <w:ind w:firstLine="720"/>
      </w:pPr>
    </w:p>
    <w:sectPr w:rsidR="00F9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F9"/>
    <w:rsid w:val="000319D8"/>
    <w:rsid w:val="000C4DC4"/>
    <w:rsid w:val="000C783C"/>
    <w:rsid w:val="000F5BCA"/>
    <w:rsid w:val="001268E3"/>
    <w:rsid w:val="001304D6"/>
    <w:rsid w:val="00141C65"/>
    <w:rsid w:val="001E1FE8"/>
    <w:rsid w:val="0023614F"/>
    <w:rsid w:val="00275D10"/>
    <w:rsid w:val="002828FE"/>
    <w:rsid w:val="002C75F9"/>
    <w:rsid w:val="002E3ACD"/>
    <w:rsid w:val="00312B7D"/>
    <w:rsid w:val="00390B44"/>
    <w:rsid w:val="003A4508"/>
    <w:rsid w:val="003E1EFF"/>
    <w:rsid w:val="00451F30"/>
    <w:rsid w:val="005C0A92"/>
    <w:rsid w:val="005E4834"/>
    <w:rsid w:val="0061224A"/>
    <w:rsid w:val="006447B7"/>
    <w:rsid w:val="0064768C"/>
    <w:rsid w:val="006D0FAC"/>
    <w:rsid w:val="00766442"/>
    <w:rsid w:val="007A4613"/>
    <w:rsid w:val="007D7559"/>
    <w:rsid w:val="00810559"/>
    <w:rsid w:val="00813163"/>
    <w:rsid w:val="00884CF5"/>
    <w:rsid w:val="00893519"/>
    <w:rsid w:val="008B69B6"/>
    <w:rsid w:val="008E28DF"/>
    <w:rsid w:val="008E68B3"/>
    <w:rsid w:val="00987C22"/>
    <w:rsid w:val="009A6250"/>
    <w:rsid w:val="009C46EC"/>
    <w:rsid w:val="00A17789"/>
    <w:rsid w:val="00A435DF"/>
    <w:rsid w:val="00AC3C91"/>
    <w:rsid w:val="00B42EFA"/>
    <w:rsid w:val="00B52B10"/>
    <w:rsid w:val="00BF70F4"/>
    <w:rsid w:val="00C00AD8"/>
    <w:rsid w:val="00C313D7"/>
    <w:rsid w:val="00C45C93"/>
    <w:rsid w:val="00C67979"/>
    <w:rsid w:val="00CB491A"/>
    <w:rsid w:val="00CB6B3F"/>
    <w:rsid w:val="00D82CE1"/>
    <w:rsid w:val="00DC5FB1"/>
    <w:rsid w:val="00E4020E"/>
    <w:rsid w:val="00E737D0"/>
    <w:rsid w:val="00E76AE0"/>
    <w:rsid w:val="00E97E04"/>
    <w:rsid w:val="00F01C7D"/>
    <w:rsid w:val="00F3057B"/>
    <w:rsid w:val="00F579D2"/>
    <w:rsid w:val="00F614ED"/>
    <w:rsid w:val="00F675BB"/>
    <w:rsid w:val="00F92C7F"/>
    <w:rsid w:val="00F9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8D88"/>
  <w15:chartTrackingRefBased/>
  <w15:docId w15:val="{26771EB1-7C75-4D25-812D-FD557728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Wortmann</dc:creator>
  <cp:keywords/>
  <dc:description/>
  <cp:lastModifiedBy>Samuel Wortmann</cp:lastModifiedBy>
  <cp:revision>13</cp:revision>
  <dcterms:created xsi:type="dcterms:W3CDTF">2024-02-05T18:31:00Z</dcterms:created>
  <dcterms:modified xsi:type="dcterms:W3CDTF">2024-02-05T19:11:00Z</dcterms:modified>
</cp:coreProperties>
</file>