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4C459" w14:textId="77777777" w:rsidR="003C450C" w:rsidRDefault="003C450C" w:rsidP="003C450C">
      <w:r>
        <w:t>The Great Big Friend: A Rhyming Tale of Callie and Everly</w:t>
      </w:r>
    </w:p>
    <w:p w14:paraId="312D80A5" w14:textId="77777777" w:rsidR="003C450C" w:rsidRDefault="003C450C" w:rsidP="003C450C"/>
    <w:p w14:paraId="39AD0C83" w14:textId="77777777" w:rsidR="003C450C" w:rsidRDefault="003C450C" w:rsidP="003C450C">
      <w:r>
        <w:t xml:space="preserve"> Illustration 1:</w:t>
      </w:r>
    </w:p>
    <w:p w14:paraId="3EC5DDE0" w14:textId="77777777" w:rsidR="003C450C" w:rsidRDefault="003C450C" w:rsidP="003C450C">
      <w:r>
        <w:t xml:space="preserve">*Callie age 5 in a summer dress has blonde hair blue eyes and Everly age 3 in a summer dress has blonde hair with loose curls and brown eyes playing in a vibrant garden filled with flowers and sunshine. Callie is bending down to pick a flower while Everly runs through the petals, her laughter captured in the </w:t>
      </w:r>
      <w:proofErr w:type="gramStart"/>
      <w:r>
        <w:t>air.*</w:t>
      </w:r>
      <w:proofErr w:type="gramEnd"/>
      <w:r>
        <w:t xml:space="preserve">  </w:t>
      </w:r>
    </w:p>
    <w:p w14:paraId="47DD9D83" w14:textId="77777777" w:rsidR="003C450C" w:rsidRDefault="003C450C" w:rsidP="003C450C">
      <w:r>
        <w:t>In a sunny little town, where the flowers bloom bright,</w:t>
      </w:r>
    </w:p>
    <w:p w14:paraId="1BF07AD7" w14:textId="77777777" w:rsidR="003C450C" w:rsidRDefault="003C450C" w:rsidP="003C450C">
      <w:r>
        <w:t xml:space="preserve">Lived two lovely sisters, Callie and Everly, </w:t>
      </w:r>
      <w:proofErr w:type="gramStart"/>
      <w:r>
        <w:t>full</w:t>
      </w:r>
      <w:proofErr w:type="gramEnd"/>
      <w:r>
        <w:t xml:space="preserve"> of light.</w:t>
      </w:r>
    </w:p>
    <w:p w14:paraId="73A5522F" w14:textId="77777777" w:rsidR="003C450C" w:rsidRDefault="003C450C" w:rsidP="003C450C">
      <w:r>
        <w:t>With hair just like sunshine and eyes of deep blue,</w:t>
      </w:r>
    </w:p>
    <w:p w14:paraId="284ECB3D" w14:textId="77777777" w:rsidR="003C450C" w:rsidRDefault="003C450C" w:rsidP="003C450C">
      <w:r>
        <w:t>They explored the big world, with adventures to pursue.</w:t>
      </w:r>
    </w:p>
    <w:p w14:paraId="71D7A7DE" w14:textId="77777777" w:rsidR="003C450C" w:rsidRDefault="003C450C" w:rsidP="003C450C"/>
    <w:p w14:paraId="794FDF23" w14:textId="77777777" w:rsidR="003C450C" w:rsidRDefault="003C450C" w:rsidP="003C450C">
      <w:r>
        <w:t xml:space="preserve">---  </w:t>
      </w:r>
    </w:p>
    <w:p w14:paraId="08304CB6" w14:textId="77777777" w:rsidR="003C450C" w:rsidRDefault="003C450C" w:rsidP="003C450C">
      <w:r>
        <w:t>Illustration 2:</w:t>
      </w:r>
    </w:p>
    <w:p w14:paraId="3FFB937F" w14:textId="77777777" w:rsidR="003C450C" w:rsidRDefault="003C450C" w:rsidP="003C450C">
      <w:r>
        <w:t xml:space="preserve">*Callie pointing excitedly at a large, friendly-looking tree with lush green leaves swaying in the breeze. Everly looks up with wide hazel eyes, captivated by the tree's </w:t>
      </w:r>
      <w:proofErr w:type="gramStart"/>
      <w:r>
        <w:t>beauty.*</w:t>
      </w:r>
      <w:proofErr w:type="gramEnd"/>
      <w:r>
        <w:t xml:space="preserve">  </w:t>
      </w:r>
    </w:p>
    <w:p w14:paraId="31563D83" w14:textId="77777777" w:rsidR="003C450C" w:rsidRDefault="003C450C" w:rsidP="003C450C">
      <w:r>
        <w:t>One sunny day, as they played in their yard,</w:t>
      </w:r>
    </w:p>
    <w:p w14:paraId="5482A447" w14:textId="77777777" w:rsidR="003C450C" w:rsidRDefault="003C450C" w:rsidP="003C450C">
      <w:r>
        <w:t>Callie spotted a tree that was truly quite large.</w:t>
      </w:r>
    </w:p>
    <w:p w14:paraId="32E521E4" w14:textId="77777777" w:rsidR="003C450C" w:rsidRDefault="003C450C" w:rsidP="003C450C">
      <w:r>
        <w:t>“</w:t>
      </w:r>
      <w:proofErr w:type="gramStart"/>
      <w:r>
        <w:t>Oh</w:t>
      </w:r>
      <w:proofErr w:type="gramEnd"/>
      <w:r>
        <w:t xml:space="preserve"> look at those leaves, how they dance in the breeze!</w:t>
      </w:r>
    </w:p>
    <w:p w14:paraId="1B520976" w14:textId="77777777" w:rsidR="003C450C" w:rsidRDefault="003C450C" w:rsidP="003C450C">
      <w:r>
        <w:t>Let’s go give our big friend a hug; it will be a breeze!”</w:t>
      </w:r>
    </w:p>
    <w:p w14:paraId="3541C158" w14:textId="77777777" w:rsidR="003C450C" w:rsidRDefault="003C450C" w:rsidP="003C450C"/>
    <w:p w14:paraId="36A31FC4" w14:textId="77777777" w:rsidR="003C450C" w:rsidRDefault="003C450C" w:rsidP="003C450C">
      <w:r>
        <w:t xml:space="preserve">---  </w:t>
      </w:r>
    </w:p>
    <w:p w14:paraId="2B067107" w14:textId="77777777" w:rsidR="003C450C" w:rsidRDefault="003C450C" w:rsidP="003C450C">
      <w:r>
        <w:t xml:space="preserve"> Illustration 3:</w:t>
      </w:r>
    </w:p>
    <w:p w14:paraId="312AF6AE" w14:textId="77777777" w:rsidR="003C450C" w:rsidRDefault="003C450C" w:rsidP="003C450C">
      <w:r>
        <w:t xml:space="preserve">*Callie and Everly hugging the tree together, surrounded by colorful butterflies and birds flying above </w:t>
      </w:r>
      <w:proofErr w:type="gramStart"/>
      <w:r>
        <w:t>them.*</w:t>
      </w:r>
      <w:proofErr w:type="gramEnd"/>
      <w:r>
        <w:t xml:space="preserve">  </w:t>
      </w:r>
    </w:p>
    <w:p w14:paraId="58464295" w14:textId="77777777" w:rsidR="003C450C" w:rsidRDefault="003C450C" w:rsidP="003C450C">
      <w:r>
        <w:t>Everly giggled, “Oh yes! That sounds fun!</w:t>
      </w:r>
    </w:p>
    <w:p w14:paraId="1A753203" w14:textId="77777777" w:rsidR="003C450C" w:rsidRDefault="003C450C" w:rsidP="003C450C">
      <w:r>
        <w:t xml:space="preserve">A big friend, you </w:t>
      </w:r>
      <w:proofErr w:type="gramStart"/>
      <w:r>
        <w:t>say?</w:t>
      </w:r>
      <w:proofErr w:type="gramEnd"/>
      <w:r>
        <w:t xml:space="preserve"> Well, who could that be, hon?”  </w:t>
      </w:r>
    </w:p>
    <w:p w14:paraId="1D0C5570" w14:textId="77777777" w:rsidR="003C450C" w:rsidRDefault="003C450C" w:rsidP="003C450C">
      <w:r>
        <w:t>Callie smiled wide, “God is our friend so great,</w:t>
      </w:r>
    </w:p>
    <w:p w14:paraId="7D3673F0" w14:textId="77777777" w:rsidR="003C450C" w:rsidRDefault="003C450C" w:rsidP="003C450C">
      <w:r>
        <w:t>He loves us forever; He can’t wait to relate!”</w:t>
      </w:r>
    </w:p>
    <w:p w14:paraId="2D0ABE9E" w14:textId="77777777" w:rsidR="003C450C" w:rsidRDefault="003C450C" w:rsidP="003C450C"/>
    <w:p w14:paraId="103F73C4" w14:textId="77777777" w:rsidR="003C450C" w:rsidRDefault="003C450C" w:rsidP="003C450C">
      <w:r>
        <w:lastRenderedPageBreak/>
        <w:t xml:space="preserve"> Illustration 4:</w:t>
      </w:r>
    </w:p>
    <w:p w14:paraId="6D48DACD" w14:textId="77777777" w:rsidR="003C450C" w:rsidRDefault="003C450C" w:rsidP="003C450C">
      <w:r>
        <w:t xml:space="preserve">*The sisters sitting cross-legged on the grass, eyes closed, hands joined in prayer under the tree, sunlight dappling through the leaves </w:t>
      </w:r>
      <w:proofErr w:type="gramStart"/>
      <w:r>
        <w:t>above.*</w:t>
      </w:r>
      <w:proofErr w:type="gramEnd"/>
      <w:r>
        <w:t xml:space="preserve">  </w:t>
      </w:r>
    </w:p>
    <w:p w14:paraId="1EFED7F2" w14:textId="77777777" w:rsidR="003C450C" w:rsidRDefault="003C450C" w:rsidP="003C450C">
      <w:r>
        <w:t>“Can we talk to God? I want to find out!</w:t>
      </w:r>
    </w:p>
    <w:p w14:paraId="31AF20ED" w14:textId="77777777" w:rsidR="003C450C" w:rsidRDefault="003C450C" w:rsidP="003C450C">
      <w:r>
        <w:t xml:space="preserve">How do we meet Him? I’m curious, no doubt!”  </w:t>
      </w:r>
    </w:p>
    <w:p w14:paraId="268EFEEA" w14:textId="77777777" w:rsidR="003C450C" w:rsidRDefault="003C450C" w:rsidP="003C450C">
      <w:r>
        <w:t>Callie replied, “Mom told me just yesterday,</w:t>
      </w:r>
    </w:p>
    <w:p w14:paraId="56D6102D" w14:textId="77777777" w:rsidR="003C450C" w:rsidRDefault="003C450C" w:rsidP="003C450C">
      <w:r>
        <w:t>We can pray and talk to Him any old day!”</w:t>
      </w:r>
    </w:p>
    <w:p w14:paraId="6D377EE3" w14:textId="77777777" w:rsidR="003C450C" w:rsidRDefault="003C450C" w:rsidP="003C450C"/>
    <w:p w14:paraId="050BC3ED" w14:textId="77777777" w:rsidR="003C450C" w:rsidRDefault="003C450C" w:rsidP="003C450C">
      <w:r>
        <w:t xml:space="preserve">---  </w:t>
      </w:r>
    </w:p>
    <w:p w14:paraId="2F681F82" w14:textId="77777777" w:rsidR="003C450C" w:rsidRDefault="003C450C" w:rsidP="003C450C">
      <w:r>
        <w:t>Illustration 5:</w:t>
      </w:r>
    </w:p>
    <w:p w14:paraId="488D91D9" w14:textId="77777777" w:rsidR="003C450C" w:rsidRDefault="003C450C" w:rsidP="003C450C">
      <w:r>
        <w:t xml:space="preserve">*A cozy scene in their bedroom with colorful blankets, as Callie and Everly share a bedtime prayer with joy on their faces, a plush toy </w:t>
      </w:r>
      <w:proofErr w:type="gramStart"/>
      <w:r>
        <w:t>nearby.*</w:t>
      </w:r>
      <w:proofErr w:type="gramEnd"/>
      <w:r>
        <w:t xml:space="preserve">  </w:t>
      </w:r>
    </w:p>
    <w:p w14:paraId="7A210094" w14:textId="77777777" w:rsidR="003C450C" w:rsidRDefault="003C450C" w:rsidP="003C450C">
      <w:proofErr w:type="gramStart"/>
      <w:r>
        <w:t>So</w:t>
      </w:r>
      <w:proofErr w:type="gramEnd"/>
      <w:r>
        <w:t xml:space="preserve"> hand-in-hand, they whispered a prayer,</w:t>
      </w:r>
    </w:p>
    <w:p w14:paraId="5F202A4B" w14:textId="77777777" w:rsidR="003C450C" w:rsidRDefault="003C450C" w:rsidP="003C450C">
      <w:r>
        <w:t>“Dear God, we are here, and we know you care!</w:t>
      </w:r>
    </w:p>
    <w:p w14:paraId="70037B40" w14:textId="77777777" w:rsidR="003C450C" w:rsidRDefault="003C450C" w:rsidP="003C450C">
      <w:r>
        <w:t xml:space="preserve">Thank you for </w:t>
      </w:r>
      <w:proofErr w:type="gramStart"/>
      <w:r>
        <w:t>joys</w:t>
      </w:r>
      <w:proofErr w:type="gramEnd"/>
      <w:r>
        <w:t xml:space="preserve"> that sprinkle our days,</w:t>
      </w:r>
    </w:p>
    <w:p w14:paraId="509C37B1" w14:textId="77777777" w:rsidR="003C450C" w:rsidRDefault="003C450C" w:rsidP="003C450C">
      <w:r>
        <w:t>Please help us to love in so many ways.”</w:t>
      </w:r>
    </w:p>
    <w:p w14:paraId="14115B71" w14:textId="77777777" w:rsidR="003C450C" w:rsidRDefault="003C450C" w:rsidP="003C450C"/>
    <w:p w14:paraId="78EDC53B" w14:textId="77777777" w:rsidR="003C450C" w:rsidRDefault="003C450C" w:rsidP="003C450C">
      <w:r>
        <w:t xml:space="preserve">---  </w:t>
      </w:r>
    </w:p>
    <w:p w14:paraId="54B457B4" w14:textId="77777777" w:rsidR="003C450C" w:rsidRDefault="003C450C" w:rsidP="003C450C">
      <w:r>
        <w:t xml:space="preserve"> Illustration 6:</w:t>
      </w:r>
    </w:p>
    <w:p w14:paraId="25956431" w14:textId="77777777" w:rsidR="003C450C" w:rsidRDefault="003C450C" w:rsidP="003C450C">
      <w:r>
        <w:t xml:space="preserve">*A bright beach scene where Callie and Everly build a sandcastle, laughing and gathering seashells while the sun shines brightly </w:t>
      </w:r>
      <w:proofErr w:type="gramStart"/>
      <w:r>
        <w:t>overhead.*</w:t>
      </w:r>
      <w:proofErr w:type="gramEnd"/>
      <w:r>
        <w:t xml:space="preserve">  </w:t>
      </w:r>
    </w:p>
    <w:p w14:paraId="6F31706F" w14:textId="77777777" w:rsidR="003C450C" w:rsidRDefault="003C450C" w:rsidP="003C450C">
      <w:r>
        <w:t>With giggles and hugs, they felt warmth inside,</w:t>
      </w:r>
    </w:p>
    <w:p w14:paraId="56B33AD9" w14:textId="77777777" w:rsidR="003C450C" w:rsidRDefault="003C450C" w:rsidP="003C450C">
      <w:r>
        <w:t xml:space="preserve">An </w:t>
      </w:r>
      <w:proofErr w:type="gramStart"/>
      <w:r>
        <w:t>amazing sweet</w:t>
      </w:r>
      <w:proofErr w:type="gramEnd"/>
      <w:r>
        <w:t xml:space="preserve"> feeling they just couldn’t hide!</w:t>
      </w:r>
    </w:p>
    <w:p w14:paraId="34E57FA8" w14:textId="77777777" w:rsidR="003C450C" w:rsidRDefault="003C450C" w:rsidP="003C450C">
      <w:r>
        <w:t>They learned all about kindness from stories they’d read,</w:t>
      </w:r>
    </w:p>
    <w:p w14:paraId="635F2E4A" w14:textId="77777777" w:rsidR="003C450C" w:rsidRDefault="003C450C" w:rsidP="003C450C">
      <w:r>
        <w:t>Like helping a friend or sharing bread.</w:t>
      </w:r>
    </w:p>
    <w:p w14:paraId="557FBA0D" w14:textId="77777777" w:rsidR="003C450C" w:rsidRDefault="003C450C" w:rsidP="003C450C"/>
    <w:p w14:paraId="20117784" w14:textId="77777777" w:rsidR="003C450C" w:rsidRDefault="003C450C" w:rsidP="003C450C">
      <w:r>
        <w:t xml:space="preserve">---  </w:t>
      </w:r>
    </w:p>
    <w:p w14:paraId="5922C0EB" w14:textId="77777777" w:rsidR="003C450C" w:rsidRDefault="003C450C" w:rsidP="003C450C">
      <w:r>
        <w:t xml:space="preserve"> Illustration 7:</w:t>
      </w:r>
    </w:p>
    <w:p w14:paraId="254FD987" w14:textId="77777777" w:rsidR="003C450C" w:rsidRDefault="003C450C" w:rsidP="003C450C">
      <w:r>
        <w:t xml:space="preserve">*The sisters notice a sad boy sitting alone on a swing, with a cloudy expression. Callie leans into Everly to discuss inviting him to </w:t>
      </w:r>
      <w:proofErr w:type="gramStart"/>
      <w:r>
        <w:t>play.*</w:t>
      </w:r>
      <w:proofErr w:type="gramEnd"/>
      <w:r>
        <w:t xml:space="preserve">  </w:t>
      </w:r>
    </w:p>
    <w:p w14:paraId="0358E7F0" w14:textId="77777777" w:rsidR="003C450C" w:rsidRDefault="003C450C" w:rsidP="003C450C">
      <w:r>
        <w:lastRenderedPageBreak/>
        <w:t xml:space="preserve">One warm afternoon, while playing in </w:t>
      </w:r>
      <w:proofErr w:type="gramStart"/>
      <w:r>
        <w:t>sand</w:t>
      </w:r>
      <w:proofErr w:type="gramEnd"/>
      <w:r>
        <w:t>,</w:t>
      </w:r>
    </w:p>
    <w:p w14:paraId="04C69824" w14:textId="77777777" w:rsidR="003C450C" w:rsidRDefault="003C450C" w:rsidP="003C450C">
      <w:r>
        <w:t xml:space="preserve">They saw a sad </w:t>
      </w:r>
      <w:proofErr w:type="gramStart"/>
      <w:r>
        <w:t>boy—</w:t>
      </w:r>
      <w:proofErr w:type="gramEnd"/>
      <w:r>
        <w:t>his fun was unplanned.</w:t>
      </w:r>
    </w:p>
    <w:p w14:paraId="51C74829" w14:textId="77777777" w:rsidR="003C450C" w:rsidRDefault="003C450C" w:rsidP="003C450C">
      <w:r>
        <w:t>With hearts full of love, Callie said, “Let’s go!</w:t>
      </w:r>
    </w:p>
    <w:p w14:paraId="652837BE" w14:textId="77777777" w:rsidR="003C450C" w:rsidRDefault="003C450C" w:rsidP="003C450C">
      <w:r>
        <w:t>We can invite him to join us, you know?”</w:t>
      </w:r>
    </w:p>
    <w:p w14:paraId="52EF4E9C" w14:textId="77777777" w:rsidR="003C450C" w:rsidRDefault="003C450C" w:rsidP="003C450C"/>
    <w:p w14:paraId="41A7A7AA" w14:textId="77777777" w:rsidR="003C450C" w:rsidRDefault="003C450C" w:rsidP="003C450C">
      <w:r>
        <w:t xml:space="preserve">---  </w:t>
      </w:r>
    </w:p>
    <w:p w14:paraId="57D7FB4D" w14:textId="77777777" w:rsidR="003C450C" w:rsidRDefault="003C450C" w:rsidP="003C450C">
      <w:r>
        <w:t>Illustration 8:</w:t>
      </w:r>
    </w:p>
    <w:p w14:paraId="13D08AF2" w14:textId="77777777" w:rsidR="003C450C" w:rsidRDefault="003C450C" w:rsidP="003C450C">
      <w:r>
        <w:t xml:space="preserve">*Callie and Everly enthusiastically </w:t>
      </w:r>
      <w:proofErr w:type="gramStart"/>
      <w:r>
        <w:t>inviting</w:t>
      </w:r>
      <w:proofErr w:type="gramEnd"/>
      <w:r>
        <w:t xml:space="preserve"> the boy to join them, showing smiles on everyone’s face, ready to have fun </w:t>
      </w:r>
      <w:proofErr w:type="gramStart"/>
      <w:r>
        <w:t>together.*</w:t>
      </w:r>
      <w:proofErr w:type="gramEnd"/>
      <w:r>
        <w:t xml:space="preserve">  </w:t>
      </w:r>
    </w:p>
    <w:p w14:paraId="426F34D0" w14:textId="77777777" w:rsidR="003C450C" w:rsidRDefault="003C450C" w:rsidP="003C450C">
      <w:proofErr w:type="gramStart"/>
      <w:r>
        <w:t>So</w:t>
      </w:r>
      <w:proofErr w:type="gramEnd"/>
      <w:r>
        <w:t xml:space="preserve"> they ran to the swing where the boy sat alone,</w:t>
      </w:r>
    </w:p>
    <w:p w14:paraId="3F49F3AB" w14:textId="77777777" w:rsidR="003C450C" w:rsidRDefault="003C450C" w:rsidP="003C450C">
      <w:r>
        <w:t>And said, “Come play with us! You’re welcome to help with</w:t>
      </w:r>
    </w:p>
    <w:p w14:paraId="1315B460" w14:textId="77777777" w:rsidR="003C450C" w:rsidRDefault="003C450C" w:rsidP="003C450C">
      <w:r>
        <w:t xml:space="preserve">This castle we’re building, </w:t>
      </w:r>
      <w:proofErr w:type="gramStart"/>
      <w:r>
        <w:t>Come</w:t>
      </w:r>
      <w:proofErr w:type="gramEnd"/>
      <w:r>
        <w:t xml:space="preserve"> help us create!</w:t>
      </w:r>
    </w:p>
    <w:p w14:paraId="42B584C4" w14:textId="77777777" w:rsidR="003C450C" w:rsidRDefault="003C450C" w:rsidP="003C450C">
      <w:r>
        <w:t xml:space="preserve">Together it’s better, it’s </w:t>
      </w:r>
      <w:proofErr w:type="gramStart"/>
      <w:r>
        <w:t>really first-rate</w:t>
      </w:r>
      <w:proofErr w:type="gramEnd"/>
      <w:r>
        <w:t>!”</w:t>
      </w:r>
    </w:p>
    <w:p w14:paraId="48B32E64" w14:textId="77777777" w:rsidR="003C450C" w:rsidRDefault="003C450C" w:rsidP="003C450C"/>
    <w:p w14:paraId="1D078E58" w14:textId="77777777" w:rsidR="003C450C" w:rsidRDefault="003C450C" w:rsidP="003C450C">
      <w:r>
        <w:t xml:space="preserve">---  </w:t>
      </w:r>
    </w:p>
    <w:p w14:paraId="45EC7B8B" w14:textId="77777777" w:rsidR="003C450C" w:rsidRDefault="003C450C" w:rsidP="003C450C">
      <w:r>
        <w:t xml:space="preserve"> Illustration 9:</w:t>
      </w:r>
    </w:p>
    <w:p w14:paraId="1C4C5878" w14:textId="77777777" w:rsidR="003C450C" w:rsidRDefault="003C450C" w:rsidP="003C450C">
      <w:r>
        <w:t xml:space="preserve">*All three children happily playing together, sharing laughter as they build a magnificent sandcastle with buckets and </w:t>
      </w:r>
      <w:proofErr w:type="gramStart"/>
      <w:r>
        <w:t>shovels.*</w:t>
      </w:r>
      <w:proofErr w:type="gramEnd"/>
      <w:r>
        <w:t xml:space="preserve">  </w:t>
      </w:r>
    </w:p>
    <w:p w14:paraId="37EAA652" w14:textId="77777777" w:rsidR="003C450C" w:rsidRDefault="003C450C" w:rsidP="003C450C">
      <w:r>
        <w:t>The boy’s face lit up with a smile so wide!</w:t>
      </w:r>
    </w:p>
    <w:p w14:paraId="3FFB7081" w14:textId="77777777" w:rsidR="003C450C" w:rsidRDefault="003C450C" w:rsidP="003C450C">
      <w:r>
        <w:t xml:space="preserve">“Really? You mean it? Can I join this ride?”  </w:t>
      </w:r>
    </w:p>
    <w:p w14:paraId="2C17E11A" w14:textId="77777777" w:rsidR="003C450C" w:rsidRDefault="003C450C" w:rsidP="003C450C">
      <w:r>
        <w:t>As they laughed and they played, their friendship took flight,</w:t>
      </w:r>
    </w:p>
    <w:p w14:paraId="2B236CED" w14:textId="77777777" w:rsidR="003C450C" w:rsidRDefault="003C450C" w:rsidP="003C450C">
      <w:r>
        <w:t>In the warmth of God’s love, everything felt right.</w:t>
      </w:r>
    </w:p>
    <w:p w14:paraId="091688B5" w14:textId="77777777" w:rsidR="003C450C" w:rsidRDefault="003C450C" w:rsidP="003C450C"/>
    <w:p w14:paraId="40873B9B" w14:textId="77777777" w:rsidR="003C450C" w:rsidRDefault="003C450C" w:rsidP="003C450C">
      <w:r>
        <w:t xml:space="preserve">---  </w:t>
      </w:r>
    </w:p>
    <w:p w14:paraId="1F067776" w14:textId="77777777" w:rsidR="003C450C" w:rsidRDefault="003C450C" w:rsidP="003C450C">
      <w:r>
        <w:t xml:space="preserve"> Illustration 10:</w:t>
      </w:r>
    </w:p>
    <w:p w14:paraId="5621AEA6" w14:textId="77777777" w:rsidR="003C450C" w:rsidRDefault="003C450C" w:rsidP="003C450C">
      <w:r>
        <w:t xml:space="preserve">*A peaceful nighttime scene, with the sisters tucked in bed, dreaming peacefully with twinkling stars visible through their </w:t>
      </w:r>
      <w:proofErr w:type="gramStart"/>
      <w:r>
        <w:t>window.*</w:t>
      </w:r>
      <w:proofErr w:type="gramEnd"/>
      <w:r>
        <w:t xml:space="preserve">  </w:t>
      </w:r>
    </w:p>
    <w:p w14:paraId="65360CC4" w14:textId="77777777" w:rsidR="003C450C" w:rsidRDefault="003C450C" w:rsidP="003C450C">
      <w:r>
        <w:t>That night as they snuggled, the sisters both dreamed,</w:t>
      </w:r>
    </w:p>
    <w:p w14:paraId="65949BB5" w14:textId="77777777" w:rsidR="003C450C" w:rsidRDefault="003C450C" w:rsidP="003C450C">
      <w:r>
        <w:t>Of the big friend called God, whose love brightly beamed.</w:t>
      </w:r>
    </w:p>
    <w:p w14:paraId="11266D29" w14:textId="77777777" w:rsidR="003C450C" w:rsidRDefault="003C450C" w:rsidP="003C450C">
      <w:r>
        <w:t>With thoughts full of joy, they whispered goodnight,</w:t>
      </w:r>
    </w:p>
    <w:p w14:paraId="0A3681C8" w14:textId="77777777" w:rsidR="003C450C" w:rsidRDefault="003C450C" w:rsidP="003C450C">
      <w:r>
        <w:lastRenderedPageBreak/>
        <w:t>“Goodnight, dear God! You fill our hearts with light!”</w:t>
      </w:r>
    </w:p>
    <w:p w14:paraId="681D9EDC" w14:textId="77777777" w:rsidR="003C450C" w:rsidRDefault="003C450C" w:rsidP="003C450C"/>
    <w:p w14:paraId="53644985" w14:textId="77777777" w:rsidR="003C450C" w:rsidRDefault="003C450C" w:rsidP="003C450C">
      <w:r>
        <w:t xml:space="preserve">---  </w:t>
      </w:r>
    </w:p>
    <w:p w14:paraId="496546DC" w14:textId="77777777" w:rsidR="003C450C" w:rsidRDefault="003C450C" w:rsidP="003C450C">
      <w:r>
        <w:t xml:space="preserve"> Illustration 11:</w:t>
      </w:r>
    </w:p>
    <w:p w14:paraId="4D5C5411" w14:textId="77777777" w:rsidR="003C450C" w:rsidRDefault="003C450C" w:rsidP="003C450C">
      <w:r>
        <w:t xml:space="preserve">*A happy scene showcasing Callie and Everly sharing joyous moments with friends, playing outdoors and caring for one </w:t>
      </w:r>
      <w:proofErr w:type="gramStart"/>
      <w:r>
        <w:t>another.*</w:t>
      </w:r>
      <w:proofErr w:type="gramEnd"/>
      <w:r>
        <w:t xml:space="preserve">  </w:t>
      </w:r>
    </w:p>
    <w:p w14:paraId="6A11EA76" w14:textId="77777777" w:rsidR="003C450C" w:rsidRDefault="003C450C" w:rsidP="003C450C">
      <w:r>
        <w:t>And through all their days, with adventures to chart,</w:t>
      </w:r>
    </w:p>
    <w:p w14:paraId="4C5CAC59" w14:textId="77777777" w:rsidR="003C450C" w:rsidRDefault="003C450C" w:rsidP="003C450C">
      <w:r>
        <w:t>Callie and Everly knew love from the start.</w:t>
      </w:r>
    </w:p>
    <w:p w14:paraId="1A4CB95C" w14:textId="77777777" w:rsidR="003C450C" w:rsidRDefault="003C450C" w:rsidP="003C450C">
      <w:r>
        <w:t xml:space="preserve">With God as their friend, and each other so </w:t>
      </w:r>
      <w:proofErr w:type="gramStart"/>
      <w:r>
        <w:t>near</w:t>
      </w:r>
      <w:proofErr w:type="gramEnd"/>
      <w:r>
        <w:t>,</w:t>
      </w:r>
    </w:p>
    <w:p w14:paraId="0C6FCEE6" w14:textId="77777777" w:rsidR="003C450C" w:rsidRDefault="003C450C" w:rsidP="003C450C">
      <w:proofErr w:type="gramStart"/>
      <w:r>
        <w:t>Life’s</w:t>
      </w:r>
      <w:proofErr w:type="gramEnd"/>
      <w:r>
        <w:t xml:space="preserve"> filled with magic, laughter, and cheer!  </w:t>
      </w:r>
    </w:p>
    <w:p w14:paraId="3861042E" w14:textId="77777777" w:rsidR="003C450C" w:rsidRDefault="003C450C" w:rsidP="003C450C"/>
    <w:p w14:paraId="7CEA1C25" w14:textId="77777777" w:rsidR="003C450C" w:rsidRDefault="003C450C" w:rsidP="003C450C">
      <w:r>
        <w:t xml:space="preserve">---  </w:t>
      </w:r>
    </w:p>
    <w:p w14:paraId="3C46A390" w14:textId="77777777" w:rsidR="003C450C" w:rsidRDefault="003C450C" w:rsidP="003C450C">
      <w:r>
        <w:t xml:space="preserve"> Moral of the Story:  </w:t>
      </w:r>
    </w:p>
    <w:p w14:paraId="7CFDA958" w14:textId="77777777" w:rsidR="003C450C" w:rsidRDefault="003C450C" w:rsidP="003C450C">
      <w:r>
        <w:t>No matter how small, our kindness can spread,</w:t>
      </w:r>
    </w:p>
    <w:p w14:paraId="2A569399" w14:textId="77777777" w:rsidR="003C450C" w:rsidRDefault="003C450C" w:rsidP="003C450C">
      <w:r>
        <w:t>With love in our hearts, we nourish each thread.</w:t>
      </w:r>
    </w:p>
    <w:p w14:paraId="56692D85" w14:textId="77777777" w:rsidR="003C450C" w:rsidRDefault="003C450C" w:rsidP="003C450C">
      <w:r>
        <w:t>Friends come together, sharing joy like the sun,</w:t>
      </w:r>
    </w:p>
    <w:p w14:paraId="1C043876" w14:textId="77777777" w:rsidR="003C450C" w:rsidRDefault="003C450C" w:rsidP="003C450C">
      <w:r>
        <w:t xml:space="preserve">In a world full of love, we all can have fun!  </w:t>
      </w:r>
    </w:p>
    <w:p w14:paraId="68F6C4FB" w14:textId="77777777" w:rsidR="003C450C" w:rsidRDefault="003C450C" w:rsidP="003C450C"/>
    <w:p w14:paraId="5DEFC146" w14:textId="77777777" w:rsidR="003C450C" w:rsidRDefault="003C450C" w:rsidP="003C450C">
      <w:r>
        <w:t xml:space="preserve">---  </w:t>
      </w:r>
    </w:p>
    <w:p w14:paraId="51D69071" w14:textId="77777777" w:rsidR="003C450C" w:rsidRDefault="003C450C" w:rsidP="003C450C">
      <w:r>
        <w:t xml:space="preserve"> Questions for Reflection:  </w:t>
      </w:r>
    </w:p>
    <w:p w14:paraId="2F701C1D" w14:textId="77777777" w:rsidR="003C450C" w:rsidRDefault="003C450C" w:rsidP="003C450C">
      <w:r>
        <w:t xml:space="preserve">1. How do you show kindness to your friends and family?  </w:t>
      </w:r>
    </w:p>
    <w:p w14:paraId="7AF34EF0" w14:textId="77777777" w:rsidR="003C450C" w:rsidRDefault="003C450C" w:rsidP="003C450C">
      <w:r>
        <w:t xml:space="preserve">2. Can you think of a time when you invited someone new to play?  </w:t>
      </w:r>
    </w:p>
    <w:p w14:paraId="63283530" w14:textId="77777777" w:rsidR="003C450C" w:rsidRDefault="003C450C" w:rsidP="003C450C">
      <w:r>
        <w:t xml:space="preserve">3. What are some ways we can share God’s love and friendship with others?  </w:t>
      </w:r>
    </w:p>
    <w:p w14:paraId="188D50C6" w14:textId="77777777" w:rsidR="003C450C" w:rsidRDefault="003C450C" w:rsidP="003C450C">
      <w:r>
        <w:t xml:space="preserve">4. Why do you think it’s important to pray and talk to God?  </w:t>
      </w:r>
    </w:p>
    <w:p w14:paraId="006089B6" w14:textId="77777777" w:rsidR="003C450C" w:rsidRDefault="003C450C" w:rsidP="003C450C">
      <w:r>
        <w:t xml:space="preserve">5. How does spending time with friends make you feel?  </w:t>
      </w:r>
    </w:p>
    <w:p w14:paraId="128FAD10" w14:textId="77777777" w:rsidR="003C450C" w:rsidRDefault="003C450C" w:rsidP="003C450C">
      <w:r>
        <w:t xml:space="preserve">6. What are your favorite things to do together with your siblings or friends?  </w:t>
      </w:r>
    </w:p>
    <w:p w14:paraId="2CEEFD28" w14:textId="77777777" w:rsidR="003C450C" w:rsidRDefault="003C450C" w:rsidP="003C450C"/>
    <w:p w14:paraId="4FAA6BCA" w14:textId="6772AE2B" w:rsidR="004C0B5C" w:rsidRDefault="003C450C" w:rsidP="003C450C">
      <w:r>
        <w:t>Reflect on these questions and remember that love and friendship can brighten everyone’s day!</w:t>
      </w:r>
      <w:r w:rsidR="00F0150D">
        <w:t xml:space="preserve"> </w:t>
      </w:r>
    </w:p>
    <w:sectPr w:rsidR="004C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5C"/>
    <w:rsid w:val="001268E3"/>
    <w:rsid w:val="00145996"/>
    <w:rsid w:val="003C450C"/>
    <w:rsid w:val="004C0B5C"/>
    <w:rsid w:val="008D1BC3"/>
    <w:rsid w:val="00915B0D"/>
    <w:rsid w:val="00987C22"/>
    <w:rsid w:val="00A46334"/>
    <w:rsid w:val="00C26ABB"/>
    <w:rsid w:val="00F0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EC4BC"/>
  <w15:chartTrackingRefBased/>
  <w15:docId w15:val="{66EE86BF-C8C7-4985-84CD-D6A1067A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4</Pages>
  <Words>894</Words>
  <Characters>4061</Characters>
  <Application>Microsoft Office Word</Application>
  <DocSecurity>0</DocSecurity>
  <Lines>338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Wortmann</dc:creator>
  <cp:keywords/>
  <dc:description/>
  <cp:lastModifiedBy>Samuel Wortmann</cp:lastModifiedBy>
  <cp:revision>1</cp:revision>
  <dcterms:created xsi:type="dcterms:W3CDTF">2025-02-05T14:57:00Z</dcterms:created>
  <dcterms:modified xsi:type="dcterms:W3CDTF">2025-02-06T17:09:00Z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a38e597e-e0b7-4fdf-8bd0-a257f8248660</vt:lpwstr>
  </property>
</Properties>
</file>