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06"/>
        <w:gridCol w:w="3601"/>
        <w:gridCol w:w="3255"/>
      </w:tblGrid>
      <w:tr w:rsidR="009A133C" w14:paraId="21D35B4E" w14:textId="77777777" w:rsidTr="00AB00DB">
        <w:tc>
          <w:tcPr>
            <w:tcW w:w="2206" w:type="dxa"/>
          </w:tcPr>
          <w:p w14:paraId="40BD8674" w14:textId="77777777" w:rsidR="009A133C" w:rsidRDefault="009A133C"/>
        </w:tc>
        <w:tc>
          <w:tcPr>
            <w:tcW w:w="3601" w:type="dxa"/>
          </w:tcPr>
          <w:p w14:paraId="41DBDCB8" w14:textId="77777777" w:rsidR="009A133C" w:rsidRDefault="009A133C">
            <w:r>
              <w:t>Textbausteine Funktion</w:t>
            </w:r>
          </w:p>
        </w:tc>
        <w:tc>
          <w:tcPr>
            <w:tcW w:w="3255" w:type="dxa"/>
          </w:tcPr>
          <w:p w14:paraId="2AAF4ABF" w14:textId="77777777" w:rsidR="009A133C" w:rsidRDefault="009A133C">
            <w:r>
              <w:t>Textbausteine</w:t>
            </w:r>
          </w:p>
        </w:tc>
      </w:tr>
      <w:tr w:rsidR="009A133C" w14:paraId="4276F66B" w14:textId="77777777" w:rsidTr="00AB00DB">
        <w:tc>
          <w:tcPr>
            <w:tcW w:w="2206" w:type="dxa"/>
          </w:tcPr>
          <w:p w14:paraId="4462719D" w14:textId="77777777" w:rsidR="009A133C" w:rsidRPr="00FD0B84" w:rsidRDefault="009A133C">
            <w:pPr>
              <w:rPr>
                <w:caps/>
                <w:color w:val="92D050"/>
              </w:rPr>
            </w:pPr>
            <w:r>
              <w:rPr>
                <w:caps/>
                <w:color w:val="92D050"/>
              </w:rPr>
              <w:t>Nummer</w:t>
            </w:r>
          </w:p>
        </w:tc>
        <w:tc>
          <w:tcPr>
            <w:tcW w:w="3601" w:type="dxa"/>
          </w:tcPr>
          <w:p w14:paraId="0FAD694F" w14:textId="77777777" w:rsidR="009A133C" w:rsidRPr="00FD0B84" w:rsidRDefault="009A133C">
            <w:pPr>
              <w:rPr>
                <w:caps/>
              </w:rPr>
            </w:pPr>
            <w:r w:rsidRPr="00FD0B84">
              <w:rPr>
                <w:caps/>
                <w:color w:val="92D050"/>
              </w:rPr>
              <w:t>Grosse Gewinner (plus 3</w:t>
            </w:r>
            <w:r>
              <w:rPr>
                <w:caps/>
                <w:color w:val="92D050"/>
              </w:rPr>
              <w:t xml:space="preserve"> oder mehr</w:t>
            </w:r>
            <w:r w:rsidRPr="00FD0B84">
              <w:rPr>
                <w:caps/>
                <w:color w:val="92D050"/>
              </w:rPr>
              <w:t>)</w:t>
            </w:r>
          </w:p>
        </w:tc>
        <w:tc>
          <w:tcPr>
            <w:tcW w:w="3255" w:type="dxa"/>
          </w:tcPr>
          <w:p w14:paraId="0AADA3F0" w14:textId="77777777" w:rsidR="009A133C" w:rsidRDefault="009A133C"/>
        </w:tc>
      </w:tr>
      <w:tr w:rsidR="009A133C" w14:paraId="5E76F9B2" w14:textId="77777777" w:rsidTr="00AB00DB">
        <w:tc>
          <w:tcPr>
            <w:tcW w:w="2206" w:type="dxa"/>
          </w:tcPr>
          <w:p w14:paraId="68D8449B" w14:textId="77777777" w:rsidR="009A133C" w:rsidRPr="00871595" w:rsidRDefault="009A133C" w:rsidP="00B30ACB">
            <w:pPr>
              <w:rPr>
                <w:color w:val="92D050"/>
              </w:rPr>
            </w:pPr>
            <w:r>
              <w:rPr>
                <w:color w:val="92D050"/>
              </w:rPr>
              <w:t>1</w:t>
            </w:r>
          </w:p>
        </w:tc>
        <w:tc>
          <w:tcPr>
            <w:tcW w:w="3601" w:type="dxa"/>
          </w:tcPr>
          <w:p w14:paraId="4BCCD110" w14:textId="77777777" w:rsidR="009A133C" w:rsidRDefault="009A133C" w:rsidP="00B30ACB">
            <w:r w:rsidRPr="00871595">
              <w:rPr>
                <w:color w:val="92D050"/>
              </w:rPr>
              <w:t xml:space="preserve">Introsatz grosse Gewinner </w:t>
            </w:r>
            <w:r>
              <w:t>(plus 3 Sitze oder mehr), bei allen Parteien ausser den Grünen</w:t>
            </w:r>
          </w:p>
        </w:tc>
        <w:tc>
          <w:tcPr>
            <w:tcW w:w="3255" w:type="dxa"/>
          </w:tcPr>
          <w:p w14:paraId="0B7D3C17" w14:textId="77777777" w:rsidR="009A133C" w:rsidRDefault="009A133C">
            <w:r>
              <w:t xml:space="preserve">Die xxx ist im Wahlkreis xxx die grosse Gewinnerin. Sie holt xxx zusätzliche Sitze. </w:t>
            </w:r>
          </w:p>
        </w:tc>
      </w:tr>
      <w:tr w:rsidR="009A133C" w14:paraId="6FD4C656" w14:textId="77777777" w:rsidTr="00AB00DB">
        <w:tc>
          <w:tcPr>
            <w:tcW w:w="2206" w:type="dxa"/>
          </w:tcPr>
          <w:p w14:paraId="15561C79" w14:textId="77777777" w:rsidR="009A133C" w:rsidRPr="00871595" w:rsidRDefault="009A133C" w:rsidP="000921AF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2</w:t>
            </w:r>
          </w:p>
        </w:tc>
        <w:tc>
          <w:tcPr>
            <w:tcW w:w="3601" w:type="dxa"/>
          </w:tcPr>
          <w:p w14:paraId="238F1CA2" w14:textId="77777777" w:rsidR="009A133C" w:rsidRDefault="009A133C" w:rsidP="000921AF">
            <w:r w:rsidRPr="00871595">
              <w:rPr>
                <w:color w:val="70AD47" w:themeColor="accent6"/>
              </w:rPr>
              <w:t xml:space="preserve">Wenn mehr als eine Partei </w:t>
            </w:r>
            <w:r>
              <w:rPr>
                <w:color w:val="70AD47" w:themeColor="accent6"/>
              </w:rPr>
              <w:t>3</w:t>
            </w:r>
            <w:r w:rsidRPr="00871595">
              <w:rPr>
                <w:color w:val="70AD47" w:themeColor="accent6"/>
              </w:rPr>
              <w:t xml:space="preserve"> </w:t>
            </w:r>
            <w:r>
              <w:t xml:space="preserve">oder mehr Sitze in einem Wahlkreis gewinnt. </w:t>
            </w:r>
          </w:p>
        </w:tc>
        <w:tc>
          <w:tcPr>
            <w:tcW w:w="3255" w:type="dxa"/>
          </w:tcPr>
          <w:p w14:paraId="444A420D" w14:textId="77777777" w:rsidR="009A133C" w:rsidRDefault="009A133C">
            <w:r>
              <w:t xml:space="preserve">Die xx und die xxx sind im Wahlkreis xy die grossen Gewinner. Sie holen xx und xxx zusätzliche Sitze. </w:t>
            </w:r>
          </w:p>
        </w:tc>
      </w:tr>
      <w:tr w:rsidR="009A133C" w14:paraId="7D523E0A" w14:textId="77777777" w:rsidTr="00AB00DB">
        <w:tc>
          <w:tcPr>
            <w:tcW w:w="2206" w:type="dxa"/>
          </w:tcPr>
          <w:p w14:paraId="50C9B45F" w14:textId="77777777" w:rsidR="009A133C" w:rsidRPr="00871595" w:rsidRDefault="009A133C" w:rsidP="000921AF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3</w:t>
            </w:r>
          </w:p>
        </w:tc>
        <w:tc>
          <w:tcPr>
            <w:tcW w:w="3601" w:type="dxa"/>
          </w:tcPr>
          <w:p w14:paraId="65198656" w14:textId="77777777" w:rsidR="009A133C" w:rsidRPr="00871595" w:rsidRDefault="009A133C" w:rsidP="000921AF">
            <w:pPr>
              <w:rPr>
                <w:color w:val="70AD47" w:themeColor="accent6"/>
              </w:rPr>
            </w:pPr>
            <w:r w:rsidRPr="00871595">
              <w:rPr>
                <w:color w:val="70AD47" w:themeColor="accent6"/>
              </w:rPr>
              <w:t xml:space="preserve">Wenn mehr als eine Partei </w:t>
            </w:r>
            <w:r>
              <w:rPr>
                <w:color w:val="70AD47" w:themeColor="accent6"/>
              </w:rPr>
              <w:t>3</w:t>
            </w:r>
            <w:r w:rsidRPr="00871595">
              <w:rPr>
                <w:color w:val="70AD47" w:themeColor="accent6"/>
              </w:rPr>
              <w:t xml:space="preserve"> </w:t>
            </w:r>
            <w:r>
              <w:t>oder mehr Sitze in einem Wahlkreis gewinnt und Sitzgewinn bei beiden gleich hoch ist.</w:t>
            </w:r>
          </w:p>
        </w:tc>
        <w:tc>
          <w:tcPr>
            <w:tcW w:w="3255" w:type="dxa"/>
          </w:tcPr>
          <w:p w14:paraId="1F438BAD" w14:textId="77777777" w:rsidR="009A133C" w:rsidRDefault="009A133C" w:rsidP="004B65A8">
            <w:r>
              <w:t>Die xx und die xxx sind im Wahlkreis xy die grossen Gewinner. Sie holen je xx zusätzliche Sitze.</w:t>
            </w:r>
          </w:p>
        </w:tc>
      </w:tr>
      <w:tr w:rsidR="009A133C" w14:paraId="747333E5" w14:textId="77777777" w:rsidTr="00AB00DB">
        <w:tc>
          <w:tcPr>
            <w:tcW w:w="2206" w:type="dxa"/>
          </w:tcPr>
          <w:p w14:paraId="57230FCD" w14:textId="77777777" w:rsidR="009A133C" w:rsidRDefault="009A133C">
            <w:r w:rsidRPr="009A133C">
              <w:rPr>
                <w:color w:val="92D050"/>
              </w:rPr>
              <w:t>4</w:t>
            </w:r>
          </w:p>
        </w:tc>
        <w:tc>
          <w:tcPr>
            <w:tcW w:w="3601" w:type="dxa"/>
          </w:tcPr>
          <w:p w14:paraId="77220336" w14:textId="77777777" w:rsidR="009A133C" w:rsidRDefault="009A133C">
            <w:r>
              <w:t xml:space="preserve">Introsatz </w:t>
            </w:r>
            <w:r w:rsidRPr="001634A9">
              <w:rPr>
                <w:color w:val="92D050"/>
              </w:rPr>
              <w:t xml:space="preserve">grosse Gewinner Grüne </w:t>
            </w:r>
            <w:r>
              <w:t>(plus 3 Sitze oder mehr)</w:t>
            </w:r>
          </w:p>
        </w:tc>
        <w:tc>
          <w:tcPr>
            <w:tcW w:w="3255" w:type="dxa"/>
          </w:tcPr>
          <w:p w14:paraId="6EE2235A" w14:textId="77777777" w:rsidR="009A133C" w:rsidRDefault="009A133C">
            <w:r>
              <w:t xml:space="preserve">Die Grünen sind im Wahlkreis xxx die grossen Gewinner. Sie holen xxx zusätzliche Sitze. </w:t>
            </w:r>
          </w:p>
        </w:tc>
      </w:tr>
      <w:tr w:rsidR="009A133C" w14:paraId="7D96088E" w14:textId="77777777" w:rsidTr="00AB00DB">
        <w:tc>
          <w:tcPr>
            <w:tcW w:w="2206" w:type="dxa"/>
          </w:tcPr>
          <w:p w14:paraId="029AD04E" w14:textId="77777777" w:rsidR="009A133C" w:rsidRDefault="009A133C"/>
        </w:tc>
        <w:tc>
          <w:tcPr>
            <w:tcW w:w="3601" w:type="dxa"/>
          </w:tcPr>
          <w:p w14:paraId="0835FA69" w14:textId="77777777" w:rsidR="009A133C" w:rsidRDefault="009A133C"/>
        </w:tc>
        <w:tc>
          <w:tcPr>
            <w:tcW w:w="3255" w:type="dxa"/>
          </w:tcPr>
          <w:p w14:paraId="19D438DC" w14:textId="77777777" w:rsidR="009A133C" w:rsidRDefault="009A133C"/>
        </w:tc>
      </w:tr>
      <w:tr w:rsidR="009A133C" w14:paraId="2300AF5B" w14:textId="77777777" w:rsidTr="00AB00DB">
        <w:tc>
          <w:tcPr>
            <w:tcW w:w="2206" w:type="dxa"/>
          </w:tcPr>
          <w:p w14:paraId="7FD32CD3" w14:textId="77777777" w:rsidR="009A133C" w:rsidRPr="00E044DD" w:rsidRDefault="009A133C">
            <w:pPr>
              <w:rPr>
                <w:color w:val="92D050"/>
              </w:rPr>
            </w:pPr>
          </w:p>
        </w:tc>
        <w:tc>
          <w:tcPr>
            <w:tcW w:w="3601" w:type="dxa"/>
          </w:tcPr>
          <w:p w14:paraId="636B9F33" w14:textId="77777777" w:rsidR="009A133C" w:rsidRDefault="009A133C">
            <w:r w:rsidRPr="00E044DD">
              <w:rPr>
                <w:color w:val="92D050"/>
              </w:rPr>
              <w:t>GEWINNER (plus 1 oder plus 2)</w:t>
            </w:r>
          </w:p>
        </w:tc>
        <w:tc>
          <w:tcPr>
            <w:tcW w:w="3255" w:type="dxa"/>
          </w:tcPr>
          <w:p w14:paraId="32C74DCE" w14:textId="77777777" w:rsidR="009A133C" w:rsidRDefault="009A133C"/>
        </w:tc>
      </w:tr>
      <w:tr w:rsidR="009A133C" w14:paraId="720DA350" w14:textId="77777777" w:rsidTr="00AB00DB">
        <w:tc>
          <w:tcPr>
            <w:tcW w:w="2206" w:type="dxa"/>
          </w:tcPr>
          <w:p w14:paraId="6C53EF87" w14:textId="77777777" w:rsidR="009A133C" w:rsidRDefault="0004357C">
            <w:r>
              <w:t>5</w:t>
            </w:r>
          </w:p>
        </w:tc>
        <w:tc>
          <w:tcPr>
            <w:tcW w:w="3601" w:type="dxa"/>
          </w:tcPr>
          <w:p w14:paraId="6B18F418" w14:textId="77777777" w:rsidR="009A133C" w:rsidRDefault="009A133C">
            <w:r>
              <w:t xml:space="preserve">Introsatz </w:t>
            </w:r>
            <w:r w:rsidRPr="005F1172">
              <w:rPr>
                <w:color w:val="92D050"/>
              </w:rPr>
              <w:t xml:space="preserve">Gewinner </w:t>
            </w:r>
            <w:r>
              <w:t>(plus 1 oder plus 2 Sitze), bei allen Parteien ausser den Grünen</w:t>
            </w:r>
          </w:p>
        </w:tc>
        <w:tc>
          <w:tcPr>
            <w:tcW w:w="3255" w:type="dxa"/>
          </w:tcPr>
          <w:p w14:paraId="375925D8" w14:textId="77777777" w:rsidR="009A133C" w:rsidRDefault="009A133C" w:rsidP="003D0A0E">
            <w:r>
              <w:t>Die xxx ist im Wahlkreis xxx die Gewinnerin. Sie holt xxx zusätzliche Sitze.</w:t>
            </w:r>
          </w:p>
        </w:tc>
      </w:tr>
      <w:tr w:rsidR="009A133C" w14:paraId="4043D775" w14:textId="77777777" w:rsidTr="00AB00DB">
        <w:tc>
          <w:tcPr>
            <w:tcW w:w="2206" w:type="dxa"/>
          </w:tcPr>
          <w:p w14:paraId="103F17B8" w14:textId="77777777" w:rsidR="009A133C" w:rsidRPr="00577DC9" w:rsidRDefault="0004357C">
            <w:pPr>
              <w:rPr>
                <w:color w:val="92D050"/>
              </w:rPr>
            </w:pPr>
            <w:r>
              <w:rPr>
                <w:color w:val="92D050"/>
              </w:rPr>
              <w:t>6</w:t>
            </w:r>
          </w:p>
        </w:tc>
        <w:tc>
          <w:tcPr>
            <w:tcW w:w="3601" w:type="dxa"/>
          </w:tcPr>
          <w:p w14:paraId="5F7DB7CC" w14:textId="77777777" w:rsidR="009A133C" w:rsidRDefault="009A133C">
            <w:r w:rsidRPr="00577DC9">
              <w:rPr>
                <w:color w:val="92D050"/>
              </w:rPr>
              <w:t xml:space="preserve">Wenn mehr als eine Partei 1 oder 2 </w:t>
            </w:r>
            <w:r>
              <w:t>Sitze dazugewinnt</w:t>
            </w:r>
            <w:r w:rsidR="00030C2E">
              <w:t>, Sitzgewinn unterschiedlich hoch</w:t>
            </w:r>
            <w:r>
              <w:t xml:space="preserve">. </w:t>
            </w:r>
          </w:p>
        </w:tc>
        <w:tc>
          <w:tcPr>
            <w:tcW w:w="3255" w:type="dxa"/>
          </w:tcPr>
          <w:p w14:paraId="7500F1A9" w14:textId="77777777" w:rsidR="009A133C" w:rsidRDefault="009A133C" w:rsidP="00F930D6">
            <w:r>
              <w:t>Die xx und die xxx sind im Wahlkreis xy die Gewinner. Sie holen xx und xxx zusätzliche Sitze.</w:t>
            </w:r>
          </w:p>
        </w:tc>
      </w:tr>
      <w:tr w:rsidR="009A133C" w14:paraId="7961E7CA" w14:textId="77777777" w:rsidTr="00AB00DB">
        <w:tc>
          <w:tcPr>
            <w:tcW w:w="2206" w:type="dxa"/>
          </w:tcPr>
          <w:p w14:paraId="05AD6F1C" w14:textId="77777777" w:rsidR="009A133C" w:rsidRPr="00577DC9" w:rsidRDefault="0004357C" w:rsidP="00C243CE">
            <w:pPr>
              <w:rPr>
                <w:color w:val="92D050"/>
              </w:rPr>
            </w:pPr>
            <w:r>
              <w:rPr>
                <w:color w:val="92D050"/>
              </w:rPr>
              <w:t>7</w:t>
            </w:r>
          </w:p>
        </w:tc>
        <w:tc>
          <w:tcPr>
            <w:tcW w:w="3601" w:type="dxa"/>
          </w:tcPr>
          <w:p w14:paraId="698C4336" w14:textId="77777777" w:rsidR="009A133C" w:rsidRPr="00577DC9" w:rsidRDefault="009A133C" w:rsidP="00C243CE">
            <w:pPr>
              <w:rPr>
                <w:color w:val="92D050"/>
              </w:rPr>
            </w:pPr>
            <w:r w:rsidRPr="00577DC9">
              <w:rPr>
                <w:color w:val="92D050"/>
              </w:rPr>
              <w:t xml:space="preserve">Wenn mehr als eine Partei 1 oder 2 </w:t>
            </w:r>
            <w:r>
              <w:t xml:space="preserve">Sitze dazugewinnt und der Sitzgewinn bei beiden 1 ist. </w:t>
            </w:r>
          </w:p>
        </w:tc>
        <w:tc>
          <w:tcPr>
            <w:tcW w:w="3255" w:type="dxa"/>
          </w:tcPr>
          <w:p w14:paraId="44FB57BE" w14:textId="77777777" w:rsidR="009A133C" w:rsidRDefault="009A133C" w:rsidP="00FE2CEF">
            <w:r>
              <w:t>Die xx und die xxx sind im Wahlkreis xy die Gewinner. Sie holen je 1 zusätzlichen Sitz.</w:t>
            </w:r>
          </w:p>
        </w:tc>
      </w:tr>
      <w:tr w:rsidR="009A133C" w14:paraId="577DB020" w14:textId="77777777" w:rsidTr="00AB00DB">
        <w:tc>
          <w:tcPr>
            <w:tcW w:w="2206" w:type="dxa"/>
          </w:tcPr>
          <w:p w14:paraId="3C06336F" w14:textId="77777777" w:rsidR="009A133C" w:rsidRPr="00577DC9" w:rsidRDefault="0004357C" w:rsidP="00D7369B">
            <w:pPr>
              <w:rPr>
                <w:color w:val="92D050"/>
              </w:rPr>
            </w:pPr>
            <w:r>
              <w:rPr>
                <w:color w:val="92D050"/>
              </w:rPr>
              <w:t>8</w:t>
            </w:r>
          </w:p>
        </w:tc>
        <w:tc>
          <w:tcPr>
            <w:tcW w:w="3601" w:type="dxa"/>
          </w:tcPr>
          <w:p w14:paraId="54EFF753" w14:textId="77777777" w:rsidR="009A133C" w:rsidRPr="00577DC9" w:rsidRDefault="009A133C" w:rsidP="00D7369B">
            <w:pPr>
              <w:rPr>
                <w:color w:val="92D050"/>
              </w:rPr>
            </w:pPr>
            <w:r w:rsidRPr="00577DC9">
              <w:rPr>
                <w:color w:val="92D050"/>
              </w:rPr>
              <w:t xml:space="preserve">Wenn mehr als eine Partei 1 oder 2 </w:t>
            </w:r>
            <w:r>
              <w:t xml:space="preserve">Sitze dazugewinnt und der Sitzgewinn bei beiden 2 ist. </w:t>
            </w:r>
          </w:p>
        </w:tc>
        <w:tc>
          <w:tcPr>
            <w:tcW w:w="3255" w:type="dxa"/>
          </w:tcPr>
          <w:p w14:paraId="14F0085E" w14:textId="77777777" w:rsidR="009A133C" w:rsidRDefault="009A133C" w:rsidP="00D7369B">
            <w:r>
              <w:t>Die xx und die xxx sind im Wahlkreis xy die Gewinner. Sie holen je 2 zusätzliche Sitze.</w:t>
            </w:r>
          </w:p>
        </w:tc>
      </w:tr>
      <w:tr w:rsidR="009A133C" w14:paraId="1FD8DEF2" w14:textId="77777777" w:rsidTr="00AB00DB">
        <w:tc>
          <w:tcPr>
            <w:tcW w:w="2206" w:type="dxa"/>
          </w:tcPr>
          <w:p w14:paraId="0BDA9B63" w14:textId="77777777" w:rsidR="009A133C" w:rsidRDefault="0004357C" w:rsidP="00223566">
            <w:pPr>
              <w:tabs>
                <w:tab w:val="left" w:pos="792"/>
              </w:tabs>
            </w:pPr>
            <w:r>
              <w:t>9</w:t>
            </w:r>
          </w:p>
        </w:tc>
        <w:tc>
          <w:tcPr>
            <w:tcW w:w="3601" w:type="dxa"/>
          </w:tcPr>
          <w:p w14:paraId="5C87DDAF" w14:textId="77777777" w:rsidR="009A133C" w:rsidRDefault="009A133C" w:rsidP="00223566">
            <w:pPr>
              <w:tabs>
                <w:tab w:val="left" w:pos="792"/>
              </w:tabs>
            </w:pPr>
            <w:r>
              <w:t xml:space="preserve">Introsatz </w:t>
            </w:r>
            <w:r w:rsidRPr="001634A9">
              <w:rPr>
                <w:color w:val="92D050"/>
              </w:rPr>
              <w:t xml:space="preserve">Gewinner Grüne </w:t>
            </w:r>
            <w:r>
              <w:t>(plus 2 Sitze)</w:t>
            </w:r>
          </w:p>
        </w:tc>
        <w:tc>
          <w:tcPr>
            <w:tcW w:w="3255" w:type="dxa"/>
          </w:tcPr>
          <w:p w14:paraId="63506FAB" w14:textId="77777777" w:rsidR="009A133C" w:rsidRDefault="009A133C" w:rsidP="00B03B90">
            <w:r>
              <w:t>Die Grünen sind im Wahlkreis xxx die Gewinner. Sie holen xxx zusätzliche Sitze.</w:t>
            </w:r>
          </w:p>
        </w:tc>
      </w:tr>
      <w:tr w:rsidR="009A133C" w14:paraId="3B548618" w14:textId="77777777" w:rsidTr="00AB00DB">
        <w:tc>
          <w:tcPr>
            <w:tcW w:w="2206" w:type="dxa"/>
          </w:tcPr>
          <w:p w14:paraId="5DEDAC00" w14:textId="77777777" w:rsidR="009A133C" w:rsidRDefault="0004357C">
            <w:r>
              <w:t>10</w:t>
            </w:r>
          </w:p>
        </w:tc>
        <w:tc>
          <w:tcPr>
            <w:tcW w:w="3601" w:type="dxa"/>
          </w:tcPr>
          <w:p w14:paraId="01EC5DC9" w14:textId="77777777" w:rsidR="009A133C" w:rsidRDefault="009A133C">
            <w:r>
              <w:t xml:space="preserve">Introsatz </w:t>
            </w:r>
            <w:r w:rsidRPr="001634A9">
              <w:rPr>
                <w:color w:val="92D050"/>
              </w:rPr>
              <w:t xml:space="preserve">Gewinner Grüne </w:t>
            </w:r>
            <w:r>
              <w:t>(plus 1 Sitz)</w:t>
            </w:r>
          </w:p>
        </w:tc>
        <w:tc>
          <w:tcPr>
            <w:tcW w:w="3255" w:type="dxa"/>
          </w:tcPr>
          <w:p w14:paraId="63D69D11" w14:textId="77777777" w:rsidR="009A133C" w:rsidRDefault="009A133C" w:rsidP="00223566">
            <w:r>
              <w:t>Die Grünen sind im Wahlkreis xxx die Gewinner. Sie holen 1 zusätzlichen Sitz.</w:t>
            </w:r>
          </w:p>
        </w:tc>
      </w:tr>
      <w:tr w:rsidR="009A133C" w14:paraId="3974D8DD" w14:textId="77777777" w:rsidTr="00AB00DB">
        <w:tc>
          <w:tcPr>
            <w:tcW w:w="2206" w:type="dxa"/>
          </w:tcPr>
          <w:p w14:paraId="34A92D4C" w14:textId="77777777" w:rsidR="009A133C" w:rsidRDefault="009A133C"/>
        </w:tc>
        <w:tc>
          <w:tcPr>
            <w:tcW w:w="3601" w:type="dxa"/>
          </w:tcPr>
          <w:p w14:paraId="593B89A2" w14:textId="77777777" w:rsidR="009A133C" w:rsidRDefault="009A133C"/>
        </w:tc>
        <w:tc>
          <w:tcPr>
            <w:tcW w:w="3255" w:type="dxa"/>
          </w:tcPr>
          <w:p w14:paraId="5C1C0190" w14:textId="77777777" w:rsidR="009A133C" w:rsidRDefault="009A133C"/>
        </w:tc>
      </w:tr>
      <w:tr w:rsidR="009A133C" w14:paraId="63C4CF10" w14:textId="77777777" w:rsidTr="00AB00DB">
        <w:tc>
          <w:tcPr>
            <w:tcW w:w="2206" w:type="dxa"/>
          </w:tcPr>
          <w:p w14:paraId="52B0712C" w14:textId="77777777" w:rsidR="009A133C" w:rsidRDefault="009A133C">
            <w:pPr>
              <w:rPr>
                <w:color w:val="FF0000"/>
              </w:rPr>
            </w:pPr>
          </w:p>
        </w:tc>
        <w:tc>
          <w:tcPr>
            <w:tcW w:w="3601" w:type="dxa"/>
          </w:tcPr>
          <w:p w14:paraId="55F28B7C" w14:textId="77777777" w:rsidR="009A133C" w:rsidRPr="00BA5DE1" w:rsidRDefault="009A133C">
            <w:pPr>
              <w:rPr>
                <w:color w:val="FF0000"/>
              </w:rPr>
            </w:pPr>
            <w:r>
              <w:rPr>
                <w:color w:val="FF0000"/>
              </w:rPr>
              <w:t xml:space="preserve">GROSSE </w:t>
            </w:r>
            <w:r w:rsidRPr="00C10E17">
              <w:rPr>
                <w:color w:val="FF0000"/>
              </w:rPr>
              <w:t>VERLIERER</w:t>
            </w:r>
          </w:p>
        </w:tc>
        <w:tc>
          <w:tcPr>
            <w:tcW w:w="3255" w:type="dxa"/>
          </w:tcPr>
          <w:p w14:paraId="54DE0078" w14:textId="77777777" w:rsidR="009A133C" w:rsidRDefault="009A133C"/>
        </w:tc>
      </w:tr>
      <w:tr w:rsidR="009A133C" w14:paraId="5FDEB4F4" w14:textId="77777777" w:rsidTr="00AB00DB">
        <w:tc>
          <w:tcPr>
            <w:tcW w:w="2206" w:type="dxa"/>
          </w:tcPr>
          <w:p w14:paraId="10487FFE" w14:textId="77777777" w:rsidR="009A133C" w:rsidRPr="005E0813" w:rsidRDefault="0004357C" w:rsidP="00A42DD2">
            <w:pPr>
              <w:rPr>
                <w:color w:val="FF0000"/>
              </w:rPr>
            </w:pPr>
            <w:r>
              <w:rPr>
                <w:color w:val="FF0000"/>
              </w:rPr>
              <w:t>11</w:t>
            </w:r>
          </w:p>
        </w:tc>
        <w:tc>
          <w:tcPr>
            <w:tcW w:w="3601" w:type="dxa"/>
          </w:tcPr>
          <w:p w14:paraId="4862EB52" w14:textId="77777777" w:rsidR="009A133C" w:rsidRDefault="009A133C" w:rsidP="00A42DD2">
            <w:r w:rsidRPr="005E0813">
              <w:rPr>
                <w:color w:val="FF0000"/>
              </w:rPr>
              <w:t xml:space="preserve">Introsatz grosse Verlierer </w:t>
            </w:r>
            <w:r>
              <w:t>(minus 3 Sitze oder mehr), bei allen Parteien ausser den Grünen</w:t>
            </w:r>
          </w:p>
        </w:tc>
        <w:tc>
          <w:tcPr>
            <w:tcW w:w="3255" w:type="dxa"/>
          </w:tcPr>
          <w:p w14:paraId="15EA7D89" w14:textId="77777777" w:rsidR="009A133C" w:rsidRDefault="009A133C" w:rsidP="001B2D38">
            <w:r>
              <w:t xml:space="preserve">Die xxxx ist </w:t>
            </w:r>
            <w:r w:rsidR="00E56C7F">
              <w:t xml:space="preserve">die </w:t>
            </w:r>
            <w:r>
              <w:t xml:space="preserve">grosse Verliererin. Sie büsst xxx Sitze ein. </w:t>
            </w:r>
          </w:p>
        </w:tc>
      </w:tr>
      <w:tr w:rsidR="009A133C" w14:paraId="4EA95A6B" w14:textId="77777777" w:rsidTr="00AB00DB">
        <w:tc>
          <w:tcPr>
            <w:tcW w:w="2206" w:type="dxa"/>
          </w:tcPr>
          <w:p w14:paraId="7DD0D9B7" w14:textId="77777777" w:rsidR="009A133C" w:rsidRPr="005E0813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t>12</w:t>
            </w:r>
          </w:p>
        </w:tc>
        <w:tc>
          <w:tcPr>
            <w:tcW w:w="3601" w:type="dxa"/>
          </w:tcPr>
          <w:p w14:paraId="503D42F5" w14:textId="77777777" w:rsidR="009A133C" w:rsidRDefault="009A133C" w:rsidP="00A53333">
            <w:r w:rsidRPr="005E0813">
              <w:rPr>
                <w:color w:val="FF0000"/>
              </w:rPr>
              <w:t xml:space="preserve">Introsatz grosse Verlierer </w:t>
            </w:r>
            <w:r>
              <w:t>(minus 3 Sitze oder mehr), bei den Grünen</w:t>
            </w:r>
          </w:p>
        </w:tc>
        <w:tc>
          <w:tcPr>
            <w:tcW w:w="3255" w:type="dxa"/>
          </w:tcPr>
          <w:p w14:paraId="593E860C" w14:textId="77777777" w:rsidR="009A133C" w:rsidRDefault="009A133C" w:rsidP="001B2D38">
            <w:r>
              <w:t xml:space="preserve">Die Grünen sind die grossen Verlierer. Sie büssen xxx Sitze ein. </w:t>
            </w:r>
          </w:p>
        </w:tc>
      </w:tr>
      <w:tr w:rsidR="009A133C" w14:paraId="077864F7" w14:textId="77777777" w:rsidTr="00AB00DB">
        <w:tc>
          <w:tcPr>
            <w:tcW w:w="2206" w:type="dxa"/>
          </w:tcPr>
          <w:p w14:paraId="51FE8F77" w14:textId="77777777" w:rsidR="009A133C" w:rsidRPr="00C50E67" w:rsidRDefault="0004357C" w:rsidP="00C50E67">
            <w:pPr>
              <w:rPr>
                <w:color w:val="FF0000"/>
              </w:rPr>
            </w:pPr>
            <w:r>
              <w:rPr>
                <w:color w:val="FF0000"/>
              </w:rPr>
              <w:t>13</w:t>
            </w:r>
          </w:p>
        </w:tc>
        <w:tc>
          <w:tcPr>
            <w:tcW w:w="3601" w:type="dxa"/>
          </w:tcPr>
          <w:p w14:paraId="2DD2A4D8" w14:textId="77777777" w:rsidR="009A133C" w:rsidRDefault="009A133C" w:rsidP="00C50E67">
            <w:r w:rsidRPr="00C50E67">
              <w:rPr>
                <w:color w:val="FF0000"/>
              </w:rPr>
              <w:t xml:space="preserve">Wenn mehr als eine Partei 3 </w:t>
            </w:r>
            <w:r>
              <w:t>oder mehr Sitze in einem Wahlkreis verlieren.</w:t>
            </w:r>
          </w:p>
        </w:tc>
        <w:tc>
          <w:tcPr>
            <w:tcW w:w="3255" w:type="dxa"/>
          </w:tcPr>
          <w:p w14:paraId="050AB96E" w14:textId="77777777" w:rsidR="009A133C" w:rsidRDefault="009A133C" w:rsidP="001B2D38">
            <w:r>
              <w:t>Die xxx und die xxx sind die grossen Verlierer</w:t>
            </w:r>
            <w:r w:rsidR="001B2D38">
              <w:t xml:space="preserve">. </w:t>
            </w:r>
            <w:r>
              <w:t xml:space="preserve">Sie büssen xx und xxx Sitze ein. </w:t>
            </w:r>
          </w:p>
        </w:tc>
      </w:tr>
      <w:tr w:rsidR="009A133C" w14:paraId="1E6D41B8" w14:textId="77777777" w:rsidTr="00AB00DB">
        <w:tc>
          <w:tcPr>
            <w:tcW w:w="2206" w:type="dxa"/>
          </w:tcPr>
          <w:p w14:paraId="30C60D75" w14:textId="77777777" w:rsidR="009A133C" w:rsidRPr="00C50E67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</w:p>
        </w:tc>
        <w:tc>
          <w:tcPr>
            <w:tcW w:w="3601" w:type="dxa"/>
          </w:tcPr>
          <w:p w14:paraId="38FEFE0C" w14:textId="77777777" w:rsidR="009A133C" w:rsidRDefault="009A133C" w:rsidP="00A53333">
            <w:r w:rsidRPr="00C50E67">
              <w:rPr>
                <w:color w:val="FF0000"/>
              </w:rPr>
              <w:t xml:space="preserve">Wenn mehr als eine Partei 3 </w:t>
            </w:r>
            <w:r>
              <w:t>oder mehr Sitze in einem Wahlkreis verlieren. Beide Verluste gleich hoch.</w:t>
            </w:r>
          </w:p>
        </w:tc>
        <w:tc>
          <w:tcPr>
            <w:tcW w:w="3255" w:type="dxa"/>
          </w:tcPr>
          <w:p w14:paraId="2964E335" w14:textId="77777777" w:rsidR="009A133C" w:rsidRDefault="009A133C" w:rsidP="003E5F1F">
            <w:r>
              <w:t>Die xxx und die xxx sind die grossen Verlierer</w:t>
            </w:r>
            <w:r w:rsidR="00351134">
              <w:t>.</w:t>
            </w:r>
            <w:r w:rsidR="003E5F1F">
              <w:t xml:space="preserve"> </w:t>
            </w:r>
            <w:r>
              <w:t>Sie büssen je xxx Sitze ein.</w:t>
            </w:r>
          </w:p>
        </w:tc>
      </w:tr>
      <w:tr w:rsidR="009A133C" w14:paraId="5AFAB772" w14:textId="77777777" w:rsidTr="00AB00DB">
        <w:tc>
          <w:tcPr>
            <w:tcW w:w="2206" w:type="dxa"/>
          </w:tcPr>
          <w:p w14:paraId="607F0509" w14:textId="77777777" w:rsidR="009A133C" w:rsidRDefault="009A133C" w:rsidP="00A53333"/>
        </w:tc>
        <w:tc>
          <w:tcPr>
            <w:tcW w:w="3601" w:type="dxa"/>
          </w:tcPr>
          <w:p w14:paraId="03F11845" w14:textId="77777777" w:rsidR="009A133C" w:rsidRDefault="009A133C" w:rsidP="00A53333"/>
        </w:tc>
        <w:tc>
          <w:tcPr>
            <w:tcW w:w="3255" w:type="dxa"/>
          </w:tcPr>
          <w:p w14:paraId="533CB50E" w14:textId="77777777" w:rsidR="009A133C" w:rsidRDefault="009A133C" w:rsidP="00A53333"/>
        </w:tc>
      </w:tr>
      <w:tr w:rsidR="009A133C" w14:paraId="290D189B" w14:textId="77777777" w:rsidTr="00AB00DB">
        <w:tc>
          <w:tcPr>
            <w:tcW w:w="2206" w:type="dxa"/>
          </w:tcPr>
          <w:p w14:paraId="5F5C76B1" w14:textId="77777777" w:rsidR="009A133C" w:rsidRPr="00E93EE3" w:rsidRDefault="009A133C" w:rsidP="00A53333">
            <w:pPr>
              <w:rPr>
                <w:color w:val="FF0000"/>
              </w:rPr>
            </w:pPr>
          </w:p>
        </w:tc>
        <w:tc>
          <w:tcPr>
            <w:tcW w:w="3601" w:type="dxa"/>
          </w:tcPr>
          <w:p w14:paraId="79423BD0" w14:textId="77777777" w:rsidR="009A133C" w:rsidRDefault="009A133C" w:rsidP="00A53333">
            <w:r w:rsidRPr="00E93EE3">
              <w:rPr>
                <w:color w:val="FF0000"/>
              </w:rPr>
              <w:t>VERLIERER</w:t>
            </w:r>
          </w:p>
        </w:tc>
        <w:tc>
          <w:tcPr>
            <w:tcW w:w="3255" w:type="dxa"/>
          </w:tcPr>
          <w:p w14:paraId="7CFDA0C1" w14:textId="77777777" w:rsidR="009A133C" w:rsidRDefault="009A133C" w:rsidP="00A53333"/>
        </w:tc>
      </w:tr>
      <w:tr w:rsidR="009A133C" w14:paraId="70EBFC49" w14:textId="77777777" w:rsidTr="00AB00DB">
        <w:tc>
          <w:tcPr>
            <w:tcW w:w="2206" w:type="dxa"/>
          </w:tcPr>
          <w:p w14:paraId="7675BBF6" w14:textId="77777777" w:rsidR="009A133C" w:rsidRPr="00DE4624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15</w:t>
            </w:r>
          </w:p>
        </w:tc>
        <w:tc>
          <w:tcPr>
            <w:tcW w:w="3601" w:type="dxa"/>
          </w:tcPr>
          <w:p w14:paraId="1DB8BB6A" w14:textId="77777777" w:rsidR="009A133C" w:rsidRDefault="009A133C" w:rsidP="00A53333">
            <w:r w:rsidRPr="00DE4624">
              <w:rPr>
                <w:color w:val="FF0000"/>
              </w:rPr>
              <w:t xml:space="preserve">Introsatz Verlierer </w:t>
            </w:r>
            <w:r>
              <w:t>(minus 2 Sitze), bei allen Parteien ausser den Grünen</w:t>
            </w:r>
          </w:p>
        </w:tc>
        <w:tc>
          <w:tcPr>
            <w:tcW w:w="3255" w:type="dxa"/>
          </w:tcPr>
          <w:p w14:paraId="52FA8C7A" w14:textId="77777777" w:rsidR="009A133C" w:rsidRDefault="009A133C" w:rsidP="00351134">
            <w:r>
              <w:t xml:space="preserve">Die xxxx ist </w:t>
            </w:r>
            <w:r w:rsidR="00351134">
              <w:t>Verliererin</w:t>
            </w:r>
            <w:r>
              <w:t>. Sie büsst xxx Sitze ein.</w:t>
            </w:r>
          </w:p>
        </w:tc>
      </w:tr>
      <w:tr w:rsidR="009A133C" w14:paraId="3E72AED6" w14:textId="77777777" w:rsidTr="00AB00DB">
        <w:tc>
          <w:tcPr>
            <w:tcW w:w="2206" w:type="dxa"/>
          </w:tcPr>
          <w:p w14:paraId="283A5FCD" w14:textId="77777777" w:rsidR="009A133C" w:rsidRPr="00DE4624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</w:p>
        </w:tc>
        <w:tc>
          <w:tcPr>
            <w:tcW w:w="3601" w:type="dxa"/>
          </w:tcPr>
          <w:p w14:paraId="627A08DF" w14:textId="77777777" w:rsidR="009A133C" w:rsidRDefault="009A133C" w:rsidP="00A53333">
            <w:r w:rsidRPr="00DE4624">
              <w:rPr>
                <w:color w:val="FF0000"/>
              </w:rPr>
              <w:t xml:space="preserve">Introsatz Verlierer </w:t>
            </w:r>
            <w:r>
              <w:t>(minus 1 Sitz), bei allen Parteien ausser den Grünen</w:t>
            </w:r>
          </w:p>
        </w:tc>
        <w:tc>
          <w:tcPr>
            <w:tcW w:w="3255" w:type="dxa"/>
          </w:tcPr>
          <w:p w14:paraId="7EB34533" w14:textId="77777777" w:rsidR="009A133C" w:rsidRDefault="009A133C" w:rsidP="00DE4624">
            <w:r>
              <w:t xml:space="preserve">Die xxxx </w:t>
            </w:r>
            <w:r w:rsidR="00351134">
              <w:t>ist Verliererin</w:t>
            </w:r>
            <w:r>
              <w:t>. Sie büsst 1 Sitz ein.</w:t>
            </w:r>
          </w:p>
        </w:tc>
      </w:tr>
      <w:tr w:rsidR="009A133C" w14:paraId="0177D3A0" w14:textId="77777777" w:rsidTr="00AB00DB">
        <w:tc>
          <w:tcPr>
            <w:tcW w:w="2206" w:type="dxa"/>
          </w:tcPr>
          <w:p w14:paraId="50AA2494" w14:textId="77777777" w:rsidR="009A133C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t>17</w:t>
            </w:r>
          </w:p>
        </w:tc>
        <w:tc>
          <w:tcPr>
            <w:tcW w:w="3601" w:type="dxa"/>
          </w:tcPr>
          <w:p w14:paraId="2A4A1DA1" w14:textId="77777777" w:rsidR="009A133C" w:rsidRPr="00DE4624" w:rsidRDefault="009A133C" w:rsidP="00A53333">
            <w:pPr>
              <w:rPr>
                <w:color w:val="FF0000"/>
              </w:rPr>
            </w:pPr>
            <w:r>
              <w:rPr>
                <w:color w:val="FF0000"/>
              </w:rPr>
              <w:t xml:space="preserve">Introsatz Verlierer </w:t>
            </w:r>
            <w:r>
              <w:rPr>
                <w:color w:val="000000" w:themeColor="text1"/>
              </w:rPr>
              <w:t>(minus 2</w:t>
            </w:r>
            <w:r w:rsidRPr="00C92D71">
              <w:rPr>
                <w:color w:val="000000" w:themeColor="text1"/>
              </w:rPr>
              <w:t xml:space="preserve"> Sitz), bei den Grünen</w:t>
            </w:r>
          </w:p>
        </w:tc>
        <w:tc>
          <w:tcPr>
            <w:tcW w:w="3255" w:type="dxa"/>
          </w:tcPr>
          <w:p w14:paraId="785F777C" w14:textId="77777777" w:rsidR="009A133C" w:rsidRDefault="009A133C" w:rsidP="00C92D71">
            <w:r>
              <w:t xml:space="preserve">Die Grünen </w:t>
            </w:r>
            <w:r w:rsidR="00351134">
              <w:t>sind Verlierer</w:t>
            </w:r>
            <w:r>
              <w:t xml:space="preserve">. Sie büssen 2 Sitze ein. </w:t>
            </w:r>
          </w:p>
        </w:tc>
      </w:tr>
      <w:tr w:rsidR="009A133C" w14:paraId="5BEF9AB6" w14:textId="77777777" w:rsidTr="00AB00DB">
        <w:tc>
          <w:tcPr>
            <w:tcW w:w="2206" w:type="dxa"/>
          </w:tcPr>
          <w:p w14:paraId="6CFE531A" w14:textId="77777777" w:rsidR="009A133C" w:rsidRDefault="0004357C" w:rsidP="00A53333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</w:p>
        </w:tc>
        <w:tc>
          <w:tcPr>
            <w:tcW w:w="3601" w:type="dxa"/>
          </w:tcPr>
          <w:p w14:paraId="73C6EC34" w14:textId="77777777" w:rsidR="009A133C" w:rsidRDefault="009A133C" w:rsidP="00A53333">
            <w:pPr>
              <w:rPr>
                <w:color w:val="FF0000"/>
              </w:rPr>
            </w:pPr>
            <w:r>
              <w:rPr>
                <w:color w:val="FF0000"/>
              </w:rPr>
              <w:t xml:space="preserve">Introsatz Verlierer </w:t>
            </w:r>
            <w:r w:rsidRPr="004E5ADA">
              <w:rPr>
                <w:color w:val="000000" w:themeColor="text1"/>
              </w:rPr>
              <w:t>(minus 1 Sitz), bei den Grünen</w:t>
            </w:r>
          </w:p>
        </w:tc>
        <w:tc>
          <w:tcPr>
            <w:tcW w:w="3255" w:type="dxa"/>
          </w:tcPr>
          <w:p w14:paraId="31607184" w14:textId="77777777" w:rsidR="009A133C" w:rsidRDefault="009A133C" w:rsidP="00C92D71">
            <w:r>
              <w:t xml:space="preserve">Die Grünen </w:t>
            </w:r>
            <w:r w:rsidR="00351134">
              <w:t>sind Verlierer</w:t>
            </w:r>
            <w:r>
              <w:t>. Sie büssen 1 Sitz ein.</w:t>
            </w:r>
          </w:p>
        </w:tc>
      </w:tr>
      <w:tr w:rsidR="009A133C" w14:paraId="74D43889" w14:textId="77777777" w:rsidTr="00DC4541">
        <w:trPr>
          <w:trHeight w:val="484"/>
        </w:trPr>
        <w:tc>
          <w:tcPr>
            <w:tcW w:w="2206" w:type="dxa"/>
          </w:tcPr>
          <w:p w14:paraId="120F1615" w14:textId="77777777" w:rsidR="009A133C" w:rsidRPr="00C50E67" w:rsidRDefault="0004357C" w:rsidP="000D1C6A">
            <w:pPr>
              <w:rPr>
                <w:color w:val="FF0000"/>
              </w:rPr>
            </w:pPr>
            <w:r>
              <w:rPr>
                <w:color w:val="FF0000"/>
              </w:rPr>
              <w:t>19</w:t>
            </w:r>
          </w:p>
        </w:tc>
        <w:tc>
          <w:tcPr>
            <w:tcW w:w="3601" w:type="dxa"/>
          </w:tcPr>
          <w:p w14:paraId="67CECE90" w14:textId="77777777" w:rsidR="009A133C" w:rsidRDefault="009A133C" w:rsidP="00DC4541">
            <w:r w:rsidRPr="00C50E67">
              <w:rPr>
                <w:color w:val="FF0000"/>
              </w:rPr>
              <w:t xml:space="preserve">Wenn mehr als eine Partei </w:t>
            </w:r>
            <w:r w:rsidRPr="00DE4624">
              <w:rPr>
                <w:color w:val="000000" w:themeColor="text1"/>
              </w:rPr>
              <w:t>2 Si</w:t>
            </w:r>
            <w:r>
              <w:rPr>
                <w:color w:val="000000" w:themeColor="text1"/>
              </w:rPr>
              <w:t>tze in einem Wahlkreis verliert</w:t>
            </w:r>
            <w:r w:rsidRPr="00DE4624">
              <w:rPr>
                <w:color w:val="000000" w:themeColor="text1"/>
              </w:rPr>
              <w:t xml:space="preserve">. </w:t>
            </w:r>
          </w:p>
        </w:tc>
        <w:tc>
          <w:tcPr>
            <w:tcW w:w="3255" w:type="dxa"/>
          </w:tcPr>
          <w:p w14:paraId="03D7473A" w14:textId="77777777" w:rsidR="009A133C" w:rsidRDefault="009A133C" w:rsidP="00E56C7F">
            <w:r>
              <w:t>Die xx und die xxx si</w:t>
            </w:r>
            <w:r w:rsidR="00351134">
              <w:t>nd Verlierer</w:t>
            </w:r>
            <w:r>
              <w:t>. Sie büssen je zwei Sitze ein.</w:t>
            </w:r>
          </w:p>
        </w:tc>
      </w:tr>
      <w:tr w:rsidR="0047163D" w14:paraId="30223C0F" w14:textId="77777777" w:rsidTr="00AB00DB">
        <w:tc>
          <w:tcPr>
            <w:tcW w:w="2206" w:type="dxa"/>
          </w:tcPr>
          <w:p w14:paraId="0C89D004" w14:textId="77777777" w:rsidR="0047163D" w:rsidRDefault="0047163D" w:rsidP="000D1C6A">
            <w:pPr>
              <w:rPr>
                <w:color w:val="FF0000"/>
              </w:rPr>
            </w:pPr>
            <w:r>
              <w:rPr>
                <w:color w:val="FF0000"/>
              </w:rPr>
              <w:t>19b</w:t>
            </w:r>
          </w:p>
        </w:tc>
        <w:tc>
          <w:tcPr>
            <w:tcW w:w="3601" w:type="dxa"/>
          </w:tcPr>
          <w:p w14:paraId="1DFDE0D4" w14:textId="77777777" w:rsidR="0047163D" w:rsidRPr="00C50E67" w:rsidRDefault="0047163D" w:rsidP="00DC4541">
            <w:pPr>
              <w:rPr>
                <w:color w:val="FF0000"/>
              </w:rPr>
            </w:pPr>
            <w:r w:rsidRPr="00C50E67">
              <w:rPr>
                <w:color w:val="FF0000"/>
              </w:rPr>
              <w:t xml:space="preserve">Wenn mehr als eine Partei </w:t>
            </w:r>
            <w:r w:rsidR="001E558D">
              <w:rPr>
                <w:color w:val="000000" w:themeColor="text1"/>
              </w:rPr>
              <w:t>1</w:t>
            </w:r>
            <w:r w:rsidRPr="00DE4624">
              <w:rPr>
                <w:color w:val="000000" w:themeColor="text1"/>
              </w:rPr>
              <w:t xml:space="preserve"> Si</w:t>
            </w:r>
            <w:r w:rsidR="001E558D">
              <w:rPr>
                <w:color w:val="000000" w:themeColor="text1"/>
              </w:rPr>
              <w:t>tz</w:t>
            </w:r>
            <w:r>
              <w:rPr>
                <w:color w:val="000000" w:themeColor="text1"/>
              </w:rPr>
              <w:t xml:space="preserve"> in einem Wahlkreis verliert</w:t>
            </w:r>
            <w:r w:rsidRPr="00DE4624">
              <w:rPr>
                <w:color w:val="000000" w:themeColor="text1"/>
              </w:rPr>
              <w:t xml:space="preserve">. </w:t>
            </w:r>
          </w:p>
        </w:tc>
        <w:tc>
          <w:tcPr>
            <w:tcW w:w="3255" w:type="dxa"/>
          </w:tcPr>
          <w:p w14:paraId="2FA6E169" w14:textId="77777777" w:rsidR="0047163D" w:rsidRDefault="0047163D" w:rsidP="0047163D">
            <w:r>
              <w:t>Die xx und die xxx sind Verlierer. Sie büssen je einen Sitz ein.</w:t>
            </w:r>
          </w:p>
        </w:tc>
      </w:tr>
      <w:tr w:rsidR="009A133C" w14:paraId="4CFC03AB" w14:textId="77777777" w:rsidTr="00AB00DB">
        <w:tc>
          <w:tcPr>
            <w:tcW w:w="2206" w:type="dxa"/>
          </w:tcPr>
          <w:p w14:paraId="2C66C6CB" w14:textId="77777777" w:rsidR="009A133C" w:rsidRDefault="0004357C" w:rsidP="000D1C6A">
            <w:pPr>
              <w:rPr>
                <w:color w:val="FF0000"/>
              </w:rPr>
            </w:pPr>
            <w:r>
              <w:rPr>
                <w:color w:val="FF0000"/>
              </w:rPr>
              <w:t>20</w:t>
            </w:r>
          </w:p>
        </w:tc>
        <w:tc>
          <w:tcPr>
            <w:tcW w:w="3601" w:type="dxa"/>
          </w:tcPr>
          <w:p w14:paraId="7DE52E30" w14:textId="77777777" w:rsidR="009A133C" w:rsidRDefault="009A133C" w:rsidP="000D1C6A">
            <w:r>
              <w:rPr>
                <w:color w:val="FF0000"/>
              </w:rPr>
              <w:t>Wenn mehr als eine Partei 1 oder 2</w:t>
            </w:r>
            <w:r w:rsidRPr="00DE4624">
              <w:rPr>
                <w:color w:val="000000" w:themeColor="text1"/>
              </w:rPr>
              <w:t xml:space="preserve"> Si</w:t>
            </w:r>
            <w:r>
              <w:rPr>
                <w:color w:val="000000" w:themeColor="text1"/>
              </w:rPr>
              <w:t>tze in einem Wahlkreis verliert</w:t>
            </w:r>
            <w:r w:rsidRPr="00DE4624">
              <w:rPr>
                <w:color w:val="000000" w:themeColor="text1"/>
              </w:rPr>
              <w:t xml:space="preserve">. </w:t>
            </w:r>
            <w:r>
              <w:rPr>
                <w:color w:val="000000" w:themeColor="text1"/>
              </w:rPr>
              <w:t xml:space="preserve">Verlust nicht gleich hoch. </w:t>
            </w:r>
          </w:p>
        </w:tc>
        <w:tc>
          <w:tcPr>
            <w:tcW w:w="3255" w:type="dxa"/>
          </w:tcPr>
          <w:p w14:paraId="5C29DC79" w14:textId="77777777" w:rsidR="009A133C" w:rsidRDefault="009A133C" w:rsidP="00E56C7F">
            <w:r>
              <w:t xml:space="preserve">Die xx und die xxx sind Verlierer. Sie büssen xx und xx Sitze ein.  </w:t>
            </w:r>
          </w:p>
        </w:tc>
      </w:tr>
      <w:tr w:rsidR="009A133C" w14:paraId="757B7574" w14:textId="77777777" w:rsidTr="00AB00DB">
        <w:tc>
          <w:tcPr>
            <w:tcW w:w="2206" w:type="dxa"/>
          </w:tcPr>
          <w:p w14:paraId="7B259EAB" w14:textId="77777777" w:rsidR="009A133C" w:rsidRDefault="009A133C" w:rsidP="00A53333"/>
        </w:tc>
        <w:tc>
          <w:tcPr>
            <w:tcW w:w="3601" w:type="dxa"/>
          </w:tcPr>
          <w:p w14:paraId="6D45075F" w14:textId="77777777" w:rsidR="009A133C" w:rsidRDefault="009A133C" w:rsidP="00A53333"/>
        </w:tc>
        <w:tc>
          <w:tcPr>
            <w:tcW w:w="3255" w:type="dxa"/>
          </w:tcPr>
          <w:p w14:paraId="0C38AE18" w14:textId="77777777" w:rsidR="009A133C" w:rsidRDefault="009A133C" w:rsidP="00A53333"/>
        </w:tc>
      </w:tr>
      <w:tr w:rsidR="009A133C" w14:paraId="63FCB2C9" w14:textId="77777777" w:rsidTr="00AB00DB">
        <w:tc>
          <w:tcPr>
            <w:tcW w:w="2206" w:type="dxa"/>
          </w:tcPr>
          <w:p w14:paraId="1C55DFD3" w14:textId="77777777" w:rsidR="009A133C" w:rsidRPr="002168C3" w:rsidRDefault="0004357C" w:rsidP="00A53333">
            <w:pPr>
              <w:rPr>
                <w:color w:val="7030A0"/>
              </w:rPr>
            </w:pPr>
            <w:r w:rsidRPr="002168C3">
              <w:rPr>
                <w:color w:val="7030A0"/>
              </w:rPr>
              <w:t>21</w:t>
            </w:r>
          </w:p>
        </w:tc>
        <w:tc>
          <w:tcPr>
            <w:tcW w:w="3601" w:type="dxa"/>
          </w:tcPr>
          <w:p w14:paraId="25785EB9" w14:textId="77777777" w:rsidR="009A133C" w:rsidRPr="002168C3" w:rsidRDefault="009A133C" w:rsidP="00A53333">
            <w:pPr>
              <w:rPr>
                <w:color w:val="7030A0"/>
              </w:rPr>
            </w:pPr>
            <w:r w:rsidRPr="002168C3">
              <w:rPr>
                <w:color w:val="7030A0"/>
              </w:rPr>
              <w:t>Szenario eine Partei verliert in einem Wahlkreis alle Sitze (möglich im Wahlkreis Bern mit der SVP, 2 Sitze)</w:t>
            </w:r>
          </w:p>
        </w:tc>
        <w:tc>
          <w:tcPr>
            <w:tcW w:w="3255" w:type="dxa"/>
          </w:tcPr>
          <w:p w14:paraId="15D6941C" w14:textId="77777777" w:rsidR="009A133C" w:rsidRPr="002168C3" w:rsidRDefault="009A133C" w:rsidP="00BE1C12">
            <w:pPr>
              <w:rPr>
                <w:color w:val="7030A0"/>
              </w:rPr>
            </w:pPr>
            <w:r w:rsidRPr="002168C3">
              <w:rPr>
                <w:color w:val="7030A0"/>
              </w:rPr>
              <w:t xml:space="preserve">Die xxxx ist </w:t>
            </w:r>
            <w:r w:rsidR="00BE1C12" w:rsidRPr="002168C3">
              <w:rPr>
                <w:color w:val="7030A0"/>
              </w:rPr>
              <w:t xml:space="preserve">die </w:t>
            </w:r>
            <w:r w:rsidRPr="002168C3">
              <w:rPr>
                <w:color w:val="7030A0"/>
              </w:rPr>
              <w:t>grosse Verliererin: Sie verliert ihre Sitze.</w:t>
            </w:r>
          </w:p>
        </w:tc>
      </w:tr>
      <w:tr w:rsidR="009A133C" w14:paraId="2A461C1C" w14:textId="77777777" w:rsidTr="00AB00DB">
        <w:tc>
          <w:tcPr>
            <w:tcW w:w="2206" w:type="dxa"/>
          </w:tcPr>
          <w:p w14:paraId="7063C732" w14:textId="77777777" w:rsidR="009A133C" w:rsidRPr="002168C3" w:rsidRDefault="0004357C" w:rsidP="00A53333">
            <w:pPr>
              <w:rPr>
                <w:color w:val="7030A0"/>
              </w:rPr>
            </w:pPr>
            <w:r w:rsidRPr="002168C3">
              <w:rPr>
                <w:color w:val="7030A0"/>
              </w:rPr>
              <w:t>22</w:t>
            </w:r>
          </w:p>
        </w:tc>
        <w:tc>
          <w:tcPr>
            <w:tcW w:w="3601" w:type="dxa"/>
          </w:tcPr>
          <w:p w14:paraId="3EDDC4DF" w14:textId="77777777" w:rsidR="009A133C" w:rsidRPr="002168C3" w:rsidRDefault="009A133C" w:rsidP="00A53333">
            <w:pPr>
              <w:rPr>
                <w:color w:val="7030A0"/>
              </w:rPr>
            </w:pPr>
            <w:r w:rsidRPr="002168C3">
              <w:rPr>
                <w:color w:val="7030A0"/>
              </w:rPr>
              <w:t>Szenario die Grünen verlieren in einem Wahlkreis alle Sitze</w:t>
            </w:r>
          </w:p>
        </w:tc>
        <w:tc>
          <w:tcPr>
            <w:tcW w:w="3255" w:type="dxa"/>
          </w:tcPr>
          <w:p w14:paraId="5CD674A7" w14:textId="77777777" w:rsidR="009A133C" w:rsidRPr="002168C3" w:rsidRDefault="009A133C" w:rsidP="00F8150A">
            <w:pPr>
              <w:rPr>
                <w:color w:val="7030A0"/>
              </w:rPr>
            </w:pPr>
            <w:r w:rsidRPr="002168C3">
              <w:rPr>
                <w:color w:val="7030A0"/>
              </w:rPr>
              <w:t>Die Grünen sind die grossen Verlierer: Sie verlieren ihre Sitze.</w:t>
            </w:r>
          </w:p>
        </w:tc>
      </w:tr>
      <w:tr w:rsidR="009A133C" w14:paraId="78774C10" w14:textId="77777777" w:rsidTr="00AB00DB">
        <w:tc>
          <w:tcPr>
            <w:tcW w:w="2206" w:type="dxa"/>
          </w:tcPr>
          <w:p w14:paraId="5EB13829" w14:textId="77777777" w:rsidR="009A133C" w:rsidRDefault="009A133C" w:rsidP="00A53333"/>
        </w:tc>
        <w:tc>
          <w:tcPr>
            <w:tcW w:w="3601" w:type="dxa"/>
          </w:tcPr>
          <w:p w14:paraId="4FC45C81" w14:textId="77777777" w:rsidR="009A133C" w:rsidRDefault="009A133C" w:rsidP="00A53333"/>
        </w:tc>
        <w:tc>
          <w:tcPr>
            <w:tcW w:w="3255" w:type="dxa"/>
          </w:tcPr>
          <w:p w14:paraId="3B1D9203" w14:textId="77777777" w:rsidR="009A133C" w:rsidRDefault="009A133C" w:rsidP="00A53333"/>
        </w:tc>
      </w:tr>
      <w:tr w:rsidR="009A133C" w14:paraId="0CD2A21D" w14:textId="77777777" w:rsidTr="00AB00DB">
        <w:tc>
          <w:tcPr>
            <w:tcW w:w="2206" w:type="dxa"/>
          </w:tcPr>
          <w:p w14:paraId="13ADECE3" w14:textId="77777777" w:rsidR="009A133C" w:rsidRDefault="0004357C" w:rsidP="00A53333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23</w:t>
            </w:r>
          </w:p>
        </w:tc>
        <w:tc>
          <w:tcPr>
            <w:tcW w:w="3601" w:type="dxa"/>
          </w:tcPr>
          <w:p w14:paraId="126589AC" w14:textId="77777777" w:rsidR="009A133C" w:rsidRDefault="009A133C" w:rsidP="00A53333">
            <w:pPr>
              <w:rPr>
                <w:color w:val="ED7D31" w:themeColor="accent2"/>
              </w:rPr>
            </w:pPr>
            <w:r>
              <w:rPr>
                <w:color w:val="ED7D31" w:themeColor="accent2"/>
              </w:rPr>
              <w:t xml:space="preserve">Szenario </w:t>
            </w:r>
            <w:r w:rsidRPr="00F445DF">
              <w:rPr>
                <w:color w:val="ED7D31" w:themeColor="accent2"/>
              </w:rPr>
              <w:t>Alles bleibt gleich</w:t>
            </w:r>
          </w:p>
          <w:p w14:paraId="5C5F50B7" w14:textId="77777777" w:rsidR="009A133C" w:rsidRDefault="009A133C" w:rsidP="00A53333">
            <w:r w:rsidRPr="00633847">
              <w:rPr>
                <w:color w:val="000000" w:themeColor="text1"/>
              </w:rPr>
              <w:t>(Abfrage: Sitzzahl aller Parteien immer plus oder minus</w:t>
            </w:r>
            <w:r>
              <w:rPr>
                <w:color w:val="000000" w:themeColor="text1"/>
              </w:rPr>
              <w:t xml:space="preserve"> 0</w:t>
            </w:r>
            <w:r w:rsidRPr="00633847">
              <w:rPr>
                <w:color w:val="000000" w:themeColor="text1"/>
              </w:rPr>
              <w:t>)</w:t>
            </w:r>
            <w:r>
              <w:rPr>
                <w:color w:val="000000" w:themeColor="text1"/>
              </w:rPr>
              <w:t>, danach siehe unten unter «Keine Veränderung»</w:t>
            </w:r>
          </w:p>
        </w:tc>
        <w:tc>
          <w:tcPr>
            <w:tcW w:w="3255" w:type="dxa"/>
          </w:tcPr>
          <w:p w14:paraId="4FA87663" w14:textId="77777777" w:rsidR="009A133C" w:rsidRDefault="009A133C" w:rsidP="00A53333">
            <w:r>
              <w:t>Im Wahlkreis xxx bleibt alles beim Alten.</w:t>
            </w:r>
          </w:p>
        </w:tc>
      </w:tr>
      <w:tr w:rsidR="009A133C" w14:paraId="444BF2E0" w14:textId="77777777" w:rsidTr="00AB00DB">
        <w:tc>
          <w:tcPr>
            <w:tcW w:w="2206" w:type="dxa"/>
          </w:tcPr>
          <w:p w14:paraId="07A1E677" w14:textId="77777777" w:rsidR="009A133C" w:rsidRDefault="009A133C" w:rsidP="00A53333"/>
        </w:tc>
        <w:tc>
          <w:tcPr>
            <w:tcW w:w="3601" w:type="dxa"/>
          </w:tcPr>
          <w:p w14:paraId="691311FC" w14:textId="77777777" w:rsidR="009A133C" w:rsidRDefault="009A133C" w:rsidP="00A53333"/>
        </w:tc>
        <w:tc>
          <w:tcPr>
            <w:tcW w:w="3255" w:type="dxa"/>
          </w:tcPr>
          <w:p w14:paraId="1BA5D793" w14:textId="77777777" w:rsidR="009A133C" w:rsidRDefault="009A133C" w:rsidP="00A53333"/>
        </w:tc>
      </w:tr>
      <w:tr w:rsidR="009A133C" w14:paraId="2F110631" w14:textId="77777777" w:rsidTr="00AB00DB">
        <w:tc>
          <w:tcPr>
            <w:tcW w:w="2206" w:type="dxa"/>
          </w:tcPr>
          <w:p w14:paraId="30B1585D" w14:textId="77777777" w:rsidR="009A133C" w:rsidRDefault="009A133C" w:rsidP="00A53333"/>
        </w:tc>
        <w:tc>
          <w:tcPr>
            <w:tcW w:w="3601" w:type="dxa"/>
          </w:tcPr>
          <w:p w14:paraId="1E97AB39" w14:textId="77777777" w:rsidR="009A133C" w:rsidRDefault="009A133C" w:rsidP="00A53333"/>
        </w:tc>
        <w:tc>
          <w:tcPr>
            <w:tcW w:w="3255" w:type="dxa"/>
          </w:tcPr>
          <w:p w14:paraId="3B906F77" w14:textId="77777777" w:rsidR="009A133C" w:rsidRDefault="009A133C" w:rsidP="00A53333"/>
        </w:tc>
      </w:tr>
      <w:tr w:rsidR="009A133C" w14:paraId="75D75764" w14:textId="77777777" w:rsidTr="00AB00DB">
        <w:tc>
          <w:tcPr>
            <w:tcW w:w="2206" w:type="dxa"/>
          </w:tcPr>
          <w:p w14:paraId="3B275719" w14:textId="77777777" w:rsidR="009A133C" w:rsidRPr="00235AD4" w:rsidRDefault="001E47F7" w:rsidP="00A53333">
            <w:pPr>
              <w:rPr>
                <w:color w:val="5B9BD5" w:themeColor="accent1"/>
              </w:rPr>
            </w:pPr>
            <w:r>
              <w:rPr>
                <w:color w:val="5B9BD5" w:themeColor="accent1"/>
              </w:rPr>
              <w:t>23a</w:t>
            </w:r>
          </w:p>
        </w:tc>
        <w:tc>
          <w:tcPr>
            <w:tcW w:w="3601" w:type="dxa"/>
          </w:tcPr>
          <w:p w14:paraId="6F4536FE" w14:textId="77777777" w:rsidR="009A133C" w:rsidRDefault="009A133C" w:rsidP="00A53333">
            <w:pPr>
              <w:rPr>
                <w:color w:val="5B9BD5" w:themeColor="accent1"/>
              </w:rPr>
            </w:pPr>
            <w:r w:rsidRPr="00235AD4">
              <w:rPr>
                <w:color w:val="5B9BD5" w:themeColor="accent1"/>
              </w:rPr>
              <w:t xml:space="preserve">Auflistung Sitzverteilung: </w:t>
            </w:r>
          </w:p>
          <w:p w14:paraId="4D5B911A" w14:textId="77777777" w:rsidR="009A133C" w:rsidRDefault="009A133C" w:rsidP="00A53333">
            <w:r>
              <w:t xml:space="preserve">Abfrage Sitzzuteilung, Auflistung in abnehmender Sitzzahl. </w:t>
            </w:r>
          </w:p>
        </w:tc>
        <w:tc>
          <w:tcPr>
            <w:tcW w:w="3255" w:type="dxa"/>
          </w:tcPr>
          <w:p w14:paraId="4CDA82C3" w14:textId="77777777" w:rsidR="009A133C" w:rsidRDefault="009A133C" w:rsidP="005A5630">
            <w:r>
              <w:t xml:space="preserve">Neu hält die xx xy Sitze, die xx xy Sitze, die xx xy Sitze, die xx Sitze, </w:t>
            </w:r>
            <w:r w:rsidR="005A5630">
              <w:t>und die xxx xy Sitze.</w:t>
            </w:r>
          </w:p>
        </w:tc>
      </w:tr>
      <w:tr w:rsidR="009A133C" w14:paraId="52AD69EA" w14:textId="77777777" w:rsidTr="00AB00DB">
        <w:tc>
          <w:tcPr>
            <w:tcW w:w="2206" w:type="dxa"/>
          </w:tcPr>
          <w:p w14:paraId="61408E63" w14:textId="77777777" w:rsidR="009A133C" w:rsidRDefault="00031A6E" w:rsidP="00A53333">
            <w:r>
              <w:t>24</w:t>
            </w:r>
          </w:p>
        </w:tc>
        <w:tc>
          <w:tcPr>
            <w:tcW w:w="3601" w:type="dxa"/>
          </w:tcPr>
          <w:p w14:paraId="04A35DEF" w14:textId="77777777" w:rsidR="009A133C" w:rsidRDefault="001F189F" w:rsidP="00A53333">
            <w:r>
              <w:t>Plural-Ausnahme bei den Grünen, Grüne zum Schluss</w:t>
            </w:r>
          </w:p>
          <w:p w14:paraId="0A5757DE" w14:textId="77777777" w:rsidR="009A133C" w:rsidRDefault="009A133C" w:rsidP="00A53333"/>
        </w:tc>
        <w:tc>
          <w:tcPr>
            <w:tcW w:w="3255" w:type="dxa"/>
          </w:tcPr>
          <w:p w14:paraId="53D2A269" w14:textId="77777777" w:rsidR="009A133C" w:rsidRDefault="00FD23E5" w:rsidP="00CE05B6">
            <w:r>
              <w:t xml:space="preserve">Neu hält die xx xy Sitze, die xx xy Sitze, die xx xy Sitze und die Grünen halten xxx Sitze. </w:t>
            </w:r>
          </w:p>
        </w:tc>
      </w:tr>
      <w:tr w:rsidR="009A133C" w14:paraId="6C96FA8B" w14:textId="77777777" w:rsidTr="00AB00DB">
        <w:tc>
          <w:tcPr>
            <w:tcW w:w="2206" w:type="dxa"/>
          </w:tcPr>
          <w:p w14:paraId="61C512B1" w14:textId="77777777" w:rsidR="009A133C" w:rsidRPr="00CE05B6" w:rsidRDefault="009A133C" w:rsidP="00A53333">
            <w:pPr>
              <w:rPr>
                <w:color w:val="FF0000"/>
              </w:rPr>
            </w:pPr>
          </w:p>
        </w:tc>
        <w:tc>
          <w:tcPr>
            <w:tcW w:w="3601" w:type="dxa"/>
          </w:tcPr>
          <w:p w14:paraId="606B0496" w14:textId="77777777" w:rsidR="009A133C" w:rsidRPr="00CE05B6" w:rsidRDefault="009A133C" w:rsidP="004E3440">
            <w:pPr>
              <w:rPr>
                <w:color w:val="FF0000"/>
              </w:rPr>
            </w:pPr>
            <w:r w:rsidRPr="00CE05B6">
              <w:rPr>
                <w:color w:val="FF0000"/>
              </w:rPr>
              <w:t xml:space="preserve">Fraktionslose </w:t>
            </w:r>
            <w:r w:rsidR="004E3440">
              <w:rPr>
                <w:color w:val="FF0000"/>
              </w:rPr>
              <w:t>in Textbaustein 23a oder 24 integrieren, ohne Artikel, also «Fraktionslose xy»</w:t>
            </w:r>
          </w:p>
        </w:tc>
        <w:tc>
          <w:tcPr>
            <w:tcW w:w="3255" w:type="dxa"/>
          </w:tcPr>
          <w:p w14:paraId="049BEB1A" w14:textId="77777777" w:rsidR="009A133C" w:rsidRPr="00CE05B6" w:rsidRDefault="009A133C" w:rsidP="00A53333">
            <w:pPr>
              <w:rPr>
                <w:color w:val="FF0000"/>
              </w:rPr>
            </w:pPr>
          </w:p>
        </w:tc>
      </w:tr>
      <w:tr w:rsidR="009A133C" w14:paraId="6F1B660B" w14:textId="77777777" w:rsidTr="00AB00DB">
        <w:tc>
          <w:tcPr>
            <w:tcW w:w="2206" w:type="dxa"/>
          </w:tcPr>
          <w:p w14:paraId="771685E0" w14:textId="77777777" w:rsidR="009A133C" w:rsidRPr="004824D3" w:rsidRDefault="00031A6E" w:rsidP="00A53333">
            <w:pPr>
              <w:rPr>
                <w:rStyle w:val="Fett"/>
                <w:rFonts w:ascii="Segoe UI" w:hAnsi="Segoe UI" w:cs="Segoe UI"/>
                <w:b w:val="0"/>
                <w:color w:val="000000" w:themeColor="text1"/>
              </w:rPr>
            </w:pPr>
            <w:r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26</w:t>
            </w:r>
          </w:p>
        </w:tc>
        <w:tc>
          <w:tcPr>
            <w:tcW w:w="3601" w:type="dxa"/>
          </w:tcPr>
          <w:p w14:paraId="361AEB6B" w14:textId="77777777" w:rsidR="009A133C" w:rsidRPr="004824D3" w:rsidRDefault="009A133C" w:rsidP="00A53333">
            <w:pPr>
              <w:rPr>
                <w:b/>
              </w:rPr>
            </w:pPr>
            <w:r w:rsidRPr="004824D3"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Keine Veränderung</w:t>
            </w:r>
            <w:r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: Auflistu</w:t>
            </w:r>
            <w:r w:rsidR="00140F66"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ng mit diesem Einstieg beginnen, ohne Grüne</w:t>
            </w:r>
          </w:p>
        </w:tc>
        <w:tc>
          <w:tcPr>
            <w:tcW w:w="3255" w:type="dxa"/>
          </w:tcPr>
          <w:p w14:paraId="41C64A41" w14:textId="77777777" w:rsidR="009A133C" w:rsidRDefault="009A133C" w:rsidP="00140F66">
            <w:r>
              <w:t>Wie bisher hält die (Partei) (Zahl) Sitze, di</w:t>
            </w:r>
            <w:r w:rsidR="00140F66">
              <w:t xml:space="preserve">e xx xy Sitze, die xx xy Sitze und </w:t>
            </w:r>
            <w:r>
              <w:t>die xx Sitze</w:t>
            </w:r>
            <w:r w:rsidR="00140F66">
              <w:t>.</w:t>
            </w:r>
            <w:r>
              <w:t xml:space="preserve"> </w:t>
            </w:r>
          </w:p>
        </w:tc>
      </w:tr>
      <w:tr w:rsidR="009A133C" w14:paraId="65ACA7B8" w14:textId="77777777" w:rsidTr="00AB00DB">
        <w:tc>
          <w:tcPr>
            <w:tcW w:w="2206" w:type="dxa"/>
          </w:tcPr>
          <w:p w14:paraId="0926AA50" w14:textId="77777777" w:rsidR="009A133C" w:rsidRDefault="00140F66" w:rsidP="00A53333">
            <w:r>
              <w:t>27</w:t>
            </w:r>
          </w:p>
        </w:tc>
        <w:tc>
          <w:tcPr>
            <w:tcW w:w="3601" w:type="dxa"/>
          </w:tcPr>
          <w:p w14:paraId="2B606B59" w14:textId="77777777" w:rsidR="009A133C" w:rsidRDefault="00140F66" w:rsidP="00A53333">
            <w:r w:rsidRPr="004824D3"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Keine Veränderung</w:t>
            </w:r>
            <w:r>
              <w:rPr>
                <w:rStyle w:val="Fett"/>
                <w:rFonts w:ascii="Segoe UI" w:hAnsi="Segoe UI" w:cs="Segoe UI"/>
                <w:b w:val="0"/>
                <w:color w:val="000000" w:themeColor="text1"/>
              </w:rPr>
              <w:t>: Auflistung mit diesem Einstieg beginnen, mit Grünen</w:t>
            </w:r>
          </w:p>
        </w:tc>
        <w:tc>
          <w:tcPr>
            <w:tcW w:w="3255" w:type="dxa"/>
          </w:tcPr>
          <w:p w14:paraId="2D02F639" w14:textId="77777777" w:rsidR="009A133C" w:rsidRDefault="00140F66" w:rsidP="00A53333">
            <w:r>
              <w:t>Wie bisher hält die (Partei) (Zahl) Sitze, die xx xy Sitze, die xx xy Sitze und die Grünen halten xx Sitze.</w:t>
            </w:r>
          </w:p>
        </w:tc>
      </w:tr>
      <w:tr w:rsidR="009A133C" w14:paraId="173848E6" w14:textId="77777777" w:rsidTr="00AB00DB">
        <w:tc>
          <w:tcPr>
            <w:tcW w:w="2206" w:type="dxa"/>
          </w:tcPr>
          <w:p w14:paraId="2BAB34D5" w14:textId="77777777" w:rsidR="009A133C" w:rsidRDefault="009A133C" w:rsidP="00A53333"/>
        </w:tc>
        <w:tc>
          <w:tcPr>
            <w:tcW w:w="3601" w:type="dxa"/>
          </w:tcPr>
          <w:p w14:paraId="621693F0" w14:textId="77777777" w:rsidR="009A133C" w:rsidRDefault="009A133C" w:rsidP="00A53333"/>
        </w:tc>
        <w:tc>
          <w:tcPr>
            <w:tcW w:w="3255" w:type="dxa"/>
          </w:tcPr>
          <w:p w14:paraId="17363FBF" w14:textId="77777777" w:rsidR="009A133C" w:rsidRDefault="009A133C" w:rsidP="00A53333"/>
        </w:tc>
      </w:tr>
      <w:tr w:rsidR="009A133C" w14:paraId="2899E300" w14:textId="77777777" w:rsidTr="00AB00DB">
        <w:tc>
          <w:tcPr>
            <w:tcW w:w="2206" w:type="dxa"/>
          </w:tcPr>
          <w:p w14:paraId="6551501B" w14:textId="77777777" w:rsidR="009A133C" w:rsidRDefault="009A133C" w:rsidP="00A53333"/>
        </w:tc>
        <w:tc>
          <w:tcPr>
            <w:tcW w:w="3601" w:type="dxa"/>
          </w:tcPr>
          <w:p w14:paraId="7B7B109E" w14:textId="77777777" w:rsidR="009A133C" w:rsidRDefault="009A133C" w:rsidP="00A53333"/>
        </w:tc>
        <w:tc>
          <w:tcPr>
            <w:tcW w:w="3255" w:type="dxa"/>
          </w:tcPr>
          <w:p w14:paraId="3B39846B" w14:textId="77777777" w:rsidR="009A133C" w:rsidRDefault="009A133C" w:rsidP="00A53333"/>
        </w:tc>
      </w:tr>
      <w:tr w:rsidR="009A133C" w14:paraId="0F28D939" w14:textId="77777777" w:rsidTr="00AB00DB">
        <w:tc>
          <w:tcPr>
            <w:tcW w:w="2206" w:type="dxa"/>
          </w:tcPr>
          <w:p w14:paraId="32A64095" w14:textId="77777777" w:rsidR="009A133C" w:rsidRDefault="00004816" w:rsidP="00A53333">
            <w:pPr>
              <w:rPr>
                <w:color w:val="92D050"/>
              </w:rPr>
            </w:pPr>
            <w:r>
              <w:rPr>
                <w:color w:val="92D050"/>
              </w:rPr>
              <w:t>28</w:t>
            </w:r>
          </w:p>
        </w:tc>
        <w:tc>
          <w:tcPr>
            <w:tcW w:w="3601" w:type="dxa"/>
          </w:tcPr>
          <w:p w14:paraId="2F0855D8" w14:textId="77777777" w:rsidR="009A133C" w:rsidRPr="00B53CE2" w:rsidRDefault="009A133C" w:rsidP="00A53333">
            <w:pPr>
              <w:rPr>
                <w:color w:val="92D050"/>
              </w:rPr>
            </w:pPr>
            <w:r>
              <w:rPr>
                <w:color w:val="92D050"/>
              </w:rPr>
              <w:t xml:space="preserve">Neu gewählt </w:t>
            </w:r>
          </w:p>
          <w:p w14:paraId="6DD1FE68" w14:textId="77777777" w:rsidR="009A133C" w:rsidRDefault="009A133C" w:rsidP="00A53333">
            <w:r>
              <w:t>Abfrage bei neuen Kandidaten (bisher nicht im Parlament), gewählt Ja/Nein. Vorname Name (Partei).</w:t>
            </w:r>
          </w:p>
          <w:p w14:paraId="2C19CBCD" w14:textId="77777777" w:rsidR="009A133C" w:rsidRDefault="009A133C" w:rsidP="00A53333"/>
        </w:tc>
        <w:tc>
          <w:tcPr>
            <w:tcW w:w="3255" w:type="dxa"/>
          </w:tcPr>
          <w:p w14:paraId="74AC403A" w14:textId="77777777" w:rsidR="009A133C" w:rsidRDefault="009A133C" w:rsidP="00A53333">
            <w:r>
              <w:t>In diesem Wahlkreis neu gewählt sind xx (xy), xx (xy) und xy (xy).</w:t>
            </w:r>
          </w:p>
        </w:tc>
      </w:tr>
      <w:tr w:rsidR="006D0BE3" w14:paraId="0C7F05CF" w14:textId="77777777" w:rsidTr="00AB00DB">
        <w:tc>
          <w:tcPr>
            <w:tcW w:w="2206" w:type="dxa"/>
          </w:tcPr>
          <w:p w14:paraId="2D2225C4" w14:textId="77777777" w:rsidR="006D0BE3" w:rsidRDefault="003B3881" w:rsidP="00A53333">
            <w:pPr>
              <w:rPr>
                <w:color w:val="92D050"/>
              </w:rPr>
            </w:pPr>
            <w:r w:rsidRPr="001D50AA">
              <w:rPr>
                <w:color w:val="FF0000"/>
              </w:rPr>
              <w:lastRenderedPageBreak/>
              <w:t>29</w:t>
            </w:r>
          </w:p>
        </w:tc>
        <w:tc>
          <w:tcPr>
            <w:tcW w:w="3601" w:type="dxa"/>
          </w:tcPr>
          <w:p w14:paraId="120FA3AD" w14:textId="77777777" w:rsidR="006D0BE3" w:rsidRDefault="006D0BE3" w:rsidP="00A53333">
            <w:pPr>
              <w:rPr>
                <w:color w:val="92D050"/>
              </w:rPr>
            </w:pPr>
            <w:r w:rsidRPr="00C82270">
              <w:rPr>
                <w:color w:val="FF0000"/>
              </w:rPr>
              <w:t>Keine neu gewählten</w:t>
            </w:r>
            <w:r w:rsidR="003B3881" w:rsidRPr="00C82270">
              <w:rPr>
                <w:color w:val="FF0000"/>
              </w:rPr>
              <w:t>, alle Bisherigen wiedergewählt</w:t>
            </w:r>
          </w:p>
        </w:tc>
        <w:tc>
          <w:tcPr>
            <w:tcW w:w="3255" w:type="dxa"/>
          </w:tcPr>
          <w:p w14:paraId="7D06E4A8" w14:textId="77777777" w:rsidR="006D0BE3" w:rsidRDefault="003B3881" w:rsidP="00A53333">
            <w:r>
              <w:t>Alle B</w:t>
            </w:r>
            <w:r w:rsidR="006D0BE3">
              <w:t xml:space="preserve">isherigen wurden in diesem Wahlkreis wiedergewählt. </w:t>
            </w:r>
          </w:p>
        </w:tc>
      </w:tr>
      <w:tr w:rsidR="009A133C" w14:paraId="436DB85E" w14:textId="77777777" w:rsidTr="00AB00DB">
        <w:tc>
          <w:tcPr>
            <w:tcW w:w="2206" w:type="dxa"/>
          </w:tcPr>
          <w:p w14:paraId="000E8496" w14:textId="77777777" w:rsidR="009A133C" w:rsidRPr="00B53CE2" w:rsidRDefault="003B3881" w:rsidP="00A53333">
            <w:pPr>
              <w:rPr>
                <w:color w:val="FF0000"/>
              </w:rPr>
            </w:pPr>
            <w:r>
              <w:rPr>
                <w:color w:val="FF0000"/>
              </w:rPr>
              <w:t>30</w:t>
            </w:r>
          </w:p>
        </w:tc>
        <w:tc>
          <w:tcPr>
            <w:tcW w:w="3601" w:type="dxa"/>
          </w:tcPr>
          <w:p w14:paraId="48010C50" w14:textId="77777777" w:rsidR="009A133C" w:rsidRPr="00B53CE2" w:rsidRDefault="009A133C" w:rsidP="00A53333">
            <w:pPr>
              <w:rPr>
                <w:color w:val="FF0000"/>
              </w:rPr>
            </w:pPr>
            <w:r w:rsidRPr="00B53CE2">
              <w:rPr>
                <w:color w:val="FF0000"/>
              </w:rPr>
              <w:t xml:space="preserve">Abgewählte </w:t>
            </w:r>
            <w:r>
              <w:rPr>
                <w:color w:val="FF0000"/>
              </w:rPr>
              <w:t>Bisherige</w:t>
            </w:r>
          </w:p>
          <w:p w14:paraId="6B423E24" w14:textId="77777777" w:rsidR="008E3237" w:rsidRDefault="009A133C" w:rsidP="008E3237">
            <w:r>
              <w:t xml:space="preserve">Abfrage bei Wiederangetreten: Wiedergewählt Ja/Nein. Falls Nein in diesem Satz auflisten. </w:t>
            </w:r>
          </w:p>
          <w:p w14:paraId="6756D3D3" w14:textId="77777777" w:rsidR="009A133C" w:rsidRDefault="009A133C" w:rsidP="00A53333"/>
        </w:tc>
        <w:tc>
          <w:tcPr>
            <w:tcW w:w="3255" w:type="dxa"/>
          </w:tcPr>
          <w:p w14:paraId="09094376" w14:textId="77777777" w:rsidR="009A133C" w:rsidRDefault="009A133C" w:rsidP="00A53333">
            <w:r>
              <w:t>Abgewählt sind xx (xy), xx (xy) und xx (xy).</w:t>
            </w:r>
          </w:p>
        </w:tc>
      </w:tr>
      <w:tr w:rsidR="009A133C" w14:paraId="135017BF" w14:textId="77777777" w:rsidTr="00AB00DB">
        <w:tc>
          <w:tcPr>
            <w:tcW w:w="2206" w:type="dxa"/>
          </w:tcPr>
          <w:p w14:paraId="6346D852" w14:textId="77777777" w:rsidR="009A133C" w:rsidRDefault="009A133C" w:rsidP="00A53333"/>
        </w:tc>
        <w:tc>
          <w:tcPr>
            <w:tcW w:w="3601" w:type="dxa"/>
          </w:tcPr>
          <w:p w14:paraId="2FE5AA64" w14:textId="77777777" w:rsidR="009A133C" w:rsidRDefault="009A133C" w:rsidP="00A53333"/>
        </w:tc>
        <w:tc>
          <w:tcPr>
            <w:tcW w:w="3255" w:type="dxa"/>
          </w:tcPr>
          <w:p w14:paraId="18C687B0" w14:textId="77777777" w:rsidR="009A133C" w:rsidRDefault="009A133C" w:rsidP="00A53333"/>
        </w:tc>
      </w:tr>
    </w:tbl>
    <w:p w14:paraId="02ABC5B2" w14:textId="77777777" w:rsidR="00220540" w:rsidRDefault="00220540"/>
    <w:sectPr w:rsidR="0022054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990"/>
    <w:rsid w:val="00004816"/>
    <w:rsid w:val="00030C2E"/>
    <w:rsid w:val="00031A6E"/>
    <w:rsid w:val="0004357C"/>
    <w:rsid w:val="0007230D"/>
    <w:rsid w:val="00085E4D"/>
    <w:rsid w:val="000921AF"/>
    <w:rsid w:val="00097C85"/>
    <w:rsid w:val="000D1C6A"/>
    <w:rsid w:val="00140F66"/>
    <w:rsid w:val="001634A9"/>
    <w:rsid w:val="001B0804"/>
    <w:rsid w:val="001B2D38"/>
    <w:rsid w:val="001B3F01"/>
    <w:rsid w:val="001D50AA"/>
    <w:rsid w:val="001E47F7"/>
    <w:rsid w:val="001E558D"/>
    <w:rsid w:val="001E61F0"/>
    <w:rsid w:val="001F189F"/>
    <w:rsid w:val="002168C3"/>
    <w:rsid w:val="00220540"/>
    <w:rsid w:val="00223566"/>
    <w:rsid w:val="00225D0B"/>
    <w:rsid w:val="00235AD4"/>
    <w:rsid w:val="00247782"/>
    <w:rsid w:val="00291CEF"/>
    <w:rsid w:val="002A6E30"/>
    <w:rsid w:val="002D4C65"/>
    <w:rsid w:val="002D5D35"/>
    <w:rsid w:val="002E2638"/>
    <w:rsid w:val="002F2961"/>
    <w:rsid w:val="002F583F"/>
    <w:rsid w:val="003369B5"/>
    <w:rsid w:val="0033740F"/>
    <w:rsid w:val="00351134"/>
    <w:rsid w:val="00377C9C"/>
    <w:rsid w:val="00382EAE"/>
    <w:rsid w:val="003B3881"/>
    <w:rsid w:val="003B6723"/>
    <w:rsid w:val="003D0A0E"/>
    <w:rsid w:val="003E5F1F"/>
    <w:rsid w:val="003F3F8C"/>
    <w:rsid w:val="0047163D"/>
    <w:rsid w:val="004824D3"/>
    <w:rsid w:val="00482BE4"/>
    <w:rsid w:val="00486CFD"/>
    <w:rsid w:val="00493386"/>
    <w:rsid w:val="004A6F62"/>
    <w:rsid w:val="004B65A8"/>
    <w:rsid w:val="004E3440"/>
    <w:rsid w:val="004E5ADA"/>
    <w:rsid w:val="00577DC9"/>
    <w:rsid w:val="005A5630"/>
    <w:rsid w:val="005D2CC2"/>
    <w:rsid w:val="005E0813"/>
    <w:rsid w:val="005F1172"/>
    <w:rsid w:val="005F4EF0"/>
    <w:rsid w:val="006321B8"/>
    <w:rsid w:val="00633847"/>
    <w:rsid w:val="006468FB"/>
    <w:rsid w:val="00674B4D"/>
    <w:rsid w:val="006D0BE3"/>
    <w:rsid w:val="006E6D08"/>
    <w:rsid w:val="006F7302"/>
    <w:rsid w:val="00712D05"/>
    <w:rsid w:val="00717C7D"/>
    <w:rsid w:val="0073171C"/>
    <w:rsid w:val="00770D2E"/>
    <w:rsid w:val="0081143A"/>
    <w:rsid w:val="00871595"/>
    <w:rsid w:val="00872A5E"/>
    <w:rsid w:val="008A3F30"/>
    <w:rsid w:val="008E3237"/>
    <w:rsid w:val="008F1CA2"/>
    <w:rsid w:val="00912E6F"/>
    <w:rsid w:val="00940F7A"/>
    <w:rsid w:val="009512E4"/>
    <w:rsid w:val="009552B6"/>
    <w:rsid w:val="00986F9B"/>
    <w:rsid w:val="009A133C"/>
    <w:rsid w:val="00A200C9"/>
    <w:rsid w:val="00A20B80"/>
    <w:rsid w:val="00A360E8"/>
    <w:rsid w:val="00A42DD2"/>
    <w:rsid w:val="00A53333"/>
    <w:rsid w:val="00AA0E51"/>
    <w:rsid w:val="00AB00DB"/>
    <w:rsid w:val="00AB67DF"/>
    <w:rsid w:val="00B03B90"/>
    <w:rsid w:val="00B05ADC"/>
    <w:rsid w:val="00B30ACB"/>
    <w:rsid w:val="00B53CE2"/>
    <w:rsid w:val="00B777B3"/>
    <w:rsid w:val="00B9740A"/>
    <w:rsid w:val="00BA5DE1"/>
    <w:rsid w:val="00BB03A4"/>
    <w:rsid w:val="00BD7587"/>
    <w:rsid w:val="00BE03CA"/>
    <w:rsid w:val="00BE11E2"/>
    <w:rsid w:val="00BE1C12"/>
    <w:rsid w:val="00C03B6D"/>
    <w:rsid w:val="00C10E17"/>
    <w:rsid w:val="00C11765"/>
    <w:rsid w:val="00C243CE"/>
    <w:rsid w:val="00C50E67"/>
    <w:rsid w:val="00C82270"/>
    <w:rsid w:val="00C837DF"/>
    <w:rsid w:val="00C92D71"/>
    <w:rsid w:val="00CB222E"/>
    <w:rsid w:val="00CC61C0"/>
    <w:rsid w:val="00CE05B6"/>
    <w:rsid w:val="00D7369B"/>
    <w:rsid w:val="00DA045B"/>
    <w:rsid w:val="00DC4541"/>
    <w:rsid w:val="00DC52EB"/>
    <w:rsid w:val="00DE4624"/>
    <w:rsid w:val="00E044DD"/>
    <w:rsid w:val="00E27241"/>
    <w:rsid w:val="00E45CE2"/>
    <w:rsid w:val="00E56C7F"/>
    <w:rsid w:val="00E93EE3"/>
    <w:rsid w:val="00EF0990"/>
    <w:rsid w:val="00F02355"/>
    <w:rsid w:val="00F20EF3"/>
    <w:rsid w:val="00F41BCD"/>
    <w:rsid w:val="00F445DF"/>
    <w:rsid w:val="00F669EE"/>
    <w:rsid w:val="00F74B27"/>
    <w:rsid w:val="00F8150A"/>
    <w:rsid w:val="00F930D6"/>
    <w:rsid w:val="00FA03F2"/>
    <w:rsid w:val="00FB379B"/>
    <w:rsid w:val="00FD0B84"/>
    <w:rsid w:val="00FD23E5"/>
    <w:rsid w:val="00FE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56C1A1"/>
  <w15:chartTrackingRefBased/>
  <w15:docId w15:val="{42EE4C88-B65D-499F-82DD-4D801FCD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F0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235A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703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KEYSTONE-SDA-ATS AG</Company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Freund Monika</dc:creator>
  <cp:keywords/>
  <dc:description/>
  <cp:lastModifiedBy>Simon Wolanin</cp:lastModifiedBy>
  <cp:revision>2</cp:revision>
  <dcterms:created xsi:type="dcterms:W3CDTF">2022-02-07T07:42:00Z</dcterms:created>
  <dcterms:modified xsi:type="dcterms:W3CDTF">2022-02-07T07:42:00Z</dcterms:modified>
</cp:coreProperties>
</file>