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F14" w:rsidRPr="00841F14" w:rsidRDefault="00841F14" w:rsidP="00841F14">
      <w:pPr>
        <w:widowControl/>
        <w:shd w:val="clear" w:color="auto" w:fill="F5FAFE"/>
        <w:spacing w:before="225" w:after="3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一、</w:t>
      </w:r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 </w:t>
      </w:r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建造者（</w:t>
      </w:r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Builder</w:t>
      </w:r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）模式</w:t>
      </w:r>
    </w:p>
    <w:p w:rsidR="00841F14" w:rsidRPr="00841F14" w:rsidRDefault="00841F14" w:rsidP="00841F14">
      <w:pPr>
        <w:widowControl/>
        <w:shd w:val="clear" w:color="auto" w:fill="F5FAF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建造</w:t>
      </w:r>
      <w:proofErr w:type="gram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者模式</w:t>
      </w:r>
      <w:proofErr w:type="gram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可以将一个产品的内部表象与产品的生成过程分割开来，从而可以使一个建造过程生成具有不同的内部表象的产品对象。</w:t>
      </w:r>
    </w:p>
    <w:p w:rsidR="00841F14" w:rsidRPr="00841F14" w:rsidRDefault="00841F14" w:rsidP="00841F14">
      <w:pPr>
        <w:widowControl/>
        <w:shd w:val="clear" w:color="auto" w:fill="F5FAF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1F14">
        <w:rPr>
          <w:rFonts w:ascii="Verdana" w:eastAsia="宋体" w:hAnsi="Verdana" w:cs="宋体"/>
          <w:b/>
          <w:bCs/>
          <w:color w:val="000080"/>
          <w:kern w:val="0"/>
          <w:sz w:val="18"/>
          <w:szCs w:val="18"/>
        </w:rPr>
        <w:t>对象性质的建造</w:t>
      </w:r>
    </w:p>
    <w:p w:rsidR="00841F14" w:rsidRPr="00841F14" w:rsidRDefault="00841F14" w:rsidP="00841F14">
      <w:pPr>
        <w:widowControl/>
        <w:shd w:val="clear" w:color="auto" w:fill="F5FAF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有些情况下，一个对象会有一些重要的性质，在它们没有恰当的值之前，对象不能作为一个完整的产品使用。比如，一个电子邮件有发件人地址、收件人地址、主题、内容、附录等部分，而在最起码的收件人地址未被赋值之前，这个电子邮件不能发出。</w:t>
      </w:r>
    </w:p>
    <w:p w:rsidR="00841F14" w:rsidRPr="00841F14" w:rsidRDefault="00841F14" w:rsidP="00841F14">
      <w:pPr>
        <w:widowControl/>
        <w:shd w:val="clear" w:color="auto" w:fill="F5FAF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有些情况下，一个对象的一些性质必须按照某个顺序赋值才有意义。在某个性质没有赋值之前，另一个性质则无法赋值。这些情况使得性质本身的建造涉及到复杂的商业逻辑。</w:t>
      </w:r>
    </w:p>
    <w:p w:rsidR="00841F14" w:rsidRPr="00841F14" w:rsidRDefault="00841F14" w:rsidP="00841F14">
      <w:pPr>
        <w:widowControl/>
        <w:shd w:val="clear" w:color="auto" w:fill="F5FAF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这时候，此对象相当于一个有待建造的产品，而对象的这些性质相当于产品的零件，建造产品的过程就是组合零件的过程。由于组合零件的过程很复杂，因此，这些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零件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的组合过程往往被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外部化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到一个称作建造者的对象里，建造者返还给客户端的是一个全部零件都建造完毕的产品对象。</w:t>
      </w:r>
    </w:p>
    <w:p w:rsidR="00841F14" w:rsidRPr="00841F14" w:rsidRDefault="00841F14" w:rsidP="00841F14">
      <w:pPr>
        <w:widowControl/>
        <w:shd w:val="clear" w:color="auto" w:fill="F5FAF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1F14">
        <w:rPr>
          <w:rFonts w:ascii="Verdana" w:eastAsia="宋体" w:hAnsi="Verdana" w:cs="宋体"/>
          <w:b/>
          <w:bCs/>
          <w:color w:val="000080"/>
          <w:kern w:val="0"/>
          <w:sz w:val="18"/>
          <w:szCs w:val="18"/>
        </w:rPr>
        <w:t>命名的考虑</w:t>
      </w:r>
    </w:p>
    <w:p w:rsidR="00841F14" w:rsidRPr="00841F14" w:rsidRDefault="00841F14" w:rsidP="00841F14">
      <w:pPr>
        <w:widowControl/>
        <w:shd w:val="clear" w:color="auto" w:fill="F5FAF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之所以使用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建造者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而没有用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生成器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就是因为用零件生产产品，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建造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更为合适，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创建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或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生成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不太恰当。</w:t>
      </w:r>
    </w:p>
    <w:p w:rsidR="00841F14" w:rsidRPr="00841F14" w:rsidRDefault="00841F14" w:rsidP="00841F14">
      <w:pPr>
        <w:widowControl/>
        <w:shd w:val="clear" w:color="auto" w:fill="F5FAFE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br/>
      </w:r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二、</w:t>
      </w:r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 Builder</w:t>
      </w:r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模式的结构：</w:t>
      </w:r>
    </w:p>
    <w:p w:rsidR="00841F14" w:rsidRPr="00841F14" w:rsidRDefault="00841F14" w:rsidP="00841F14">
      <w:pPr>
        <w:widowControl/>
        <w:shd w:val="clear" w:color="auto" w:fill="F5FAF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038600" cy="1704975"/>
            <wp:effectExtent l="0" t="0" r="0" b="9525"/>
            <wp:docPr id="337" name="图片 337" descr="http://images.cnblogs.com/cnblogs_com/zhenyulu/Pic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zhenyulu/Pic5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14" w:rsidRPr="00841F14" w:rsidRDefault="00841F14" w:rsidP="00841F14">
      <w:pPr>
        <w:widowControl/>
        <w:shd w:val="clear" w:color="auto" w:fill="F5FAF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1F14">
        <w:rPr>
          <w:rFonts w:ascii="Verdana" w:eastAsia="宋体" w:hAnsi="Verdana" w:cs="宋体"/>
          <w:color w:val="000080"/>
          <w:kern w:val="0"/>
          <w:sz w:val="18"/>
          <w:szCs w:val="18"/>
        </w:rPr>
        <w:t>建造者（</w:t>
      </w:r>
      <w:r w:rsidRPr="00841F14">
        <w:rPr>
          <w:rFonts w:ascii="Verdana" w:eastAsia="宋体" w:hAnsi="Verdana" w:cs="宋体"/>
          <w:color w:val="000080"/>
          <w:kern w:val="0"/>
          <w:sz w:val="18"/>
          <w:szCs w:val="18"/>
        </w:rPr>
        <w:t>Builder</w:t>
      </w:r>
      <w:r w:rsidRPr="00841F14">
        <w:rPr>
          <w:rFonts w:ascii="Verdana" w:eastAsia="宋体" w:hAnsi="Verdana" w:cs="宋体"/>
          <w:color w:val="000080"/>
          <w:kern w:val="0"/>
          <w:sz w:val="18"/>
          <w:szCs w:val="18"/>
        </w:rPr>
        <w:t>）角色：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给出一个抽象接口，以规范产品对象的各个组成成分的建造。一般而言，此接口独立于应用程序的商业逻辑。模式中直</w:t>
      </w:r>
      <w:proofErr w:type="gram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接创建</w:t>
      </w:r>
      <w:proofErr w:type="gram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产品对象的是具体建造者（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ConcreteBuilder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）角色。具体建造者类必须实现这个接口所要求的方法：一个是建造方法，另一个是结果返还方法。</w:t>
      </w:r>
    </w:p>
    <w:p w:rsidR="00841F14" w:rsidRPr="00841F14" w:rsidRDefault="00841F14" w:rsidP="00841F14">
      <w:pPr>
        <w:widowControl/>
        <w:shd w:val="clear" w:color="auto" w:fill="F5FAF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1F14">
        <w:rPr>
          <w:rFonts w:ascii="Verdana" w:eastAsia="宋体" w:hAnsi="Verdana" w:cs="宋体"/>
          <w:color w:val="000080"/>
          <w:kern w:val="0"/>
          <w:sz w:val="18"/>
          <w:szCs w:val="18"/>
        </w:rPr>
        <w:t>具体建造者（</w:t>
      </w:r>
      <w:r w:rsidRPr="00841F14">
        <w:rPr>
          <w:rFonts w:ascii="Verdana" w:eastAsia="宋体" w:hAnsi="Verdana" w:cs="宋体"/>
          <w:color w:val="000080"/>
          <w:kern w:val="0"/>
          <w:sz w:val="18"/>
          <w:szCs w:val="18"/>
        </w:rPr>
        <w:t>Concrete Builder</w:t>
      </w:r>
      <w:r w:rsidRPr="00841F14">
        <w:rPr>
          <w:rFonts w:ascii="Verdana" w:eastAsia="宋体" w:hAnsi="Verdana" w:cs="宋体"/>
          <w:color w:val="000080"/>
          <w:kern w:val="0"/>
          <w:sz w:val="18"/>
          <w:szCs w:val="18"/>
        </w:rPr>
        <w:t>）角色：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担任这个角色的是于应用程序紧密相关的类，它们在应用程序调用下创建产品实例。这个角色主要完成的任务包括：</w:t>
      </w:r>
    </w:p>
    <w:p w:rsidR="00841F14" w:rsidRPr="00841F14" w:rsidRDefault="00841F14" w:rsidP="00841F14">
      <w:pPr>
        <w:widowControl/>
        <w:numPr>
          <w:ilvl w:val="0"/>
          <w:numId w:val="1"/>
        </w:numPr>
        <w:shd w:val="clear" w:color="auto" w:fill="F5FAFE"/>
        <w:wordWrap w:val="0"/>
        <w:spacing w:after="240" w:line="270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实现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Builder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角色提供的接口，一步一步完成创建产品实例的过程。</w:t>
      </w:r>
    </w:p>
    <w:p w:rsidR="00841F14" w:rsidRPr="00841F14" w:rsidRDefault="00841F14" w:rsidP="00841F14">
      <w:pPr>
        <w:widowControl/>
        <w:numPr>
          <w:ilvl w:val="0"/>
          <w:numId w:val="1"/>
        </w:numPr>
        <w:shd w:val="clear" w:color="auto" w:fill="F5FAFE"/>
        <w:wordWrap w:val="0"/>
        <w:spacing w:after="240" w:line="270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在建造过程完成后，提供产品的实例。</w:t>
      </w:r>
    </w:p>
    <w:p w:rsidR="00841F14" w:rsidRPr="00841F14" w:rsidRDefault="00841F14" w:rsidP="00841F14">
      <w:pPr>
        <w:widowControl/>
        <w:shd w:val="clear" w:color="auto" w:fill="F5FAF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1F14">
        <w:rPr>
          <w:rFonts w:ascii="Verdana" w:eastAsia="宋体" w:hAnsi="Verdana" w:cs="宋体"/>
          <w:color w:val="000080"/>
          <w:kern w:val="0"/>
          <w:sz w:val="18"/>
          <w:szCs w:val="18"/>
        </w:rPr>
        <w:t>指导者（</w:t>
      </w:r>
      <w:r w:rsidRPr="00841F14">
        <w:rPr>
          <w:rFonts w:ascii="Verdana" w:eastAsia="宋体" w:hAnsi="Verdana" w:cs="宋体"/>
          <w:color w:val="000080"/>
          <w:kern w:val="0"/>
          <w:sz w:val="18"/>
          <w:szCs w:val="18"/>
        </w:rPr>
        <w:t>Director</w:t>
      </w:r>
      <w:r w:rsidRPr="00841F14">
        <w:rPr>
          <w:rFonts w:ascii="Verdana" w:eastAsia="宋体" w:hAnsi="Verdana" w:cs="宋体"/>
          <w:color w:val="000080"/>
          <w:kern w:val="0"/>
          <w:sz w:val="18"/>
          <w:szCs w:val="18"/>
        </w:rPr>
        <w:t>）角色：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担任这个角色的类调用具体建造者角色以创建产品对象。导演者并没有产品类的具体知识，真正拥有产品类的具体知识的是具体建造者对象。</w:t>
      </w:r>
    </w:p>
    <w:p w:rsidR="00841F14" w:rsidRPr="00841F14" w:rsidRDefault="00841F14" w:rsidP="00841F14">
      <w:pPr>
        <w:widowControl/>
        <w:shd w:val="clear" w:color="auto" w:fill="F5FAF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1F14">
        <w:rPr>
          <w:rFonts w:ascii="Verdana" w:eastAsia="宋体" w:hAnsi="Verdana" w:cs="宋体"/>
          <w:color w:val="000080"/>
          <w:kern w:val="0"/>
          <w:sz w:val="18"/>
          <w:szCs w:val="18"/>
        </w:rPr>
        <w:t>产品（</w:t>
      </w:r>
      <w:r w:rsidRPr="00841F14">
        <w:rPr>
          <w:rFonts w:ascii="Verdana" w:eastAsia="宋体" w:hAnsi="Verdana" w:cs="宋体"/>
          <w:color w:val="000080"/>
          <w:kern w:val="0"/>
          <w:sz w:val="18"/>
          <w:szCs w:val="18"/>
        </w:rPr>
        <w:t>Product</w:t>
      </w:r>
      <w:r w:rsidRPr="00841F14">
        <w:rPr>
          <w:rFonts w:ascii="Verdana" w:eastAsia="宋体" w:hAnsi="Verdana" w:cs="宋体"/>
          <w:color w:val="000080"/>
          <w:kern w:val="0"/>
          <w:sz w:val="18"/>
          <w:szCs w:val="18"/>
        </w:rPr>
        <w:t>）角色：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产品便是建造中的复杂对象。</w:t>
      </w:r>
    </w:p>
    <w:p w:rsidR="00841F14" w:rsidRPr="00841F14" w:rsidRDefault="00841F14" w:rsidP="00841F14">
      <w:pPr>
        <w:widowControl/>
        <w:shd w:val="clear" w:color="auto" w:fill="F5FAF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指导者角色是于客户端打交道的角色。导演者角色将客户端创建产品的请求划分为对各个零件的建造请求，再将这些请求委派给具体建造者角色。具体建造者角色是做具体建造工作的，但却不为客户端所知。</w:t>
      </w:r>
    </w:p>
    <w:p w:rsidR="00841F14" w:rsidRPr="00841F14" w:rsidRDefault="00841F14" w:rsidP="00841F14">
      <w:pPr>
        <w:widowControl/>
        <w:shd w:val="clear" w:color="auto" w:fill="F5FAFE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br/>
      </w:r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三、</w:t>
      </w:r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 </w:t>
      </w:r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程序举例：</w:t>
      </w:r>
    </w:p>
    <w:p w:rsidR="00841F14" w:rsidRPr="00841F14" w:rsidRDefault="00841F14" w:rsidP="00841F14">
      <w:pPr>
        <w:widowControl/>
        <w:shd w:val="clear" w:color="auto" w:fill="F5FAF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该程序演示了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Builder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模式一步一步完成构件复杂产品的过程。用户可以控制生成过程以及生成不同对象。</w:t>
      </w:r>
    </w:p>
    <w:p w:rsidR="00841F14" w:rsidRPr="00841F14" w:rsidRDefault="00841F14" w:rsidP="00841F14">
      <w:pPr>
        <w:widowControl/>
        <w:shd w:val="clear" w:color="auto" w:fill="E6E6E6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336" name="图片 33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Builder pattern -- Structural example  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335" name="图片 33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334" name="图片 33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using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System;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333" name="图片 33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using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System.Collections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332" name="图片 33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331" name="图片 33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"Director"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330" name="图片 33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class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Director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29" name="图片 329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4_232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28" name="图片 32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Methods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27" name="图片 32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void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Construct( Builder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builder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)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26" name="图片 326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4_230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25" name="图片 32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builder.BuildPartA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24" name="图片 32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builder.BuildPartB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23" name="图片 323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22" name="图片 322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321" name="图片 32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320" name="图片 32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"Builder"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319" name="图片 31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abstract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class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Builder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18" name="图片 318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71_399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17" name="图片 31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Methods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16" name="图片 31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abstract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void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BuildPartA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15" name="图片 31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abstract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void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BuildPartB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14" name="图片 31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abstract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Product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GetResult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13" name="图片 313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312" name="图片 31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311" name="图片 31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"ConcreteBuilder1"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310" name="图片 31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class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ConcreteBuilder1 : Builder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09" name="图片 309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57_753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08" name="图片 30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Fields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07" name="图片 30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private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Product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product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06" name="图片 30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05" name="图片 30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Methods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04" name="图片 30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override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void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BuildPartA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03" name="图片 303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50_611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02" name="图片 30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product =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new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Product();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01" name="图片 30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product.Add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 "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PartA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" 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00" name="图片 300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99" name="图片 29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98" name="图片 29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override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void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BuildPartB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97" name="图片 297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52_684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96" name="图片 29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product.Add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 "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PartB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" 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95" name="图片 295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94" name="图片 29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93" name="图片 29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override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Product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GetResult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92" name="图片 292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27_751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91" name="图片 29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return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product;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90" name="图片 290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89" name="图片 289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88" name="图片 28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87" name="图片 28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"ConcreteBuilder2"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86" name="图片 28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class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ConcreteBuilder2 : Builder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85" name="图片 285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11_1107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84" name="图片 28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Fields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83" name="图片 28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private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Product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product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82" name="图片 28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81" name="图片 28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Methods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80" name="图片 28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override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void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BuildPartA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79" name="图片 279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04_965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78" name="图片 27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product =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new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Product();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77" name="图片 27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product.Add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 "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PartX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" 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76" name="图片 276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75" name="图片 27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74" name="图片 27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override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void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BuildPartB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73" name="图片 273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06_1038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72" name="图片 27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product.Add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 "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PartY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" 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71" name="图片 271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70" name="图片 27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69" name="图片 26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override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Product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GetResult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68" name="图片 268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81_1105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67" name="图片 26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return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product;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66" name="图片 266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65" name="图片 265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64" name="图片 26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63" name="图片 26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"Product"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62" name="图片 26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class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Product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61" name="图片 261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37_1418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60" name="图片 26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Fields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59" name="图片 25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ArrayList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parts =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new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ArrayList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58" name="图片 25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57" name="图片 25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Methods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56" name="图片 25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void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Add(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string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part )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55" name="图片 255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38_1265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54" name="图片 25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parts.Add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 part 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53" name="图片 253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52" name="图片 25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51" name="图片 25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void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Show()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50" name="图片 250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91_1416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49" name="图片 24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Console.WriteLine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 " Product Parts -------" 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48" name="图片 24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proofErr w:type="spellStart"/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foreach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string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part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in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parts )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47" name="图片 24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 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Console.WriteLine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 part 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46" name="图片 246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45" name="图片 245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44" name="图片 24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43" name="图片 243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421_1465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808080"/>
          <w:kern w:val="0"/>
          <w:sz w:val="18"/>
          <w:szCs w:val="18"/>
        </w:rPr>
        <w:t>///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808080"/>
          <w:kern w:val="0"/>
          <w:sz w:val="18"/>
          <w:szCs w:val="18"/>
        </w:rPr>
        <w:t>&lt;summary&gt;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42" name="图片 24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808080"/>
          <w:kern w:val="0"/>
          <w:sz w:val="18"/>
          <w:szCs w:val="18"/>
        </w:rPr>
        <w:t>///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 Client test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41" name="图片 241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808080"/>
          <w:kern w:val="0"/>
          <w:sz w:val="18"/>
          <w:szCs w:val="18"/>
        </w:rPr>
        <w:t>///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808080"/>
          <w:kern w:val="0"/>
          <w:sz w:val="18"/>
          <w:szCs w:val="18"/>
        </w:rPr>
        <w:t>&lt;/summary&gt;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40" name="图片 24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class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Client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39" name="图片 239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486_1887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38" name="图片 23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static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void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Main(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string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[]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args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)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37" name="图片 237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33_1885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36" name="图片 23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Create director and builders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35" name="图片 23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Director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director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=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new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Director( 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34" name="图片 23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33" name="图片 23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Builder b1 =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new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ConcreteBuilder1();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32" name="图片 23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Builder b2 =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new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ConcreteBuilder2();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31" name="图片 23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30" name="图片 23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Construct two products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29" name="图片 22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director.Construct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 b1 );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28" name="图片 22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Product p1 = b1.GetResult();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27" name="图片 22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p1.Show();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26" name="图片 22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25" name="图片 22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director.Construct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 b2 );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24" name="图片 22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Product p2 = b2.GetResult();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23" name="图片 22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p2.Show();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22" name="图片 222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21" name="图片 221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</w:p>
    <w:p w:rsidR="00841F14" w:rsidRPr="00841F14" w:rsidRDefault="00841F14" w:rsidP="00841F14">
      <w:pPr>
        <w:widowControl/>
        <w:shd w:val="clear" w:color="auto" w:fill="F5FAFE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br/>
      </w:r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br/>
      </w:r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四、</w:t>
      </w:r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 </w:t>
      </w:r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建造</w:t>
      </w:r>
      <w:proofErr w:type="gramStart"/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者模式</w:t>
      </w:r>
      <w:proofErr w:type="gramEnd"/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的活动序列：</w:t>
      </w:r>
    </w:p>
    <w:p w:rsidR="00841F14" w:rsidRPr="00841F14" w:rsidRDefault="00841F14" w:rsidP="00841F14">
      <w:pPr>
        <w:widowControl/>
        <w:shd w:val="clear" w:color="auto" w:fill="F5FAF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771775" cy="3762375"/>
            <wp:effectExtent l="0" t="0" r="9525" b="9525"/>
            <wp:docPr id="220" name="图片 220" descr="http://images.cnblogs.com/cnblogs_com/zhenyulu/Pic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images.cnblogs.com/cnblogs_com/zhenyulu/Pic5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14" w:rsidRPr="00841F14" w:rsidRDefault="00841F14" w:rsidP="00841F14">
      <w:pPr>
        <w:widowControl/>
        <w:shd w:val="clear" w:color="auto" w:fill="F5FAF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客户端负责创建指导者和具体建造者对象。然后，客户把具体建造</w:t>
      </w:r>
      <w:proofErr w:type="gram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者对象</w:t>
      </w:r>
      <w:proofErr w:type="gram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交给指导者。客户一声令下，指导者操纵建造者开始创建产品。当产品创建完成后，建造者把产品返还给客户端。</w:t>
      </w:r>
    </w:p>
    <w:p w:rsidR="00841F14" w:rsidRPr="00841F14" w:rsidRDefault="00841F14" w:rsidP="00841F14">
      <w:pPr>
        <w:widowControl/>
        <w:shd w:val="clear" w:color="auto" w:fill="F5FAFE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br/>
      </w:r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五、</w:t>
      </w:r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 </w:t>
      </w:r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建造</w:t>
      </w:r>
      <w:proofErr w:type="gramStart"/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者模式</w:t>
      </w:r>
      <w:proofErr w:type="gramEnd"/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的实现：</w:t>
      </w:r>
    </w:p>
    <w:p w:rsidR="00841F14" w:rsidRPr="00841F14" w:rsidRDefault="00841F14" w:rsidP="00841F14">
      <w:pPr>
        <w:widowControl/>
        <w:shd w:val="clear" w:color="auto" w:fill="F5FAF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下面的程序代码演示了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Shop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对象使用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VehicleBuilders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来建造不同的交通工具。该例子使用了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Builder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模式顺序建造交通工具的不同部分。</w:t>
      </w:r>
    </w:p>
    <w:p w:rsidR="00841F14" w:rsidRPr="00841F14" w:rsidRDefault="00841F14" w:rsidP="00841F14">
      <w:pPr>
        <w:widowControl/>
        <w:shd w:val="clear" w:color="auto" w:fill="E6E6E6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19" name="图片 21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Builder pattern -- Real World example  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18" name="图片 21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17" name="图片 21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using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System;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16" name="图片 21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using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System.Collections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15" name="图片 21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14" name="图片 21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"Director"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13" name="图片 21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class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Shop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12" name="图片 212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0_324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11" name="图片 21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Methods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10" name="图片 21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void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Construct(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VehicleBuilder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vehicleBuilder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)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09" name="图片 209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4_322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08" name="图片 20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vehicleBuilder.BuildFrame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07" name="图片 20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vehicleBuilder.BuildEngine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06" name="图片 20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vehicleBuilder.BuildWheels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05" name="图片 20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vehicleBuilder.BuildDoors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04" name="图片 204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03" name="图片 203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02" name="图片 20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01" name="图片 20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"Builder"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00" name="图片 20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abstract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class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VehicleBuilder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99" name="图片 199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70_654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98" name="图片 19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Fields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97" name="图片 19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protected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Vehicle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vehicle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96" name="图片 19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95" name="图片 19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Properties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94" name="图片 19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Vehicle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Vehicle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93" name="图片 193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57_488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92" name="图片 192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66_484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get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{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return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vehicle;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91" name="图片 191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90" name="图片 19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89" name="图片 18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Methods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88" name="图片 18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abstract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void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BuildFrame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87" name="图片 18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abstract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void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BuildEngine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86" name="图片 18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abstract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void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BuildWheels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85" name="图片 18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abstract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void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BuildDoors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84" name="图片 184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83" name="图片 18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82" name="图片 18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"ConcreteBuilder1"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81" name="图片 18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class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MotorCycleBuilder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: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VehicleBuilder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80" name="图片 180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20_1101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79" name="图片 17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Methods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78" name="图片 17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override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void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BuildFrame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77" name="图片 177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73_865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76" name="图片 17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vehicle =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new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Vehicle( "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MotorCycle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" 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75" name="图片 17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vehicle[ "frame" ] = "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MotorCycle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Frame";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74" name="图片 174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73" name="图片 17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72" name="图片 17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override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void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BuildEngine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71" name="图片 171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07_947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70" name="图片 17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vehicle[ "engine" ] = "500 cc";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69" name="图片 169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68" name="图片 16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67" name="图片 16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override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void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BuildWheels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66" name="图片 166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89_1024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65" name="图片 16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vehicle[ "wheels" ] = "2";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64" name="图片 164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63" name="图片 16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62" name="图片 16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override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void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BuildDoors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61" name="图片 161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65_1099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60" name="图片 16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vehicle[ "doors" ] = "0";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59" name="图片 159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58" name="图片 158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57" name="图片 15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56" name="图片 15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"ConcreteBuilder2"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55" name="图片 15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class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CarBuilder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: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VehicleBuilder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54" name="图片 154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60_1528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53" name="图片 15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Methods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52" name="图片 15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override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void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BuildFrame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51" name="图片 151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13_1291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50" name="图片 15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vehicle =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new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Vehicle( "Car" 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49" name="图片 14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vehicle[ "frame" ] = "Car Frame";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48" name="图片 148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47" name="图片 14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46" name="图片 14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override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void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BuildEngine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45" name="图片 145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33_1374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44" name="图片 14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vehicle[ "engine" ] = "2500 cc";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43" name="图片 143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42" name="图片 14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41" name="图片 14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override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void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BuildWheels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40" name="图片 140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416_1451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39" name="图片 13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vehicle[ "wheels" ] = "4";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38" name="图片 138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37" name="图片 13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36" name="图片 13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override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void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BuildDoors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35" name="图片 135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492_1526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34" name="图片 13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vehicle[ "doors" ] = "4";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33" name="图片 133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32" name="图片 132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31" name="图片 13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30" name="图片 13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"ConcreteBuilder3"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29" name="图片 12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class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ScooterBuilder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: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VehicleBuilder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28" name="图片 128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91_1964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27" name="图片 12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Methods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26" name="图片 12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override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void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BuildFrame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25" name="图片 125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644_1730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24" name="图片 12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vehicle =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new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Vehicle( "Scooter" 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23" name="图片 12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vehicle[ "frame" ] = "Scooter Frame";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22" name="图片 122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21" name="图片 12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20" name="图片 12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override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void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BuildEngine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19" name="图片 119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72_1810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18" name="图片 11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vehicle[ "engine" ] = "none";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17" name="图片 117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16" name="图片 11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15" name="图片 11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override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void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BuildWheels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14" name="图片 114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52_1887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13" name="图片 11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vehicle[ "wheels" ] = "2";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12" name="图片 112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11" name="图片 11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10" name="图片 11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override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void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BuildDoors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09" name="图片 109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28_1962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08" name="图片 10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vehicle[ "doors" ] = "0";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07" name="图片 107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06" name="图片 106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05" name="图片 10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04" name="图片 10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"Product"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03" name="图片 10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class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Vehicle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02" name="图片 102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94_2657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01" name="图片 10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Fields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00" name="图片 10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private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string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type;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99" name="图片 9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private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Hashtable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parts =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new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Hashtable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98" name="图片 9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97" name="图片 9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Constructors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96" name="图片 9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Vehicle(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string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type )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95" name="图片 95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29_2155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94" name="图片 9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proofErr w:type="spellStart"/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this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.type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= type;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93" name="图片 93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92" name="图片 9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91" name="图片 9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Indexers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90" name="图片 9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object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this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[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string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key ]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89" name="图片 89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09_2278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88" name="图片 88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18_2241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get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{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return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parts[ key ];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87" name="图片 87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50_2274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set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{ parts[ key ] = value;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86" name="图片 86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85" name="图片 8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84" name="图片 8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Methods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83" name="图片 8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void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Show()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82" name="图片 82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317_2655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81" name="图片 8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Console.WriteLine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 " ---------------------------");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80" name="图片 8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Console.WriteLine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 "Vehicle Type: "+ type 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79" name="图片 7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Console.WriteLine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 " Frame : " + parts[ "frame" ] 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78" name="图片 7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Console.WriteLine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 " Engine : "+ parts[ "engine"] 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77" name="图片 7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Console.WriteLine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 " #Wheels: "+ parts[ "wheels"] 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76" name="图片 7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Console.WriteLine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 " #Doors : "+ parts[ "doors" ] 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75" name="图片 75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74" name="图片 74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73" name="图片 7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72" name="图片 72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660_2708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808080"/>
          <w:kern w:val="0"/>
          <w:sz w:val="18"/>
          <w:szCs w:val="18"/>
        </w:rPr>
        <w:t>///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808080"/>
          <w:kern w:val="0"/>
          <w:sz w:val="18"/>
          <w:szCs w:val="18"/>
        </w:rPr>
        <w:t>&lt;summary&gt;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71" name="图片 7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808080"/>
          <w:kern w:val="0"/>
          <w:sz w:val="18"/>
          <w:szCs w:val="18"/>
        </w:rPr>
        <w:t>///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BuilderApp</w:t>
      </w:r>
      <w:proofErr w:type="spellEnd"/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 test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70" name="图片 70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808080"/>
          <w:kern w:val="0"/>
          <w:sz w:val="18"/>
          <w:szCs w:val="18"/>
        </w:rPr>
        <w:t>///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808080"/>
          <w:kern w:val="0"/>
          <w:sz w:val="18"/>
          <w:szCs w:val="18"/>
        </w:rPr>
        <w:t>&lt;/summary&gt;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69" name="图片 6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class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BuilderApp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68" name="图片 68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733_3179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67" name="图片 6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static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void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Main(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string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[]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args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)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66" name="图片 66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780_3177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65" name="图片 6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Create shop and vehicle builders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64" name="图片 6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Shop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shop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=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new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Shop();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63" name="图片 6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VehicleBuilder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b1 =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new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ScooterBuilder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62" name="图片 6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VehicleBuilder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b2 =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new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CarBuilder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61" name="图片 6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VehicleBuilder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b3 =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new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MotorCycleBuilder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60" name="图片 6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59" name="图片 5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Construct and display vehicles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58" name="图片 5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shop.Construct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 b1 );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57" name="图片 5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b1.Vehicle.Show();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56" name="图片 5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55" name="图片 5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shop.Construct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 b2 );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54" name="图片 5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b2.Vehicle.Show();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53" name="图片 5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52" name="图片 5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shop.Construct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 b3 );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51" name="图片 5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b3.Vehicle.Show();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50" name="图片 50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49" name="图片 49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</w:p>
    <w:p w:rsidR="00841F14" w:rsidRPr="00841F14" w:rsidRDefault="00841F14" w:rsidP="00841F14">
      <w:pPr>
        <w:widowControl/>
        <w:shd w:val="clear" w:color="auto" w:fill="F5FAFE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br/>
      </w:r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六、</w:t>
      </w:r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 </w:t>
      </w:r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建造</w:t>
      </w:r>
      <w:proofErr w:type="gramStart"/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者模式</w:t>
      </w:r>
      <w:proofErr w:type="gramEnd"/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的演化</w:t>
      </w:r>
    </w:p>
    <w:p w:rsidR="00841F14" w:rsidRPr="00841F14" w:rsidRDefault="00841F14" w:rsidP="00841F14">
      <w:pPr>
        <w:widowControl/>
        <w:shd w:val="clear" w:color="auto" w:fill="F5FAF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建造</w:t>
      </w:r>
      <w:proofErr w:type="gram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者模式</w:t>
      </w:r>
      <w:proofErr w:type="gram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在使用的过程中可以演化出多种形式。</w:t>
      </w:r>
    </w:p>
    <w:p w:rsidR="00841F14" w:rsidRPr="00841F14" w:rsidRDefault="00841F14" w:rsidP="00841F14">
      <w:pPr>
        <w:widowControl/>
        <w:shd w:val="clear" w:color="auto" w:fill="F5FAF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1F14">
        <w:rPr>
          <w:rFonts w:ascii="Verdana" w:eastAsia="宋体" w:hAnsi="Verdana" w:cs="宋体"/>
          <w:b/>
          <w:bCs/>
          <w:color w:val="000080"/>
          <w:kern w:val="0"/>
          <w:sz w:val="18"/>
          <w:szCs w:val="18"/>
        </w:rPr>
        <w:t>省略抽象建造者角色</w:t>
      </w:r>
    </w:p>
    <w:p w:rsidR="00841F14" w:rsidRPr="00841F14" w:rsidRDefault="00841F14" w:rsidP="00841F14">
      <w:pPr>
        <w:widowControl/>
        <w:shd w:val="clear" w:color="auto" w:fill="F5FAF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如果系统中只需要一个具体建造者的话，可以省略掉抽象建造者。这时代码可能如下：</w:t>
      </w:r>
    </w:p>
    <w:p w:rsidR="00841F14" w:rsidRPr="00841F14" w:rsidRDefault="00841F14" w:rsidP="00841F14">
      <w:pPr>
        <w:widowControl/>
        <w:shd w:val="clear" w:color="auto" w:fill="E6E6E6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48" name="图片 4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"Director"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47" name="图片 4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class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gram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Director</w:t>
      </w:r>
      <w:proofErr w:type="gram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46" name="图片 46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9_166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45" name="图片 4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private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ConcreteBuilder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builder;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44" name="图片 4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43" name="图片 4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 Methods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42" name="图片 4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void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Construct()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41" name="图片 41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8_164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40" name="图片 4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builder.BuildPartA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9" name="图片 3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builder.BuildPartB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8" name="图片 38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7" name="图片 37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</w:p>
    <w:p w:rsidR="00841F14" w:rsidRPr="00841F14" w:rsidRDefault="00841F14" w:rsidP="00841F14">
      <w:pPr>
        <w:widowControl/>
        <w:shd w:val="clear" w:color="auto" w:fill="F5FAF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841F14">
        <w:rPr>
          <w:rFonts w:ascii="Verdana" w:eastAsia="宋体" w:hAnsi="Verdana" w:cs="宋体"/>
          <w:b/>
          <w:bCs/>
          <w:color w:val="000080"/>
          <w:kern w:val="0"/>
          <w:sz w:val="18"/>
          <w:szCs w:val="18"/>
        </w:rPr>
        <w:t>省略指导者角色</w:t>
      </w:r>
    </w:p>
    <w:p w:rsidR="00841F14" w:rsidRPr="00841F14" w:rsidRDefault="00841F14" w:rsidP="00841F14">
      <w:pPr>
        <w:widowControl/>
        <w:shd w:val="clear" w:color="auto" w:fill="F5FAF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在具体建造者只有一个的情况下，如果抽象建造者角色已经被省略掉，那么还可以省略掉指导者角色。让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Builder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角色自己扮演指导者与建造者双重角色。这时代码可能如下：</w:t>
      </w:r>
    </w:p>
    <w:p w:rsidR="00841F14" w:rsidRPr="00841F14" w:rsidRDefault="00841F14" w:rsidP="00841F14">
      <w:pPr>
        <w:widowControl/>
        <w:shd w:val="clear" w:color="auto" w:fill="E6E6E6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36" name="图片 3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class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Builder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5" name="图片 35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_310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4" name="图片 3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private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Product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product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=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new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Product();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3" name="图片 3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2" name="图片 3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void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BuildPartA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1" name="图片 31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6_122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{ 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0" name="图片 3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//Some code here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9" name="图片 29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8" name="图片 2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7" name="图片 2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void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BuildPartB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6" name="图片 26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4_179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5" name="图片 2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t>//Some code here</w:t>
      </w:r>
      <w:r w:rsidRPr="00841F14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4" name="图片 24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3" name="图片 2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2" name="图片 2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Product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GetResult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1" name="图片 21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3_237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0" name="图片 2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return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product;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9" name="图片 19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8" name="图片 1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7" name="图片 1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void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Construct()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6" name="图片 16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68_308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5" name="图片 1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BuildPartA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4" name="图片 1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BuildPartB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3" name="图片 13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2" name="图片 12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</w:p>
    <w:p w:rsidR="00841F14" w:rsidRPr="00841F14" w:rsidRDefault="00841F14" w:rsidP="00841F14">
      <w:pPr>
        <w:widowControl/>
        <w:shd w:val="clear" w:color="auto" w:fill="F5FAF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同时，客户端也需要进行相应的调整，如下：</w:t>
      </w:r>
    </w:p>
    <w:p w:rsidR="00841F14" w:rsidRPr="00841F14" w:rsidRDefault="00841F14" w:rsidP="00841F14">
      <w:pPr>
        <w:widowControl/>
        <w:shd w:val="clear" w:color="auto" w:fill="E6E6E6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1" name="图片 1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class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Client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0" name="图片 10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0_190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9" name="图片 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private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static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Builder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builder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8" name="图片 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7" name="图片 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static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void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Main()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6" name="图片 6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7_188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{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5" name="图片 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builder = </w:t>
      </w:r>
      <w:r w:rsidRPr="00841F14">
        <w:rPr>
          <w:rFonts w:ascii="Verdana" w:eastAsia="宋体" w:hAnsi="Verdana" w:cs="宋体"/>
          <w:color w:val="0000FF"/>
          <w:kern w:val="0"/>
          <w:sz w:val="18"/>
          <w:szCs w:val="18"/>
        </w:rPr>
        <w:t>new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Builder();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4" name="图片 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builder.Construct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" name="图片 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  Product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product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= 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builder.GetResult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" name="图片 2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 }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" name="图片 1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</w:p>
    <w:p w:rsidR="00841F14" w:rsidRPr="00841F14" w:rsidRDefault="00841F14" w:rsidP="00841F14">
      <w:pPr>
        <w:widowControl/>
        <w:shd w:val="clear" w:color="auto" w:fill="F5FAF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C#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中的</w:t>
      </w:r>
      <w:proofErr w:type="spell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StringBuilder</w:t>
      </w:r>
      <w:proofErr w:type="spell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就是这样一个例子。</w:t>
      </w:r>
    </w:p>
    <w:p w:rsidR="00841F14" w:rsidRPr="00841F14" w:rsidRDefault="00841F14" w:rsidP="00841F14">
      <w:pPr>
        <w:widowControl/>
        <w:shd w:val="clear" w:color="auto" w:fill="F5FAFE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br/>
      </w:r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七、</w:t>
      </w:r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 </w:t>
      </w:r>
      <w:r w:rsidRPr="00841F1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在什么情况下使用建造者模式</w:t>
      </w:r>
    </w:p>
    <w:p w:rsidR="00841F14" w:rsidRPr="00841F14" w:rsidRDefault="00841F14" w:rsidP="00841F14">
      <w:pPr>
        <w:widowControl/>
        <w:shd w:val="clear" w:color="auto" w:fill="F5FAF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以下情况应当使用建造者模式：</w:t>
      </w:r>
    </w:p>
    <w:p w:rsidR="00841F14" w:rsidRPr="00841F14" w:rsidRDefault="00841F14" w:rsidP="00841F14">
      <w:pPr>
        <w:widowControl/>
        <w:shd w:val="clear" w:color="auto" w:fill="F5FAF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需要生成的产品对象有复杂的内部结构。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2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需要生成的产品对象的属性相互依赖，建造</w:t>
      </w:r>
      <w:proofErr w:type="gram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者模式</w:t>
      </w:r>
      <w:proofErr w:type="gram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可以强迫生成顺序。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3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在对象创建过程中会使用到系统中的一些其它对象，这些对象在产品对象的创建过程中不易得到。</w:t>
      </w:r>
    </w:p>
    <w:p w:rsidR="00841F14" w:rsidRPr="00841F14" w:rsidRDefault="00841F14" w:rsidP="00841F14">
      <w:pPr>
        <w:widowControl/>
        <w:shd w:val="clear" w:color="auto" w:fill="F5FAF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使用建造</w:t>
      </w:r>
      <w:proofErr w:type="gram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者模式</w:t>
      </w:r>
      <w:proofErr w:type="gram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主要有以下效果：</w:t>
      </w:r>
    </w:p>
    <w:p w:rsidR="00841F14" w:rsidRPr="00841F14" w:rsidRDefault="00841F14" w:rsidP="00841F14">
      <w:pPr>
        <w:widowControl/>
        <w:shd w:val="clear" w:color="auto" w:fill="F5FAF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建造模式的使用使得产品的内部表象可以独立的变化。使用建造</w:t>
      </w:r>
      <w:proofErr w:type="gramStart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者模式</w:t>
      </w:r>
      <w:proofErr w:type="gramEnd"/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可以使客户端不必知道产品内部组成的细节。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2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每一个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Builder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都相对独立，而与其它的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Builder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无关。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3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41F14">
        <w:rPr>
          <w:rFonts w:ascii="Verdana" w:eastAsia="宋体" w:hAnsi="Verdana" w:cs="宋体"/>
          <w:color w:val="000000"/>
          <w:kern w:val="0"/>
          <w:sz w:val="18"/>
          <w:szCs w:val="18"/>
        </w:rPr>
        <w:t>模式所建造的最终产品更易于控制。</w:t>
      </w:r>
    </w:p>
    <w:p w:rsidR="00C463BD" w:rsidRPr="00841F14" w:rsidRDefault="00C463BD"/>
    <w:sectPr w:rsidR="00C463BD" w:rsidRPr="00841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54209"/>
    <w:multiLevelType w:val="multilevel"/>
    <w:tmpl w:val="499A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9F9"/>
    <w:rsid w:val="00841F14"/>
    <w:rsid w:val="00C463BD"/>
    <w:rsid w:val="00D0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41F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41F1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41F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41F14"/>
    <w:rPr>
      <w:b/>
      <w:bCs/>
    </w:rPr>
  </w:style>
  <w:style w:type="character" w:customStyle="1" w:styleId="apple-converted-space">
    <w:name w:val="apple-converted-space"/>
    <w:basedOn w:val="a0"/>
    <w:rsid w:val="00841F14"/>
  </w:style>
  <w:style w:type="paragraph" w:styleId="a5">
    <w:name w:val="Balloon Text"/>
    <w:basedOn w:val="a"/>
    <w:link w:val="Char"/>
    <w:uiPriority w:val="99"/>
    <w:semiHidden/>
    <w:unhideWhenUsed/>
    <w:rsid w:val="00841F1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41F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41F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41F1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41F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41F14"/>
    <w:rPr>
      <w:b/>
      <w:bCs/>
    </w:rPr>
  </w:style>
  <w:style w:type="character" w:customStyle="1" w:styleId="apple-converted-space">
    <w:name w:val="apple-converted-space"/>
    <w:basedOn w:val="a0"/>
    <w:rsid w:val="00841F14"/>
  </w:style>
  <w:style w:type="paragraph" w:styleId="a5">
    <w:name w:val="Balloon Text"/>
    <w:basedOn w:val="a"/>
    <w:link w:val="Char"/>
    <w:uiPriority w:val="99"/>
    <w:semiHidden/>
    <w:unhideWhenUsed/>
    <w:rsid w:val="00841F1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41F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388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  <w:divsChild>
            <w:div w:id="758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283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  <w:divsChild>
            <w:div w:id="908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933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  <w:divsChild>
            <w:div w:id="1837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83797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  <w:divsChild>
            <w:div w:id="383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3250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  <w:divsChild>
            <w:div w:id="651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1160</Words>
  <Characters>6612</Characters>
  <Application>Microsoft Office Word</Application>
  <DocSecurity>0</DocSecurity>
  <Lines>55</Lines>
  <Paragraphs>15</Paragraphs>
  <ScaleCrop>false</ScaleCrop>
  <Company>Microsoft</Company>
  <LinksUpToDate>false</LinksUpToDate>
  <CharactersWithSpaces>7757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awphunter</dc:creator>
  <cp:keywords/>
  <dc:description/>
  <cp:lastModifiedBy>awphunter</cp:lastModifiedBy>
  <cp:revision>2</cp:revision>
  <dcterms:created xsi:type="dcterms:W3CDTF">2014-06-25T07:44:00Z</dcterms:created>
  <dcterms:modified xsi:type="dcterms:W3CDTF">2014-06-25T07:44:00Z</dcterms:modified>
</cp:coreProperties>
</file>