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26A" w:rsidRDefault="00EC2C2C">
      <w:pPr>
        <w:rPr>
          <w:rFonts w:hint="eastAsia"/>
        </w:rPr>
      </w:pPr>
      <w:r>
        <w:rPr>
          <w:rFonts w:hint="eastAsia"/>
        </w:rPr>
        <w:t>产品</w:t>
      </w:r>
      <w: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只能</w:t>
      </w:r>
      <w:r>
        <w:t>由后台统一定义</w:t>
      </w:r>
      <w:r w:rsidR="00F1446B">
        <w:rPr>
          <w:rFonts w:hint="eastAsia"/>
        </w:rPr>
        <w:t xml:space="preserve"> </w:t>
      </w:r>
      <w:r w:rsidR="00F1446B">
        <w:rPr>
          <w:rFonts w:hint="eastAsia"/>
        </w:rPr>
        <w:t>属于</w:t>
      </w:r>
      <w:r w:rsidR="00F1446B">
        <w:t>平台分类</w:t>
      </w:r>
    </w:p>
    <w:p w:rsidR="00EC2C2C" w:rsidRDefault="00EC2C2C"/>
    <w:p w:rsidR="00EC2C2C" w:rsidRPr="00EC2C2C" w:rsidRDefault="00EC2C2C">
      <w:pPr>
        <w:rPr>
          <w:rFonts w:hint="eastAsia"/>
        </w:rPr>
      </w:pPr>
      <w:r>
        <w:rPr>
          <w:rFonts w:hint="eastAsia"/>
        </w:rPr>
        <w:t>商品</w:t>
      </w:r>
      <w:r>
        <w:t>分类对应于自定义的分类</w:t>
      </w:r>
      <w:r w:rsidR="009E3930">
        <w:rPr>
          <w:rFonts w:hint="eastAsia"/>
        </w:rPr>
        <w:t xml:space="preserve"> </w:t>
      </w:r>
      <w:r w:rsidR="009E3930">
        <w:t xml:space="preserve"> </w:t>
      </w:r>
      <w:r w:rsidR="009E3930">
        <w:rPr>
          <w:rFonts w:hint="eastAsia"/>
        </w:rPr>
        <w:t>属于</w:t>
      </w:r>
      <w:r w:rsidR="009E3930">
        <w:t>商家分类</w:t>
      </w:r>
    </w:p>
    <w:p w:rsidR="00EC2C2C" w:rsidRDefault="00EC2C2C">
      <w:pPr>
        <w:rPr>
          <w:rFonts w:hint="eastAsia"/>
        </w:rPr>
      </w:pPr>
    </w:p>
    <w:p w:rsidR="00EC2C2C" w:rsidRDefault="00EC2C2C"/>
    <w:p w:rsidR="001A326A" w:rsidRDefault="001A326A">
      <w:r>
        <w:rPr>
          <w:rFonts w:hint="eastAsia"/>
        </w:rPr>
        <w:t>商品</w:t>
      </w:r>
      <w:r>
        <w:t>分类</w:t>
      </w:r>
      <w:r>
        <w:rPr>
          <w:rFonts w:hint="eastAsia"/>
        </w:rPr>
        <w:t xml:space="preserve"> </w:t>
      </w:r>
      <w:r w:rsidR="00C06D46">
        <w:rPr>
          <w:rFonts w:hint="eastAsia"/>
        </w:rPr>
        <w:t>对应</w:t>
      </w:r>
      <w:r w:rsidR="00C06D46">
        <w:t>特定</w:t>
      </w:r>
      <w:r w:rsidR="00C06D46">
        <w:rPr>
          <w:rFonts w:hint="eastAsia"/>
        </w:rPr>
        <w:t xml:space="preserve"> </w:t>
      </w:r>
      <w:r>
        <w:t>商品类型</w:t>
      </w:r>
    </w:p>
    <w:p w:rsidR="001A326A" w:rsidRDefault="001A326A"/>
    <w:p w:rsidR="001A326A" w:rsidRDefault="001A326A">
      <w:r>
        <w:rPr>
          <w:rFonts w:hint="eastAsia"/>
        </w:rPr>
        <w:t>商品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t>特定商品规格</w:t>
      </w:r>
    </w:p>
    <w:p w:rsidR="00EC2C2C" w:rsidRDefault="00EC2C2C"/>
    <w:p w:rsidR="00EC2C2C" w:rsidRDefault="00EC2C2C">
      <w:pPr>
        <w:rPr>
          <w:rFonts w:hint="eastAsia"/>
        </w:rPr>
      </w:pPr>
    </w:p>
    <w:p w:rsidR="00C327AE" w:rsidRDefault="002A0905">
      <w:r>
        <w:rPr>
          <w:noProof/>
        </w:rPr>
        <w:drawing>
          <wp:inline distT="0" distB="0" distL="0" distR="0" wp14:anchorId="3087A526" wp14:editId="15B7ACB5">
            <wp:extent cx="5274310" cy="3441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05" w:rsidRDefault="002A0905"/>
    <w:p w:rsidR="002A0905" w:rsidRDefault="00685C6F">
      <w:r>
        <w:rPr>
          <w:noProof/>
        </w:rPr>
        <w:lastRenderedPageBreak/>
        <w:drawing>
          <wp:inline distT="0" distB="0" distL="0" distR="0" wp14:anchorId="2DC4FFDE" wp14:editId="414951F0">
            <wp:extent cx="5274310" cy="3557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6F" w:rsidRDefault="00681DF1">
      <w:r>
        <w:rPr>
          <w:noProof/>
        </w:rPr>
        <w:drawing>
          <wp:inline distT="0" distB="0" distL="0" distR="0" wp14:anchorId="40C1BE4D" wp14:editId="6400FAD6">
            <wp:extent cx="5274310" cy="1256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1" w:rsidRDefault="00681DF1"/>
    <w:p w:rsidR="00681DF1" w:rsidRDefault="00681DF1">
      <w:pPr>
        <w:rPr>
          <w:rFonts w:hint="eastAsia"/>
        </w:rPr>
      </w:pPr>
      <w:bookmarkStart w:id="0" w:name="_GoBack"/>
      <w:bookmarkEnd w:id="0"/>
    </w:p>
    <w:p w:rsidR="00685C6F" w:rsidRDefault="00685C6F"/>
    <w:p w:rsidR="00685C6F" w:rsidRDefault="00685C6F"/>
    <w:p w:rsidR="00685C6F" w:rsidRDefault="00D80B75">
      <w:r>
        <w:rPr>
          <w:noProof/>
        </w:rPr>
        <w:lastRenderedPageBreak/>
        <w:drawing>
          <wp:inline distT="0" distB="0" distL="0" distR="0" wp14:anchorId="7EAB88CC" wp14:editId="4935915B">
            <wp:extent cx="5274310" cy="3408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5" w:rsidRDefault="00D80B75"/>
    <w:p w:rsidR="00D80B75" w:rsidRDefault="00151B17">
      <w:r>
        <w:rPr>
          <w:noProof/>
        </w:rPr>
        <w:drawing>
          <wp:inline distT="0" distB="0" distL="0" distR="0" wp14:anchorId="0EA434D4" wp14:editId="7545A367">
            <wp:extent cx="5274310" cy="2068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5" w:rsidRDefault="00D80B75"/>
    <w:p w:rsidR="00151B17" w:rsidRDefault="009A47DF">
      <w:r>
        <w:rPr>
          <w:noProof/>
        </w:rPr>
        <w:lastRenderedPageBreak/>
        <w:drawing>
          <wp:inline distT="0" distB="0" distL="0" distR="0" wp14:anchorId="3555057F" wp14:editId="53970DBA">
            <wp:extent cx="5274310" cy="2787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17" w:rsidRDefault="00151B17">
      <w:pPr>
        <w:rPr>
          <w:rFonts w:hint="eastAsia"/>
        </w:rPr>
      </w:pPr>
    </w:p>
    <w:p w:rsidR="002A0905" w:rsidRDefault="002A0905"/>
    <w:p w:rsidR="002A0905" w:rsidRDefault="009A47DF">
      <w:r>
        <w:rPr>
          <w:noProof/>
        </w:rPr>
        <w:drawing>
          <wp:inline distT="0" distB="0" distL="0" distR="0" wp14:anchorId="25F4D0AF" wp14:editId="561AB4A2">
            <wp:extent cx="5274310" cy="335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05" w:rsidRDefault="002A0905">
      <w:pPr>
        <w:rPr>
          <w:rFonts w:hint="eastAsia"/>
        </w:rPr>
      </w:pPr>
    </w:p>
    <w:p w:rsidR="00C327AE" w:rsidRDefault="009A47DF">
      <w:r>
        <w:rPr>
          <w:noProof/>
        </w:rPr>
        <w:lastRenderedPageBreak/>
        <w:drawing>
          <wp:inline distT="0" distB="0" distL="0" distR="0" wp14:anchorId="5CC71D8B" wp14:editId="7F7CE0ED">
            <wp:extent cx="5274310" cy="3224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AE" w:rsidRPr="00C327AE" w:rsidRDefault="00C327AE">
      <w:pPr>
        <w:rPr>
          <w:rFonts w:hint="eastAsia"/>
        </w:rPr>
      </w:pPr>
      <w:r>
        <w:rPr>
          <w:noProof/>
        </w:rPr>
        <w:drawing>
          <wp:inline distT="0" distB="0" distL="0" distR="0" wp14:anchorId="23CBF77D" wp14:editId="246C244D">
            <wp:extent cx="5274310" cy="338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4" w:rsidRDefault="00844164"/>
    <w:p w:rsidR="00844164" w:rsidRDefault="00844164">
      <w:r>
        <w:rPr>
          <w:noProof/>
        </w:rPr>
        <w:drawing>
          <wp:inline distT="0" distB="0" distL="0" distR="0" wp14:anchorId="28DD3DE8" wp14:editId="70C6F9F3">
            <wp:extent cx="5274310" cy="1572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4" w:rsidRDefault="00844164"/>
    <w:p w:rsidR="001A326A" w:rsidRDefault="001A326A"/>
    <w:p w:rsidR="001A326A" w:rsidRDefault="00844164">
      <w:r>
        <w:rPr>
          <w:noProof/>
        </w:rPr>
        <w:drawing>
          <wp:inline distT="0" distB="0" distL="0" distR="0" wp14:anchorId="7979C4FE" wp14:editId="66214910">
            <wp:extent cx="527431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0A" w:rsidRDefault="00643A0A"/>
    <w:p w:rsidR="00643A0A" w:rsidRDefault="00643A0A"/>
    <w:p w:rsidR="00643A0A" w:rsidRDefault="00643A0A"/>
    <w:p w:rsidR="00643A0A" w:rsidRDefault="00643A0A"/>
    <w:p w:rsidR="00643A0A" w:rsidRDefault="00643A0A">
      <w:pPr>
        <w:rPr>
          <w:rFonts w:hint="eastAsia"/>
        </w:rPr>
      </w:pPr>
      <w:r>
        <w:rPr>
          <w:noProof/>
        </w:rPr>
        <w:drawing>
          <wp:inline distT="0" distB="0" distL="0" distR="0" wp14:anchorId="0C6F15ED" wp14:editId="784C7228">
            <wp:extent cx="5274310" cy="1051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1A326A" w:rsidRDefault="001A326A"/>
    <w:p w:rsidR="001A326A" w:rsidRDefault="001A326A"/>
    <w:p w:rsidR="001A326A" w:rsidRDefault="00541B56">
      <w:r>
        <w:rPr>
          <w:noProof/>
        </w:rPr>
        <w:drawing>
          <wp:inline distT="0" distB="0" distL="0" distR="0" wp14:anchorId="48F67D6D" wp14:editId="66D2ADB6">
            <wp:extent cx="5274310" cy="207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C454DF" w:rsidRDefault="006442FD">
      <w:r>
        <w:rPr>
          <w:noProof/>
        </w:rPr>
        <w:lastRenderedPageBreak/>
        <w:drawing>
          <wp:inline distT="0" distB="0" distL="0" distR="0" wp14:anchorId="1C8B23A9" wp14:editId="373125C9">
            <wp:extent cx="5274310" cy="190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1A326A" w:rsidRDefault="001A326A"/>
    <w:p w:rsidR="001A326A" w:rsidRDefault="001A326A"/>
    <w:p w:rsidR="0082140A" w:rsidRDefault="0082140A"/>
    <w:p w:rsidR="0082140A" w:rsidRDefault="0082140A"/>
    <w:p w:rsidR="0082140A" w:rsidRDefault="0082140A"/>
    <w:sectPr w:rsidR="0082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7122"/>
    <w:rsid w:val="000F2BDA"/>
    <w:rsid w:val="00151B17"/>
    <w:rsid w:val="001A326A"/>
    <w:rsid w:val="001F1FA2"/>
    <w:rsid w:val="002A0905"/>
    <w:rsid w:val="00370D4F"/>
    <w:rsid w:val="004F79E9"/>
    <w:rsid w:val="00541B56"/>
    <w:rsid w:val="0056208D"/>
    <w:rsid w:val="005626BA"/>
    <w:rsid w:val="005E4A1B"/>
    <w:rsid w:val="00643A0A"/>
    <w:rsid w:val="006442FD"/>
    <w:rsid w:val="00681DF1"/>
    <w:rsid w:val="00685C6F"/>
    <w:rsid w:val="007A7122"/>
    <w:rsid w:val="0082140A"/>
    <w:rsid w:val="00844164"/>
    <w:rsid w:val="00852951"/>
    <w:rsid w:val="009A47DF"/>
    <w:rsid w:val="009E3930"/>
    <w:rsid w:val="00B8576A"/>
    <w:rsid w:val="00C06D46"/>
    <w:rsid w:val="00C327AE"/>
    <w:rsid w:val="00C431F0"/>
    <w:rsid w:val="00C454DF"/>
    <w:rsid w:val="00CC1729"/>
    <w:rsid w:val="00D80B75"/>
    <w:rsid w:val="00E56B2B"/>
    <w:rsid w:val="00EC2C2C"/>
    <w:rsid w:val="00F1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0F01"/>
  <w15:chartTrackingRefBased/>
  <w15:docId w15:val="{E48368AF-CA09-4B5A-8766-532F4216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5220</TotalTime>
  <Pages>7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35</cp:revision>
  <dcterms:created xsi:type="dcterms:W3CDTF">2018-03-06T06:18:00Z</dcterms:created>
  <dcterms:modified xsi:type="dcterms:W3CDTF">2018-03-10T06:21:00Z</dcterms:modified>
</cp:coreProperties>
</file>