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4B2" w:rsidRDefault="008C04B2">
      <w:pPr>
        <w:rPr>
          <w:rFonts w:hint="eastAsia"/>
        </w:rPr>
      </w:pPr>
      <w:r>
        <w:rPr>
          <w:rFonts w:hint="eastAsia"/>
        </w:rPr>
        <w:t>这周</w:t>
      </w:r>
      <w:r>
        <w:t>核对商品和订单功能</w:t>
      </w:r>
      <w:bookmarkStart w:id="0" w:name="_GoBack"/>
      <w:bookmarkEnd w:id="0"/>
    </w:p>
    <w:p w:rsidR="008C04B2" w:rsidRDefault="008C04B2"/>
    <w:p w:rsidR="00D6082F" w:rsidRDefault="00D6082F">
      <w:pPr>
        <w:rPr>
          <w:rFonts w:hint="eastAsia"/>
        </w:rPr>
      </w:pPr>
      <w:r>
        <w:rPr>
          <w:rFonts w:hint="eastAsia"/>
        </w:rPr>
        <w:t>是否</w:t>
      </w:r>
      <w:r>
        <w:t>是线上线下的</w:t>
      </w:r>
    </w:p>
    <w:p w:rsidR="00D6082F" w:rsidRDefault="00D6082F"/>
    <w:p w:rsidR="008208BF" w:rsidRDefault="008208BF">
      <w:pPr>
        <w:rPr>
          <w:rFonts w:hint="eastAsia"/>
        </w:rPr>
      </w:pPr>
      <w:r>
        <w:t>W</w:t>
      </w:r>
      <w:r>
        <w:rPr>
          <w:rFonts w:hint="eastAsia"/>
        </w:rPr>
        <w:t xml:space="preserve">ebapi </w:t>
      </w:r>
      <w:r>
        <w:rPr>
          <w:rFonts w:hint="eastAsia"/>
        </w:rPr>
        <w:t>授权</w:t>
      </w:r>
    </w:p>
    <w:p w:rsidR="008208BF" w:rsidRDefault="008208BF"/>
    <w:p w:rsidR="00B95920" w:rsidRDefault="00B95920">
      <w:r>
        <w:rPr>
          <w:rFonts w:hint="eastAsia"/>
        </w:rPr>
        <w:t>未</w:t>
      </w:r>
      <w:r>
        <w:t>实现功能</w:t>
      </w:r>
    </w:p>
    <w:p w:rsidR="00B95920" w:rsidRDefault="00B95920"/>
    <w:p w:rsidR="00B95920" w:rsidRDefault="00F86508" w:rsidP="00B9592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上传</w:t>
      </w:r>
      <w:r w:rsidR="00B95920">
        <w:rPr>
          <w:rFonts w:hint="eastAsia"/>
        </w:rPr>
        <w:t>缩略图</w:t>
      </w:r>
    </w:p>
    <w:p w:rsidR="00B95920" w:rsidRDefault="00E46FF3" w:rsidP="00E46FF3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上传</w:t>
      </w:r>
      <w:r>
        <w:t>路径不同</w:t>
      </w:r>
    </w:p>
    <w:p w:rsidR="00006DE3" w:rsidRDefault="00006DE3" w:rsidP="00B95920"/>
    <w:p w:rsidR="00AB52C7" w:rsidRDefault="00AB52C7" w:rsidP="00B95920"/>
    <w:p w:rsidR="00AB52C7" w:rsidRDefault="00AB52C7" w:rsidP="00B95920"/>
    <w:p w:rsidR="00006DE3" w:rsidRDefault="00006DE3" w:rsidP="00B95920"/>
    <w:p w:rsidR="00006DE3" w:rsidRDefault="00006DE3" w:rsidP="00B95920">
      <w:r>
        <w:rPr>
          <w:noProof/>
        </w:rPr>
        <w:drawing>
          <wp:inline distT="0" distB="0" distL="0" distR="0" wp14:anchorId="31C38821" wp14:editId="24811924">
            <wp:extent cx="5274310" cy="37699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920" w:rsidRDefault="00B95920" w:rsidP="00B95920"/>
    <w:p w:rsidR="006F71A4" w:rsidRDefault="006F71A4"/>
    <w:p w:rsidR="006F71A4" w:rsidRDefault="006F71A4"/>
    <w:p w:rsidR="001A326A" w:rsidRDefault="00EC2C2C">
      <w:r>
        <w:rPr>
          <w:rFonts w:hint="eastAsia"/>
        </w:rPr>
        <w:t>产品</w:t>
      </w:r>
      <w:r>
        <w:t>类型</w:t>
      </w:r>
      <w:r>
        <w:rPr>
          <w:rFonts w:hint="eastAsia"/>
        </w:rPr>
        <w:t xml:space="preserve">  </w:t>
      </w:r>
      <w:r>
        <w:rPr>
          <w:rFonts w:hint="eastAsia"/>
        </w:rPr>
        <w:t>只能</w:t>
      </w:r>
      <w:r>
        <w:t>由后台统一定义</w:t>
      </w:r>
      <w:r w:rsidR="00F1446B">
        <w:rPr>
          <w:rFonts w:hint="eastAsia"/>
        </w:rPr>
        <w:t xml:space="preserve"> </w:t>
      </w:r>
      <w:r w:rsidR="00F1446B">
        <w:rPr>
          <w:rFonts w:hint="eastAsia"/>
        </w:rPr>
        <w:t>属于</w:t>
      </w:r>
      <w:r w:rsidR="00F1446B">
        <w:t>平台分类</w:t>
      </w:r>
    </w:p>
    <w:p w:rsidR="00EC2C2C" w:rsidRDefault="00EC2C2C"/>
    <w:p w:rsidR="00EC2C2C" w:rsidRPr="00EC2C2C" w:rsidRDefault="00EC2C2C">
      <w:r>
        <w:rPr>
          <w:rFonts w:hint="eastAsia"/>
        </w:rPr>
        <w:t>商品</w:t>
      </w:r>
      <w:r>
        <w:t>分类对应于自定义的分类</w:t>
      </w:r>
      <w:r w:rsidR="009E3930">
        <w:rPr>
          <w:rFonts w:hint="eastAsia"/>
        </w:rPr>
        <w:t xml:space="preserve"> </w:t>
      </w:r>
      <w:r w:rsidR="009E3930">
        <w:t xml:space="preserve"> </w:t>
      </w:r>
      <w:r w:rsidR="009E3930">
        <w:rPr>
          <w:rFonts w:hint="eastAsia"/>
        </w:rPr>
        <w:t>属于</w:t>
      </w:r>
      <w:r w:rsidR="009E3930">
        <w:t>商家分类</w:t>
      </w:r>
    </w:p>
    <w:p w:rsidR="00EC2C2C" w:rsidRDefault="00EC2C2C"/>
    <w:p w:rsidR="00EC2C2C" w:rsidRDefault="00EC2C2C"/>
    <w:p w:rsidR="001A326A" w:rsidRDefault="001A326A">
      <w:r>
        <w:rPr>
          <w:rFonts w:hint="eastAsia"/>
        </w:rPr>
        <w:t>商品</w:t>
      </w:r>
      <w:r>
        <w:t>分类</w:t>
      </w:r>
      <w:r>
        <w:rPr>
          <w:rFonts w:hint="eastAsia"/>
        </w:rPr>
        <w:t xml:space="preserve"> </w:t>
      </w:r>
      <w:r w:rsidR="00C06D46">
        <w:rPr>
          <w:rFonts w:hint="eastAsia"/>
        </w:rPr>
        <w:t>对应</w:t>
      </w:r>
      <w:r w:rsidR="00C06D46">
        <w:t>特定</w:t>
      </w:r>
      <w:r w:rsidR="00C06D46">
        <w:rPr>
          <w:rFonts w:hint="eastAsia"/>
        </w:rPr>
        <w:t xml:space="preserve"> </w:t>
      </w:r>
      <w:r>
        <w:t>商品类型</w:t>
      </w:r>
    </w:p>
    <w:p w:rsidR="001A326A" w:rsidRDefault="001A326A"/>
    <w:p w:rsidR="001A326A" w:rsidRDefault="001A326A">
      <w:r>
        <w:rPr>
          <w:rFonts w:hint="eastAsia"/>
        </w:rPr>
        <w:lastRenderedPageBreak/>
        <w:t>商品</w:t>
      </w:r>
      <w: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对应</w:t>
      </w:r>
      <w:r>
        <w:t>特定商品规格</w:t>
      </w:r>
    </w:p>
    <w:p w:rsidR="00EC2C2C" w:rsidRDefault="00EC2C2C"/>
    <w:p w:rsidR="00EC2C2C" w:rsidRDefault="00EC2C2C"/>
    <w:p w:rsidR="00C327AE" w:rsidRDefault="002A0905">
      <w:r>
        <w:rPr>
          <w:noProof/>
        </w:rPr>
        <w:drawing>
          <wp:inline distT="0" distB="0" distL="0" distR="0" wp14:anchorId="3087A526" wp14:editId="15B7ACB5">
            <wp:extent cx="5274310" cy="34410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905" w:rsidRDefault="002A0905"/>
    <w:p w:rsidR="002A0905" w:rsidRDefault="00685C6F">
      <w:r>
        <w:rPr>
          <w:noProof/>
        </w:rPr>
        <w:drawing>
          <wp:inline distT="0" distB="0" distL="0" distR="0" wp14:anchorId="2DC4FFDE" wp14:editId="414951F0">
            <wp:extent cx="5274310" cy="35579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C6F" w:rsidRDefault="00681DF1">
      <w:r>
        <w:rPr>
          <w:noProof/>
        </w:rPr>
        <w:lastRenderedPageBreak/>
        <w:drawing>
          <wp:inline distT="0" distB="0" distL="0" distR="0" wp14:anchorId="40C1BE4D" wp14:editId="6400FAD6">
            <wp:extent cx="5274310" cy="12560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DF1" w:rsidRDefault="00681DF1"/>
    <w:p w:rsidR="00681DF1" w:rsidRDefault="00681DF1"/>
    <w:p w:rsidR="00685C6F" w:rsidRDefault="00685C6F"/>
    <w:p w:rsidR="00685C6F" w:rsidRDefault="00685C6F"/>
    <w:p w:rsidR="00685C6F" w:rsidRDefault="00D80B75">
      <w:r>
        <w:rPr>
          <w:noProof/>
        </w:rPr>
        <w:drawing>
          <wp:inline distT="0" distB="0" distL="0" distR="0" wp14:anchorId="7EAB88CC" wp14:editId="4935915B">
            <wp:extent cx="5274310" cy="34080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B75" w:rsidRDefault="00D80B75"/>
    <w:p w:rsidR="00D80B75" w:rsidRDefault="00151B17">
      <w:r>
        <w:rPr>
          <w:noProof/>
        </w:rPr>
        <w:drawing>
          <wp:inline distT="0" distB="0" distL="0" distR="0" wp14:anchorId="0EA434D4" wp14:editId="7545A367">
            <wp:extent cx="5274310" cy="20688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B75" w:rsidRDefault="00D80B75"/>
    <w:p w:rsidR="00151B17" w:rsidRDefault="009A47DF">
      <w:r>
        <w:rPr>
          <w:noProof/>
        </w:rPr>
        <w:lastRenderedPageBreak/>
        <w:drawing>
          <wp:inline distT="0" distB="0" distL="0" distR="0" wp14:anchorId="3555057F" wp14:editId="53970DBA">
            <wp:extent cx="5274310" cy="27870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B17" w:rsidRDefault="00151B17"/>
    <w:p w:rsidR="002A0905" w:rsidRDefault="002A0905"/>
    <w:p w:rsidR="002A0905" w:rsidRDefault="009A47DF">
      <w:r>
        <w:rPr>
          <w:noProof/>
        </w:rPr>
        <w:drawing>
          <wp:inline distT="0" distB="0" distL="0" distR="0" wp14:anchorId="25F4D0AF" wp14:editId="561AB4A2">
            <wp:extent cx="5274310" cy="3359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905" w:rsidRDefault="002A0905"/>
    <w:p w:rsidR="00C327AE" w:rsidRDefault="009A47DF">
      <w:r>
        <w:rPr>
          <w:noProof/>
        </w:rPr>
        <w:lastRenderedPageBreak/>
        <w:drawing>
          <wp:inline distT="0" distB="0" distL="0" distR="0" wp14:anchorId="5CC71D8B" wp14:editId="7F7CE0ED">
            <wp:extent cx="5274310" cy="32245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7AE" w:rsidRPr="00C327AE" w:rsidRDefault="00C327AE">
      <w:r>
        <w:rPr>
          <w:noProof/>
        </w:rPr>
        <w:drawing>
          <wp:inline distT="0" distB="0" distL="0" distR="0" wp14:anchorId="23CBF77D" wp14:editId="246C244D">
            <wp:extent cx="5274310" cy="3384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164" w:rsidRDefault="00844164"/>
    <w:p w:rsidR="00844164" w:rsidRDefault="00844164">
      <w:r>
        <w:rPr>
          <w:noProof/>
        </w:rPr>
        <w:drawing>
          <wp:inline distT="0" distB="0" distL="0" distR="0" wp14:anchorId="28DD3DE8" wp14:editId="70C6F9F3">
            <wp:extent cx="5274310" cy="1572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164" w:rsidRDefault="00844164"/>
    <w:p w:rsidR="001A326A" w:rsidRDefault="001A326A"/>
    <w:p w:rsidR="001A326A" w:rsidRDefault="00844164">
      <w:r>
        <w:rPr>
          <w:noProof/>
        </w:rPr>
        <w:drawing>
          <wp:inline distT="0" distB="0" distL="0" distR="0" wp14:anchorId="7979C4FE" wp14:editId="66214910">
            <wp:extent cx="5274310" cy="2955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A0A" w:rsidRDefault="00643A0A"/>
    <w:p w:rsidR="00643A0A" w:rsidRDefault="00643A0A"/>
    <w:p w:rsidR="00643A0A" w:rsidRDefault="00643A0A"/>
    <w:p w:rsidR="00643A0A" w:rsidRDefault="00643A0A"/>
    <w:p w:rsidR="00643A0A" w:rsidRDefault="00643A0A">
      <w:r>
        <w:rPr>
          <w:noProof/>
        </w:rPr>
        <w:drawing>
          <wp:inline distT="0" distB="0" distL="0" distR="0" wp14:anchorId="0C6F15ED" wp14:editId="784C7228">
            <wp:extent cx="5274310" cy="10515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26A" w:rsidRDefault="001A326A"/>
    <w:p w:rsidR="001A326A" w:rsidRDefault="001A326A"/>
    <w:p w:rsidR="001A326A" w:rsidRDefault="001A326A"/>
    <w:p w:rsidR="001A326A" w:rsidRDefault="001A326A"/>
    <w:p w:rsidR="001A326A" w:rsidRDefault="00541B56">
      <w:r>
        <w:rPr>
          <w:noProof/>
        </w:rPr>
        <w:drawing>
          <wp:inline distT="0" distB="0" distL="0" distR="0" wp14:anchorId="48F67D6D" wp14:editId="66D2ADB6">
            <wp:extent cx="5274310" cy="2070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26A" w:rsidRDefault="001A326A"/>
    <w:p w:rsidR="001A326A" w:rsidRDefault="001A326A"/>
    <w:p w:rsidR="00C454DF" w:rsidRDefault="006442FD">
      <w:r>
        <w:rPr>
          <w:noProof/>
        </w:rPr>
        <w:lastRenderedPageBreak/>
        <w:drawing>
          <wp:inline distT="0" distB="0" distL="0" distR="0" wp14:anchorId="1C8B23A9" wp14:editId="373125C9">
            <wp:extent cx="5274310" cy="19037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26A" w:rsidRDefault="001A326A"/>
    <w:p w:rsidR="001A326A" w:rsidRDefault="001A326A"/>
    <w:p w:rsidR="001A326A" w:rsidRDefault="001A326A"/>
    <w:p w:rsidR="001A326A" w:rsidRDefault="001A326A"/>
    <w:p w:rsidR="0082140A" w:rsidRDefault="0082140A"/>
    <w:p w:rsidR="0082140A" w:rsidRDefault="0082140A"/>
    <w:p w:rsidR="0082140A" w:rsidRDefault="0082140A"/>
    <w:sectPr w:rsidR="008214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7E2BD3"/>
    <w:multiLevelType w:val="hybridMultilevel"/>
    <w:tmpl w:val="7486B602"/>
    <w:lvl w:ilvl="0" w:tplc="E52093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A7122"/>
    <w:rsid w:val="00006DE3"/>
    <w:rsid w:val="000458D1"/>
    <w:rsid w:val="000F2BDA"/>
    <w:rsid w:val="00151B17"/>
    <w:rsid w:val="001A326A"/>
    <w:rsid w:val="001F1FA2"/>
    <w:rsid w:val="00215A95"/>
    <w:rsid w:val="002A0905"/>
    <w:rsid w:val="002C6EF1"/>
    <w:rsid w:val="00370D4F"/>
    <w:rsid w:val="00372B44"/>
    <w:rsid w:val="004973F0"/>
    <w:rsid w:val="004F79E9"/>
    <w:rsid w:val="00541B56"/>
    <w:rsid w:val="0056208D"/>
    <w:rsid w:val="005626BA"/>
    <w:rsid w:val="005E4A1B"/>
    <w:rsid w:val="00643A0A"/>
    <w:rsid w:val="006442FD"/>
    <w:rsid w:val="00681DF1"/>
    <w:rsid w:val="00685C6F"/>
    <w:rsid w:val="006A60B8"/>
    <w:rsid w:val="006F71A4"/>
    <w:rsid w:val="007A7122"/>
    <w:rsid w:val="008208BF"/>
    <w:rsid w:val="0082140A"/>
    <w:rsid w:val="00844164"/>
    <w:rsid w:val="00852951"/>
    <w:rsid w:val="0088141B"/>
    <w:rsid w:val="008C04B2"/>
    <w:rsid w:val="009A47DF"/>
    <w:rsid w:val="009E3930"/>
    <w:rsid w:val="00A36B52"/>
    <w:rsid w:val="00AB52C7"/>
    <w:rsid w:val="00AE424C"/>
    <w:rsid w:val="00B11500"/>
    <w:rsid w:val="00B8576A"/>
    <w:rsid w:val="00B95920"/>
    <w:rsid w:val="00C06D46"/>
    <w:rsid w:val="00C327AE"/>
    <w:rsid w:val="00C431F0"/>
    <w:rsid w:val="00C454DF"/>
    <w:rsid w:val="00CC1729"/>
    <w:rsid w:val="00D6082F"/>
    <w:rsid w:val="00D80B75"/>
    <w:rsid w:val="00E46FF3"/>
    <w:rsid w:val="00E56B2B"/>
    <w:rsid w:val="00EC2C2C"/>
    <w:rsid w:val="00F1446B"/>
    <w:rsid w:val="00F86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3B6CC"/>
  <w15:chartTrackingRefBased/>
  <w15:docId w15:val="{E48368AF-CA09-4B5A-8766-532F42160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9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12456</TotalTime>
  <Pages>7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</dc:creator>
  <cp:keywords/>
  <dc:description/>
  <cp:lastModifiedBy>Sandy</cp:lastModifiedBy>
  <cp:revision>57</cp:revision>
  <dcterms:created xsi:type="dcterms:W3CDTF">2018-03-06T06:18:00Z</dcterms:created>
  <dcterms:modified xsi:type="dcterms:W3CDTF">2018-03-18T09:32:00Z</dcterms:modified>
</cp:coreProperties>
</file>