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2"/>
          <w:sz-cs w:val="52"/>
          <w:b/>
          <w:spacing w:val="0"/>
          <w:color w:val="0D2F23"/>
        </w:rPr>
        <w:t xml:space="preserve">MSU Senaryo Planlama Web Arayuzu Kullanici Kilavuzu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 kilavuz, tek senaryo mantigi ile calisan planlama ekraninin temel kullanim adimlarini checklist formatinda ozetler.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1. Baslangic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Ana sayfayi acin.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Yeni bir calisma baslatacaksaniz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Yeni Senaryo Olusturma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secenegine basin.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Daha once indirilmis bir senaryoyu acacaksaniz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Senaryo Duzenleme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secenegine basin.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Senaryo Duzenleme modunda gecerli bir JSON dosyasi secin ve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Senaryoyu Ac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butonuna basin.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2. Korunacak Varliklar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Korunulacak Varlik ID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bilgisini girin.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HVA Degeri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Nokta Savunmasi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veya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Bolge Savunmasi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tipini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Yeni Korunacak Varlik Ekle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butonuna basin.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Haritada nokta savunmasi icin 1 nokta, bolge savunmasi icin en az 3 nokta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Gerekirse koordinat tablosundan X ve Y degerlerini manuel duzeltin.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Mevcut Taslagi Kaydet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kaydi tamamlayin.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3. EIRS Konuslandirma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EIRS ID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bilgisini girin.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HVA Degeri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Yeni EIRS Ekle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butonuna basin.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Haritada 1 nokta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Gerekirse koordinat tablosundan X ve Y degerlerini manuel duzeltin.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Mevcut Taslagi Kaydet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kaydi tamamlayin.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4. HSS Konuslandirma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Muhtemel Tehdit Istikameti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Korunacak Varlik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Her HSS icin gerekli ise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Tk/Bt/Fl Adedi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degerini girin.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Her HSS icin gerekli ise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FFS Adedi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degerini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Ilgili HSS satirindaki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Ekle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butonuna basin.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Acilan pencerede toplam FFS satirlarini kontrol edin.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Her FFS icin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Muhimmat Tipi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Her FFS icin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Muhimmat Adedi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Kaydet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HSS atamasini tamamlayin.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Harita katmanlarindan gerekiyorsa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Radar Kaplamasi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WEZ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Min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ve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Max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katmanlarini acin.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Birim markerina tiklayarak bilesen yerlestirme ekranini acin.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Gerekirse KKM, AKR, EO ve FFS konumlarini kisitlar icinde surukleyerek duzenleyin.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Bilesen Yerlesimini Kaydet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degisikligi tamamlayin.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Not: WEZ gosterimi artik sistem bazli sabit degerden degil, her FFS uzerine yuklenmis muhimmatin kendi angajman zarfindan uretilir.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5. Tehdit Planlama - Platform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Platform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alt sekmesini acin.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Platform modelini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Platform hedefini secin veya manuel koordinat kullanin.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Manuel hedef secildi ise haritadan hedef noktasi secin veya X-Y alanlarini doldurun.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Haritada platform rotasini en az 2 nokta ile tanimlayin.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Gerekirse rota tablosundan X, Y, irtifa ve surat bilgilerini manuel duzeltin.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Platform muhimmat tasiyacaksa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Payload Ekle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payload tanimlamaya basin.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Payload sectikten sonra hedef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Gerekirse release noktasini haritadan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Gerekirse payload hedefini manuel koordinat ile tanimlayin.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Platform Ekle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tehdidi senaryoya ekleyin.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6. Tehdit Planlama - Balistik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Balistik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alt sekmesini acin.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Balistik modeli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Launch noktasini haritadan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Impact hedefini secin veya manuel koordinat kullanin.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Manuel impact secildi ise haritadan impact noktasi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Launch Time ve Impact Time bilgilerini kontrol edin.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Balistik Tehdidi Senaryoya Ekle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kaydi tamamlayin.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7. JSON Kontrol ve Indirme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JSON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sekmesini acin.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Ozet alaninda korunacak varlik, EIRS, HSS ve tehdit sayilarini kontrol edin.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JSON icerigini onizleme alaninda dogrulayin.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Gerekirse senaryo adini guncelleyin.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JSON Indir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tek senaryo dosyasini alin.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8. Senaryo Duzenleme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Daha once indirilen senaryo JSON dosyasini secin.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Senaryoyu Ac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ile mevcut senaryoyu yukleyin.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Korunacak varliklar, EIRS, HSS ve tehdit kayitlarini sekmelerde kontrol edin.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Gerekli ekleme, silme ve duzenleme islemlerini yapin.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Guncel senaryoyu tekrar JSON olarak indirin.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0D2F23"/>
        </w:rPr>
        <w:t xml:space="preserve">9. Hizli Kontrol Listesi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En az 1 korunacak varlik tanimli.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Gerekli ise EIRS kayitlari tanimli.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Her korunacak varlik icin gerekli HSS atamalari yapildi.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FFS bazli muhimmat tipleri ve adetleri kontrol edildi.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Tehdit rotalari ve/veya balistik tehditler eklendi.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JSON ozeti beklenen sayilarla uyumlu.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[ ] Son cikti dosyasi indirildi.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