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86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89"/>
        <w:gridCol w:w="6519"/>
        <w:gridCol w:w="2378"/>
      </w:tblGrid>
      <w:tr w:rsidR="00586346" w14:paraId="42ED4688" w14:textId="77777777">
        <w:trPr>
          <w:trHeight w:val="48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BA91A" w14:textId="77777777" w:rsidR="00586346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Name: 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2628" w14:textId="51F6597D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0E0564">
              <w:t>Andreas Rüegg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BB2F5" w14:textId="77777777" w:rsidR="00586346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Punkte:  32 / </w:t>
            </w:r>
          </w:p>
        </w:tc>
      </w:tr>
    </w:tbl>
    <w:p w14:paraId="23B7AE0B" w14:textId="77777777" w:rsidR="00586346" w:rsidRDefault="00000000">
      <w:pPr>
        <w:spacing w:after="60" w:line="259" w:lineRule="auto"/>
        <w:ind w:left="0" w:right="57" w:firstLine="0"/>
        <w:jc w:val="center"/>
      </w:pPr>
      <w:r>
        <w:rPr>
          <w:b/>
          <w:sz w:val="24"/>
        </w:rPr>
        <w:t xml:space="preserve">GhostLab – Testat1: Op-Amp Schaltungen </w:t>
      </w:r>
    </w:p>
    <w:p w14:paraId="589C9F48" w14:textId="77777777" w:rsidR="00586346" w:rsidRDefault="00000000">
      <w:pPr>
        <w:spacing w:after="101" w:line="259" w:lineRule="auto"/>
        <w:ind w:left="0" w:right="0" w:firstLine="0"/>
        <w:jc w:val="left"/>
      </w:pPr>
      <w:r>
        <w:t xml:space="preserve"> </w:t>
      </w:r>
    </w:p>
    <w:p w14:paraId="0B976B58" w14:textId="77777777" w:rsidR="00586346" w:rsidRDefault="00000000">
      <w:pPr>
        <w:spacing w:after="97"/>
        <w:ind w:right="0"/>
      </w:pPr>
      <w:r>
        <w:t xml:space="preserve">In diesem Testat werden Sie lineare Systeme (Operationsverstärker-Schaltungen) im Zeit- und Frequenzbereich identifizieren. Dazu müssen Sie das System geeignet anregen, so dass die Operationsverstärker nicht in ihre Begrenzungen gehen.  </w:t>
      </w:r>
    </w:p>
    <w:p w14:paraId="4AFDCECF" w14:textId="77777777" w:rsidR="00586346" w:rsidRDefault="00000000">
      <w:pPr>
        <w:spacing w:after="28"/>
        <w:ind w:right="0"/>
      </w:pPr>
      <w:r>
        <w:t xml:space="preserve">Als Messsystem verwenden wir eine B&amp;R-SPS-Steuerung mit DAC- und ADC-Modulen, die mit dem GhostLabTool über Simulink programmiert wird. Dabei werden die Signale beim Übertragen auf dem Bussystem verzögert, was sich in den Messergebnissen widerspiegelt. Um diese Verzögerung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</w:t>
      </w:r>
      <w:r>
        <w:t xml:space="preserve"> zu messen, wurde der Ausgang vom DAC </w:t>
      </w:r>
      <w:r>
        <w:rPr>
          <w:rFonts w:ascii="Cambria Math" w:eastAsia="Cambria Math" w:hAnsi="Cambria Math" w:cs="Cambria Math"/>
        </w:rPr>
        <w:t>𝑢𝑢(𝑡𝑡)</w:t>
      </w:r>
      <w:r>
        <w:t xml:space="preserve"> direkt mit dem Eingang des ADC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(𝑡𝑡)</w:t>
      </w:r>
      <w:r>
        <w:t xml:space="preserve"> verbunden. Danach folgen die drei Op-Amp-Ausgänge </w:t>
      </w:r>
    </w:p>
    <w:p w14:paraId="05F3ABC0" w14:textId="77777777" w:rsidR="00586346" w:rsidRDefault="00000000">
      <w:pPr>
        <w:spacing w:after="132"/>
        <w:ind w:right="0"/>
      </w:pP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(𝑡𝑡) … 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(𝑡𝑡)</w:t>
      </w:r>
      <w:r>
        <w:t xml:space="preserve"> der in Serie geschalteten Übertragungsglieder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… 𝐺𝐺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(𝑠𝑠)</w:t>
      </w:r>
      <w:r>
        <w:t xml:space="preserve">. </w:t>
      </w:r>
    </w:p>
    <w:p w14:paraId="7010A257" w14:textId="77777777" w:rsidR="00586346" w:rsidRDefault="00000000">
      <w:pPr>
        <w:spacing w:after="92"/>
        <w:ind w:right="0"/>
      </w:pPr>
      <w:r>
        <w:t xml:space="preserve">Der Op-Amp 4 bei der letzten Übertragungsfunktion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(𝑠𝑠)</w:t>
      </w:r>
      <w:r>
        <w:t xml:space="preserve"> hat integrierendes Verhalten. Kleine Offsets am Eingang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(𝑡𝑡)</w:t>
      </w:r>
      <w:r>
        <w:t xml:space="preserve"> reichen aus um ein Driften vom Signal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(𝑡𝑡)</w:t>
      </w:r>
      <w:r>
        <w:t xml:space="preserve"> festzustellen. Wenn kein Simulink-Programm läuft, sorgt ein Feedback dafür, dass das Driften auf null geregelt wird. </w:t>
      </w:r>
    </w:p>
    <w:p w14:paraId="4930C948" w14:textId="77777777" w:rsidR="00586346" w:rsidRDefault="00000000">
      <w:pPr>
        <w:spacing w:after="0" w:line="259" w:lineRule="auto"/>
        <w:ind w:left="1" w:right="0" w:firstLine="0"/>
        <w:jc w:val="left"/>
      </w:pPr>
      <w:r>
        <w:rPr>
          <w:b/>
        </w:rPr>
        <w:t xml:space="preserve"> </w:t>
      </w:r>
    </w:p>
    <w:p w14:paraId="6FA6BBBA" w14:textId="77777777" w:rsidR="00586346" w:rsidRDefault="00000000">
      <w:pPr>
        <w:spacing w:after="0" w:line="259" w:lineRule="auto"/>
        <w:ind w:left="0" w:righ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EC4C83" wp14:editId="73401BC6">
                <wp:extent cx="6321934" cy="1362075"/>
                <wp:effectExtent l="0" t="0" r="0" b="0"/>
                <wp:docPr id="11463" name="Group 1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934" cy="1362075"/>
                          <a:chOff x="0" y="0"/>
                          <a:chExt cx="6321934" cy="1362075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3324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Rectangle 158"/>
                        <wps:cNvSpPr/>
                        <wps:spPr>
                          <a:xfrm>
                            <a:off x="46483" y="496119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B2EA0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08967" y="551662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ABC8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6879" y="496119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32FE5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0219" y="496119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135F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73559" y="496119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C63F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26899" y="506804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7CC5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15035" y="273615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4CD4A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480567" y="329158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40E55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538479" y="273615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EB2D2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591819" y="273615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7C51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645159" y="273615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D50BE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696975" y="28430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75D6A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917699" y="331527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83596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983231" y="387070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2187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041143" y="331527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60213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094483" y="331527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C4CB3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147823" y="331527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C412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199639" y="342212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B11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012943" y="759771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606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073904" y="815314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01936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131816" y="759771"/>
                            <a:ext cx="6981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C207D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183631" y="759771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0DDC4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236971" y="759771"/>
                            <a:ext cx="6981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0B8E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290311" y="770456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FD276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C4C83" id="Group 11463" o:spid="_x0000_s1026" style="width:497.8pt;height:107.25pt;mso-position-horizontal-relative:char;mso-position-vertical-relative:line" coordsize="63219,13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xPGeuTeG/DOo6rDALl7K3kuTCZNm8IpYjdg4JArxP&#10;wD+1hB4i1P4ewaz4V1Lw/beO7NrrQruS4iuIpSIhKYpNjZjfYcjIIOOtAH0PRXlnxH+OOm+CPF3g&#10;nw2bK7vdT8S6iliv2fiO0VkdhLK3QAmJgq9W2tj7px6jGSY1J645oA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2" o:spid="_x0000_s1027" type="#_x0000_t75" style="position:absolute;width:62833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">
                  <v:imagedata r:id="rId8" o:title=""/>
                </v:shape>
                <v:rect id="Rectangle 158" o:spid="_x0000_s1028" style="position:absolute;left:464;top:4961;width:94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5EB2EA0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159" o:spid="_x0000_s1029" style="position:absolute;left:1089;top:5516;width:681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48ABC8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160" o:spid="_x0000_s1030" style="position:absolute;left:1668;top:4961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E32FE5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61" o:spid="_x0000_s1031" style="position:absolute;left:2202;top:4961;width:66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8E2135F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162" o:spid="_x0000_s1032" style="position:absolute;left:2735;top:4961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96C63F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63" o:spid="_x0000_s1033" style="position:absolute;left:3268;top:5068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0467CC5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34" style="position:absolute;left:14150;top:2736;width:94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D74CD4A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166" o:spid="_x0000_s1035" style="position:absolute;left:14805;top:3291;width:681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2740E55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167" o:spid="_x0000_s1036" style="position:absolute;left:15384;top:2736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8CEB2D2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68" o:spid="_x0000_s1037" style="position:absolute;left:15918;top:2736;width:66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4807C51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169" o:spid="_x0000_s1038" style="position:absolute;left:16451;top:2736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31D50BE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70" o:spid="_x0000_s1039" style="position:absolute;left:16969;top:2843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2875D6A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0" style="position:absolute;left:29176;top:3315;width:943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4E83596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173" o:spid="_x0000_s1041" style="position:absolute;left:29832;top:3870;width:68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84A2187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174" o:spid="_x0000_s1042" style="position:absolute;left:30411;top:3315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A460213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75" o:spid="_x0000_s1043" style="position:absolute;left:30944;top:3315;width:6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4FC4CB3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176" o:spid="_x0000_s1044" style="position:absolute;left:31478;top:3315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09AC412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77" o:spid="_x0000_s1045" style="position:absolute;left:31996;top:3422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20CB11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46" style="position:absolute;left:60129;top:7597;width:94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406B606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180" o:spid="_x0000_s1047" style="position:absolute;left:60739;top:8153;width:68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7101936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181" o:spid="_x0000_s1048" style="position:absolute;left:61318;top:7597;width:69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07C207D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82" o:spid="_x0000_s1049" style="position:absolute;left:61836;top:7597;width:66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BD0DDC4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183" o:spid="_x0000_s1050" style="position:absolute;left:62369;top:7597;width:69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A60B8E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84" o:spid="_x0000_s1051" style="position:absolute;left:62903;top:7704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385FD276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6A7CAFFA" w14:textId="77777777" w:rsidR="00586346" w:rsidRDefault="00000000">
      <w:pPr>
        <w:spacing w:after="0" w:line="259" w:lineRule="auto"/>
        <w:ind w:right="62"/>
        <w:jc w:val="center"/>
      </w:pPr>
      <w:r>
        <w:rPr>
          <w:i/>
        </w:rPr>
        <w:t xml:space="preserve">Elektro-Schema </w:t>
      </w:r>
    </w:p>
    <w:p w14:paraId="4C77E8C1" w14:textId="77777777" w:rsidR="00586346" w:rsidRDefault="00000000">
      <w:pPr>
        <w:spacing w:after="0" w:line="259" w:lineRule="auto"/>
        <w:ind w:left="0" w:right="7" w:firstLine="0"/>
        <w:jc w:val="center"/>
      </w:pPr>
      <w:r>
        <w:rPr>
          <w:i/>
        </w:rPr>
        <w:t xml:space="preserve"> </w:t>
      </w:r>
    </w:p>
    <w:p w14:paraId="2F291346" w14:textId="77777777" w:rsidR="00586346" w:rsidRDefault="00000000">
      <w:pPr>
        <w:spacing w:after="0" w:line="259" w:lineRule="auto"/>
        <w:ind w:left="0" w:right="70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766121" wp14:editId="417925E6">
                <wp:extent cx="5388612" cy="793686"/>
                <wp:effectExtent l="0" t="0" r="0" b="0"/>
                <wp:docPr id="11464" name="Group 1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8612" cy="793686"/>
                          <a:chOff x="0" y="0"/>
                          <a:chExt cx="5388612" cy="793686"/>
                        </a:xfrm>
                      </wpg:grpSpPr>
                      <pic:pic xmlns:pic="http://schemas.openxmlformats.org/drawingml/2006/picture">
                        <pic:nvPicPr>
                          <pic:cNvPr id="14243" name="Picture 142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1841" y="-4570"/>
                            <a:ext cx="5391912" cy="798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Rectangle 186"/>
                        <wps:cNvSpPr/>
                        <wps:spPr>
                          <a:xfrm>
                            <a:off x="1426146" y="220127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CA6E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488630" y="275671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6699E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546542" y="220127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0A16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599882" y="220127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9F640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653222" y="220127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A71C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706562" y="230812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6514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610294" y="239939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A77A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675826" y="295483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4705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733738" y="239939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09847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787078" y="239939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34B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840419" y="239939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AEF6B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2234" y="250624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D934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826446" y="249083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A9E75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891978" y="304627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92E2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949890" y="249083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60901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003231" y="249083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DA3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056570" y="249083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7961E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108387" y="259768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FF800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5006023" y="246035"/>
                            <a:ext cx="942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6F11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𝑦𝑦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066982" y="301579"/>
                            <a:ext cx="68068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5D1E5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124894" y="246035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E51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176711" y="246035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85ABE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230051" y="246035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347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283391" y="256720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B6614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61226" y="233843"/>
                            <a:ext cx="9656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6788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𝑢𝑢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37426" y="233843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C97D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90766" y="233843"/>
                            <a:ext cx="6645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D05DB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42582" y="233843"/>
                            <a:ext cx="6981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F3B9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95922" y="244528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66736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84542" y="321895"/>
                            <a:ext cx="1276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298F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𝐺𝐺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872934" y="38675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7181D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941514" y="321895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9F5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05522" y="321895"/>
                            <a:ext cx="936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F9DDD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𝑠𝑠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078674" y="321895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2324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141158" y="33476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1ADCB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990026" y="315799"/>
                            <a:ext cx="1276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CB3E7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𝐺𝐺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081466" y="380656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702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150046" y="315799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11E04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214055" y="315799"/>
                            <a:ext cx="936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09F00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𝑠𝑠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287207" y="315799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379D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349690" y="3286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50BC6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186366" y="314275"/>
                            <a:ext cx="1276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72801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𝐺𝐺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277807" y="37913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19085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346387" y="314275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7140B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410394" y="314275"/>
                            <a:ext cx="936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0BFCC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𝑠𝑠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483546" y="314275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BEC8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546031" y="32714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0327E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397947" y="314275"/>
                            <a:ext cx="1276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07B38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𝐺𝐺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484814" y="37913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F7661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553394" y="314275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C18E0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617403" y="314275"/>
                            <a:ext cx="936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075D7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𝑠𝑠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690555" y="314275"/>
                            <a:ext cx="841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59E09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4754563" y="32714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FECC2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66121" id="Group 11464" o:spid="_x0000_s1052" style="width:424.3pt;height:62.5pt;mso-position-horizontal-relative:char;mso-position-vertical-relative:line" coordsize="53886,7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">
                <v:shape id="Picture 14243" o:spid="_x0000_s1053" type="#_x0000_t75" style="position:absolute;left:-18;top:-45;width:53918;height:7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">
                  <v:imagedata r:id="rId10" o:title=""/>
                </v:shape>
                <v:rect id="Rectangle 186" o:spid="_x0000_s1054" style="position:absolute;left:14261;top:2201;width:94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B67CA6E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187" o:spid="_x0000_s1055" style="position:absolute;left:14886;top:2756;width:68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36E6699E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188" o:spid="_x0000_s1056" style="position:absolute;left:15465;top:2201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CB0A16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89" o:spid="_x0000_s1057" style="position:absolute;left:15998;top:2201;width:6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2379F640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190" o:spid="_x0000_s1058" style="position:absolute;left:16532;top:2201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340A71C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91" o:spid="_x0000_s1059" style="position:absolute;left:17065;top:2308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DC36514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60" style="position:absolute;left:26102;top:2399;width:943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2EA77A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194" o:spid="_x0000_s1061" style="position:absolute;left:26758;top:2954;width:68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5C4705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195" o:spid="_x0000_s1062" style="position:absolute;left:27337;top:2399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6D09847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96" o:spid="_x0000_s1063" style="position:absolute;left:27870;top:2399;width:6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71A534B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197" o:spid="_x0000_s1064" style="position:absolute;left:28404;top:2399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13CAEF6B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98" o:spid="_x0000_s1065" style="position:absolute;left:28922;top:2506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9AD934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66" style="position:absolute;left:38264;top:2490;width:94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D9A9E75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201" o:spid="_x0000_s1067" style="position:absolute;left:38919;top:3046;width:68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00B592E2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202" o:spid="_x0000_s1068" style="position:absolute;left:39498;top:2490;width:69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6E660901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03" o:spid="_x0000_s1069" style="position:absolute;left:40032;top:2490;width:66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B04DA3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204" o:spid="_x0000_s1070" style="position:absolute;left:40565;top:2490;width:69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CB7961E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05" o:spid="_x0000_s1071" style="position:absolute;left:41083;top:2597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EBFF800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72" style="position:absolute;left:50060;top:2460;width:94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126F11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𝑦𝑦</w:t>
                        </w:r>
                      </w:p>
                    </w:txbxContent>
                  </v:textbox>
                </v:rect>
                <v:rect id="Rectangle 208" o:spid="_x0000_s1073" style="position:absolute;left:50669;top:3015;width:681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0A5D1E5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209" o:spid="_x0000_s1074" style="position:absolute;left:51248;top:2460;width:699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3CE1E51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10" o:spid="_x0000_s1075" style="position:absolute;left:51767;top:2460;width:66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4A85ABE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211" o:spid="_x0000_s1076" style="position:absolute;left:52300;top:2460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05703347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12" o:spid="_x0000_s1077" style="position:absolute;left:52833;top:2567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1FB6614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78" style="position:absolute;left:1612;top:2338;width:9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5C6788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𝑢𝑢</w:t>
                        </w:r>
                      </w:p>
                    </w:txbxContent>
                  </v:textbox>
                </v:rect>
                <v:rect id="Rectangle 215" o:spid="_x0000_s1079" style="position:absolute;left:2374;top:2338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F1FC97D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16" o:spid="_x0000_s1080" style="position:absolute;left:2907;top:2338;width:6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04D05DB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𝑡𝑡</w:t>
                        </w:r>
                      </w:p>
                    </w:txbxContent>
                  </v:textbox>
                </v:rect>
                <v:rect id="Rectangle 217" o:spid="_x0000_s1081" style="position:absolute;left:3425;top:2338;width:6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9FF3B9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18" o:spid="_x0000_s1082" style="position:absolute;left:3959;top:244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0C66736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83" style="position:absolute;left:7845;top:3218;width:12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678298F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𝐺𝐺</w:t>
                        </w:r>
                      </w:p>
                    </w:txbxContent>
                  </v:textbox>
                </v:rect>
                <v:rect id="Rectangle 221" o:spid="_x0000_s1084" style="position:absolute;left:8729;top:3867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8C7181D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22" o:spid="_x0000_s1085" style="position:absolute;left:9415;top:3218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8D59F5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3" o:spid="_x0000_s1086" style="position:absolute;left:10055;top:3218;width:93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71F9DDD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𝑠𝑠</w:t>
                        </w:r>
                      </w:p>
                    </w:txbxContent>
                  </v:textbox>
                </v:rect>
                <v:rect id="Rectangle 224" o:spid="_x0000_s1087" style="position:absolute;left:10786;top:3218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002324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25" o:spid="_x0000_s1088" style="position:absolute;left:11411;top:33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FC1ADCB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89" style="position:absolute;left:19900;top:3157;width:12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A4CB3E7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𝐺𝐺</w:t>
                        </w:r>
                      </w:p>
                    </w:txbxContent>
                  </v:textbox>
                </v:rect>
                <v:rect id="Rectangle 228" o:spid="_x0000_s1090" style="position:absolute;left:20814;top:3806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CB3702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29" o:spid="_x0000_s1091" style="position:absolute;left:21500;top:3157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C211E04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30" o:spid="_x0000_s1092" style="position:absolute;left:22140;top:3157;width:93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9A09F00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𝑠𝑠</w:t>
                        </w:r>
                      </w:p>
                    </w:txbxContent>
                  </v:textbox>
                </v:rect>
                <v:rect id="Rectangle 231" o:spid="_x0000_s1093" style="position:absolute;left:22872;top:3157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1C379D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32" o:spid="_x0000_s1094" style="position:absolute;left:23496;top:328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C850BC6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95" style="position:absolute;left:31863;top:3142;width:12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3C372801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𝐺𝐺</w:t>
                        </w:r>
                      </w:p>
                    </w:txbxContent>
                  </v:textbox>
                </v:rect>
                <v:rect id="Rectangle 235" o:spid="_x0000_s1096" style="position:absolute;left:32778;top:379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36619085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36" o:spid="_x0000_s1097" style="position:absolute;left:33463;top:3142;width: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9C7140B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37" o:spid="_x0000_s1098" style="position:absolute;left:34103;top:3142;width:9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BB0BFCC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𝑠𝑠</w:t>
                        </w:r>
                      </w:p>
                    </w:txbxContent>
                  </v:textbox>
                </v:rect>
                <v:rect id="Rectangle 238" o:spid="_x0000_s1099" style="position:absolute;left:34835;top:3142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28BEC8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39" o:spid="_x0000_s1100" style="position:absolute;left:35460;top:3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9C0327E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01" style="position:absolute;left:43979;top:3142;width:12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7807B38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𝐺𝐺</w:t>
                        </w:r>
                      </w:p>
                    </w:txbxContent>
                  </v:textbox>
                </v:rect>
                <v:rect id="Rectangle 242" o:spid="_x0000_s1102" style="position:absolute;left:44848;top:379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22F7661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43" o:spid="_x0000_s1103" style="position:absolute;left:45533;top:3142;width: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C5C18E0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44" o:spid="_x0000_s1104" style="position:absolute;left:46174;top:3142;width:93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3A5075D7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𝑠𝑠</w:t>
                        </w:r>
                      </w:p>
                    </w:txbxContent>
                  </v:textbox>
                </v:rect>
                <v:rect id="Rectangle 245" o:spid="_x0000_s1105" style="position:absolute;left:46905;top:3142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25C59E09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46" o:spid="_x0000_s1106" style="position:absolute;left:47545;top:3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8DFECC2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5D53221" w14:textId="77777777" w:rsidR="00586346" w:rsidRDefault="00000000">
      <w:pPr>
        <w:spacing w:after="0" w:line="259" w:lineRule="auto"/>
        <w:ind w:right="62"/>
        <w:jc w:val="center"/>
      </w:pPr>
      <w:r>
        <w:rPr>
          <w:i/>
        </w:rPr>
        <w:t xml:space="preserve">Blockschaltbild </w:t>
      </w:r>
    </w:p>
    <w:tbl>
      <w:tblPr>
        <w:tblStyle w:val="TableGrid"/>
        <w:tblW w:w="8163" w:type="dxa"/>
        <w:tblInd w:w="0" w:type="dxa"/>
        <w:tblLook w:val="04A0" w:firstRow="1" w:lastRow="0" w:firstColumn="1" w:lastColumn="0" w:noHBand="0" w:noVBand="1"/>
      </w:tblPr>
      <w:tblGrid>
        <w:gridCol w:w="4287"/>
        <w:gridCol w:w="3876"/>
      </w:tblGrid>
      <w:tr w:rsidR="00586346" w14:paraId="30D47E20" w14:textId="77777777">
        <w:trPr>
          <w:trHeight w:val="533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6EF103B0" w14:textId="77777777" w:rsidR="00586346" w:rsidRDefault="00000000">
            <w:pPr>
              <w:spacing w:after="21" w:line="259" w:lineRule="auto"/>
              <w:ind w:left="0" w:right="0" w:firstLine="0"/>
              <w:jc w:val="left"/>
            </w:pPr>
            <w:r>
              <w:rPr>
                <w:i/>
              </w:rPr>
              <w:t xml:space="preserve"> </w:t>
            </w:r>
          </w:p>
          <w:p w14:paraId="2F275FC3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Parameter: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14919A2D" w14:textId="77777777" w:rsidR="00586346" w:rsidRDefault="00586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86346" w14:paraId="68DAFDE4" w14:textId="77777777">
        <w:trPr>
          <w:trHeight w:val="333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62F759EE" w14:textId="77777777" w:rsidR="00586346" w:rsidRDefault="00000000">
            <w:pPr>
              <w:tabs>
                <w:tab w:val="center" w:pos="406"/>
                <w:tab w:val="center" w:pos="1523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t xml:space="preserve"> </w:t>
            </w:r>
            <w:r>
              <w:tab/>
              <w:t xml:space="preserve">Abtastfrequenz </w:t>
            </w:r>
            <w:r>
              <w:rPr>
                <w:rFonts w:ascii="Cambria Math" w:eastAsia="Cambria Math" w:hAnsi="Cambria Math" w:cs="Cambria Math"/>
              </w:rPr>
              <w:t>𝑓𝑓</w:t>
            </w:r>
            <w:r>
              <w:rPr>
                <w:rFonts w:ascii="Cambria Math" w:eastAsia="Cambria Math" w:hAnsi="Cambria Math" w:cs="Cambria Math"/>
                <w:vertAlign w:val="subscript"/>
              </w:rPr>
              <w:t>𝑠𝑠</w:t>
            </w:r>
            <w:r>
              <w:t xml:space="preserve">: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4641E42A" w14:textId="77777777" w:rsidR="00586346" w:rsidRDefault="00000000">
            <w:pPr>
              <w:spacing w:after="0" w:line="259" w:lineRule="auto"/>
              <w:ind w:left="0" w:right="57" w:firstLine="0"/>
              <w:jc w:val="right"/>
            </w:pPr>
            <w:r>
              <w:rPr>
                <w:rFonts w:ascii="Cambria Math" w:eastAsia="Cambria Math" w:hAnsi="Cambria Math" w:cs="Cambria Math"/>
              </w:rPr>
              <w:t>2</w:t>
            </w:r>
            <w:r>
              <w:rPr>
                <w:rFonts w:ascii="Cambria Math" w:eastAsia="Cambria Math" w:hAnsi="Cambria Math" w:cs="Cambria Math"/>
                <w:vertAlign w:val="superscript"/>
              </w:rPr>
              <w:t>′</w:t>
            </w:r>
            <w:r>
              <w:rPr>
                <w:rFonts w:ascii="Cambria Math" w:eastAsia="Cambria Math" w:hAnsi="Cambria Math" w:cs="Cambria Math"/>
              </w:rPr>
              <w:t>000 Hz</w:t>
            </w:r>
            <w:r>
              <w:t xml:space="preserve"> (kann nicht geändert werden) </w:t>
            </w:r>
          </w:p>
        </w:tc>
      </w:tr>
      <w:tr w:rsidR="00586346" w14:paraId="43BEAE11" w14:textId="77777777">
        <w:trPr>
          <w:trHeight w:val="233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344AFD7A" w14:textId="77777777" w:rsidR="00586346" w:rsidRDefault="00000000">
            <w:pPr>
              <w:tabs>
                <w:tab w:val="center" w:pos="406"/>
                <w:tab w:val="center" w:pos="169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t xml:space="preserve"> </w:t>
            </w:r>
            <w:r>
              <w:tab/>
              <w:t xml:space="preserve">Op-Amp-Begrenzung: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3BEB0F81" w14:textId="77777777" w:rsidR="00586346" w:rsidRDefault="00000000">
            <w:pPr>
              <w:spacing w:after="0" w:line="259" w:lineRule="auto"/>
              <w:ind w:left="391" w:right="0" w:firstLine="0"/>
              <w:jc w:val="left"/>
            </w:pPr>
            <w:r>
              <w:rPr>
                <w:rFonts w:ascii="Cambria Math" w:eastAsia="Cambria Math" w:hAnsi="Cambria Math" w:cs="Cambria Math"/>
              </w:rPr>
              <w:t>±15 V</w:t>
            </w:r>
            <w:r>
              <w:t xml:space="preserve">  </w:t>
            </w:r>
          </w:p>
        </w:tc>
      </w:tr>
      <w:tr w:rsidR="00586346" w14:paraId="6EC6B592" w14:textId="77777777">
        <w:trPr>
          <w:trHeight w:val="223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052892BA" w14:textId="77777777" w:rsidR="00586346" w:rsidRDefault="00000000">
            <w:pPr>
              <w:tabs>
                <w:tab w:val="center" w:pos="405"/>
                <w:tab w:val="center" w:pos="199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t xml:space="preserve"> </w:t>
            </w:r>
            <w:r>
              <w:tab/>
              <w:t xml:space="preserve">DAC- und ADC-Begrenzung: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0091A72A" w14:textId="77777777" w:rsidR="00586346" w:rsidRDefault="00000000">
            <w:pPr>
              <w:spacing w:after="0" w:line="259" w:lineRule="auto"/>
              <w:ind w:left="390" w:right="0" w:firstLine="0"/>
              <w:jc w:val="left"/>
            </w:pPr>
            <w:r>
              <w:rPr>
                <w:rFonts w:ascii="Cambria Math" w:eastAsia="Cambria Math" w:hAnsi="Cambria Math" w:cs="Cambria Math"/>
              </w:rPr>
              <w:t>±10 V</w:t>
            </w:r>
            <w:r>
              <w:t xml:space="preserve">  </w:t>
            </w:r>
          </w:p>
        </w:tc>
      </w:tr>
    </w:tbl>
    <w:p w14:paraId="58308E89" w14:textId="77777777" w:rsidR="00586346" w:rsidRDefault="00000000">
      <w:pPr>
        <w:spacing w:after="60" w:line="259" w:lineRule="auto"/>
        <w:ind w:left="-5" w:right="0"/>
        <w:jc w:val="left"/>
      </w:pPr>
      <w:r>
        <w:rPr>
          <w:b/>
          <w:sz w:val="24"/>
        </w:rPr>
        <w:t xml:space="preserve">GhostLab: </w:t>
      </w:r>
    </w:p>
    <w:p w14:paraId="59D903BF" w14:textId="77777777" w:rsidR="00586346" w:rsidRDefault="00000000">
      <w:pPr>
        <w:ind w:right="0"/>
      </w:pPr>
      <w:r>
        <w:t xml:space="preserve">Modelle: Modular1 oder Modular2 (beide sind identisch). </w:t>
      </w:r>
    </w:p>
    <w:p w14:paraId="75719864" w14:textId="77777777" w:rsidR="0058634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1F024A6" w14:textId="77777777" w:rsidR="00586346" w:rsidRDefault="00000000">
      <w:pPr>
        <w:spacing w:after="0" w:line="259" w:lineRule="auto"/>
        <w:ind w:left="284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AFCC95" wp14:editId="76485CC6">
                <wp:extent cx="2590114" cy="1536913"/>
                <wp:effectExtent l="0" t="0" r="0" b="0"/>
                <wp:docPr id="11465" name="Group 1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14" cy="1536913"/>
                          <a:chOff x="0" y="0"/>
                          <a:chExt cx="2590114" cy="1536913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2547747" y="139366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5DA00" w14:textId="77777777" w:rsidR="0058634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6048" y="0"/>
                            <a:ext cx="2423160" cy="150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Shape 247"/>
                        <wps:cNvSpPr/>
                        <wps:spPr>
                          <a:xfrm>
                            <a:off x="0" y="131446"/>
                            <a:ext cx="8972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255" h="341630">
                                <a:moveTo>
                                  <a:pt x="448627" y="0"/>
                                </a:moveTo>
                                <a:cubicBezTo>
                                  <a:pt x="696392" y="0"/>
                                  <a:pt x="897255" y="76480"/>
                                  <a:pt x="897255" y="170815"/>
                                </a:cubicBezTo>
                                <a:cubicBezTo>
                                  <a:pt x="897255" y="265150"/>
                                  <a:pt x="696392" y="341630"/>
                                  <a:pt x="448627" y="341630"/>
                                </a:cubicBezTo>
                                <a:cubicBezTo>
                                  <a:pt x="200863" y="341630"/>
                                  <a:pt x="0" y="265150"/>
                                  <a:pt x="0" y="170815"/>
                                </a:cubicBezTo>
                                <a:cubicBezTo>
                                  <a:pt x="0" y="76480"/>
                                  <a:pt x="200863" y="0"/>
                                  <a:pt x="448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131446"/>
                            <a:ext cx="8972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255" h="341630">
                                <a:moveTo>
                                  <a:pt x="0" y="170815"/>
                                </a:moveTo>
                                <a:cubicBezTo>
                                  <a:pt x="0" y="76480"/>
                                  <a:pt x="200863" y="0"/>
                                  <a:pt x="448627" y="0"/>
                                </a:cubicBezTo>
                                <a:cubicBezTo>
                                  <a:pt x="696392" y="0"/>
                                  <a:pt x="897255" y="76480"/>
                                  <a:pt x="897255" y="170815"/>
                                </a:cubicBezTo>
                                <a:cubicBezTo>
                                  <a:pt x="897255" y="265150"/>
                                  <a:pt x="696392" y="341630"/>
                                  <a:pt x="448627" y="341630"/>
                                </a:cubicBezTo>
                                <a:cubicBezTo>
                                  <a:pt x="200863" y="341630"/>
                                  <a:pt x="0" y="265150"/>
                                  <a:pt x="0" y="17081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FCC95" id="Group 11465" o:spid="_x0000_s1107" style="width:203.95pt;height:121pt;mso-position-horizontal-relative:char;mso-position-vertical-relative:line" coordsize="25901,153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">
                <v:rect id="Rectangle 146" o:spid="_x0000_s1108" style="position:absolute;left:25477;top:1393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275DA00" w14:textId="77777777" w:rsidR="0058634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" o:spid="_x0000_s1109" type="#_x0000_t75" style="position:absolute;left:1260;width:2423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">
                  <v:imagedata r:id="rId12" o:title=""/>
                </v:shape>
                <v:shape id="Shape 247" o:spid="_x0000_s1110" style="position:absolute;top:1314;width:8972;height:3416;visibility:visible;mso-wrap-style:square;v-text-anchor:top" coordsize="897255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" path="m448627,c696392,,897255,76480,897255,170815v,94335,-200863,170815,-448628,170815c200863,341630,,265150,,170815,,76480,200863,,448627,xe" fillcolor="#c00000" stroked="f" strokeweight="0">
                  <v:fill opacity="18247f"/>
                  <v:path arrowok="t" textboxrect="0,0,897255,341630"/>
                </v:shape>
                <v:shape id="Shape 248" o:spid="_x0000_s1111" style="position:absolute;top:1314;width:8972;height:3416;visibility:visible;mso-wrap-style:square;v-text-anchor:top" coordsize="897255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" path="m,170815c,76480,200863,,448627,,696392,,897255,76480,897255,170815v,94335,-200863,170815,-448628,170815c200863,341630,,265150,,170815xe" filled="f">
                  <v:path arrowok="t" textboxrect="0,0,897255,341630"/>
                </v:shape>
                <w10:anchorlock/>
              </v:group>
            </w:pict>
          </mc:Fallback>
        </mc:AlternateContent>
      </w:r>
    </w:p>
    <w:p w14:paraId="14BAB293" w14:textId="77777777" w:rsidR="00586346" w:rsidRDefault="00000000">
      <w:pPr>
        <w:spacing w:after="33" w:line="259" w:lineRule="auto"/>
        <w:ind w:left="0" w:right="3034" w:firstLine="0"/>
        <w:jc w:val="left"/>
      </w:pPr>
      <w:r>
        <w:t xml:space="preserve"> </w:t>
      </w:r>
    </w:p>
    <w:p w14:paraId="596162B4" w14:textId="77777777" w:rsidR="00586346" w:rsidRDefault="00000000">
      <w:pPr>
        <w:tabs>
          <w:tab w:val="center" w:pos="10143"/>
        </w:tabs>
        <w:ind w:left="0" w:right="0" w:firstLine="0"/>
        <w:jc w:val="left"/>
      </w:pPr>
      <w:r>
        <w:lastRenderedPageBreak/>
        <w:t>Detaillierte Installations- und Bedienungs-Anleitung siehe GhostLab_Anleitung.pdf</w:t>
      </w: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0814812A" w14:textId="77777777" w:rsidR="00586346" w:rsidRDefault="00000000">
      <w:pPr>
        <w:spacing w:after="88" w:line="259" w:lineRule="auto"/>
        <w:ind w:left="-5" w:right="0"/>
        <w:jc w:val="left"/>
      </w:pPr>
      <w:r>
        <w:rPr>
          <w:b/>
          <w:sz w:val="24"/>
        </w:rPr>
        <w:t xml:space="preserve">Systemidentifikation im Zeitbereich: </w:t>
      </w:r>
    </w:p>
    <w:p w14:paraId="15ABDFB5" w14:textId="77777777" w:rsidR="00586346" w:rsidRDefault="00000000">
      <w:pPr>
        <w:numPr>
          <w:ilvl w:val="0"/>
          <w:numId w:val="1"/>
        </w:numPr>
        <w:spacing w:after="93"/>
        <w:ind w:left="720" w:right="0" w:hanging="360"/>
      </w:pPr>
      <w:r>
        <w:t xml:space="preserve">Erstellen Sie ein GhostLab-Simulink-Modell um alle Sprungantworten von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(𝑡𝑡) … 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(𝑡𝑡)</w:t>
      </w:r>
      <w:r>
        <w:t xml:space="preserve"> gleichzeitig zu messen.  </w:t>
      </w:r>
    </w:p>
    <w:p w14:paraId="7DB1E61C" w14:textId="77777777" w:rsidR="00586346" w:rsidRDefault="00000000">
      <w:pPr>
        <w:ind w:left="716" w:right="0"/>
      </w:pPr>
      <w:r>
        <w:t xml:space="preserve">Blockschaltbild des verwendeten GhostLab-Simulink-Modells und verwendete Step-Parameter: </w:t>
      </w:r>
    </w:p>
    <w:p w14:paraId="4159A090" w14:textId="77777777" w:rsidR="00E53681" w:rsidRDefault="00E53681">
      <w:pPr>
        <w:ind w:left="716" w:right="0"/>
      </w:pPr>
    </w:p>
    <w:p w14:paraId="6ABB1E9E" w14:textId="15D1F6E1" w:rsidR="00E53681" w:rsidRDefault="00E53681">
      <w:pPr>
        <w:ind w:left="716" w:right="0"/>
      </w:pPr>
      <w:r w:rsidRPr="00E53681">
        <w:drawing>
          <wp:inline distT="0" distB="0" distL="0" distR="0" wp14:anchorId="32F8E2B1" wp14:editId="78B2622D">
            <wp:extent cx="5834040" cy="1668878"/>
            <wp:effectExtent l="0" t="0" r="0" b="7620"/>
            <wp:docPr id="938939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9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024" cy="167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A1B" w14:textId="77777777" w:rsidR="00E53681" w:rsidRDefault="00E53681">
      <w:pPr>
        <w:ind w:left="716" w:right="0"/>
      </w:pPr>
    </w:p>
    <w:p w14:paraId="0F50FF61" w14:textId="65E2E79E" w:rsidR="00E53681" w:rsidRDefault="008C711D">
      <w:pPr>
        <w:ind w:left="716" w:right="0"/>
      </w:pPr>
      <w:r w:rsidRPr="008C711D">
        <w:drawing>
          <wp:inline distT="0" distB="0" distL="0" distR="0" wp14:anchorId="4CDC84D2" wp14:editId="42E03FC2">
            <wp:extent cx="4257706" cy="3905279"/>
            <wp:effectExtent l="0" t="0" r="0" b="0"/>
            <wp:docPr id="21009087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39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8EA7" w14:textId="77777777" w:rsidR="008C711D" w:rsidRDefault="008C711D">
      <w:pPr>
        <w:ind w:left="716" w:right="0"/>
      </w:pPr>
    </w:p>
    <w:p w14:paraId="531E8FC2" w14:textId="3EE4308D" w:rsidR="008C711D" w:rsidRDefault="00F124C3">
      <w:pPr>
        <w:ind w:left="716" w:right="0"/>
      </w:pPr>
      <w:r w:rsidRPr="00F124C3">
        <w:lastRenderedPageBreak/>
        <w:drawing>
          <wp:inline distT="0" distB="0" distL="0" distR="0" wp14:anchorId="5327545C" wp14:editId="26DC1DAC">
            <wp:extent cx="4381532" cy="3590951"/>
            <wp:effectExtent l="0" t="0" r="0" b="9525"/>
            <wp:docPr id="4119320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32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35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68" w:type="dxa"/>
        <w:tblInd w:w="723" w:type="dxa"/>
        <w:tblCellMar>
          <w:top w:w="35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137B0A05" w14:textId="77777777">
        <w:trPr>
          <w:trHeight w:val="350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CD5CBB1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0F4012C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BDDAD7B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2551FE1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6B4A632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B58B37E" w14:textId="77777777" w:rsidR="00586346" w:rsidRDefault="00000000">
            <w:pPr>
              <w:spacing w:after="0" w:line="259" w:lineRule="auto"/>
              <w:ind w:left="16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54EAAEC1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A3F14FA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114A61D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035AAEF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5EB6B2A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723C1A89" w14:textId="77777777" w:rsidR="00586346" w:rsidRDefault="00000000">
      <w:pPr>
        <w:spacing w:after="103" w:line="259" w:lineRule="auto"/>
        <w:ind w:left="720" w:right="0" w:firstLine="0"/>
        <w:jc w:val="left"/>
      </w:pPr>
      <w:r>
        <w:t xml:space="preserve"> </w:t>
      </w:r>
    </w:p>
    <w:p w14:paraId="06D2E6DE" w14:textId="77777777" w:rsidR="00586346" w:rsidRDefault="00000000">
      <w:pPr>
        <w:spacing w:after="134" w:line="259" w:lineRule="auto"/>
        <w:ind w:left="720" w:right="0" w:firstLine="0"/>
        <w:jc w:val="left"/>
      </w:pPr>
      <w:r>
        <w:t xml:space="preserve"> </w:t>
      </w:r>
    </w:p>
    <w:p w14:paraId="63EF981B" w14:textId="77777777" w:rsidR="00586346" w:rsidRDefault="00000000">
      <w:pPr>
        <w:numPr>
          <w:ilvl w:val="0"/>
          <w:numId w:val="1"/>
        </w:numPr>
        <w:spacing w:after="106"/>
        <w:ind w:left="720" w:right="0" w:hanging="360"/>
      </w:pPr>
      <w:r>
        <w:t xml:space="preserve">Totzeit-Glied: Bestimmen Sie das erste Übertragungsglied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/𝑢𝑢</w:t>
      </w:r>
      <w:r>
        <w:t xml:space="preserve"> aus der Sprungantwortmessung und zeichnen Sie ein, wie Sie die Parameter herausgelesen haben. </w:t>
      </w:r>
    </w:p>
    <w:p w14:paraId="79AB2C41" w14:textId="77777777" w:rsidR="00586346" w:rsidRDefault="00000000">
      <w:pPr>
        <w:ind w:left="716" w:right="0"/>
      </w:pPr>
      <w:r>
        <w:t xml:space="preserve">Plot der Signale </w:t>
      </w:r>
      <w:r>
        <w:rPr>
          <w:rFonts w:ascii="Cambria Math" w:eastAsia="Cambria Math" w:hAnsi="Cambria Math" w:cs="Cambria Math"/>
        </w:rPr>
        <w:t>𝑢𝑢(𝑡𝑡)</w:t>
      </w:r>
      <w:r>
        <w:t xml:space="preserve"> und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(𝑡𝑡)</w:t>
      </w:r>
      <w:r>
        <w:t xml:space="preserve"> der Sprungantwortmessung: </w:t>
      </w:r>
    </w:p>
    <w:tbl>
      <w:tblPr>
        <w:tblStyle w:val="TableGrid"/>
        <w:tblW w:w="9168" w:type="dxa"/>
        <w:tblInd w:w="723" w:type="dxa"/>
        <w:tblCellMar>
          <w:top w:w="98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3652AEB1" w14:textId="77777777">
        <w:trPr>
          <w:trHeight w:val="456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6CDC1C2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lastRenderedPageBreak/>
              <w:t xml:space="preserve"> </w:t>
            </w:r>
          </w:p>
          <w:p w14:paraId="0E8F0AF8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0A47741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07FC410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09196A5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C4D02F3" w14:textId="77777777" w:rsidR="00586346" w:rsidRDefault="00000000">
            <w:pPr>
              <w:spacing w:after="134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176D0F0" w14:textId="77777777" w:rsidR="00586346" w:rsidRDefault="00000000">
            <w:pPr>
              <w:spacing w:after="104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463A448E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464CC5C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A00C361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A5457E6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0BCEF77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B3B8B0F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1D049A0A" w14:textId="77777777" w:rsidR="00586346" w:rsidRDefault="00000000">
      <w:pPr>
        <w:spacing w:after="103" w:line="259" w:lineRule="auto"/>
        <w:ind w:left="721" w:right="81" w:firstLine="0"/>
        <w:jc w:val="left"/>
      </w:pPr>
      <w:r>
        <w:t xml:space="preserve"> </w:t>
      </w:r>
    </w:p>
    <w:p w14:paraId="54962E06" w14:textId="77777777" w:rsidR="00586346" w:rsidRDefault="00000000">
      <w:pPr>
        <w:spacing w:after="127" w:line="259" w:lineRule="auto"/>
        <w:ind w:left="721" w:right="8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1C004E" wp14:editId="3A448B3A">
                <wp:simplePos x="0" y="0"/>
                <wp:positionH relativeFrom="column">
                  <wp:posOffset>2410840</wp:posOffset>
                </wp:positionH>
                <wp:positionV relativeFrom="paragraph">
                  <wp:posOffset>-114223</wp:posOffset>
                </wp:positionV>
                <wp:extent cx="3859530" cy="739139"/>
                <wp:effectExtent l="0" t="0" r="0" b="0"/>
                <wp:wrapSquare wrapText="bothSides"/>
                <wp:docPr id="12738" name="Group 1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9530" cy="739139"/>
                          <a:chOff x="0" y="0"/>
                          <a:chExt cx="3859530" cy="739139"/>
                        </a:xfrm>
                      </wpg:grpSpPr>
                      <wps:wsp>
                        <wps:cNvPr id="15100" name="Shape 15100"/>
                        <wps:cNvSpPr/>
                        <wps:spPr>
                          <a:xfrm>
                            <a:off x="0" y="0"/>
                            <a:ext cx="1851025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739139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739139"/>
                                </a:lnTo>
                                <a:lnTo>
                                  <a:pt x="0" y="739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1" name="Shape 15101"/>
                        <wps:cNvSpPr/>
                        <wps:spPr>
                          <a:xfrm>
                            <a:off x="2008505" y="0"/>
                            <a:ext cx="1851025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739139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739139"/>
                                </a:lnTo>
                                <a:lnTo>
                                  <a:pt x="0" y="739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38" style="width:303.9pt;height:58.2pt;position:absolute;mso-position-horizontal-relative:text;mso-position-horizontal:absolute;margin-left:189.83pt;mso-position-vertical-relative:text;margin-top:-8.99402pt;" coordsize="38595,7391">
                <v:shape id="Shape 15102" style="position:absolute;width:18510;height:7391;left:0;top:0;" coordsize="1851025,739139" path="m0,0l1851025,0l1851025,739139l0,739139l0,0">
                  <v:stroke weight="0.75pt" endcap="flat" joinstyle="round" on="true" color="#000000"/>
                  <v:fill on="true" color="#f2f2f2"/>
                </v:shape>
                <v:shape id="Shape 15103" style="position:absolute;width:18510;height:7391;left:20085;top:0;" coordsize="1851025,739139" path="m0,0l1851025,0l1851025,739139l0,739139l0,0">
                  <v:stroke weight="0.75pt" endcap="flat" joinstyle="round" on="true" color="#000000"/>
                  <v:fill on="true" color="#f2f2f2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20708575" w14:textId="77777777" w:rsidR="00586346" w:rsidRDefault="00000000">
      <w:pPr>
        <w:tabs>
          <w:tab w:val="center" w:pos="1676"/>
          <w:tab w:val="center" w:pos="3313"/>
        </w:tabs>
        <w:spacing w:after="11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Übertragungsfunktion  </w:t>
      </w:r>
      <w:r>
        <w:tab/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17BC94DA" w14:textId="77777777" w:rsidR="00586346" w:rsidRDefault="00000000">
      <w:pPr>
        <w:spacing w:after="121" w:line="259" w:lineRule="auto"/>
        <w:ind w:left="720" w:right="81" w:firstLine="0"/>
        <w:jc w:val="left"/>
      </w:pPr>
      <w:r>
        <w:t xml:space="preserve"> </w:t>
      </w:r>
    </w:p>
    <w:p w14:paraId="38A71D47" w14:textId="77777777" w:rsidR="00586346" w:rsidRDefault="00000000">
      <w:pPr>
        <w:tabs>
          <w:tab w:val="center" w:pos="720"/>
          <w:tab w:val="center" w:pos="5243"/>
          <w:tab w:val="center" w:pos="8365"/>
        </w:tabs>
        <w:spacing w:after="11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symbolisch </w:t>
      </w:r>
      <w:r>
        <w:tab/>
        <w:t xml:space="preserve">numerisch </w:t>
      </w:r>
    </w:p>
    <w:p w14:paraId="7E1AFB77" w14:textId="77777777" w:rsidR="0058634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6C2DF9CA" w14:textId="77777777" w:rsidR="00586346" w:rsidRDefault="00000000">
      <w:pPr>
        <w:numPr>
          <w:ilvl w:val="0"/>
          <w:numId w:val="1"/>
        </w:numPr>
        <w:spacing w:after="113"/>
        <w:ind w:left="720" w:right="0" w:hanging="360"/>
      </w:pPr>
      <w:r>
        <w:t xml:space="preserve">PT1-Glied: Bestimmen Sie das Übertragungsverhalten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/𝑦𝑦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 xml:space="preserve"> aus der Sprungantwortmessung und zeichnen Sie ein, wie Sie die Parameter herausgelesen haben. </w:t>
      </w:r>
    </w:p>
    <w:p w14:paraId="3AD4BA70" w14:textId="77777777" w:rsidR="00586346" w:rsidRDefault="00000000">
      <w:pPr>
        <w:ind w:left="716" w:right="0"/>
      </w:pPr>
      <w:r>
        <w:t xml:space="preserve">Plot der Signale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(𝑡𝑡)</w:t>
      </w:r>
      <w:r>
        <w:t xml:space="preserve"> und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(𝑡𝑡)</w:t>
      </w:r>
      <w:r>
        <w:t xml:space="preserve"> der Sprungantwortmessung: </w:t>
      </w:r>
    </w:p>
    <w:tbl>
      <w:tblPr>
        <w:tblStyle w:val="TableGrid"/>
        <w:tblW w:w="9168" w:type="dxa"/>
        <w:tblInd w:w="723" w:type="dxa"/>
        <w:tblCellMar>
          <w:top w:w="99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6E2615CA" w14:textId="77777777">
        <w:trPr>
          <w:trHeight w:val="456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E011E80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BFBD6BC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769DA03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2DD9E9F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B1B2B6D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C5DE37F" w14:textId="77777777" w:rsidR="00586346" w:rsidRDefault="00000000">
            <w:pPr>
              <w:spacing w:after="134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8ED2C06" w14:textId="77777777" w:rsidR="00586346" w:rsidRDefault="00000000">
            <w:pPr>
              <w:spacing w:after="104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0DBE8E17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25DCCC3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3854ED3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C2DC366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2AE1C96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C8B7C22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461EE6BC" w14:textId="77777777" w:rsidR="00586346" w:rsidRDefault="00000000">
      <w:pPr>
        <w:spacing w:after="101" w:line="259" w:lineRule="auto"/>
        <w:ind w:left="720" w:right="81" w:firstLine="0"/>
        <w:jc w:val="left"/>
      </w:pPr>
      <w:r>
        <w:t xml:space="preserve"> </w:t>
      </w:r>
    </w:p>
    <w:p w14:paraId="2A8699FB" w14:textId="77777777" w:rsidR="00586346" w:rsidRDefault="00000000">
      <w:pPr>
        <w:spacing w:after="127" w:line="259" w:lineRule="auto"/>
        <w:ind w:left="720" w:right="8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9DF035" wp14:editId="30150DAD">
                <wp:simplePos x="0" y="0"/>
                <wp:positionH relativeFrom="column">
                  <wp:posOffset>2410840</wp:posOffset>
                </wp:positionH>
                <wp:positionV relativeFrom="paragraph">
                  <wp:posOffset>-113062</wp:posOffset>
                </wp:positionV>
                <wp:extent cx="3859530" cy="739140"/>
                <wp:effectExtent l="0" t="0" r="0" b="0"/>
                <wp:wrapSquare wrapText="bothSides"/>
                <wp:docPr id="12459" name="Group 1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9530" cy="739140"/>
                          <a:chOff x="0" y="0"/>
                          <a:chExt cx="3859530" cy="739140"/>
                        </a:xfrm>
                      </wpg:grpSpPr>
                      <wps:wsp>
                        <wps:cNvPr id="15104" name="Shape 15104"/>
                        <wps:cNvSpPr/>
                        <wps:spPr>
                          <a:xfrm>
                            <a:off x="0" y="0"/>
                            <a:ext cx="185102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739140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5" name="Shape 15105"/>
                        <wps:cNvSpPr/>
                        <wps:spPr>
                          <a:xfrm>
                            <a:off x="2008505" y="0"/>
                            <a:ext cx="185102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739140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59" style="width:303.9pt;height:58.2pt;position:absolute;mso-position-horizontal-relative:text;mso-position-horizontal:absolute;margin-left:189.83pt;mso-position-vertical-relative:text;margin-top:-8.90259pt;" coordsize="38595,7391">
                <v:shape id="Shape 15106" style="position:absolute;width:18510;height:7391;left:0;top:0;" coordsize="1851025,739140" path="m0,0l1851025,0l1851025,739140l0,739140l0,0">
                  <v:stroke weight="0.75pt" endcap="flat" joinstyle="round" on="true" color="#000000"/>
                  <v:fill on="true" color="#f2f2f2"/>
                </v:shape>
                <v:shape id="Shape 15107" style="position:absolute;width:18510;height:7391;left:20085;top:0;" coordsize="1851025,739140" path="m0,0l1851025,0l1851025,739140l0,739140l0,0">
                  <v:stroke weight="0.75pt" endcap="flat" joinstyle="round" on="true" color="#000000"/>
                  <v:fill on="true" color="#f2f2f2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08CE0A4E" w14:textId="77777777" w:rsidR="00586346" w:rsidRDefault="00000000">
      <w:pPr>
        <w:tabs>
          <w:tab w:val="center" w:pos="1676"/>
          <w:tab w:val="center" w:pos="3315"/>
        </w:tabs>
        <w:spacing w:after="11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Übertragungsfunktion  </w:t>
      </w:r>
      <w:r>
        <w:tab/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636DF6D3" w14:textId="77777777" w:rsidR="00586346" w:rsidRDefault="00000000">
      <w:pPr>
        <w:spacing w:after="121" w:line="259" w:lineRule="auto"/>
        <w:ind w:left="721" w:right="81" w:firstLine="0"/>
        <w:jc w:val="left"/>
      </w:pPr>
      <w:r>
        <w:t xml:space="preserve"> </w:t>
      </w:r>
    </w:p>
    <w:p w14:paraId="0CA2E81A" w14:textId="77777777" w:rsidR="00586346" w:rsidRDefault="00000000">
      <w:pPr>
        <w:tabs>
          <w:tab w:val="center" w:pos="721"/>
          <w:tab w:val="center" w:pos="5243"/>
          <w:tab w:val="center" w:pos="8365"/>
        </w:tabs>
        <w:spacing w:after="13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symbolisch </w:t>
      </w:r>
      <w:r>
        <w:tab/>
        <w:t xml:space="preserve">numerisch </w:t>
      </w:r>
    </w:p>
    <w:p w14:paraId="60AEF30D" w14:textId="77777777" w:rsidR="00586346" w:rsidRDefault="00000000">
      <w:pPr>
        <w:numPr>
          <w:ilvl w:val="0"/>
          <w:numId w:val="1"/>
        </w:numPr>
        <w:spacing w:after="113"/>
        <w:ind w:left="720" w:right="0" w:hanging="360"/>
      </w:pPr>
      <w:r>
        <w:lastRenderedPageBreak/>
        <w:t xml:space="preserve">Angenähertes PTn-Glied: Bestimmen Sie das Übertragungsverhalten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</w:t>
      </w:r>
      <w:r>
        <w:rPr>
          <w:rFonts w:ascii="Cambria Math" w:eastAsia="Cambria Math" w:hAnsi="Cambria Math" w:cs="Cambria Math"/>
        </w:rPr>
        <w:t>(𝑠𝑠) = 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/𝑦𝑦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 xml:space="preserve"> aus der Sprungantwortmessung und zeichnen Sie ein, wie Sie die neuen Parameter herausgelesen haben. </w:t>
      </w:r>
    </w:p>
    <w:p w14:paraId="32AF301C" w14:textId="77777777" w:rsidR="00586346" w:rsidRDefault="00000000">
      <w:pPr>
        <w:ind w:left="716" w:right="0"/>
      </w:pPr>
      <w:r>
        <w:t xml:space="preserve">Plot der Signale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(𝑡𝑡)</w:t>
      </w:r>
      <w:r>
        <w:t xml:space="preserve"> und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(𝑡𝑡)</w:t>
      </w:r>
      <w:r>
        <w:t xml:space="preserve"> der Sprungantwortmessung: </w:t>
      </w:r>
    </w:p>
    <w:tbl>
      <w:tblPr>
        <w:tblStyle w:val="TableGrid"/>
        <w:tblW w:w="9168" w:type="dxa"/>
        <w:tblInd w:w="723" w:type="dxa"/>
        <w:tblCellMar>
          <w:top w:w="99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240DB6AA" w14:textId="77777777">
        <w:trPr>
          <w:trHeight w:val="456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5D57BB7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9F7D147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3247AAA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982BEDA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7E064AB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682EC27" w14:textId="77777777" w:rsidR="00586346" w:rsidRDefault="00000000">
            <w:pPr>
              <w:spacing w:after="134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7AA9413" w14:textId="77777777" w:rsidR="00586346" w:rsidRDefault="00000000">
            <w:pPr>
              <w:spacing w:after="104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05FF52C8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F1766C6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FCE8289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0729BFC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7D6E0B2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976F7D0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3D2551E7" w14:textId="77777777" w:rsidR="00586346" w:rsidRDefault="00000000">
      <w:pPr>
        <w:spacing w:after="836" w:line="259" w:lineRule="auto"/>
        <w:ind w:left="720" w:right="0" w:firstLine="0"/>
        <w:jc w:val="left"/>
      </w:pPr>
      <w:r>
        <w:t xml:space="preserve"> </w:t>
      </w:r>
    </w:p>
    <w:p w14:paraId="5BC3E2F5" w14:textId="77777777" w:rsidR="00586346" w:rsidRDefault="00000000">
      <w:pPr>
        <w:spacing w:after="46" w:line="259" w:lineRule="auto"/>
        <w:ind w:left="2972" w:right="0"/>
        <w:jc w:val="left"/>
      </w:pP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04E6BB42" w14:textId="77777777" w:rsidR="00586346" w:rsidRDefault="00000000">
      <w:pPr>
        <w:spacing w:after="134" w:line="259" w:lineRule="auto"/>
        <w:ind w:left="720" w:right="0" w:firstLine="0"/>
        <w:jc w:val="left"/>
      </w:pPr>
      <w:r>
        <w:t xml:space="preserve"> </w:t>
      </w:r>
    </w:p>
    <w:p w14:paraId="22AA75D2" w14:textId="77777777" w:rsidR="00586346" w:rsidRDefault="00000000">
      <w:pPr>
        <w:numPr>
          <w:ilvl w:val="0"/>
          <w:numId w:val="1"/>
        </w:numPr>
        <w:spacing w:after="113"/>
        <w:ind w:left="720" w:right="0" w:hanging="360"/>
      </w:pPr>
      <w:r>
        <w:t xml:space="preserve">Bestimmen Sie das Übertragungsverhalten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234</w:t>
      </w:r>
      <w:r>
        <w:rPr>
          <w:rFonts w:ascii="Cambria Math" w:eastAsia="Cambria Math" w:hAnsi="Cambria Math" w:cs="Cambria Math"/>
        </w:rPr>
        <w:t>(𝑠𝑠) = 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/𝑦𝑦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 xml:space="preserve"> aus der Sprungantwortmessung und zeichnen Sie ein, wie Sie die neuen Parameter herausgelesen haben. </w:t>
      </w:r>
    </w:p>
    <w:p w14:paraId="0076BE87" w14:textId="77777777" w:rsidR="00586346" w:rsidRDefault="00000000">
      <w:pPr>
        <w:ind w:left="716" w:right="0"/>
      </w:pPr>
      <w:r>
        <w:t xml:space="preserve">Plot der Signale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(𝑡𝑡)</w:t>
      </w:r>
      <w:r>
        <w:t xml:space="preserve"> und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(𝑡𝑡)</w:t>
      </w:r>
      <w:r>
        <w:t xml:space="preserve"> der Sprungantwortmessung: </w:t>
      </w:r>
    </w:p>
    <w:tbl>
      <w:tblPr>
        <w:tblStyle w:val="TableGrid"/>
        <w:tblW w:w="9168" w:type="dxa"/>
        <w:tblInd w:w="723" w:type="dxa"/>
        <w:tblCellMar>
          <w:top w:w="99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6B9B4C26" w14:textId="77777777">
        <w:trPr>
          <w:trHeight w:val="456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677EE39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lastRenderedPageBreak/>
              <w:t xml:space="preserve"> </w:t>
            </w:r>
          </w:p>
          <w:p w14:paraId="21FAEEDB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2AA06F3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FD96561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213108F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06EFB05" w14:textId="77777777" w:rsidR="00586346" w:rsidRDefault="00000000">
            <w:pPr>
              <w:spacing w:after="134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CA0A3B7" w14:textId="77777777" w:rsidR="00586346" w:rsidRDefault="00000000">
            <w:pPr>
              <w:spacing w:after="102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79B58675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3F44026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C4DBF36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DAD2015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5B49894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C4E1C2A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3FC5464A" w14:textId="77777777" w:rsidR="00586346" w:rsidRDefault="00000000">
      <w:pPr>
        <w:spacing w:after="103" w:line="259" w:lineRule="auto"/>
        <w:ind w:left="720" w:right="0" w:firstLine="0"/>
        <w:jc w:val="left"/>
      </w:pPr>
      <w:r>
        <w:t xml:space="preserve"> </w:t>
      </w:r>
    </w:p>
    <w:p w14:paraId="0E2661B9" w14:textId="77777777" w:rsidR="00586346" w:rsidRDefault="00000000">
      <w:pPr>
        <w:spacing w:after="103" w:line="259" w:lineRule="auto"/>
        <w:ind w:left="720" w:right="81" w:firstLine="0"/>
        <w:jc w:val="left"/>
      </w:pPr>
      <w:r>
        <w:t xml:space="preserve"> </w:t>
      </w:r>
    </w:p>
    <w:tbl>
      <w:tblPr>
        <w:tblStyle w:val="TableGrid"/>
        <w:tblpPr w:vertAnchor="text" w:tblpX="3797" w:tblpY="-179"/>
        <w:tblOverlap w:val="never"/>
        <w:tblW w:w="6078" w:type="dxa"/>
        <w:tblInd w:w="0" w:type="dxa"/>
        <w:tblLook w:val="04A0" w:firstRow="1" w:lastRow="0" w:firstColumn="1" w:lastColumn="0" w:noHBand="0" w:noVBand="1"/>
      </w:tblPr>
      <w:tblGrid>
        <w:gridCol w:w="3039"/>
        <w:gridCol w:w="3039"/>
      </w:tblGrid>
      <w:tr w:rsidR="00586346" w14:paraId="1B2FEEB2" w14:textId="77777777">
        <w:trPr>
          <w:trHeight w:val="1164"/>
        </w:trPr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717FABB4" w14:textId="77777777" w:rsidR="00586346" w:rsidRDefault="00586346">
            <w:pPr>
              <w:spacing w:after="0" w:line="259" w:lineRule="auto"/>
              <w:ind w:left="-4929" w:right="124" w:firstLine="0"/>
              <w:jc w:val="left"/>
            </w:pPr>
          </w:p>
          <w:tbl>
            <w:tblPr>
              <w:tblStyle w:val="TableGrid"/>
              <w:tblW w:w="2915" w:type="dxa"/>
              <w:tblInd w:w="0" w:type="dxa"/>
              <w:tblCellMar>
                <w:left w:w="2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586346" w14:paraId="59552566" w14:textId="77777777">
              <w:trPr>
                <w:trHeight w:val="1164"/>
              </w:trPr>
              <w:tc>
                <w:tcPr>
                  <w:tcW w:w="29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  <w:vAlign w:val="center"/>
                </w:tcPr>
                <w:p w14:paraId="49EB0CC1" w14:textId="77777777" w:rsidR="00586346" w:rsidRDefault="00000000" w:rsidP="00E53681">
                  <w:pPr>
                    <w:framePr w:wrap="around" w:vAnchor="text" w:hAnchor="text" w:x="3797" w:y="-179"/>
                    <w:spacing w:after="0" w:line="259" w:lineRule="auto"/>
                    <w:ind w:left="0" w:right="0" w:firstLine="0"/>
                    <w:suppressOverlap/>
                    <w:jc w:val="left"/>
                  </w:pPr>
                  <w:r>
                    <w:t xml:space="preserve"> </w:t>
                  </w:r>
                </w:p>
              </w:tc>
            </w:tr>
          </w:tbl>
          <w:p w14:paraId="3288995D" w14:textId="77777777" w:rsidR="00586346" w:rsidRDefault="00586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3D70606C" w14:textId="77777777" w:rsidR="00586346" w:rsidRDefault="00000000">
            <w:pPr>
              <w:spacing w:after="0" w:line="259" w:lineRule="auto"/>
              <w:ind w:left="124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2BA7965" wp14:editId="36CFDF79">
                      <wp:extent cx="1851025" cy="739140"/>
                      <wp:effectExtent l="0" t="0" r="0" b="0"/>
                      <wp:docPr id="11577" name="Group 115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1025" cy="739140"/>
                                <a:chOff x="0" y="0"/>
                                <a:chExt cx="1851025" cy="739140"/>
                              </a:xfrm>
                            </wpg:grpSpPr>
                            <wps:wsp>
                              <wps:cNvPr id="15108" name="Shape 15108"/>
                              <wps:cNvSpPr/>
                              <wps:spPr>
                                <a:xfrm>
                                  <a:off x="0" y="0"/>
                                  <a:ext cx="1851025" cy="739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51025" h="739140">
                                      <a:moveTo>
                                        <a:pt x="0" y="0"/>
                                      </a:moveTo>
                                      <a:lnTo>
                                        <a:pt x="1851025" y="0"/>
                                      </a:lnTo>
                                      <a:lnTo>
                                        <a:pt x="1851025" y="739140"/>
                                      </a:lnTo>
                                      <a:lnTo>
                                        <a:pt x="0" y="7391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2F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0" y="0"/>
                                  <a:ext cx="1851025" cy="739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51025" h="739140">
                                      <a:moveTo>
                                        <a:pt x="0" y="739140"/>
                                      </a:moveTo>
                                      <a:lnTo>
                                        <a:pt x="1851025" y="739140"/>
                                      </a:lnTo>
                                      <a:lnTo>
                                        <a:pt x="18510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77" style="width:145.75pt;height:58.2pt;mso-position-horizontal-relative:char;mso-position-vertical-relative:line" coordsize="18510,7391">
                      <v:shape id="Shape 15109" style="position:absolute;width:18510;height:7391;left:0;top:0;" coordsize="1851025,739140" path="m0,0l1851025,0l1851025,739140l0,739140l0,0">
                        <v:stroke weight="0pt" endcap="flat" joinstyle="round" on="false" color="#000000" opacity="0"/>
                        <v:fill on="true" color="#f2f2f2"/>
                      </v:shape>
                      <v:shape id="Shape 621" style="position:absolute;width:18510;height:7391;left:0;top:0;" coordsize="1851025,739140" path="m0,739140l1851025,739140l1851025,0l0,0x">
                        <v:stroke weight="0.7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18E4E5E1" w14:textId="77777777" w:rsidR="00586346" w:rsidRDefault="00000000">
      <w:pPr>
        <w:spacing w:after="132" w:line="259" w:lineRule="auto"/>
        <w:ind w:left="720" w:right="81" w:firstLine="0"/>
        <w:jc w:val="left"/>
      </w:pPr>
      <w:r>
        <w:t xml:space="preserve"> </w:t>
      </w:r>
    </w:p>
    <w:p w14:paraId="20539998" w14:textId="77777777" w:rsidR="00586346" w:rsidRDefault="00000000">
      <w:pPr>
        <w:tabs>
          <w:tab w:val="center" w:pos="1676"/>
          <w:tab w:val="center" w:pos="3397"/>
        </w:tabs>
        <w:spacing w:after="11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Übertragungsfunktion  </w:t>
      </w:r>
      <w:r>
        <w:tab/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234</w:t>
      </w:r>
      <w:r>
        <w:rPr>
          <w:rFonts w:ascii="Cambria Math" w:eastAsia="Cambria Math" w:hAnsi="Cambria Math" w:cs="Cambria Math"/>
        </w:rPr>
        <w:t>(𝑠𝑠) =</w:t>
      </w:r>
    </w:p>
    <w:p w14:paraId="4238202E" w14:textId="77777777" w:rsidR="00586346" w:rsidRDefault="00000000">
      <w:pPr>
        <w:spacing w:after="118" w:line="259" w:lineRule="auto"/>
        <w:ind w:left="721" w:right="81" w:firstLine="0"/>
        <w:jc w:val="left"/>
      </w:pPr>
      <w:r>
        <w:t xml:space="preserve"> </w:t>
      </w:r>
    </w:p>
    <w:p w14:paraId="7E3754E1" w14:textId="77777777" w:rsidR="00586346" w:rsidRDefault="00000000">
      <w:pPr>
        <w:tabs>
          <w:tab w:val="center" w:pos="721"/>
          <w:tab w:val="center" w:pos="5244"/>
          <w:tab w:val="center" w:pos="8365"/>
        </w:tabs>
        <w:spacing w:after="10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symbolisch </w:t>
      </w:r>
      <w:r>
        <w:tab/>
        <w:t xml:space="preserve">numerisch </w:t>
      </w:r>
    </w:p>
    <w:p w14:paraId="2BC04994" w14:textId="77777777" w:rsidR="00586346" w:rsidRDefault="00000000">
      <w:pPr>
        <w:spacing w:after="163" w:line="259" w:lineRule="auto"/>
        <w:ind w:left="721" w:right="0" w:firstLine="0"/>
        <w:jc w:val="left"/>
      </w:pPr>
      <w:r>
        <w:t xml:space="preserve"> </w:t>
      </w:r>
    </w:p>
    <w:p w14:paraId="0AD386C4" w14:textId="77777777" w:rsidR="00586346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6FE5B211" w14:textId="77777777" w:rsidR="00586346" w:rsidRDefault="00000000">
      <w:pPr>
        <w:spacing w:after="88" w:line="259" w:lineRule="auto"/>
        <w:ind w:left="-5" w:right="0"/>
        <w:jc w:val="left"/>
      </w:pPr>
      <w:r>
        <w:rPr>
          <w:b/>
          <w:sz w:val="24"/>
        </w:rPr>
        <w:t xml:space="preserve">Systemidentifikation im Frequenzbereich: </w:t>
      </w:r>
    </w:p>
    <w:p w14:paraId="59ED1E1A" w14:textId="77777777" w:rsidR="00586346" w:rsidRDefault="00000000">
      <w:pPr>
        <w:numPr>
          <w:ilvl w:val="0"/>
          <w:numId w:val="1"/>
        </w:numPr>
        <w:spacing w:after="93"/>
        <w:ind w:left="720" w:right="0" w:hanging="360"/>
      </w:pPr>
      <w:r>
        <w:t xml:space="preserve">Bestimmen Sie die Übertragungsfunktion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/𝑢𝑢</w:t>
      </w:r>
      <w:r>
        <w:t xml:space="preserve"> aus einer Frequenzgangmessung und zeichnen Sie ein, wie Sie die Parameter herausgelesen haben. </w:t>
      </w:r>
    </w:p>
    <w:p w14:paraId="78A8A2E2" w14:textId="77777777" w:rsidR="00586346" w:rsidRDefault="00000000">
      <w:pPr>
        <w:spacing w:after="0" w:line="259" w:lineRule="auto"/>
        <w:ind w:right="44"/>
        <w:jc w:val="center"/>
      </w:pPr>
      <w:r>
        <w:t xml:space="preserve">Blockschaltbild des verwendeten GhostLab-Simulink-Modells und verwendete Chirp-Parameter: </w:t>
      </w:r>
    </w:p>
    <w:tbl>
      <w:tblPr>
        <w:tblStyle w:val="TableGrid"/>
        <w:tblW w:w="9168" w:type="dxa"/>
        <w:tblInd w:w="723" w:type="dxa"/>
        <w:tblCellMar>
          <w:top w:w="35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2F17A1CE" w14:textId="77777777">
        <w:trPr>
          <w:trHeight w:val="350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87DB754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9EEFBD8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040375B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A986624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39342E1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379766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5BF0309" w14:textId="77777777" w:rsidR="00586346" w:rsidRDefault="00000000">
            <w:pPr>
              <w:spacing w:after="3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BE45906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2237EC1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669B919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0EEE68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80D7DF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8A7235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F0263B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9B85166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</w:tc>
      </w:tr>
    </w:tbl>
    <w:p w14:paraId="38A7171B" w14:textId="77777777" w:rsidR="00586346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7D2E3448" w14:textId="77777777" w:rsidR="00586346" w:rsidRDefault="00000000">
      <w:pPr>
        <w:spacing w:after="0" w:line="259" w:lineRule="auto"/>
        <w:ind w:right="137"/>
        <w:jc w:val="center"/>
      </w:pPr>
      <w:r>
        <w:t xml:space="preserve">Frequenzgang der Messung und der identifizierten Übertragungsfunktion übereinander plotten: </w:t>
      </w:r>
    </w:p>
    <w:tbl>
      <w:tblPr>
        <w:tblStyle w:val="TableGrid"/>
        <w:tblW w:w="9168" w:type="dxa"/>
        <w:tblInd w:w="723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59E48986" w14:textId="77777777">
        <w:trPr>
          <w:trHeight w:val="7968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098A75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lastRenderedPageBreak/>
              <w:t xml:space="preserve"> </w:t>
            </w:r>
          </w:p>
          <w:p w14:paraId="2B579D54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B3B5D55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F785A1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7255138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DA9868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B9B5AFD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1FE633E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732185E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7DD95A1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AC22645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542E44F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23D69DE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91321D8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E063E26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608B1A1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3758A00" w14:textId="77777777" w:rsidR="00586346" w:rsidRDefault="00000000">
            <w:pPr>
              <w:spacing w:after="9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F3BF611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1A5BE2BD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2162A1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759FF3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29FA2D1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135DF41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AC28459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35C2BF6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20F7035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5507434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A86A54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A7FDCC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645906B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5C20F58" w14:textId="77777777" w:rsidR="00586346" w:rsidRDefault="00000000">
            <w:pPr>
              <w:spacing w:after="103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0D37ED4" w14:textId="77777777" w:rsidR="00586346" w:rsidRDefault="00000000">
            <w:pPr>
              <w:spacing w:after="101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CB57F6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</w:tc>
      </w:tr>
    </w:tbl>
    <w:p w14:paraId="2F7CB911" w14:textId="77777777" w:rsidR="00586346" w:rsidRDefault="00000000">
      <w:pPr>
        <w:spacing w:after="46" w:line="259" w:lineRule="auto"/>
        <w:ind w:left="2972" w:right="0"/>
        <w:jc w:val="left"/>
      </w:pP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5ED47D6B" w14:textId="77777777" w:rsidR="00586346" w:rsidRDefault="00586346">
      <w:pPr>
        <w:sectPr w:rsidR="00586346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880" w:h="16805"/>
          <w:pgMar w:top="1222" w:right="792" w:bottom="1333" w:left="1132" w:header="220" w:footer="399" w:gutter="0"/>
          <w:cols w:space="720"/>
          <w:titlePg/>
        </w:sectPr>
      </w:pPr>
    </w:p>
    <w:p w14:paraId="18DC4D36" w14:textId="77777777" w:rsidR="00586346" w:rsidRDefault="00000000">
      <w:pPr>
        <w:numPr>
          <w:ilvl w:val="0"/>
          <w:numId w:val="1"/>
        </w:numPr>
        <w:spacing w:after="93"/>
        <w:ind w:left="720" w:right="0" w:hanging="360"/>
      </w:pPr>
      <w:r>
        <w:lastRenderedPageBreak/>
        <w:t xml:space="preserve">Bestimmen Sie die Übertragungsfunktion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/𝑦𝑦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 xml:space="preserve"> aus einer Frequenzgangmessung und zeichnen Sie ein, wie Sie die Parameter herausgelesen haben. </w:t>
      </w:r>
    </w:p>
    <w:p w14:paraId="568AD434" w14:textId="77777777" w:rsidR="00586346" w:rsidRDefault="00000000">
      <w:pPr>
        <w:ind w:left="716" w:right="0"/>
      </w:pPr>
      <w:r>
        <w:t xml:space="preserve">Blockschaltbild des verwendeten GhostLab-Simulink-Modells und verwendete Chirp-Parameter: </w:t>
      </w:r>
    </w:p>
    <w:tbl>
      <w:tblPr>
        <w:tblStyle w:val="TableGrid"/>
        <w:tblW w:w="9168" w:type="dxa"/>
        <w:tblInd w:w="722" w:type="dxa"/>
        <w:tblCellMar>
          <w:top w:w="35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280B70B5" w14:textId="77777777">
        <w:trPr>
          <w:trHeight w:val="350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6FBA296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E992A36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4F52BA9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C98EE9F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2075043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D9ECF9D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08F997F" w14:textId="77777777" w:rsidR="00586346" w:rsidRDefault="00000000">
            <w:pPr>
              <w:spacing w:after="3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0006058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597D0D8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D7D9E2F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72A413F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B15F55D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472C4B4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1F11803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9331723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</w:tc>
      </w:tr>
    </w:tbl>
    <w:p w14:paraId="59EFA52C" w14:textId="77777777" w:rsidR="00586346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59A06585" w14:textId="77777777" w:rsidR="00586346" w:rsidRDefault="00000000">
      <w:pPr>
        <w:ind w:left="716" w:right="0"/>
      </w:pPr>
      <w:r>
        <w:t xml:space="preserve">Frequenzgang der Messung und der identifizierten Übertragungsfunktion übereinander plotten: </w:t>
      </w:r>
    </w:p>
    <w:tbl>
      <w:tblPr>
        <w:tblStyle w:val="TableGrid"/>
        <w:tblW w:w="9168" w:type="dxa"/>
        <w:tblInd w:w="722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03489EDF" w14:textId="77777777">
        <w:trPr>
          <w:trHeight w:val="8295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96385A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lastRenderedPageBreak/>
              <w:t xml:space="preserve"> </w:t>
            </w:r>
          </w:p>
          <w:p w14:paraId="7A0BCF9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2284919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E890B3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A7F18B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8E4DE8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F38DE9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3C03E11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119EBB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A74A7A5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8502875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62CB6DF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C703C7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8CD5914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8DF542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AACD1D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2FBAF7A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C87AAE5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0BB3E94A" w14:textId="77777777" w:rsidR="00586346" w:rsidRDefault="00000000">
            <w:pPr>
              <w:spacing w:after="36" w:line="259" w:lineRule="auto"/>
              <w:ind w:left="-3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1009640C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34FE19F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A8F729E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2C2CF9C8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5477341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C16264D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8C850E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7D4B4B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7625A1A0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CB66C77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1D6BD618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4D01076C" w14:textId="77777777" w:rsidR="00586346" w:rsidRDefault="00000000">
            <w:pPr>
              <w:spacing w:after="103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B86969F" w14:textId="77777777" w:rsidR="00586346" w:rsidRDefault="00000000">
            <w:pPr>
              <w:spacing w:after="101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354D2A2E" w14:textId="77777777" w:rsidR="00586346" w:rsidRDefault="00000000">
            <w:pPr>
              <w:spacing w:after="103" w:line="259" w:lineRule="auto"/>
              <w:ind w:left="-3" w:right="0" w:firstLine="0"/>
              <w:jc w:val="left"/>
            </w:pPr>
            <w:r>
              <w:t xml:space="preserve"> </w:t>
            </w:r>
          </w:p>
          <w:p w14:paraId="6C57E712" w14:textId="77777777" w:rsidR="00586346" w:rsidRDefault="00000000">
            <w:pPr>
              <w:spacing w:after="0" w:line="259" w:lineRule="auto"/>
              <w:ind w:left="-3" w:right="0" w:firstLine="0"/>
              <w:jc w:val="left"/>
            </w:pPr>
            <w:r>
              <w:t xml:space="preserve"> </w:t>
            </w:r>
          </w:p>
        </w:tc>
      </w:tr>
    </w:tbl>
    <w:p w14:paraId="140371E9" w14:textId="77777777" w:rsidR="00586346" w:rsidRDefault="00000000">
      <w:pPr>
        <w:spacing w:after="46" w:line="259" w:lineRule="auto"/>
        <w:ind w:left="2972" w:right="0"/>
        <w:jc w:val="left"/>
      </w:pP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6335A128" w14:textId="77777777" w:rsidR="00586346" w:rsidRDefault="00000000">
      <w:pPr>
        <w:numPr>
          <w:ilvl w:val="0"/>
          <w:numId w:val="1"/>
        </w:numPr>
        <w:spacing w:after="93"/>
        <w:ind w:left="720" w:right="0" w:hanging="360"/>
      </w:pPr>
      <w:r>
        <w:t xml:space="preserve">Bestimmen Sie die Übertragungsfunktion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</w:t>
      </w:r>
      <w:r>
        <w:rPr>
          <w:rFonts w:ascii="Cambria Math" w:eastAsia="Cambria Math" w:hAnsi="Cambria Math" w:cs="Cambria Math"/>
        </w:rPr>
        <w:t>(𝑠𝑠) = 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/𝑦𝑦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 xml:space="preserve"> aus einer Frequenzgangmessung und zeichnen Sie ein, wie Sie die Parameter herausgelesen haben. </w:t>
      </w:r>
    </w:p>
    <w:p w14:paraId="1B745E24" w14:textId="77777777" w:rsidR="00586346" w:rsidRDefault="00000000">
      <w:pPr>
        <w:ind w:left="716" w:right="0"/>
      </w:pPr>
      <w:r>
        <w:t xml:space="preserve">Blockschaltbild des verwendeten GhostLab-Simulink-Modells und verwendete Chirp-Parameter: </w:t>
      </w:r>
    </w:p>
    <w:tbl>
      <w:tblPr>
        <w:tblStyle w:val="TableGrid"/>
        <w:tblW w:w="9168" w:type="dxa"/>
        <w:tblInd w:w="722" w:type="dxa"/>
        <w:tblCellMar>
          <w:top w:w="35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430B58EF" w14:textId="77777777">
        <w:trPr>
          <w:trHeight w:val="3507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A4C400D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lastRenderedPageBreak/>
              <w:t xml:space="preserve"> </w:t>
            </w:r>
          </w:p>
          <w:p w14:paraId="3A421CAC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552C62F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389A86E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30F560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E63609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57D875A" w14:textId="77777777" w:rsidR="00586346" w:rsidRDefault="00000000">
            <w:pPr>
              <w:spacing w:after="3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BBE6342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41F2B378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6DBC9EE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8DE5FF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6136808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18ADFAF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7B4222E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48FFDE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255FAB82" w14:textId="77777777" w:rsidR="00586346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6243562B" w14:textId="77777777" w:rsidR="00586346" w:rsidRDefault="00000000">
      <w:pPr>
        <w:ind w:left="716" w:right="0"/>
      </w:pPr>
      <w:r>
        <w:t xml:space="preserve">Frequenzgang der Messung und der identifizierten Übertragungsfunktion übereinander plotten: </w:t>
      </w:r>
    </w:p>
    <w:tbl>
      <w:tblPr>
        <w:tblStyle w:val="TableGrid"/>
        <w:tblW w:w="9168" w:type="dxa"/>
        <w:tblInd w:w="722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76226BD3" w14:textId="77777777">
        <w:trPr>
          <w:trHeight w:val="8295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C4D957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76B30D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63DC707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B093B5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C369D1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634B048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E5B6D7B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483F1C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4DF674A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98A4F5C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A134F38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1D2E62C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2D4DCC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B25CFDA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4A39BB7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39973D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0FD5646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1E36F2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D2B2B90" w14:textId="77777777" w:rsidR="00586346" w:rsidRDefault="00000000">
            <w:pPr>
              <w:spacing w:after="36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2C3326B4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16096BD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183B836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53ECA82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4EB9D5D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E00E536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365F5CC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9938142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AD274E6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6DB970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13E1B4B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6AA0329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347F97C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B3AEFB9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F0B78B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</w:tc>
      </w:tr>
    </w:tbl>
    <w:p w14:paraId="218F8726" w14:textId="77777777" w:rsidR="00586346" w:rsidRDefault="00000000">
      <w:pPr>
        <w:spacing w:after="46" w:line="259" w:lineRule="auto"/>
        <w:ind w:left="2972" w:right="0"/>
        <w:jc w:val="left"/>
      </w:pP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1A407C46" w14:textId="77777777" w:rsidR="00586346" w:rsidRDefault="00000000">
      <w:pPr>
        <w:spacing w:after="53"/>
        <w:ind w:right="0"/>
      </w:pPr>
      <w:r>
        <w:t xml:space="preserve">Damit bei der Frequenzgangmessung das Signal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t xml:space="preserve"> nicht in die Begrenzung geht, kann man den Frequenzgang mit einem rückgekoppelten System (Feedback) messen. Erstellen Sie dazu zuerst ein Feedback-System mit einem P-Regler: </w:t>
      </w:r>
    </w:p>
    <w:p w14:paraId="36EC3723" w14:textId="77777777" w:rsidR="00586346" w:rsidRDefault="00000000">
      <w:pPr>
        <w:spacing w:after="79" w:line="259" w:lineRule="auto"/>
        <w:ind w:left="1932" w:right="0" w:firstLine="0"/>
        <w:jc w:val="left"/>
      </w:pPr>
      <w:r>
        <w:rPr>
          <w:noProof/>
        </w:rPr>
        <w:lastRenderedPageBreak/>
        <w:drawing>
          <wp:inline distT="0" distB="0" distL="0" distR="0" wp14:anchorId="5FBCFF3E" wp14:editId="7098E901">
            <wp:extent cx="3830662" cy="842010"/>
            <wp:effectExtent l="0" t="0" r="0" b="0"/>
            <wp:docPr id="1107" name="Picture 1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Picture 110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0662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0C0BEA" w14:textId="77777777" w:rsidR="00586346" w:rsidRDefault="00000000">
      <w:pPr>
        <w:numPr>
          <w:ilvl w:val="0"/>
          <w:numId w:val="1"/>
        </w:numPr>
        <w:ind w:left="720" w:right="0" w:hanging="360"/>
      </w:pPr>
      <w:r>
        <w:t xml:space="preserve">Wie gross kann man die Proportional-Verstärkung </w:t>
      </w:r>
      <w:r>
        <w:rPr>
          <w:rFonts w:ascii="Cambria Math" w:eastAsia="Cambria Math" w:hAnsi="Cambria Math" w:cs="Cambria Math"/>
        </w:rPr>
        <w:t>𝐾𝐾</w:t>
      </w:r>
      <w:r>
        <w:rPr>
          <w:rFonts w:ascii="Cambria Math" w:eastAsia="Cambria Math" w:hAnsi="Cambria Math" w:cs="Cambria Math"/>
          <w:vertAlign w:val="subscript"/>
        </w:rPr>
        <w:t>𝑝𝑝</w:t>
      </w:r>
      <w:r>
        <w:t xml:space="preserve"> wählen, so dass der geschlossene Regelkreis nicht instabil wird? Verwenden Sie das Hurwitz-Stabilitätskriterium um die Limiten von </w:t>
      </w:r>
      <w:r>
        <w:rPr>
          <w:rFonts w:ascii="Cambria Math" w:eastAsia="Cambria Math" w:hAnsi="Cambria Math" w:cs="Cambria Math"/>
        </w:rPr>
        <w:t>𝐾𝐾</w:t>
      </w:r>
      <w:r>
        <w:rPr>
          <w:rFonts w:ascii="Cambria Math" w:eastAsia="Cambria Math" w:hAnsi="Cambria Math" w:cs="Cambria Math"/>
          <w:vertAlign w:val="subscript"/>
        </w:rPr>
        <w:t>𝑝𝑝</w:t>
      </w:r>
      <w:r>
        <w:t xml:space="preserve"> abzuschätzen. Verwenden Sie die Übertragungsfunktion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234</w:t>
      </w:r>
      <w:r>
        <w:rPr>
          <w:rFonts w:ascii="Cambria Math" w:eastAsia="Cambria Math" w:hAnsi="Cambria Math" w:cs="Cambria Math"/>
        </w:rPr>
        <w:t>(𝑠𝑠)</w:t>
      </w:r>
      <w:r>
        <w:t xml:space="preserve"> aus Aufgabe 5 und vernachlässigen Sie die Totzeit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</w:t>
      </w:r>
      <w:r>
        <w:t xml:space="preserve">. </w:t>
      </w:r>
    </w:p>
    <w:tbl>
      <w:tblPr>
        <w:tblStyle w:val="TableGrid"/>
        <w:tblW w:w="9168" w:type="dxa"/>
        <w:tblInd w:w="73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0DA38C86" w14:textId="77777777">
        <w:trPr>
          <w:trHeight w:val="4770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C31CD73" w14:textId="77777777" w:rsidR="00586346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</w:tr>
    </w:tbl>
    <w:p w14:paraId="565298B1" w14:textId="77777777" w:rsidR="00586346" w:rsidRDefault="00000000">
      <w:pPr>
        <w:numPr>
          <w:ilvl w:val="0"/>
          <w:numId w:val="1"/>
        </w:numPr>
        <w:spacing w:after="111"/>
        <w:ind w:left="720" w:right="0" w:hanging="360"/>
      </w:pPr>
      <w:r>
        <w:t xml:space="preserve">Bestimmen Sie durch gezieltes Ausprobieren mit MATLAB/Simulink die Proportional-Verstärkung </w:t>
      </w:r>
      <w:r>
        <w:rPr>
          <w:rFonts w:ascii="Cambria Math" w:eastAsia="Cambria Math" w:hAnsi="Cambria Math" w:cs="Cambria Math"/>
        </w:rPr>
        <w:t>𝐾𝐾</w:t>
      </w:r>
      <w:r>
        <w:rPr>
          <w:rFonts w:ascii="Cambria Math" w:eastAsia="Cambria Math" w:hAnsi="Cambria Math" w:cs="Cambria Math"/>
          <w:vertAlign w:val="subscript"/>
        </w:rPr>
        <w:t>𝑝𝑝</w:t>
      </w:r>
      <w:r>
        <w:t xml:space="preserve"> so, dass der geschlossene Regelkreis nicht schwingt. Erstellen Sie dazu ein Simulink-Modell mit P-Regler und Regelstrecke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1234</w:t>
      </w:r>
      <w:r>
        <w:rPr>
          <w:rFonts w:ascii="Cambria Math" w:eastAsia="Cambria Math" w:hAnsi="Cambria Math" w:cs="Cambria Math"/>
        </w:rPr>
        <w:t>(𝑠𝑠) = 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234</w:t>
      </w:r>
      <w:r>
        <w:rPr>
          <w:rFonts w:ascii="Cambria Math" w:eastAsia="Cambria Math" w:hAnsi="Cambria Math" w:cs="Cambria Math"/>
        </w:rPr>
        <w:t>(𝑠𝑠)</w:t>
      </w:r>
      <w:r>
        <w:t xml:space="preserve"> – Parameter aus Aufgabe 2 und 5 verwenden. </w:t>
      </w:r>
    </w:p>
    <w:p w14:paraId="39B897FE" w14:textId="77777777" w:rsidR="00586346" w:rsidRDefault="00000000">
      <w:pPr>
        <w:spacing w:after="0" w:line="259" w:lineRule="auto"/>
        <w:ind w:left="720" w:right="2920" w:firstLine="0"/>
        <w:jc w:val="left"/>
      </w:pPr>
      <w:r>
        <w:t xml:space="preserve"> </w:t>
      </w:r>
    </w:p>
    <w:p w14:paraId="79ABAF01" w14:textId="77777777" w:rsidR="00586346" w:rsidRDefault="00000000">
      <w:pPr>
        <w:tabs>
          <w:tab w:val="center" w:pos="1830"/>
          <w:tab w:val="center" w:pos="5260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Proportional-Verstärkung  </w:t>
      </w:r>
      <w:r>
        <w:tab/>
      </w:r>
      <w:r>
        <w:rPr>
          <w:rFonts w:ascii="Cambria Math" w:eastAsia="Cambria Math" w:hAnsi="Cambria Math" w:cs="Cambria Math"/>
        </w:rPr>
        <w:t>𝐾𝐾</w:t>
      </w:r>
      <w:r>
        <w:rPr>
          <w:rFonts w:ascii="Cambria Math" w:eastAsia="Cambria Math" w:hAnsi="Cambria Math" w:cs="Cambria Math"/>
          <w:vertAlign w:val="subscript"/>
        </w:rPr>
        <w:t xml:space="preserve">𝑝𝑝 </w:t>
      </w:r>
      <w:r>
        <w:rPr>
          <w:rFonts w:ascii="Cambria Math" w:eastAsia="Cambria Math" w:hAnsi="Cambria Math" w:cs="Cambria Math"/>
        </w:rPr>
        <w:t>=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2FB264" wp14:editId="01DB76E1">
                <wp:extent cx="1766570" cy="398145"/>
                <wp:effectExtent l="0" t="0" r="0" b="0"/>
                <wp:docPr id="12736" name="Group 1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6570" cy="398145"/>
                          <a:chOff x="0" y="0"/>
                          <a:chExt cx="1766570" cy="398145"/>
                        </a:xfrm>
                      </wpg:grpSpPr>
                      <wps:wsp>
                        <wps:cNvPr id="15112" name="Shape 15112"/>
                        <wps:cNvSpPr/>
                        <wps:spPr>
                          <a:xfrm>
                            <a:off x="0" y="0"/>
                            <a:ext cx="176657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570" h="398145">
                                <a:moveTo>
                                  <a:pt x="0" y="0"/>
                                </a:moveTo>
                                <a:lnTo>
                                  <a:pt x="1766570" y="0"/>
                                </a:lnTo>
                                <a:lnTo>
                                  <a:pt x="1766570" y="398145"/>
                                </a:lnTo>
                                <a:lnTo>
                                  <a:pt x="0" y="398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6" style="width:139.1pt;height:31.35pt;mso-position-horizontal-relative:char;mso-position-vertical-relative:line" coordsize="17665,3981">
                <v:shape id="Shape 15113" style="position:absolute;width:17665;height:3981;left:0;top:0;" coordsize="1766570,398145" path="m0,0l1766570,0l1766570,398145l0,398145l0,0">
                  <v:stroke weight="0.75pt" endcap="flat" joinstyle="round" on="true" color="#000000"/>
                  <v:fill on="true" color="#f2f2f2"/>
                </v:shape>
              </v:group>
            </w:pict>
          </mc:Fallback>
        </mc:AlternateContent>
      </w:r>
    </w:p>
    <w:p w14:paraId="4A65C15C" w14:textId="77777777" w:rsidR="00586346" w:rsidRDefault="00000000">
      <w:pPr>
        <w:spacing w:after="115" w:line="259" w:lineRule="auto"/>
        <w:ind w:left="720" w:right="2920" w:firstLine="0"/>
        <w:jc w:val="left"/>
      </w:pPr>
      <w:r>
        <w:t xml:space="preserve"> </w:t>
      </w:r>
    </w:p>
    <w:p w14:paraId="3CB7B3F9" w14:textId="77777777" w:rsidR="00586346" w:rsidRDefault="00000000">
      <w:pPr>
        <w:numPr>
          <w:ilvl w:val="0"/>
          <w:numId w:val="1"/>
        </w:numPr>
        <w:spacing w:after="93" w:line="270" w:lineRule="auto"/>
        <w:ind w:left="720" w:right="0" w:hanging="360"/>
      </w:pPr>
      <w:r>
        <w:t xml:space="preserve">Addieren Sie zum Stellsignal </w:t>
      </w:r>
      <w:r>
        <w:rPr>
          <w:rFonts w:ascii="Cambria Math" w:eastAsia="Cambria Math" w:hAnsi="Cambria Math" w:cs="Cambria Math"/>
        </w:rPr>
        <w:t>𝑢𝑢(𝑡𝑡)</w:t>
      </w:r>
      <w:r>
        <w:t xml:space="preserve"> ein Chirp-Signal und messen Sie den Frequenzgang für das GesamtSystem. Bestimmen Sie die Übertragungsfunktion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1234</w:t>
      </w:r>
      <w:r>
        <w:rPr>
          <w:rFonts w:ascii="Cambria Math" w:eastAsia="Cambria Math" w:hAnsi="Cambria Math" w:cs="Cambria Math"/>
        </w:rPr>
        <w:t>(𝑠𝑠) = 𝐺𝐺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(𝑠𝑠) ⋅ 𝐺𝐺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(𝑠𝑠) = 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/𝑢𝑢</w:t>
      </w:r>
      <w:r>
        <w:t xml:space="preserve"> aus einer Frequenzgangmessung und zeichnen Sie ein, wie Sie die Parameter herausgelesen haben. </w:t>
      </w:r>
    </w:p>
    <w:p w14:paraId="6E803138" w14:textId="77777777" w:rsidR="00586346" w:rsidRDefault="00000000">
      <w:pPr>
        <w:ind w:left="716" w:right="0"/>
      </w:pPr>
      <w:r>
        <w:t xml:space="preserve">Blockschaltbild des verwendeten GhostLab-Simulink-Modells und verwendete Chirp-Parameter: </w:t>
      </w:r>
    </w:p>
    <w:tbl>
      <w:tblPr>
        <w:tblStyle w:val="TableGrid"/>
        <w:tblW w:w="9168" w:type="dxa"/>
        <w:tblInd w:w="686" w:type="dxa"/>
        <w:tblCellMar>
          <w:top w:w="38" w:type="dxa"/>
          <w:left w:w="33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220F3B74" w14:textId="77777777">
        <w:trPr>
          <w:trHeight w:val="3681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6ED2269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 </w:t>
            </w:r>
          </w:p>
          <w:p w14:paraId="124DF3BC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38C21C0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1F7B444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6CB75A9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66DAFE2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90142A0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065BF94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A73673B" w14:textId="77777777" w:rsidR="00586346" w:rsidRDefault="00000000">
            <w:pPr>
              <w:spacing w:after="0" w:line="259" w:lineRule="auto"/>
              <w:ind w:left="132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684C33CC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E6C127E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30E4F81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770CD8A2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2DFB7B6" w14:textId="77777777" w:rsidR="00586346" w:rsidRDefault="00000000">
            <w:pPr>
              <w:spacing w:after="103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B979A82" w14:textId="77777777" w:rsidR="00586346" w:rsidRDefault="00000000">
            <w:pPr>
              <w:spacing w:after="0" w:line="259" w:lineRule="auto"/>
              <w:ind w:left="2160" w:right="0" w:firstLine="0"/>
              <w:jc w:val="left"/>
            </w:pPr>
            <w:r>
              <w:t xml:space="preserve"> </w:t>
            </w:r>
          </w:p>
        </w:tc>
      </w:tr>
    </w:tbl>
    <w:p w14:paraId="3D689CE5" w14:textId="77777777" w:rsidR="00586346" w:rsidRDefault="00586346">
      <w:pPr>
        <w:sectPr w:rsidR="00586346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880" w:h="16805"/>
          <w:pgMar w:top="1259" w:right="852" w:bottom="906" w:left="1133" w:header="220" w:footer="399" w:gutter="0"/>
          <w:cols w:space="720"/>
          <w:titlePg/>
        </w:sectPr>
      </w:pPr>
    </w:p>
    <w:p w14:paraId="7157C92A" w14:textId="77777777" w:rsidR="00586346" w:rsidRDefault="00000000">
      <w:pPr>
        <w:ind w:right="0"/>
      </w:pPr>
      <w:r>
        <w:lastRenderedPageBreak/>
        <w:t xml:space="preserve">Zeit-Plot von Stellsignal </w:t>
      </w:r>
      <w:r>
        <w:rPr>
          <w:rFonts w:ascii="Cambria Math" w:eastAsia="Cambria Math" w:hAnsi="Cambria Math" w:cs="Cambria Math"/>
        </w:rPr>
        <w:t>𝑢𝑢(𝑡𝑡)</w:t>
      </w:r>
      <w:r>
        <w:t xml:space="preserve"> und Ausgang </w:t>
      </w:r>
      <w:r>
        <w:rPr>
          <w:rFonts w:ascii="Cambria Math" w:eastAsia="Cambria Math" w:hAnsi="Cambria Math" w:cs="Cambria Math"/>
        </w:rPr>
        <w:t>𝑦𝑦</w:t>
      </w:r>
      <w:r>
        <w:rPr>
          <w:rFonts w:ascii="Cambria Math" w:eastAsia="Cambria Math" w:hAnsi="Cambria Math" w:cs="Cambria Math"/>
          <w:vertAlign w:val="subscript"/>
        </w:rPr>
        <w:t>4</w:t>
      </w:r>
      <w:r>
        <w:rPr>
          <w:rFonts w:ascii="Cambria Math" w:eastAsia="Cambria Math" w:hAnsi="Cambria Math" w:cs="Cambria Math"/>
        </w:rPr>
        <w:t>(𝑡𝑡)</w:t>
      </w:r>
      <w:r>
        <w:t xml:space="preserve">. Achten Sie darauf, dass die Signale nicht begrenzt sind: </w:t>
      </w:r>
    </w:p>
    <w:tbl>
      <w:tblPr>
        <w:tblStyle w:val="TableGrid"/>
        <w:tblW w:w="9168" w:type="dxa"/>
        <w:tblInd w:w="-7" w:type="dxa"/>
        <w:tblCellMar>
          <w:top w:w="6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3E37205B" w14:textId="77777777">
        <w:trPr>
          <w:trHeight w:val="3986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FCD5781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3A2C476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657991D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999DADB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E6DDDEC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7E782D2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7929532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D727002" w14:textId="77777777" w:rsidR="00586346" w:rsidRDefault="00000000">
            <w:pPr>
              <w:spacing w:after="61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A3FFC8E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63C8A8ED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4058808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3405F05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789FA90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35E458C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329EF788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78AF6EC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92F7F65" w14:textId="77777777" w:rsidR="0058634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63E114A7" w14:textId="77777777" w:rsidR="0058634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E24374" w14:textId="77777777" w:rsidR="00586346" w:rsidRDefault="00000000">
      <w:pPr>
        <w:ind w:right="0"/>
      </w:pPr>
      <w:r>
        <w:t xml:space="preserve">Frequenzgang der Messung und der identifizierten Übertragungsfunktion übereinander plotten: </w:t>
      </w:r>
    </w:p>
    <w:tbl>
      <w:tblPr>
        <w:tblStyle w:val="TableGrid"/>
        <w:tblW w:w="9168" w:type="dxa"/>
        <w:tblInd w:w="2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9168"/>
      </w:tblGrid>
      <w:tr w:rsidR="00586346" w14:paraId="55B9F434" w14:textId="77777777">
        <w:trPr>
          <w:trHeight w:val="8295"/>
        </w:trPr>
        <w:tc>
          <w:tcPr>
            <w:tcW w:w="9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F428B7D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6EE05C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460E5E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45FDE3B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CDD29B7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B9638BC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D0B4350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42224AF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CE6387F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71241B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26F102C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9CC3EE7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B95F25E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27FE0CE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EE024F7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7F6E162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5315BA6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195AA1F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5AC57A7" w14:textId="77777777" w:rsidR="00586346" w:rsidRDefault="00000000">
            <w:pPr>
              <w:spacing w:after="36" w:line="259" w:lineRule="auto"/>
              <w:ind w:left="-2" w:righ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14:paraId="6FAB8D30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23545D74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691FE15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9CD6EC1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91EB728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A655996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4D2ACA7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DA57A63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50551549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6B1E6BF5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09207910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3DD11362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8E175C3" w14:textId="77777777" w:rsidR="00586346" w:rsidRDefault="00000000">
            <w:pPr>
              <w:spacing w:after="101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1C6F878B" w14:textId="77777777" w:rsidR="00586346" w:rsidRDefault="00000000">
            <w:pPr>
              <w:spacing w:after="103" w:line="259" w:lineRule="auto"/>
              <w:ind w:left="-2" w:right="0" w:firstLine="0"/>
              <w:jc w:val="left"/>
            </w:pPr>
            <w:r>
              <w:t xml:space="preserve"> </w:t>
            </w:r>
          </w:p>
          <w:p w14:paraId="7DAFA0D5" w14:textId="77777777" w:rsidR="00586346" w:rsidRDefault="00000000">
            <w:pPr>
              <w:spacing w:after="0" w:line="259" w:lineRule="auto"/>
              <w:ind w:left="-2" w:right="0" w:firstLine="0"/>
              <w:jc w:val="left"/>
            </w:pPr>
            <w:r>
              <w:lastRenderedPageBreak/>
              <w:t xml:space="preserve"> </w:t>
            </w:r>
          </w:p>
        </w:tc>
      </w:tr>
    </w:tbl>
    <w:p w14:paraId="59DA4D39" w14:textId="77777777" w:rsidR="00586346" w:rsidRDefault="00000000">
      <w:pPr>
        <w:spacing w:after="103" w:line="259" w:lineRule="auto"/>
        <w:ind w:left="0" w:right="18" w:firstLine="0"/>
        <w:jc w:val="left"/>
      </w:pPr>
      <w:r>
        <w:lastRenderedPageBreak/>
        <w:t xml:space="preserve"> </w:t>
      </w:r>
    </w:p>
    <w:p w14:paraId="26D177D9" w14:textId="77777777" w:rsidR="00586346" w:rsidRDefault="00000000">
      <w:pPr>
        <w:spacing w:after="134" w:line="259" w:lineRule="auto"/>
        <w:ind w:left="0" w:right="1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B6C5354" wp14:editId="65C5A332">
                <wp:simplePos x="0" y="0"/>
                <wp:positionH relativeFrom="column">
                  <wp:posOffset>1953387</wp:posOffset>
                </wp:positionH>
                <wp:positionV relativeFrom="paragraph">
                  <wp:posOffset>-116294</wp:posOffset>
                </wp:positionV>
                <wp:extent cx="3859530" cy="739140"/>
                <wp:effectExtent l="0" t="0" r="0" b="0"/>
                <wp:wrapSquare wrapText="bothSides"/>
                <wp:docPr id="14117" name="Group 1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9530" cy="739140"/>
                          <a:chOff x="0" y="0"/>
                          <a:chExt cx="3859530" cy="739140"/>
                        </a:xfrm>
                      </wpg:grpSpPr>
                      <wps:wsp>
                        <wps:cNvPr id="15116" name="Shape 15116"/>
                        <wps:cNvSpPr/>
                        <wps:spPr>
                          <a:xfrm>
                            <a:off x="0" y="0"/>
                            <a:ext cx="185102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739140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7" name="Shape 15117"/>
                        <wps:cNvSpPr/>
                        <wps:spPr>
                          <a:xfrm>
                            <a:off x="2008505" y="0"/>
                            <a:ext cx="185102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739140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17" style="width:303.9pt;height:58.2pt;position:absolute;mso-position-horizontal-relative:text;mso-position-horizontal:absolute;margin-left:153.81pt;mso-position-vertical-relative:text;margin-top:-9.1571pt;" coordsize="38595,7391">
                <v:shape id="Shape 15118" style="position:absolute;width:18510;height:7391;left:0;top:0;" coordsize="1851025,739140" path="m0,0l1851025,0l1851025,739140l0,739140l0,0">
                  <v:stroke weight="0.75pt" endcap="flat" joinstyle="round" on="true" color="#000000"/>
                  <v:fill on="true" color="#f2f2f2"/>
                </v:shape>
                <v:shape id="Shape 15119" style="position:absolute;width:18510;height:7391;left:20085;top:0;" coordsize="1851025,739140" path="m0,0l1851025,0l1851025,739140l0,739140l0,0">
                  <v:stroke weight="0.75pt" endcap="flat" joinstyle="round" on="true" color="#000000"/>
                  <v:fill on="true" color="#f2f2f2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4CEF8823" w14:textId="77777777" w:rsidR="00586346" w:rsidRDefault="00000000">
      <w:pPr>
        <w:spacing w:after="106"/>
        <w:ind w:right="0"/>
      </w:pPr>
      <w:r>
        <w:t xml:space="preserve">Übertragungsfunktion  </w:t>
      </w:r>
      <w:r>
        <w:rPr>
          <w:rFonts w:ascii="Cambria Math" w:eastAsia="Cambria Math" w:hAnsi="Cambria Math" w:cs="Cambria Math"/>
        </w:rPr>
        <w:t>𝐺𝐺</w:t>
      </w:r>
      <w:r>
        <w:rPr>
          <w:rFonts w:ascii="Cambria Math" w:eastAsia="Cambria Math" w:hAnsi="Cambria Math" w:cs="Cambria Math"/>
          <w:vertAlign w:val="subscript"/>
        </w:rPr>
        <w:t>1234</w:t>
      </w:r>
      <w:r>
        <w:rPr>
          <w:rFonts w:ascii="Cambria Math" w:eastAsia="Cambria Math" w:hAnsi="Cambria Math" w:cs="Cambria Math"/>
        </w:rPr>
        <w:t>(𝑠𝑠) =</w:t>
      </w:r>
      <w:r>
        <w:t xml:space="preserve"> </w:t>
      </w:r>
    </w:p>
    <w:p w14:paraId="1C468B6C" w14:textId="77777777" w:rsidR="00586346" w:rsidRDefault="00000000">
      <w:pPr>
        <w:spacing w:after="121" w:line="259" w:lineRule="auto"/>
        <w:ind w:left="0" w:right="18" w:firstLine="0"/>
        <w:jc w:val="left"/>
      </w:pPr>
      <w:r>
        <w:t xml:space="preserve"> </w:t>
      </w:r>
    </w:p>
    <w:p w14:paraId="595F6681" w14:textId="77777777" w:rsidR="00586346" w:rsidRDefault="00000000">
      <w:pPr>
        <w:tabs>
          <w:tab w:val="center" w:pos="4523"/>
          <w:tab w:val="center" w:pos="7644"/>
        </w:tabs>
        <w:ind w:left="0" w:right="0" w:firstLine="0"/>
        <w:jc w:val="left"/>
      </w:pPr>
      <w:r>
        <w:t xml:space="preserve"> </w:t>
      </w:r>
      <w:r>
        <w:tab/>
        <w:t xml:space="preserve">symbolisch </w:t>
      </w:r>
      <w:r>
        <w:tab/>
        <w:t xml:space="preserve">numerisch </w:t>
      </w:r>
    </w:p>
    <w:sectPr w:rsidR="0058634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880" w:h="16805"/>
      <w:pgMar w:top="1440" w:right="855" w:bottom="1440" w:left="1853" w:header="220" w:footer="3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2FCCA" w14:textId="77777777" w:rsidR="00153056" w:rsidRDefault="00153056">
      <w:pPr>
        <w:spacing w:after="0" w:line="240" w:lineRule="auto"/>
      </w:pPr>
      <w:r>
        <w:separator/>
      </w:r>
    </w:p>
  </w:endnote>
  <w:endnote w:type="continuationSeparator" w:id="0">
    <w:p w14:paraId="48D364CE" w14:textId="77777777" w:rsidR="00153056" w:rsidRDefault="00153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50C7" w14:textId="77777777" w:rsidR="00586346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1483F4" wp14:editId="7316E887">
              <wp:simplePos x="0" y="0"/>
              <wp:positionH relativeFrom="page">
                <wp:posOffset>737236</wp:posOffset>
              </wp:positionH>
              <wp:positionV relativeFrom="page">
                <wp:posOffset>10240665</wp:posOffset>
              </wp:positionV>
              <wp:extent cx="6286500" cy="9525"/>
              <wp:effectExtent l="0" t="0" r="0" b="0"/>
              <wp:wrapSquare wrapText="bothSides"/>
              <wp:docPr id="14334" name="Group 14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0" cy="9525"/>
                        <a:chOff x="0" y="0"/>
                        <a:chExt cx="6286500" cy="9525"/>
                      </a:xfrm>
                    </wpg:grpSpPr>
                    <wps:wsp>
                      <wps:cNvPr id="14335" name="Shape 14335"/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34" style="width:495pt;height:0.75pt;position:absolute;mso-position-horizontal-relative:page;mso-position-horizontal:absolute;margin-left:58.0501pt;mso-position-vertical-relative:page;margin-top:806.352pt;" coordsize="62865,95">
              <v:shape id="Shape 14335" style="position:absolute;width:62865;height:0;left:0;top:0;" coordsize="6286500,0" path="m0,0l628650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0880EFFC" w14:textId="77777777" w:rsidR="00586346" w:rsidRDefault="00000000">
    <w:pPr>
      <w:tabs>
        <w:tab w:val="center" w:pos="4820"/>
        <w:tab w:val="right" w:pos="9956"/>
      </w:tabs>
      <w:spacing w:after="0" w:line="259" w:lineRule="auto"/>
      <w:ind w:left="0" w:right="0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479C8" w14:textId="77777777" w:rsidR="00586346" w:rsidRDefault="00000000">
    <w:pPr>
      <w:spacing w:after="103" w:line="259" w:lineRule="auto"/>
      <w:ind w:left="720" w:right="0" w:firstLine="0"/>
      <w:jc w:val="left"/>
    </w:pPr>
    <w:r>
      <w:t xml:space="preserve"> </w:t>
    </w:r>
  </w:p>
  <w:p w14:paraId="1440AE79" w14:textId="77777777" w:rsidR="00586346" w:rsidRDefault="00000000">
    <w:pPr>
      <w:spacing w:after="1302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0E3686C" wp14:editId="3F29C7EF">
              <wp:simplePos x="0" y="0"/>
              <wp:positionH relativeFrom="page">
                <wp:posOffset>719328</wp:posOffset>
              </wp:positionH>
              <wp:positionV relativeFrom="page">
                <wp:posOffset>9214282</wp:posOffset>
              </wp:positionV>
              <wp:extent cx="6304409" cy="1072518"/>
              <wp:effectExtent l="0" t="0" r="0" b="0"/>
              <wp:wrapSquare wrapText="bothSides"/>
              <wp:docPr id="14297" name="Group 14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4409" cy="1072518"/>
                        <a:chOff x="0" y="0"/>
                        <a:chExt cx="6304409" cy="1072518"/>
                      </a:xfrm>
                    </wpg:grpSpPr>
                    <wps:wsp>
                      <wps:cNvPr id="14306" name="Rectangle 14306"/>
                      <wps:cNvSpPr/>
                      <wps:spPr>
                        <a:xfrm>
                          <a:off x="0" y="965082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6C6CC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98" name="Shape 14298"/>
                      <wps:cNvSpPr/>
                      <wps:spPr>
                        <a:xfrm>
                          <a:off x="17908" y="1026383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01" name="Rectangle 14301"/>
                      <wps:cNvSpPr/>
                      <wps:spPr>
                        <a:xfrm>
                          <a:off x="457229" y="337429"/>
                          <a:ext cx="1708925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5BF16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Übertragungsfunktion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02" name="Rectangle 14302"/>
                      <wps:cNvSpPr/>
                      <wps:spPr>
                        <a:xfrm>
                          <a:off x="457217" y="561518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EDB81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03" name="Rectangle 14303"/>
                      <wps:cNvSpPr/>
                      <wps:spPr>
                        <a:xfrm>
                          <a:off x="457217" y="784017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52074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04" name="Rectangle 14304"/>
                      <wps:cNvSpPr/>
                      <wps:spPr>
                        <a:xfrm>
                          <a:off x="3016024" y="784017"/>
                          <a:ext cx="881885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1A740F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symbolisch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05" name="Rectangle 14305"/>
                      <wps:cNvSpPr/>
                      <wps:spPr>
                        <a:xfrm>
                          <a:off x="5018519" y="784017"/>
                          <a:ext cx="824904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36F4A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numerisch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120" name="Shape 15120"/>
                      <wps:cNvSpPr/>
                      <wps:spPr>
                        <a:xfrm>
                          <a:off x="2410587" y="0"/>
                          <a:ext cx="1851025" cy="73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1025" h="739140">
                              <a:moveTo>
                                <a:pt x="0" y="0"/>
                              </a:moveTo>
                              <a:lnTo>
                                <a:pt x="1851025" y="0"/>
                              </a:lnTo>
                              <a:lnTo>
                                <a:pt x="1851025" y="739140"/>
                              </a:lnTo>
                              <a:lnTo>
                                <a:pt x="0" y="739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21" name="Shape 15121"/>
                      <wps:cNvSpPr/>
                      <wps:spPr>
                        <a:xfrm>
                          <a:off x="4419093" y="0"/>
                          <a:ext cx="1851025" cy="73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1025" h="739140">
                              <a:moveTo>
                                <a:pt x="0" y="0"/>
                              </a:moveTo>
                              <a:lnTo>
                                <a:pt x="1851025" y="0"/>
                              </a:lnTo>
                              <a:lnTo>
                                <a:pt x="1851025" y="739140"/>
                              </a:lnTo>
                              <a:lnTo>
                                <a:pt x="0" y="739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E3686C" id="Group 14297" o:spid="_x0000_s1132" style="position:absolute;margin-left:56.65pt;margin-top:725.55pt;width:496.4pt;height:84.45pt;z-index:251662336;mso-position-horizontal-relative:page;mso-position-vertical-relative:page" coordsize="63044,10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">
              <v:rect id="Rectangle 14306" o:spid="_x0000_s1133" style="position:absolute;top:965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g0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" filled="f" stroked="f">
                <v:textbox inset="0,0,0,0">
                  <w:txbxContent>
                    <w:p w14:paraId="016C6CC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298" o:spid="_x0000_s1134" style="position:absolute;left:179;top:10263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" path="m,l6286500,e" filled="f">
                <v:path arrowok="t" textboxrect="0,0,6286500,0"/>
              </v:shape>
              <v:rect id="Rectangle 14301" o:spid="_x0000_s1135" style="position:absolute;left:4572;top:3374;width:1708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BA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" filled="f" stroked="f">
                <v:textbox inset="0,0,0,0">
                  <w:txbxContent>
                    <w:p w14:paraId="2E5BF16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Übertragungsfunktion  </w:t>
                      </w:r>
                    </w:p>
                  </w:txbxContent>
                </v:textbox>
              </v:rect>
              <v:rect id="Rectangle 14302" o:spid="_x0000_s1136" style="position:absolute;left:4572;top:56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543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" filled="f" stroked="f">
                <v:textbox inset="0,0,0,0">
                  <w:txbxContent>
                    <w:p w14:paraId="47BEDB81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4303" o:spid="_x0000_s1137" style="position:absolute;left:4572;top:784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us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H/Qj/rwfCfcIKcPAAAA//8DAFBLAQItABQABgAIAAAAIQDb4fbL7gAAAIUBAAATAAAAAAAAAAAA&#10;AAAAAAAAAABbQ29udGVudF9UeXBlc10ueG1sUEsBAi0AFAAGAAgAAAAhAFr0LFu/AAAAFQEAAAsA&#10;AAAAAAAAAAAAAAAAHwEAAF9yZWxzLy5yZWxzUEsBAi0AFAAGAAgAAAAhABy7O6zEAAAA3gAAAA8A&#10;AAAAAAAAAAAAAAAABwIAAGRycy9kb3ducmV2LnhtbFBLBQYAAAAAAwADALcAAAD4AgAAAAA=&#10;" filled="f" stroked="f">
                <v:textbox inset="0,0,0,0">
                  <w:txbxContent>
                    <w:p w14:paraId="5F52074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4304" o:spid="_x0000_s1138" style="position:absolute;left:30160;top:7840;width:881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qPY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iIbweifcIGd/AAAA//8DAFBLAQItABQABgAIAAAAIQDb4fbL7gAAAIUBAAATAAAAAAAAAAAA&#10;AAAAAAAAAABbQ29udGVudF9UeXBlc10ueG1sUEsBAi0AFAAGAAgAAAAhAFr0LFu/AAAAFQEAAAsA&#10;AAAAAAAAAAAAAAAAHwEAAF9yZWxzLy5yZWxzUEsBAi0AFAAGAAgAAAAhAJNSo9jEAAAA3gAAAA8A&#10;AAAAAAAAAAAAAAAABwIAAGRycy9kb3ducmV2LnhtbFBLBQYAAAAAAwADALcAAAD4AgAAAAA=&#10;" filled="f" stroked="f">
                <v:textbox inset="0,0,0,0">
                  <w:txbxContent>
                    <w:p w14:paraId="741A740F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symbolisch </w:t>
                      </w:r>
                    </w:p>
                  </w:txbxContent>
                </v:textbox>
              </v:rect>
              <v:rect id="Rectangle 14305" o:spid="_x0000_s1139" style="position:absolute;left:50185;top:7840;width:824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gZD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7bKHqH1zvhBrl4AgAA//8DAFBLAQItABQABgAIAAAAIQDb4fbL7gAAAIUBAAATAAAAAAAAAAAA&#10;AAAAAAAAAABbQ29udGVudF9UeXBlc10ueG1sUEsBAi0AFAAGAAgAAAAhAFr0LFu/AAAAFQEAAAsA&#10;AAAAAAAAAAAAAAAAHwEAAF9yZWxzLy5yZWxzUEsBAi0AFAAGAAgAAAAhAPweBkPEAAAA3gAAAA8A&#10;AAAAAAAAAAAAAAAABwIAAGRycy9kb3ducmV2LnhtbFBLBQYAAAAAAwADALcAAAD4AgAAAAA=&#10;" filled="f" stroked="f">
                <v:textbox inset="0,0,0,0">
                  <w:txbxContent>
                    <w:p w14:paraId="6C36F4A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numerisch </w:t>
                      </w:r>
                    </w:p>
                  </w:txbxContent>
                </v:textbox>
              </v:rect>
              <v:shape id="Shape 15120" o:spid="_x0000_s1140" style="position:absolute;left:24105;width:18511;height:7391;visibility:visible;mso-wrap-style:square;v-text-anchor:top" coordsize="185102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" path="m,l1851025,r,739140l,739140,,e" fillcolor="#f2f2f2">
                <v:path arrowok="t" textboxrect="0,0,1851025,739140"/>
              </v:shape>
              <v:shape id="Shape 15121" o:spid="_x0000_s1141" style="position:absolute;left:44190;width:18511;height:7391;visibility:visible;mso-wrap-style:square;v-text-anchor:top" coordsize="185102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" path="m,l1851025,r,739140l,739140,,e" fillcolor="#f2f2f2">
                <v:path arrowok="t" textboxrect="0,0,1851025,73914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0721002" w14:textId="77777777" w:rsidR="00586346" w:rsidRDefault="00000000">
    <w:pPr>
      <w:tabs>
        <w:tab w:val="center" w:pos="4820"/>
        <w:tab w:val="right" w:pos="9956"/>
      </w:tabs>
      <w:spacing w:after="0" w:line="259" w:lineRule="auto"/>
      <w:ind w:left="0" w:right="0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CB5D5" w14:textId="77777777" w:rsidR="00586346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19FF03B" wp14:editId="4FD00131">
              <wp:simplePos x="0" y="0"/>
              <wp:positionH relativeFrom="page">
                <wp:posOffset>737236</wp:posOffset>
              </wp:positionH>
              <wp:positionV relativeFrom="page">
                <wp:posOffset>10240665</wp:posOffset>
              </wp:positionV>
              <wp:extent cx="6286500" cy="9525"/>
              <wp:effectExtent l="0" t="0" r="0" b="0"/>
              <wp:wrapSquare wrapText="bothSides"/>
              <wp:docPr id="14265" name="Group 14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0" cy="9525"/>
                        <a:chOff x="0" y="0"/>
                        <a:chExt cx="6286500" cy="9525"/>
                      </a:xfrm>
                    </wpg:grpSpPr>
                    <wps:wsp>
                      <wps:cNvPr id="14266" name="Shape 14266"/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65" style="width:495pt;height:0.75pt;position:absolute;mso-position-horizontal-relative:page;mso-position-horizontal:absolute;margin-left:58.0501pt;mso-position-vertical-relative:page;margin-top:806.352pt;" coordsize="62865,95">
              <v:shape id="Shape 14266" style="position:absolute;width:62865;height:0;left:0;top:0;" coordsize="6286500,0" path="m0,0l628650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0F98785C" w14:textId="77777777" w:rsidR="00586346" w:rsidRDefault="00000000">
    <w:pPr>
      <w:tabs>
        <w:tab w:val="center" w:pos="4820"/>
        <w:tab w:val="right" w:pos="9956"/>
      </w:tabs>
      <w:spacing w:after="0" w:line="259" w:lineRule="auto"/>
      <w:ind w:left="0" w:right="0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EC725" w14:textId="77777777" w:rsidR="00586346" w:rsidRDefault="00000000">
    <w:pPr>
      <w:spacing w:after="0" w:line="259" w:lineRule="auto"/>
      <w:ind w:left="0" w:right="-3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6478AB7" wp14:editId="71A163F9">
              <wp:simplePos x="0" y="0"/>
              <wp:positionH relativeFrom="page">
                <wp:posOffset>737236</wp:posOffset>
              </wp:positionH>
              <wp:positionV relativeFrom="page">
                <wp:posOffset>10240665</wp:posOffset>
              </wp:positionV>
              <wp:extent cx="6286500" cy="9525"/>
              <wp:effectExtent l="0" t="0" r="0" b="0"/>
              <wp:wrapSquare wrapText="bothSides"/>
              <wp:docPr id="14444" name="Group 14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0" cy="9525"/>
                        <a:chOff x="0" y="0"/>
                        <a:chExt cx="6286500" cy="9525"/>
                      </a:xfrm>
                    </wpg:grpSpPr>
                    <wps:wsp>
                      <wps:cNvPr id="14445" name="Shape 14445"/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44" style="width:495pt;height:0.75pt;position:absolute;mso-position-horizontal-relative:page;mso-position-horizontal:absolute;margin-left:58.0501pt;mso-position-vertical-relative:page;margin-top:806.352pt;" coordsize="62865,95">
              <v:shape id="Shape 14445" style="position:absolute;width:62865;height:0;left:0;top:0;" coordsize="6286500,0" path="m0,0l628650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088A813B" w14:textId="77777777" w:rsidR="00586346" w:rsidRDefault="00000000">
    <w:pPr>
      <w:tabs>
        <w:tab w:val="center" w:pos="4820"/>
        <w:tab w:val="right" w:pos="9896"/>
      </w:tabs>
      <w:spacing w:after="0" w:line="259" w:lineRule="auto"/>
      <w:ind w:left="0" w:right="-1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5A11" w14:textId="77777777" w:rsidR="00586346" w:rsidRDefault="00000000">
    <w:pPr>
      <w:spacing w:after="103" w:line="259" w:lineRule="auto"/>
      <w:ind w:left="720" w:right="0" w:firstLine="0"/>
      <w:jc w:val="left"/>
    </w:pPr>
    <w:r>
      <w:t xml:space="preserve"> </w:t>
    </w:r>
  </w:p>
  <w:p w14:paraId="6EBE2DAB" w14:textId="77777777" w:rsidR="00586346" w:rsidRDefault="00000000">
    <w:pPr>
      <w:spacing w:after="1302" w:line="259" w:lineRule="auto"/>
      <w:ind w:left="0" w:right="-3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7852AF6" wp14:editId="2ACE019A">
              <wp:simplePos x="0" y="0"/>
              <wp:positionH relativeFrom="page">
                <wp:posOffset>719328</wp:posOffset>
              </wp:positionH>
              <wp:positionV relativeFrom="page">
                <wp:posOffset>9214282</wp:posOffset>
              </wp:positionV>
              <wp:extent cx="6304409" cy="1072518"/>
              <wp:effectExtent l="0" t="0" r="0" b="0"/>
              <wp:wrapSquare wrapText="bothSides"/>
              <wp:docPr id="14407" name="Group 14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4409" cy="1072518"/>
                        <a:chOff x="0" y="0"/>
                        <a:chExt cx="6304409" cy="1072518"/>
                      </a:xfrm>
                    </wpg:grpSpPr>
                    <wps:wsp>
                      <wps:cNvPr id="14416" name="Rectangle 14416"/>
                      <wps:cNvSpPr/>
                      <wps:spPr>
                        <a:xfrm>
                          <a:off x="0" y="965082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461D4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08" name="Shape 14408"/>
                      <wps:cNvSpPr/>
                      <wps:spPr>
                        <a:xfrm>
                          <a:off x="17908" y="1026383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11" name="Rectangle 14411"/>
                      <wps:cNvSpPr/>
                      <wps:spPr>
                        <a:xfrm>
                          <a:off x="457229" y="337429"/>
                          <a:ext cx="1708925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B67C23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Übertragungsfunktion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12" name="Rectangle 14412"/>
                      <wps:cNvSpPr/>
                      <wps:spPr>
                        <a:xfrm>
                          <a:off x="457217" y="561518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0CD94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13" name="Rectangle 14413"/>
                      <wps:cNvSpPr/>
                      <wps:spPr>
                        <a:xfrm>
                          <a:off x="457217" y="784017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E6BF8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14" name="Rectangle 14414"/>
                      <wps:cNvSpPr/>
                      <wps:spPr>
                        <a:xfrm>
                          <a:off x="3016024" y="784017"/>
                          <a:ext cx="881885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7A60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symbolisch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15" name="Rectangle 14415"/>
                      <wps:cNvSpPr/>
                      <wps:spPr>
                        <a:xfrm>
                          <a:off x="5018519" y="784017"/>
                          <a:ext cx="824904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B7B998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numerisch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128" name="Shape 15128"/>
                      <wps:cNvSpPr/>
                      <wps:spPr>
                        <a:xfrm>
                          <a:off x="2410587" y="0"/>
                          <a:ext cx="1851025" cy="73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1025" h="739140">
                              <a:moveTo>
                                <a:pt x="0" y="0"/>
                              </a:moveTo>
                              <a:lnTo>
                                <a:pt x="1851025" y="0"/>
                              </a:lnTo>
                              <a:lnTo>
                                <a:pt x="1851025" y="739140"/>
                              </a:lnTo>
                              <a:lnTo>
                                <a:pt x="0" y="739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29" name="Shape 15129"/>
                      <wps:cNvSpPr/>
                      <wps:spPr>
                        <a:xfrm>
                          <a:off x="4419093" y="0"/>
                          <a:ext cx="1851025" cy="73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1025" h="739140">
                              <a:moveTo>
                                <a:pt x="0" y="0"/>
                              </a:moveTo>
                              <a:lnTo>
                                <a:pt x="1851025" y="0"/>
                              </a:lnTo>
                              <a:lnTo>
                                <a:pt x="1851025" y="739140"/>
                              </a:lnTo>
                              <a:lnTo>
                                <a:pt x="0" y="739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852AF6" id="Group 14407" o:spid="_x0000_s1172" style="position:absolute;margin-left:56.65pt;margin-top:725.55pt;width:496.4pt;height:84.45pt;z-index:251668480;mso-position-horizontal-relative:page;mso-position-vertical-relative:page" coordsize="63044,10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">
              <v:rect id="Rectangle 14416" o:spid="_x0000_s1173" style="position:absolute;top:965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8OM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Y9IbwfCfcIGcPAAAA//8DAFBLAQItABQABgAIAAAAIQDb4fbL7gAAAIUBAAATAAAAAAAAAAAA&#10;AAAAAAAAAABbQ29udGVudF9UeXBlc10ueG1sUEsBAi0AFAAGAAgAAAAhAFr0LFu/AAAAFQEAAAsA&#10;AAAAAAAAAAAAAAAAHwEAAF9yZWxzLy5yZWxzUEsBAi0AFAAGAAgAAAAhAEm/w4zEAAAA3gAAAA8A&#10;AAAAAAAAAAAAAAAABwIAAGRycy9kb3ducmV2LnhtbFBLBQYAAAAAAwADALcAAAD4AgAAAAA=&#10;" filled="f" stroked="f">
                <v:textbox inset="0,0,0,0">
                  <w:txbxContent>
                    <w:p w14:paraId="2C461D4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408" o:spid="_x0000_s1174" style="position:absolute;left:179;top:10263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" path="m,l6286500,e" filled="f">
                <v:path arrowok="t" textboxrect="0,0,6286500,0"/>
              </v:shape>
              <v:rect id="Rectangle 14411" o:spid="_x0000_s1175" style="position:absolute;left:4572;top:3374;width:1708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" filled="f" stroked="f">
                <v:textbox inset="0,0,0,0">
                  <w:txbxContent>
                    <w:p w14:paraId="3DB67C23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Übertragungsfunktion  </w:t>
                      </w:r>
                    </w:p>
                  </w:txbxContent>
                </v:textbox>
              </v:rect>
              <v:rect id="Rectangle 14412" o:spid="_x0000_s1176" style="position:absolute;left:4572;top:56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MWP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" filled="f" stroked="f">
                <v:textbox inset="0,0,0,0">
                  <w:txbxContent>
                    <w:p w14:paraId="510CD94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4413" o:spid="_x0000_s1177" style="position:absolute;left:4572;top:784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AU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YW8Ar3fCDXL+BAAA//8DAFBLAQItABQABgAIAAAAIQDb4fbL7gAAAIUBAAATAAAAAAAAAAAA&#10;AAAAAAAAAABbQ29udGVudF9UeXBlc10ueG1sUEsBAi0AFAAGAAgAAAAhAFr0LFu/AAAAFQEAAAsA&#10;AAAAAAAAAAAAAAAAHwEAAF9yZWxzLy5yZWxzUEsBAi0AFAAGAAgAAAAhAFnIYBTEAAAA3gAAAA8A&#10;AAAAAAAAAAAAAAAABwIAAGRycy9kb3ducmV2LnhtbFBLBQYAAAAAAwADALcAAAD4AgAAAAA=&#10;" filled="f" stroked="f">
                <v:textbox inset="0,0,0,0">
                  <w:txbxContent>
                    <w:p w14:paraId="00E6BF8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4414" o:spid="_x0000_s1178" style="position:absolute;left:30160;top:7840;width:881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" filled="f" stroked="f">
                <v:textbox inset="0,0,0,0">
                  <w:txbxContent>
                    <w:p w14:paraId="6017A60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symbolisch </w:t>
                      </w:r>
                    </w:p>
                  </w:txbxContent>
                </v:textbox>
              </v:rect>
              <v:rect id="Rectangle 14415" o:spid="_x0000_s1179" style="position:absolute;left:50185;top:7840;width:824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V37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BoDeE1zvhBjl/AgAA//8DAFBLAQItABQABgAIAAAAIQDb4fbL7gAAAIUBAAATAAAAAAAAAAAA&#10;AAAAAAAAAABbQ29udGVudF9UeXBlc10ueG1sUEsBAi0AFAAGAAgAAAAhAFr0LFu/AAAAFQEAAAsA&#10;AAAAAAAAAAAAAAAAHwEAAF9yZWxzLy5yZWxzUEsBAi0AFAAGAAgAAAAhALltXfvEAAAA3gAAAA8A&#10;AAAAAAAAAAAAAAAABwIAAGRycy9kb3ducmV2LnhtbFBLBQYAAAAAAwADALcAAAD4AgAAAAA=&#10;" filled="f" stroked="f">
                <v:textbox inset="0,0,0,0">
                  <w:txbxContent>
                    <w:p w14:paraId="51B7B998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numerisch </w:t>
                      </w:r>
                    </w:p>
                  </w:txbxContent>
                </v:textbox>
              </v:rect>
              <v:shape id="Shape 15128" o:spid="_x0000_s1180" style="position:absolute;left:24105;width:18511;height:7391;visibility:visible;mso-wrap-style:square;v-text-anchor:top" coordsize="185102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" path="m,l1851025,r,739140l,739140,,e" fillcolor="#f2f2f2">
                <v:path arrowok="t" textboxrect="0,0,1851025,739140"/>
              </v:shape>
              <v:shape id="Shape 15129" o:spid="_x0000_s1181" style="position:absolute;left:44190;width:18511;height:7391;visibility:visible;mso-wrap-style:square;v-text-anchor:top" coordsize="185102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" path="m,l1851025,r,739140l,739140,,e" fillcolor="#f2f2f2">
                <v:path arrowok="t" textboxrect="0,0,1851025,73914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0EADDC1" w14:textId="77777777" w:rsidR="00586346" w:rsidRDefault="00000000">
    <w:pPr>
      <w:tabs>
        <w:tab w:val="center" w:pos="4820"/>
        <w:tab w:val="right" w:pos="9896"/>
      </w:tabs>
      <w:spacing w:after="0" w:line="259" w:lineRule="auto"/>
      <w:ind w:left="0" w:right="-1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F8E0" w14:textId="77777777" w:rsidR="00586346" w:rsidRDefault="00000000">
    <w:pPr>
      <w:spacing w:after="103" w:line="259" w:lineRule="auto"/>
      <w:ind w:left="720" w:right="0" w:firstLine="0"/>
      <w:jc w:val="left"/>
    </w:pPr>
    <w:r>
      <w:t xml:space="preserve"> </w:t>
    </w:r>
  </w:p>
  <w:p w14:paraId="130864A5" w14:textId="77777777" w:rsidR="00586346" w:rsidRDefault="00000000">
    <w:pPr>
      <w:spacing w:after="1302" w:line="259" w:lineRule="auto"/>
      <w:ind w:left="0" w:right="-3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AF69858" wp14:editId="113F4F4C">
              <wp:simplePos x="0" y="0"/>
              <wp:positionH relativeFrom="page">
                <wp:posOffset>719328</wp:posOffset>
              </wp:positionH>
              <wp:positionV relativeFrom="page">
                <wp:posOffset>9214282</wp:posOffset>
              </wp:positionV>
              <wp:extent cx="6304409" cy="1072518"/>
              <wp:effectExtent l="0" t="0" r="0" b="0"/>
              <wp:wrapSquare wrapText="bothSides"/>
              <wp:docPr id="14367" name="Group 14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4409" cy="1072518"/>
                        <a:chOff x="0" y="0"/>
                        <a:chExt cx="6304409" cy="1072518"/>
                      </a:xfrm>
                    </wpg:grpSpPr>
                    <wps:wsp>
                      <wps:cNvPr id="14376" name="Rectangle 14376"/>
                      <wps:cNvSpPr/>
                      <wps:spPr>
                        <a:xfrm>
                          <a:off x="0" y="965082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A1C4C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68" name="Shape 14368"/>
                      <wps:cNvSpPr/>
                      <wps:spPr>
                        <a:xfrm>
                          <a:off x="17908" y="1026383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1" name="Rectangle 14371"/>
                      <wps:cNvSpPr/>
                      <wps:spPr>
                        <a:xfrm>
                          <a:off x="457229" y="337429"/>
                          <a:ext cx="1708925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56321D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Übertragungsfunktion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72" name="Rectangle 14372"/>
                      <wps:cNvSpPr/>
                      <wps:spPr>
                        <a:xfrm>
                          <a:off x="457217" y="561518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070D7B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73" name="Rectangle 14373"/>
                      <wps:cNvSpPr/>
                      <wps:spPr>
                        <a:xfrm>
                          <a:off x="457217" y="784017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FD18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74" name="Rectangle 14374"/>
                      <wps:cNvSpPr/>
                      <wps:spPr>
                        <a:xfrm>
                          <a:off x="3016024" y="784017"/>
                          <a:ext cx="881885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DD532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symbolisch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75" name="Rectangle 14375"/>
                      <wps:cNvSpPr/>
                      <wps:spPr>
                        <a:xfrm>
                          <a:off x="5018519" y="784017"/>
                          <a:ext cx="824904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0C8CB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numerisch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124" name="Shape 15124"/>
                      <wps:cNvSpPr/>
                      <wps:spPr>
                        <a:xfrm>
                          <a:off x="2410587" y="0"/>
                          <a:ext cx="1851025" cy="73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1025" h="739140">
                              <a:moveTo>
                                <a:pt x="0" y="0"/>
                              </a:moveTo>
                              <a:lnTo>
                                <a:pt x="1851025" y="0"/>
                              </a:lnTo>
                              <a:lnTo>
                                <a:pt x="1851025" y="739140"/>
                              </a:lnTo>
                              <a:lnTo>
                                <a:pt x="0" y="739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25" name="Shape 15125"/>
                      <wps:cNvSpPr/>
                      <wps:spPr>
                        <a:xfrm>
                          <a:off x="4419093" y="0"/>
                          <a:ext cx="1851025" cy="73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1025" h="739140">
                              <a:moveTo>
                                <a:pt x="0" y="0"/>
                              </a:moveTo>
                              <a:lnTo>
                                <a:pt x="1851025" y="0"/>
                              </a:lnTo>
                              <a:lnTo>
                                <a:pt x="1851025" y="739140"/>
                              </a:lnTo>
                              <a:lnTo>
                                <a:pt x="0" y="739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F69858" id="Group 14367" o:spid="_x0000_s1192" style="position:absolute;margin-left:56.65pt;margin-top:725.55pt;width:496.4pt;height:84.45pt;z-index:251669504;mso-position-horizontal-relative:page;mso-position-vertical-relative:page" coordsize="63044,10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">
              <v:rect id="Rectangle 14376" o:spid="_x0000_s1193" style="position:absolute;top:965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utJ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" filled="f" stroked="f">
                <v:textbox inset="0,0,0,0">
                  <w:txbxContent>
                    <w:p w14:paraId="15A1C4C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368" o:spid="_x0000_s1194" style="position:absolute;left:179;top:10263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" path="m,l6286500,e" filled="f">
                <v:path arrowok="t" textboxrect="0,0,6286500,0"/>
              </v:shape>
              <v:rect id="Rectangle 14371" o:spid="_x0000_s1195" style="position:absolute;left:4572;top:3374;width:1708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M9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9fJEP7eCTfI5S8AAAD//wMAUEsBAi0AFAAGAAgAAAAhANvh9svuAAAAhQEAABMAAAAAAAAA&#10;AAAAAAAAAAAAAFtDb250ZW50X1R5cGVzXS54bWxQSwECLQAUAAYACAAAACEAWvQsW78AAAAVAQAA&#10;CwAAAAAAAAAAAAAAAAAfAQAAX3JlbHMvLnJlbHNQSwECLQAUAAYACAAAACEA2yNzPcYAAADeAAAA&#10;DwAAAAAAAAAAAAAAAAAHAgAAZHJzL2Rvd25yZXYueG1sUEsFBgAAAAADAAMAtwAAAPoCAAAAAA==&#10;" filled="f" stroked="f">
                <v:textbox inset="0,0,0,0">
                  <w:txbxContent>
                    <w:p w14:paraId="7156321D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Übertragungsfunktion  </w:t>
                      </w:r>
                    </w:p>
                  </w:txbxContent>
                </v:textbox>
              </v:rect>
              <v:rect id="Rectangle 14372" o:spid="_x0000_s1196" style="position:absolute;left:4572;top:56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e1K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R2/vQ7i+E26Q8wsAAAD//wMAUEsBAi0AFAAGAAgAAAAhANvh9svuAAAAhQEAABMAAAAAAAAA&#10;AAAAAAAAAAAAAFtDb250ZW50X1R5cGVzXS54bWxQSwECLQAUAAYACAAAACEAWvQsW78AAAAVAQAA&#10;CwAAAAAAAAAAAAAAAAAfAQAAX3JlbHMvLnJlbHNQSwECLQAUAAYACAAAACEAK/HtSsYAAADeAAAA&#10;DwAAAAAAAAAAAAAAAAAHAgAAZHJzL2Rvd25yZXYueG1sUEsFBgAAAAADAAMAtwAAAPoCAAAAAA==&#10;" filled="f" stroked="f">
                <v:textbox inset="0,0,0,0">
                  <w:txbxContent>
                    <w:p w14:paraId="6D070D7B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4373" o:spid="_x0000_s1197" style="position:absolute;left:4572;top:784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" filled="f" stroked="f">
                <v:textbox inset="0,0,0,0">
                  <w:txbxContent>
                    <w:p w14:paraId="1DDFD18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4374" o:spid="_x0000_s1198" style="position:absolute;left:30160;top:7840;width:881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Cl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" filled="f" stroked="f">
                <v:textbox inset="0,0,0,0">
                  <w:txbxContent>
                    <w:p w14:paraId="7CDD532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symbolisch </w:t>
                      </w:r>
                    </w:p>
                  </w:txbxContent>
                </v:textbox>
              </v:rect>
              <v:rect id="Rectangle 14375" o:spid="_x0000_s1199" style="position:absolute;left:50185;top:7840;width:824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HU+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" filled="f" stroked="f">
                <v:textbox inset="0,0,0,0">
                  <w:txbxContent>
                    <w:p w14:paraId="41B0C8CB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numerisch </w:t>
                      </w:r>
                    </w:p>
                  </w:txbxContent>
                </v:textbox>
              </v:rect>
              <v:shape id="Shape 15124" o:spid="_x0000_s1200" style="position:absolute;left:24105;width:18511;height:7391;visibility:visible;mso-wrap-style:square;v-text-anchor:top" coordsize="185102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" path="m,l1851025,r,739140l,739140,,e" fillcolor="#f2f2f2">
                <v:path arrowok="t" textboxrect="0,0,1851025,739140"/>
              </v:shape>
              <v:shape id="Shape 15125" o:spid="_x0000_s1201" style="position:absolute;left:44190;width:18511;height:7391;visibility:visible;mso-wrap-style:square;v-text-anchor:top" coordsize="185102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" path="m,l1851025,r,739140l,739140,,e" fillcolor="#f2f2f2">
                <v:path arrowok="t" textboxrect="0,0,1851025,73914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4409DB6B" w14:textId="77777777" w:rsidR="00586346" w:rsidRDefault="00000000">
    <w:pPr>
      <w:tabs>
        <w:tab w:val="center" w:pos="4820"/>
        <w:tab w:val="right" w:pos="9896"/>
      </w:tabs>
      <w:spacing w:after="0" w:line="259" w:lineRule="auto"/>
      <w:ind w:left="0" w:right="-1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514B" w14:textId="77777777" w:rsidR="00586346" w:rsidRDefault="00000000">
    <w:pPr>
      <w:spacing w:after="0" w:line="259" w:lineRule="auto"/>
      <w:ind w:left="-720" w:right="-3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179C82C" wp14:editId="3801042C">
              <wp:simplePos x="0" y="0"/>
              <wp:positionH relativeFrom="page">
                <wp:posOffset>737236</wp:posOffset>
              </wp:positionH>
              <wp:positionV relativeFrom="page">
                <wp:posOffset>10240665</wp:posOffset>
              </wp:positionV>
              <wp:extent cx="6286500" cy="9525"/>
              <wp:effectExtent l="0" t="0" r="0" b="0"/>
              <wp:wrapSquare wrapText="bothSides"/>
              <wp:docPr id="14532" name="Group 14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0" cy="9525"/>
                        <a:chOff x="0" y="0"/>
                        <a:chExt cx="6286500" cy="9525"/>
                      </a:xfrm>
                    </wpg:grpSpPr>
                    <wps:wsp>
                      <wps:cNvPr id="14533" name="Shape 14533"/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532" style="width:495pt;height:0.75pt;position:absolute;mso-position-horizontal-relative:page;mso-position-horizontal:absolute;margin-left:58.0501pt;mso-position-vertical-relative:page;margin-top:806.352pt;" coordsize="62865,95">
              <v:shape id="Shape 14533" style="position:absolute;width:62865;height:0;left:0;top:0;" coordsize="6286500,0" path="m0,0l628650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082C825E" w14:textId="77777777" w:rsidR="00586346" w:rsidRDefault="00000000">
    <w:pPr>
      <w:tabs>
        <w:tab w:val="center" w:pos="4099"/>
        <w:tab w:val="right" w:pos="9172"/>
      </w:tabs>
      <w:spacing w:after="0" w:line="259" w:lineRule="auto"/>
      <w:ind w:left="-720" w:right="-4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FCAA" w14:textId="77777777" w:rsidR="00586346" w:rsidRDefault="00000000">
    <w:pPr>
      <w:spacing w:after="0" w:line="259" w:lineRule="auto"/>
      <w:ind w:left="-720" w:right="-3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A09CAB4" wp14:editId="04B21B9C">
              <wp:simplePos x="0" y="0"/>
              <wp:positionH relativeFrom="page">
                <wp:posOffset>737236</wp:posOffset>
              </wp:positionH>
              <wp:positionV relativeFrom="page">
                <wp:posOffset>10240665</wp:posOffset>
              </wp:positionV>
              <wp:extent cx="6286500" cy="9525"/>
              <wp:effectExtent l="0" t="0" r="0" b="0"/>
              <wp:wrapSquare wrapText="bothSides"/>
              <wp:docPr id="14503" name="Group 14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0" cy="9525"/>
                        <a:chOff x="0" y="0"/>
                        <a:chExt cx="6286500" cy="9525"/>
                      </a:xfrm>
                    </wpg:grpSpPr>
                    <wps:wsp>
                      <wps:cNvPr id="14504" name="Shape 14504"/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503" style="width:495pt;height:0.75pt;position:absolute;mso-position-horizontal-relative:page;mso-position-horizontal:absolute;margin-left:58.0501pt;mso-position-vertical-relative:page;margin-top:806.352pt;" coordsize="62865,95">
              <v:shape id="Shape 14504" style="position:absolute;width:62865;height:0;left:0;top:0;" coordsize="6286500,0" path="m0,0l628650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6083CB5D" w14:textId="77777777" w:rsidR="00586346" w:rsidRDefault="00000000">
    <w:pPr>
      <w:tabs>
        <w:tab w:val="center" w:pos="4099"/>
        <w:tab w:val="right" w:pos="9172"/>
      </w:tabs>
      <w:spacing w:after="0" w:line="259" w:lineRule="auto"/>
      <w:ind w:left="-720" w:right="-4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4422" w14:textId="77777777" w:rsidR="00586346" w:rsidRDefault="00000000">
    <w:pPr>
      <w:spacing w:after="0" w:line="259" w:lineRule="auto"/>
      <w:ind w:left="-720" w:right="-3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2EC3868" wp14:editId="1B3CC8AC">
              <wp:simplePos x="0" y="0"/>
              <wp:positionH relativeFrom="page">
                <wp:posOffset>737236</wp:posOffset>
              </wp:positionH>
              <wp:positionV relativeFrom="page">
                <wp:posOffset>10240665</wp:posOffset>
              </wp:positionV>
              <wp:extent cx="6286500" cy="9525"/>
              <wp:effectExtent l="0" t="0" r="0" b="0"/>
              <wp:wrapSquare wrapText="bothSides"/>
              <wp:docPr id="14474" name="Group 14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0" cy="9525"/>
                        <a:chOff x="0" y="0"/>
                        <a:chExt cx="6286500" cy="9525"/>
                      </a:xfrm>
                    </wpg:grpSpPr>
                    <wps:wsp>
                      <wps:cNvPr id="14475" name="Shape 14475"/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74" style="width:495pt;height:0.75pt;position:absolute;mso-position-horizontal-relative:page;mso-position-horizontal:absolute;margin-left:58.0501pt;mso-position-vertical-relative:page;margin-top:806.352pt;" coordsize="62865,95">
              <v:shape id="Shape 14475" style="position:absolute;width:62865;height:0;left:0;top:0;" coordsize="6286500,0" path="m0,0l628650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06CF80A8" w14:textId="77777777" w:rsidR="00586346" w:rsidRDefault="00000000">
    <w:pPr>
      <w:tabs>
        <w:tab w:val="center" w:pos="4099"/>
        <w:tab w:val="right" w:pos="9172"/>
      </w:tabs>
      <w:spacing w:after="0" w:line="259" w:lineRule="auto"/>
      <w:ind w:left="-720" w:right="-4" w:firstLine="0"/>
      <w:jc w:val="left"/>
    </w:pPr>
    <w:r>
      <w:rPr>
        <w:sz w:val="18"/>
      </w:rPr>
      <w:t xml:space="preserve">GRT </w:t>
    </w:r>
    <w:r>
      <w:rPr>
        <w:sz w:val="18"/>
      </w:rPr>
      <w:tab/>
      <w:t xml:space="preserve"> </w:t>
    </w:r>
    <w:r>
      <w:rPr>
        <w:sz w:val="18"/>
      </w:rPr>
      <w:tab/>
      <w:t xml:space="preserve">GRT_GhostLab_Testat1_Aufgabenstellung.docx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A37D" w14:textId="77777777" w:rsidR="00153056" w:rsidRDefault="00153056">
      <w:pPr>
        <w:spacing w:after="0" w:line="240" w:lineRule="auto"/>
      </w:pPr>
      <w:r>
        <w:separator/>
      </w:r>
    </w:p>
  </w:footnote>
  <w:footnote w:type="continuationSeparator" w:id="0">
    <w:p w14:paraId="0D457FA4" w14:textId="77777777" w:rsidR="00153056" w:rsidRDefault="00153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E515" w14:textId="77777777" w:rsidR="00586346" w:rsidRDefault="00000000">
    <w:pPr>
      <w:spacing w:after="0" w:line="259" w:lineRule="auto"/>
      <w:ind w:left="-1132" w:right="1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1BCCFA" wp14:editId="399337D6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318" name="Group 14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321" name="Rectangle 14321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18B66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23" name="Rectangle 14323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7B183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24" name="Rectangle 14324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12139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25" name="Rectangle 14325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AC04A0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26" name="Rectangle 14326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A01AA7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27" name="Rectangle 14327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9B026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22" name="Rectangle 14322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81D57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19" name="Shape 14319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320" name="Picture 143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1BCCFA" id="Group 14318" o:spid="_x0000_s1112" style="position:absolute;left:0;text-align:left;margin-left:51.1pt;margin-top:11pt;width:502.8pt;height:29.55pt;z-index:251658240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">
              <v:rect id="Rectangle 14321" o:spid="_x0000_s111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wg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Qb8Hr3fCDXL+BAAA//8DAFBLAQItABQABgAIAAAAIQDb4fbL7gAAAIUBAAATAAAAAAAAAAAA&#10;AAAAAAAAAABbQ29udGVudF9UeXBlc10ueG1sUEsBAi0AFAAGAAgAAAAhAFr0LFu/AAAAFQEAAAsA&#10;AAAAAAAAAAAAAAAAHwEAAF9yZWxzLy5yZWxzUEsBAi0AFAAGAAgAAAAhAMiQXCDEAAAA3gAAAA8A&#10;AAAAAAAAAAAAAAAABwIAAGRycy9kb3ducmV2LnhtbFBLBQYAAAAAAwADALcAAAD4AgAAAAA=&#10;" filled="f" stroked="f">
                <v:textbox inset="0,0,0,0">
                  <w:txbxContent>
                    <w:p w14:paraId="45118B66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323" o:spid="_x0000_s111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" filled="f" stroked="f">
                <v:textbox inset="0,0,0,0">
                  <w:txbxContent>
                    <w:p w14:paraId="0617B183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324" o:spid="_x0000_s111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/+4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7wczCE1zvhBjl/AgAA//8DAFBLAQItABQABgAIAAAAIQDb4fbL7gAAAIUBAAATAAAAAAAAAAAA&#10;AAAAAAAAAABbQ29udGVudF9UeXBlc10ueG1sUEsBAi0AFAAGAAgAAAAhAFr0LFu/AAAAFQEAAAsA&#10;AAAAAAAAAAAAAAAAHwEAAF9yZWxzLy5yZWxzUEsBAi0AFAAGAAgAAAAhANjn/7jEAAAA3gAAAA8A&#10;AAAAAAAAAAAAAAAABwIAAGRycy9kb3ducmV2LnhtbFBLBQYAAAAAAwADALcAAAD4AgAAAAA=&#10;" filled="f" stroked="f">
                <v:textbox inset="0,0,0,0">
                  <w:txbxContent>
                    <w:p w14:paraId="1812139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325" o:spid="_x0000_s111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1oj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96GY7i+E26Q8wsAAAD//wMAUEsBAi0AFAAGAAgAAAAhANvh9svuAAAAhQEAABMAAAAAAAAA&#10;AAAAAAAAAAAAAFtDb250ZW50X1R5cGVzXS54bWxQSwECLQAUAAYACAAAACEAWvQsW78AAAAVAQAA&#10;CwAAAAAAAAAAAAAAAAAfAQAAX3JlbHMvLnJlbHNQSwECLQAUAAYACAAAACEAt6taI8YAAADeAAAA&#10;DwAAAAAAAAAAAAAAAAAHAgAAZHJzL2Rvd25yZXYueG1sUEsFBgAAAAADAAMAtwAAAPoCAAAAAA==&#10;" filled="f" stroked="f">
                <v:textbox inset="0,0,0,0">
                  <w:txbxContent>
                    <w:p w14:paraId="17AC04A0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326" o:spid="_x0000_s111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cRU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" filled="f" stroked="f">
                <v:textbox inset="0,0,0,0">
                  <w:txbxContent>
                    <w:p w14:paraId="7DA01AA7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327" o:spid="_x0000_s111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WHP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R2/Dd7i+E26Q8wsAAAD//wMAUEsBAi0AFAAGAAgAAAAhANvh9svuAAAAhQEAABMAAAAAAAAA&#10;AAAAAAAAAAAAAFtDb250ZW50X1R5cGVzXS54bWxQSwECLQAUAAYACAAAACEAWvQsW78AAAAVAQAA&#10;CwAAAAAAAAAAAAAAAAAfAQAAX3JlbHMvLnJlbHNQSwECLQAUAAYACAAAACEAKDVhz8YAAADeAAAA&#10;DwAAAAAAAAAAAAAAAAAHAgAAZHJzL2Rvd25yZXYueG1sUEsFBgAAAAADAAMAtwAAAPoCAAAAAA==&#10;" filled="f" stroked="f">
                <v:textbox inset="0,0,0,0">
                  <w:txbxContent>
                    <w:p w14:paraId="579B026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322" o:spid="_x0000_s111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sJX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" filled="f" stroked="f">
                <v:textbox inset="0,0,0,0">
                  <w:txbxContent>
                    <w:p w14:paraId="6D81D57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319" o:spid="_x0000_s112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320" o:spid="_x0000_s112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D7B74" w14:textId="77777777" w:rsidR="00586346" w:rsidRDefault="00000000">
    <w:pPr>
      <w:spacing w:after="0" w:line="259" w:lineRule="auto"/>
      <w:ind w:left="-1132" w:right="1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D1DC3D" wp14:editId="10FB05A7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278" name="Group 1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281" name="Rectangle 14281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1D98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3" name="Rectangle 14283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322C4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4" name="Rectangle 14284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07F60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5" name="Rectangle 14285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1343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6" name="Rectangle 14286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11A323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7" name="Rectangle 14287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DF52FC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2" name="Rectangle 14282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3B6ED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79" name="Shape 14279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280" name="Picture 142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FD1DC3D" id="Group 14278" o:spid="_x0000_s1122" style="position:absolute;left:0;text-align:left;margin-left:51.1pt;margin-top:11pt;width:502.8pt;height:29.55pt;z-index:251659264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">
              <v:rect id="Rectangle 14281" o:spid="_x0000_s112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wyH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5oGA/g+U64Qc4fAAAA//8DAFBLAQItABQABgAIAAAAIQDb4fbL7gAAAIUBAAATAAAAAAAAAAAA&#10;AAAAAAAAAABbQ29udGVudF9UeXBlc10ueG1sUEsBAi0AFAAGAAgAAAAhAFr0LFu/AAAAFQEAAAsA&#10;AAAAAAAAAAAAAAAAHwEAAF9yZWxzLy5yZWxzUEsBAi0AFAAGAAgAAAAhAJgXDIfEAAAA3gAAAA8A&#10;AAAAAAAAAAAAAAAABwIAAGRycy9kb3ducmV2LnhtbFBLBQYAAAAAAwADALcAAAD4AgAAAAA=&#10;" filled="f" stroked="f">
                <v:textbox inset="0,0,0,0">
                  <w:txbxContent>
                    <w:p w14:paraId="2CB1D98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283" o:spid="_x0000_s112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Tdr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" filled="f" stroked="f">
                <v:textbox inset="0,0,0,0">
                  <w:txbxContent>
                    <w:p w14:paraId="26322C4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284" o:spid="_x0000_s112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8f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+P4jH8vxNukPMnAAAA//8DAFBLAQItABQABgAIAAAAIQDb4fbL7gAAAIUBAAATAAAAAAAAAAAA&#10;AAAAAAAAAABbQ29udGVudF9UeXBlc10ueG1sUEsBAi0AFAAGAAgAAAAhAFr0LFu/AAAAFQEAAAsA&#10;AAAAAAAAAAAAAAAAHwEAAF9yZWxzLy5yZWxzUEsBAi0AFAAGAAgAAAAhAIhgrx/EAAAA3gAAAA8A&#10;AAAAAAAAAAAAAAAABwIAAGRycy9kb3ducmV2LnhtbFBLBQYAAAAAAwADALcAAAD4AgAAAAA=&#10;" filled="f" stroked="f">
                <v:textbox inset="0,0,0,0">
                  <w:txbxContent>
                    <w:p w14:paraId="2907F60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285" o:spid="_x0000_s112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AqE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" filled="f" stroked="f">
                <v:textbox inset="0,0,0,0">
                  <w:txbxContent>
                    <w:p w14:paraId="2141343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286" o:spid="_x0000_s112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pTz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" filled="f" stroked="f">
                <v:textbox inset="0,0,0,0">
                  <w:txbxContent>
                    <w:p w14:paraId="4211A323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287" o:spid="_x0000_s112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jFo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" filled="f" stroked="f">
                <v:textbox inset="0,0,0,0">
                  <w:txbxContent>
                    <w:p w14:paraId="21DF52FC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282" o:spid="_x0000_s112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ZLw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g/iZMYHu+EG+TiDgAA//8DAFBLAQItABQABgAIAAAAIQDb4fbL7gAAAIUBAAATAAAAAAAAAAAA&#10;AAAAAAAAAABbQ29udGVudF9UeXBlc10ueG1sUEsBAi0AFAAGAAgAAAAhAFr0LFu/AAAAFQEAAAsA&#10;AAAAAAAAAAAAAAAAHwEAAF9yZWxzLy5yZWxzUEsBAi0AFAAGAAgAAAAhAGjFkvDEAAAA3gAAAA8A&#10;AAAAAAAAAAAAAAAABwIAAGRycy9kb3ducmV2LnhtbFBLBQYAAAAAAwADALcAAAD4AgAAAAA=&#10;" filled="f" stroked="f">
                <v:textbox inset="0,0,0,0">
                  <w:txbxContent>
                    <w:p w14:paraId="233B6ED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279" o:spid="_x0000_s113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280" o:spid="_x0000_s113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B55B" w14:textId="77777777" w:rsidR="00586346" w:rsidRDefault="00000000">
    <w:pPr>
      <w:spacing w:after="0" w:line="259" w:lineRule="auto"/>
      <w:ind w:left="-1132" w:right="1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E7E75A" wp14:editId="1BA34522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249" name="Group 14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252" name="Rectangle 14252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C4C5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4" name="Rectangle 14254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70660F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5" name="Rectangle 14255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71F44B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6" name="Rectangle 14256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1381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7" name="Rectangle 14257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DBCEE8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8" name="Rectangle 14258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BA7FCF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3" name="Rectangle 14253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3D25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50" name="Shape 14250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251" name="Picture 142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E7E75A" id="Group 14249" o:spid="_x0000_s1142" style="position:absolute;left:0;text-align:left;margin-left:51.1pt;margin-top:11pt;width:502.8pt;height:29.55pt;z-index:251660288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">
              <v:rect id="Rectangle 14252" o:spid="_x0000_s114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63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" filled="f" stroked="f">
                <v:textbox inset="0,0,0,0">
                  <w:txbxContent>
                    <w:p w14:paraId="380C4C5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254" o:spid="_x0000_s114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NY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xBfziA9zvhBjl7AQAA//8DAFBLAQItABQABgAIAAAAIQDb4fbL7gAAAIUBAAATAAAAAAAAAAAA&#10;AAAAAAAAAABbQ29udGVudF9UeXBlc10ueG1sUEsBAi0AFAAGAAgAAAAhAFr0LFu/AAAAFQEAAAsA&#10;AAAAAAAAAAAAAAAAHwEAAF9yZWxzLy5yZWxzUEsBAi0AFAAGAAgAAAAhAPYAg1jEAAAA3gAAAA8A&#10;AAAAAAAAAAAAAAAABwIAAGRycy9kb3ducmV2LnhtbFBLBQYAAAAAAwADALcAAAD4AgAAAAA=&#10;" filled="f" stroked="f">
                <v:textbox inset="0,0,0,0">
                  <w:txbxContent>
                    <w:p w14:paraId="0770660F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255" o:spid="_x0000_s114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bD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nYDiE1zvhBjl/AgAA//8DAFBLAQItABQABgAIAAAAIQDb4fbL7gAAAIUBAAATAAAAAAAAAAAA&#10;AAAAAAAAAABbQ29udGVudF9UeXBlc10ueG1sUEsBAi0AFAAGAAgAAAAhAFr0LFu/AAAAFQEAAAsA&#10;AAAAAAAAAAAAAAAAHwEAAF9yZWxzLy5yZWxzUEsBAi0AFAAGAAgAAAAhAJlMJsPEAAAA3gAAAA8A&#10;AAAAAAAAAAAAAAAABwIAAGRycy9kb3ducmV2LnhtbFBLBQYAAAAAAwADALcAAAD4AgAAAAA=&#10;" filled="f" stroked="f">
                <v:textbox inset="0,0,0,0">
                  <w:txbxContent>
                    <w:p w14:paraId="1171F44B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256" o:spid="_x0000_s114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i0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" filled="f" stroked="f">
                <v:textbox inset="0,0,0,0">
                  <w:txbxContent>
                    <w:p w14:paraId="6211381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257" o:spid="_x0000_s114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h0v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4ajd7i+E26Q8wsAAAD//wMAUEsBAi0AFAAGAAgAAAAhANvh9svuAAAAhQEAABMAAAAAAAAA&#10;AAAAAAAAAAAAAFtDb250ZW50X1R5cGVzXS54bWxQSwECLQAUAAYACAAAACEAWvQsW78AAAAVAQAA&#10;CwAAAAAAAAAAAAAAAAAfAQAAX3JlbHMvLnJlbHNQSwECLQAUAAYACAAAACEABtIdL8YAAADeAAAA&#10;DwAAAAAAAAAAAAAAAAAHAgAAZHJzL2Rvd25yZXYueG1sUEsFBgAAAAADAAMAtwAAAPoCAAAAAA==&#10;" filled="f" stroked="f">
                <v:textbox inset="0,0,0,0">
                  <w:txbxContent>
                    <w:p w14:paraId="01DBCEE8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258" o:spid="_x0000_s114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" filled="f" stroked="f">
                <v:textbox inset="0,0,0,0">
                  <w:txbxContent>
                    <w:p w14:paraId="72BA7FCF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253" o:spid="_x0000_s114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Rss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4bjN7i+E26Q8wsAAAD//wMAUEsBAi0AFAAGAAgAAAAhANvh9svuAAAAhQEAABMAAAAAAAAA&#10;AAAAAAAAAAAAAFtDb250ZW50X1R5cGVzXS54bWxQSwECLQAUAAYACAAAACEAWvQsW78AAAAVAQAA&#10;CwAAAAAAAAAAAAAAAAAfAQAAX3JlbHMvLnJlbHNQSwECLQAUAAYACAAAACEAeekbLMYAAADeAAAA&#10;DwAAAAAAAAAAAAAAAAAHAgAAZHJzL2Rvd25yZXYueG1sUEsFBgAAAAADAAMAtwAAAPoCAAAAAA==&#10;" filled="f" stroked="f">
                <v:textbox inset="0,0,0,0">
                  <w:txbxContent>
                    <w:p w14:paraId="0473D25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250" o:spid="_x0000_s115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251" o:spid="_x0000_s115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C112" w14:textId="77777777" w:rsidR="00586346" w:rsidRDefault="00000000">
    <w:pPr>
      <w:spacing w:after="0" w:line="259" w:lineRule="auto"/>
      <w:ind w:left="-1133" w:right="1102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9CA9501" wp14:editId="6BC35041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428" name="Group 14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431" name="Rectangle 14431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9D58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33" name="Rectangle 14433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B240B4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34" name="Rectangle 14434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8BC82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35" name="Rectangle 14435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E8268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36" name="Rectangle 14436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DB8AA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37" name="Rectangle 14437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7F497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32" name="Rectangle 14432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41F9D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29" name="Shape 14429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30" name="Picture 144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CA9501" id="Group 14428" o:spid="_x0000_s1152" style="position:absolute;left:0;text-align:left;margin-left:51.1pt;margin-top:11pt;width:502.8pt;height:29.55pt;z-index:251664384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">
              <v:rect id="Rectangle 14431" o:spid="_x0000_s115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weY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4aAHr3fCDXL+BAAA//8DAFBLAQItABQABgAIAAAAIQDb4fbL7gAAAIUBAAATAAAAAAAAAAAA&#10;AAAAAAAAAABbQ29udGVudF9UeXBlc10ueG1sUEsBAi0AFAAGAAgAAAAhAFr0LFu/AAAAFQEAAAsA&#10;AAAAAAAAAAAAAAAAHwEAAF9yZWxzLy5yZWxzUEsBAi0AFAAGAAgAAAAhAI3jB5jEAAAA3gAAAA8A&#10;AAAAAAAAAAAAAAAABwIAAGRycy9kb3ducmV2LnhtbFBLBQYAAAAAAwADALcAAAD4AgAAAAA=&#10;" filled="f" stroked="f">
                <v:textbox inset="0,0,0,0">
                  <w:txbxContent>
                    <w:p w14:paraId="3889D58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433" o:spid="_x0000_s115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" filled="f" stroked="f">
                <v:textbox inset="0,0,0,0">
                  <w:txbxContent>
                    <w:p w14:paraId="50B240B4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434" o:spid="_x0000_s115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" filled="f" stroked="f">
                <v:textbox inset="0,0,0,0">
                  <w:txbxContent>
                    <w:p w14:paraId="1A8BC82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435" o:spid="_x0000_s115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AGb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" filled="f" stroked="f">
                <v:textbox inset="0,0,0,0">
                  <w:txbxContent>
                    <w:p w14:paraId="6CFE8268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436" o:spid="_x0000_s115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/s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5g8DWE1zvhBjl7AgAA//8DAFBLAQItABQABgAIAAAAIQDb4fbL7gAAAIUBAAATAAAAAAAAAAAA&#10;AAAAAAAAAABbQ29udGVudF9UeXBlc10ueG1sUEsBAi0AFAAGAAgAAAAhAFr0LFu/AAAAFQEAAAsA&#10;AAAAAAAAAAAAAAAAHwEAAF9yZWxzLy5yZWxzUEsBAi0AFAAGAAgAAAAhAAIKn+zEAAAA3gAAAA8A&#10;AAAAAAAAAAAAAAAABwIAAGRycy9kb3ducmV2LnhtbFBLBQYAAAAAAwADALcAAAD4AgAAAAA=&#10;" filled="f" stroked="f">
                <v:textbox inset="0,0,0,0">
                  <w:txbxContent>
                    <w:p w14:paraId="264DB8AA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437" o:spid="_x0000_s115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p3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" filled="f" stroked="f">
                <v:textbox inset="0,0,0,0">
                  <w:txbxContent>
                    <w:p w14:paraId="607F497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432" o:spid="_x0000_s115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Znv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5w+DmA1zvhBjl/AgAA//8DAFBLAQItABQABgAIAAAAIQDb4fbL7gAAAIUBAAATAAAAAAAAAAAA&#10;AAAAAAAAAABbQ29udGVudF9UeXBlc10ueG1sUEsBAi0AFAAGAAgAAAAhAFr0LFu/AAAAFQEAAAsA&#10;AAAAAAAAAAAAAAAAHwEAAF9yZWxzLy5yZWxzUEsBAi0AFAAGAAgAAAAhAH0xme/EAAAA3gAAAA8A&#10;AAAAAAAAAAAAAAAABwIAAGRycy9kb3ducmV2LnhtbFBLBQYAAAAAAwADALcAAAD4AgAAAAA=&#10;" filled="f" stroked="f">
                <v:textbox inset="0,0,0,0">
                  <w:txbxContent>
                    <w:p w14:paraId="1F41F9D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429" o:spid="_x0000_s116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30" o:spid="_x0000_s116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C728" w14:textId="77777777" w:rsidR="00586346" w:rsidRDefault="00000000">
    <w:pPr>
      <w:spacing w:after="0" w:line="259" w:lineRule="auto"/>
      <w:ind w:left="-1133" w:right="1102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EEAC86C" wp14:editId="5017A5FC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388" name="Group 14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391" name="Rectangle 14391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E562E6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3" name="Rectangle 14393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0E5BA3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4" name="Rectangle 14394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8EAF98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5" name="Rectangle 14395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C539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6" name="Rectangle 14396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DD680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7" name="Rectangle 14397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6CF5EF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2" name="Rectangle 14392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7473CD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89" name="Shape 14389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390" name="Picture 143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EAC86C" id="Group 14388" o:spid="_x0000_s1162" style="position:absolute;left:0;text-align:left;margin-left:51.1pt;margin-top:11pt;width:502.8pt;height:29.55pt;z-index:251665408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">
              <v:rect id="Rectangle 14391" o:spid="_x0000_s116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5XH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" filled="f" stroked="f">
                <v:textbox inset="0,0,0,0">
                  <w:txbxContent>
                    <w:p w14:paraId="55E562E6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393" o:spid="_x0000_s116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a4r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" filled="f" stroked="f">
                <v:textbox inset="0,0,0,0">
                  <w:txbxContent>
                    <w:p w14:paraId="690E5BA3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394" o:spid="_x0000_s116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DZf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" filled="f" stroked="f">
                <v:textbox inset="0,0,0,0">
                  <w:txbxContent>
                    <w:p w14:paraId="7F8EAF98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395" o:spid="_x0000_s116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PE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" filled="f" stroked="f">
                <v:textbox inset="0,0,0,0">
                  <w:txbxContent>
                    <w:p w14:paraId="530C539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396" o:spid="_x0000_s116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g2z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" filled="f" stroked="f">
                <v:textbox inset="0,0,0,0">
                  <w:txbxContent>
                    <w:p w14:paraId="5ABDD680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397" o:spid="_x0000_s116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go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" filled="f" stroked="f">
                <v:textbox inset="0,0,0,0">
                  <w:txbxContent>
                    <w:p w14:paraId="4B6CF5EF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392" o:spid="_x0000_s116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uw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" filled="f" stroked="f">
                <v:textbox inset="0,0,0,0">
                  <w:txbxContent>
                    <w:p w14:paraId="2B7473CD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389" o:spid="_x0000_s117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390" o:spid="_x0000_s117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C3E26" w14:textId="77777777" w:rsidR="00586346" w:rsidRDefault="00000000">
    <w:pPr>
      <w:spacing w:after="0" w:line="259" w:lineRule="auto"/>
      <w:ind w:left="-1133" w:right="1102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C202971" wp14:editId="38E2AC3E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348" name="Group 14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351" name="Rectangle 14351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45396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53" name="Rectangle 14353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E67604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54" name="Rectangle 14354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DEDE6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55" name="Rectangle 14355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87BDC0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56" name="Rectangle 14356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20763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57" name="Rectangle 14357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1AFC8E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52" name="Rectangle 14352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A9BB0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49" name="Shape 14349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350" name="Picture 143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202971" id="Group 14348" o:spid="_x0000_s1182" style="position:absolute;left:0;text-align:left;margin-left:51.1pt;margin-top:11pt;width:502.8pt;height:29.55pt;z-index:251666432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">
              <v:rect id="Rectangle 14351" o:spid="_x0000_s118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9d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8evbEP7eCTfI5S8AAAD//wMAUEsBAi0AFAAGAAgAAAAhANvh9svuAAAAhQEAABMAAAAAAAAA&#10;AAAAAAAAAAAAAFtDb250ZW50X1R5cGVzXS54bWxQSwECLQAUAAYACAAAACEAWvQsW78AAAAVAQAA&#10;CwAAAAAAAAAAAAAAAAAfAQAAX3JlbHMvLnJlbHNQSwECLQAUAAYACAAAACEAkJYvXcYAAADeAAAA&#10;DwAAAAAAAAAAAAAAAAAHAgAAZHJzL2Rvd25yZXYueG1sUEsFBgAAAAADAAMAtwAAAPoCAAAAAA==&#10;" filled="f" stroked="f">
                <v:textbox inset="0,0,0,0">
                  <w:txbxContent>
                    <w:p w14:paraId="5145396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353" o:spid="_x0000_s118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" filled="f" stroked="f">
                <v:textbox inset="0,0,0,0">
                  <w:txbxContent>
                    <w:p w14:paraId="1BE67604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354" o:spid="_x0000_s118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YzF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" filled="f" stroked="f">
                <v:textbox inset="0,0,0,0">
                  <w:txbxContent>
                    <w:p w14:paraId="038DEDE6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355" o:spid="_x0000_s118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Sle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f/cEAXu+EG+TsFwAA//8DAFBLAQItABQABgAIAAAAIQDb4fbL7gAAAIUBAAATAAAAAAAAAAAA&#10;AAAAAAAAAABbQ29udGVudF9UeXBlc10ueG1sUEsBAi0AFAAGAAgAAAAhAFr0LFu/AAAAFQEAAAsA&#10;AAAAAAAAAAAAAAAAHwEAAF9yZWxzLy5yZWxzUEsBAi0AFAAGAAgAAAAhAO+tKV7EAAAA3gAAAA8A&#10;AAAAAAAAAAAAAAAABwIAAGRycy9kb3ducmV2LnhtbFBLBQYAAAAAAwADALcAAAD4AgAAAAA=&#10;" filled="f" stroked="f">
                <v:textbox inset="0,0,0,0">
                  <w:txbxContent>
                    <w:p w14:paraId="6087BDC0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356" o:spid="_x0000_s118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7cp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R2/vY7i/E26Q6S8AAAD//wMAUEsBAi0AFAAGAAgAAAAhANvh9svuAAAAhQEAABMAAAAAAAAA&#10;AAAAAAAAAAAAAFtDb250ZW50X1R5cGVzXS54bWxQSwECLQAUAAYACAAAACEAWvQsW78AAAAVAQAA&#10;CwAAAAAAAAAAAAAAAAAfAQAAX3JlbHMvLnJlbHNQSwECLQAUAAYACAAAACEAH3+3KcYAAADeAAAA&#10;DwAAAAAAAAAAAAAAAAAHAgAAZHJzL2Rvd25yZXYueG1sUEsFBgAAAAADAAMAtwAAAPoCAAAAAA==&#10;" filled="f" stroked="f">
                <v:textbox inset="0,0,0,0">
                  <w:txbxContent>
                    <w:p w14:paraId="2CA20763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357" o:spid="_x0000_s118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Ky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" filled="f" stroked="f">
                <v:textbox inset="0,0,0,0">
                  <w:txbxContent>
                    <w:p w14:paraId="741AFC8E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352" o:spid="_x0000_s118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LEq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97GQ7i+E26Q8wsAAAD//wMAUEsBAi0AFAAGAAgAAAAhANvh9svuAAAAhQEAABMAAAAAAAAA&#10;AAAAAAAAAAAAAFtDb250ZW50X1R5cGVzXS54bWxQSwECLQAUAAYACAAAACEAWvQsW78AAAAVAQAA&#10;CwAAAAAAAAAAAAAAAAAfAQAAX3JlbHMvLnJlbHNQSwECLQAUAAYACAAAACEAYESxKsYAAADeAAAA&#10;DwAAAAAAAAAAAAAAAAAHAgAAZHJzL2Rvd25yZXYueG1sUEsFBgAAAAADAAMAtwAAAPoCAAAAAA==&#10;" filled="f" stroked="f">
                <v:textbox inset="0,0,0,0">
                  <w:txbxContent>
                    <w:p w14:paraId="26A9BB0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349" o:spid="_x0000_s119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350" o:spid="_x0000_s119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F0F2" w14:textId="77777777" w:rsidR="00586346" w:rsidRDefault="00000000">
    <w:pPr>
      <w:spacing w:after="0" w:line="259" w:lineRule="auto"/>
      <w:ind w:left="-1853" w:right="1102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4D1DCAB" wp14:editId="420B5F97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516" name="Group 14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519" name="Rectangle 14519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F60C0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1" name="Rectangle 14521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0374C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2" name="Rectangle 14522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136D5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3" name="Rectangle 14523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A807A8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4" name="Rectangle 14524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761EC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5" name="Rectangle 14525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F81920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0" name="Rectangle 14520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3E72D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17" name="Shape 14517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518" name="Picture 145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D1DCAB" id="Group 14516" o:spid="_x0000_s1202" style="position:absolute;left:0;text-align:left;margin-left:51.1pt;margin-top:11pt;width:502.8pt;height:29.55pt;z-index:251670528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">
              <v:rect id="Rectangle 14519" o:spid="_x0000_s120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hj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" filled="f" stroked="f">
                <v:textbox inset="0,0,0,0">
                  <w:txbxContent>
                    <w:p w14:paraId="34F60C0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521" o:spid="_x0000_s120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57Y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BsN+D1zvhBjl/AgAA//8DAFBLAQItABQABgAIAAAAIQDb4fbL7gAAAIUBAAATAAAAAAAAAAAA&#10;AAAAAAAAAABbQ29udGVudF9UeXBlc10ueG1sUEsBAi0AFAAGAAgAAAAhAFr0LFu/AAAAFQEAAAsA&#10;AAAAAAAAAAAAAAAAHwEAAF9yZWxzLy5yZWxzUEsBAi0AFAAGAAgAAAAhAH7bntjEAAAA3gAAAA8A&#10;AAAAAAAAAAAAAAAABwIAAGRycy9kb3ducmV2LnhtbFBLBQYAAAAAAwADALcAAAD4AgAAAAA=&#10;" filled="f" stroked="f">
                <v:textbox inset="0,0,0,0">
                  <w:txbxContent>
                    <w:p w14:paraId="220374C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522" o:spid="_x0000_s120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Cv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" filled="f" stroked="f">
                <v:textbox inset="0,0,0,0">
                  <w:txbxContent>
                    <w:p w14:paraId="251136D5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523" o:spid="_x0000_s120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U0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8bDN7i+E26Q8wsAAAD//wMAUEsBAi0AFAAGAAgAAAAhANvh9svuAAAAhQEAABMAAAAAAAAA&#10;AAAAAAAAAAAAAFtDb250ZW50X1R5cGVzXS54bWxQSwECLQAUAAYACAAAACEAWvQsW78AAAAVAQAA&#10;CwAAAAAAAAAAAAAAAAAfAQAAX3JlbHMvLnJlbHNQSwECLQAUAAYACAAAACEA4UWlNMYAAADeAAAA&#10;DwAAAAAAAAAAAAAAAAAHAgAAZHJzL2Rvd25yZXYueG1sUEsFBgAAAAADAAMAtwAAAPoCAAAAAA==&#10;" filled="f" stroked="f">
                <v:textbox inset="0,0,0,0">
                  <w:txbxContent>
                    <w:p w14:paraId="36A807A8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524" o:spid="_x0000_s120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1A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BsD+A9zvhBjl7AQAA//8DAFBLAQItABQABgAIAAAAIQDb4fbL7gAAAIUBAAATAAAAAAAAAAAA&#10;AAAAAAAAAABbQ29udGVudF9UeXBlc10ueG1sUEsBAi0AFAAGAAgAAAAhAFr0LFu/AAAAFQEAAAsA&#10;AAAAAAAAAAAAAAAAHwEAAF9yZWxzLy5yZWxzUEsBAi0AFAAGAAgAAAAhAG6sPUDEAAAA3gAAAA8A&#10;AAAAAAAAAAAAAAAABwIAAGRycy9kb3ducmV2LnhtbFBLBQYAAAAAAwADALcAAAD4AgAAAAA=&#10;" filled="f" stroked="f">
                <v:textbox inset="0,0,0,0">
                  <w:txbxContent>
                    <w:p w14:paraId="4DA761EC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525" o:spid="_x0000_s120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jb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ncDCE1zvhBjl/AgAA//8DAFBLAQItABQABgAIAAAAIQDb4fbL7gAAAIUBAAATAAAAAAAAAAAA&#10;AAAAAAAAAABbQ29udGVudF9UeXBlc10ueG1sUEsBAi0AFAAGAAgAAAAhAFr0LFu/AAAAFQEAAAsA&#10;AAAAAAAAAAAAAAAAHwEAAF9yZWxzLy5yZWxzUEsBAi0AFAAGAAgAAAAhAAHgmNvEAAAA3gAAAA8A&#10;AAAAAAAAAAAAAAAABwIAAGRycy9kb3ducmV2LnhtbFBLBQYAAAAAAwADALcAAAD4AgAAAAA=&#10;" filled="f" stroked="f">
                <v:textbox inset="0,0,0,0">
                  <w:txbxContent>
                    <w:p w14:paraId="10F81920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520" o:spid="_x0000_s120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tD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L/bTQUAMGRGfT8DgAA//8DAFBLAQItABQABgAIAAAAIQDb4fbL7gAAAIUBAAATAAAAAAAA&#10;AAAAAAAAAAAAAABbQ29udGVudF9UeXBlc10ueG1sUEsBAi0AFAAGAAgAAAAhAFr0LFu/AAAAFQEA&#10;AAsAAAAAAAAAAAAAAAAAHwEAAF9yZWxzLy5yZWxzUEsBAi0AFAAGAAgAAAAhABGXO0PHAAAA3gAA&#10;AA8AAAAAAAAAAAAAAAAABwIAAGRycy9kb3ducmV2LnhtbFBLBQYAAAAAAwADALcAAAD7AgAAAAA=&#10;" filled="f" stroked="f">
                <v:textbox inset="0,0,0,0">
                  <w:txbxContent>
                    <w:p w14:paraId="2E3E72D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517" o:spid="_x0000_s121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518" o:spid="_x0000_s121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3119" w14:textId="77777777" w:rsidR="00586346" w:rsidRDefault="00000000">
    <w:pPr>
      <w:spacing w:after="0" w:line="259" w:lineRule="auto"/>
      <w:ind w:left="-1853" w:right="1102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95F0B08" wp14:editId="5E371050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487" name="Group 14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490" name="Rectangle 14490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E7D16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92" name="Rectangle 14492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ACE31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93" name="Rectangle 14493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3949F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94" name="Rectangle 14494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F3F4D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95" name="Rectangle 14495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855BA0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96" name="Rectangle 14496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D0A2FB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91" name="Rectangle 14491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36A57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88" name="Shape 14488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89" name="Picture 144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95F0B08" id="Group 14487" o:spid="_x0000_s1212" style="position:absolute;left:0;text-align:left;margin-left:51.1pt;margin-top:11pt;width:502.8pt;height:29.55pt;z-index:251671552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">
              <v:rect id="Rectangle 14490" o:spid="_x0000_s121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" filled="f" stroked="f">
                <v:textbox inset="0,0,0,0">
                  <w:txbxContent>
                    <w:p w14:paraId="22EE7D16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492" o:spid="_x0000_s121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8bV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P4xH8vhNukIs3AAAA//8DAFBLAQItABQABgAIAAAAIQDb4fbL7gAAAIUBAAATAAAAAAAAAAAA&#10;AAAAAAAAAABbQ29udGVudF9UeXBlc10ueG1sUEsBAi0AFAAGAAgAAAAhAFr0LFu/AAAAFQEAAAsA&#10;AAAAAAAAAAAAAAAAHwEAAF9yZWxzLy5yZWxzUEsBAi0AFAAGAAgAAAAhAFtXxtXEAAAA3gAAAA8A&#10;AAAAAAAAAAAAAAAABwIAAGRycy9kb3ducmV2LnhtbFBLBQYAAAAAAwADALcAAAD4AgAAAAA=&#10;" filled="f" stroked="f">
                <v:textbox inset="0,0,0,0">
                  <w:txbxContent>
                    <w:p w14:paraId="16ACE31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493" o:spid="_x0000_s121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2NO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" filled="f" stroked="f">
                <v:textbox inset="0,0,0,0">
                  <w:txbxContent>
                    <w:p w14:paraId="25A3949F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494" o:spid="_x0000_s121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" filled="f" stroked="f">
                <v:textbox inset="0,0,0,0">
                  <w:txbxContent>
                    <w:p w14:paraId="212F3F4D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495" o:spid="_x0000_s121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6h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" filled="f" stroked="f">
                <v:textbox inset="0,0,0,0">
                  <w:txbxContent>
                    <w:p w14:paraId="7F855BA0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496" o:spid="_x0000_s121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MDW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" filled="f" stroked="f">
                <v:textbox inset="0,0,0,0">
                  <w:txbxContent>
                    <w:p w14:paraId="6FD0A2FB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491" o:spid="_x0000_s121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ii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axQN4vhNukPMHAAAA//8DAFBLAQItABQABgAIAAAAIQDb4fbL7gAAAIUBAAATAAAAAAAAAAAA&#10;AAAAAAAAAABbQ29udGVudF9UeXBlc10ueG1sUEsBAi0AFAAGAAgAAAAhAFr0LFu/AAAAFQEAAAsA&#10;AAAAAAAAAAAAAAAAHwEAAF9yZWxzLy5yZWxzUEsBAi0AFAAGAAgAAAAhAKuFWKLEAAAA3gAAAA8A&#10;AAAAAAAAAAAAAAAABwIAAGRycy9kb3ducmV2LnhtbFBLBQYAAAAAAwADALcAAAD4AgAAAAA=&#10;" filled="f" stroked="f">
                <v:textbox inset="0,0,0,0">
                  <w:txbxContent>
                    <w:p w14:paraId="2CC36A57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488" o:spid="_x0000_s122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89" o:spid="_x0000_s122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6285" w14:textId="77777777" w:rsidR="00586346" w:rsidRDefault="00000000">
    <w:pPr>
      <w:spacing w:after="0" w:line="259" w:lineRule="auto"/>
      <w:ind w:left="-1853" w:right="1102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FD9D656" wp14:editId="23007098">
              <wp:simplePos x="0" y="0"/>
              <wp:positionH relativeFrom="page">
                <wp:posOffset>648968</wp:posOffset>
              </wp:positionH>
              <wp:positionV relativeFrom="page">
                <wp:posOffset>139708</wp:posOffset>
              </wp:positionV>
              <wp:extent cx="6385549" cy="375242"/>
              <wp:effectExtent l="0" t="0" r="0" b="0"/>
              <wp:wrapSquare wrapText="bothSides"/>
              <wp:docPr id="14458" name="Group 14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5549" cy="375242"/>
                        <a:chOff x="0" y="0"/>
                        <a:chExt cx="6385549" cy="375242"/>
                      </a:xfrm>
                    </wpg:grpSpPr>
                    <wps:wsp>
                      <wps:cNvPr id="14461" name="Rectangle 14461"/>
                      <wps:cNvSpPr/>
                      <wps:spPr>
                        <a:xfrm>
                          <a:off x="70360" y="135219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B6BA4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63" name="Rectangle 14463"/>
                      <wps:cNvSpPr/>
                      <wps:spPr>
                        <a:xfrm>
                          <a:off x="2641310" y="135219"/>
                          <a:ext cx="134354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73F36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GhostLab - Testat1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64" name="Rectangle 14464"/>
                      <wps:cNvSpPr/>
                      <wps:spPr>
                        <a:xfrm>
                          <a:off x="613123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422622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65" name="Rectangle 14465"/>
                      <wps:cNvSpPr/>
                      <wps:spPr>
                        <a:xfrm>
                          <a:off x="6195240" y="135219"/>
                          <a:ext cx="12739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B3210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66" name="Rectangle 14466"/>
                      <wps:cNvSpPr/>
                      <wps:spPr>
                        <a:xfrm>
                          <a:off x="6291252" y="135219"/>
                          <a:ext cx="84523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FF968" w14:textId="77777777" w:rsidR="00586346" w:rsidRDefault="0058634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67" name="Rectangle 14467"/>
                      <wps:cNvSpPr/>
                      <wps:spPr>
                        <a:xfrm>
                          <a:off x="6353774" y="135219"/>
                          <a:ext cx="4226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53005D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62" name="Rectangle 14462"/>
                      <wps:cNvSpPr/>
                      <wps:spPr>
                        <a:xfrm>
                          <a:off x="70360" y="267807"/>
                          <a:ext cx="4226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6B5F9" w14:textId="77777777" w:rsidR="0058634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59" name="Shape 14459"/>
                      <wps:cNvSpPr/>
                      <wps:spPr>
                        <a:xfrm>
                          <a:off x="22225" y="333358"/>
                          <a:ext cx="6352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2540">
                              <a:moveTo>
                                <a:pt x="0" y="0"/>
                              </a:moveTo>
                              <a:lnTo>
                                <a:pt x="63525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60" name="Picture 144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3066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D9D656" id="Group 14458" o:spid="_x0000_s1222" style="position:absolute;left:0;text-align:left;margin-left:51.1pt;margin-top:11pt;width:502.8pt;height:29.55pt;z-index:251672576;mso-position-horizontal-relative:page;mso-position-vertical-relative:page" coordsize="63855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">
              <v:rect id="Rectangle 14461" o:spid="_x0000_s1223" style="position:absolute;left:703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iF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YDHvwfCfcIGcPAAAA//8DAFBLAQItABQABgAIAAAAIQDb4fbL7gAAAIUBAAATAAAAAAAAAAAA&#10;AAAAAAAAAABbQ29udGVudF9UeXBlc10ueG1sUEsBAi0AFAAGAAgAAAAhAFr0LFu/AAAAFQEAAAsA&#10;AAAAAAAAAAAAAAAAHwEAAF9yZWxzLy5yZWxzUEsBAi0AFAAGAAgAAAAhAJ5QKIXEAAAA3gAAAA8A&#10;AAAAAAAAAAAAAAAABwIAAGRycy9kb3ducmV2LnhtbFBLBQYAAAAAAwADALcAAAD4AgAAAAA=&#10;" filled="f" stroked="f">
                <v:textbox inset="0,0,0,0">
                  <w:txbxContent>
                    <w:p w14:paraId="4BB6BA4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463" o:spid="_x0000_s1224" style="position:absolute;left:26413;top:1352;width:13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Np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5gMPyC1zvhBjl7AgAA//8DAFBLAQItABQABgAIAAAAIQDb4fbL7gAAAIUBAAATAAAAAAAAAAAA&#10;AAAAAAAAAABbQ29udGVudF9UeXBlc10ueG1sUEsBAi0AFAAGAAgAAAAhAFr0LFu/AAAAFQEAAAsA&#10;AAAAAAAAAAAAAAAAHwEAAF9yZWxzLy5yZWxzUEsBAi0AFAAGAAgAAAAhAAHOE2nEAAAA3gAAAA8A&#10;AAAAAAAAAAAAAAAABwIAAGRycy9kb3ducmV2LnhtbFBLBQYAAAAAAwADALcAAAD4AgAAAAA=&#10;" filled="f" stroked="f">
                <v:textbox inset="0,0,0,0">
                  <w:txbxContent>
                    <w:p w14:paraId="1973F36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GhostLab - Testat1 </w:t>
                      </w:r>
                    </w:p>
                  </w:txbxContent>
                </v:textbox>
              </v:rect>
              <v:rect id="Rectangle 14464" o:spid="_x0000_s1225" style="position:absolute;left:613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" filled="f" stroked="f">
                <v:textbox inset="0,0,0,0">
                  <w:txbxContent>
                    <w:p w14:paraId="69422622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4465" o:spid="_x0000_s1226" style="position:absolute;left:61952;top:1352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6G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" filled="f" stroked="f">
                <v:textbox inset="0,0,0,0">
                  <w:txbxContent>
                    <w:p w14:paraId="718B3210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/ </w:t>
                      </w:r>
                    </w:p>
                  </w:txbxContent>
                </v:textbox>
              </v:rect>
              <v:rect id="Rectangle 14466" o:spid="_x0000_s1227" style="position:absolute;left:62912;top:135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" filled="f" stroked="f">
                <v:textbox inset="0,0,0,0">
                  <w:txbxContent>
                    <w:p w14:paraId="6E5FF968" w14:textId="77777777" w:rsidR="00586346" w:rsidRDefault="0058634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sz w:val="18"/>
                          </w:rPr>
                          <w:t>9</w:t>
                        </w:r>
                      </w:fldSimple>
                    </w:p>
                  </w:txbxContent>
                </v:textbox>
              </v:rect>
              <v:rect id="Rectangle 14467" o:spid="_x0000_s1228" style="position:absolute;left:63537;top:135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RVq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84HH3C3zvhBjl/AQAA//8DAFBLAQItABQABgAIAAAAIQDb4fbL7gAAAIUBAAATAAAAAAAAAAAA&#10;AAAAAAAAAABbQ29udGVudF9UeXBlc10ueG1sUEsBAi0AFAAGAAgAAAAhAFr0LFu/AAAAFQEAAAsA&#10;AAAAAAAAAAAAAAAAHwEAAF9yZWxzLy5yZWxzUEsBAi0AFAAGAAgAAAAhAH71FWrEAAAA3gAAAA8A&#10;AAAAAAAAAAAAAAAABwIAAGRycy9kb3ducmV2LnhtbFBLBQYAAAAAAwADALcAAAD4AgAAAAA=&#10;" filled="f" stroked="f">
                <v:textbox inset="0,0,0,0">
                  <w:txbxContent>
                    <w:p w14:paraId="7A53005D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4462" o:spid="_x0000_s1229" style="position:absolute;left:703;top:2678;width:42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rby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ajYfweifcIBdPAAAA//8DAFBLAQItABQABgAIAAAAIQDb4fbL7gAAAIUBAAATAAAAAAAAAAAA&#10;AAAAAAAAAABbQ29udGVudF9UeXBlc10ueG1sUEsBAi0AFAAGAAgAAAAhAFr0LFu/AAAAFQEAAAsA&#10;AAAAAAAAAAAAAAAAHwEAAF9yZWxzLy5yZWxzUEsBAi0AFAAGAAgAAAAhAG6CtvLEAAAA3gAAAA8A&#10;AAAAAAAAAAAAAAAABwIAAGRycy9kb3ducmV2LnhtbFBLBQYAAAAAAwADALcAAAD4AgAAAAA=&#10;" filled="f" stroked="f">
                <v:textbox inset="0,0,0,0">
                  <w:txbxContent>
                    <w:p w14:paraId="4236B5F9" w14:textId="77777777" w:rsidR="0058634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4459" o:spid="_x0000_s1230" style="position:absolute;left:222;top:3333;width:63525;height:0;visibility:visible;mso-wrap-style:square;v-text-anchor:top" coordsize="6352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" path="m,l6352540,e" filled="f">
                <v:path arrowok="t" textboxrect="0,0,635254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60" o:spid="_x0000_s1231" type="#_x0000_t75" style="position:absolute;width:2641;height:3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33F1"/>
    <w:multiLevelType w:val="hybridMultilevel"/>
    <w:tmpl w:val="AC085BCE"/>
    <w:lvl w:ilvl="0" w:tplc="5636A844">
      <w:start w:val="1"/>
      <w:numFmt w:val="decimal"/>
      <w:lvlText w:val="%1)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CC396C">
      <w:start w:val="1"/>
      <w:numFmt w:val="lowerLetter"/>
      <w:lvlText w:val="%2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CCD090">
      <w:start w:val="1"/>
      <w:numFmt w:val="lowerRoman"/>
      <w:lvlText w:val="%3"/>
      <w:lvlJc w:val="left"/>
      <w:pPr>
        <w:ind w:left="2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26D2E">
      <w:start w:val="1"/>
      <w:numFmt w:val="decimal"/>
      <w:lvlText w:val="%4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94B8E0">
      <w:start w:val="1"/>
      <w:numFmt w:val="lowerLetter"/>
      <w:lvlText w:val="%5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4A6454">
      <w:start w:val="1"/>
      <w:numFmt w:val="lowerRoman"/>
      <w:lvlText w:val="%6"/>
      <w:lvlJc w:val="left"/>
      <w:pPr>
        <w:ind w:left="4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AF2F4">
      <w:start w:val="1"/>
      <w:numFmt w:val="decimal"/>
      <w:lvlText w:val="%7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6CB7A">
      <w:start w:val="1"/>
      <w:numFmt w:val="lowerLetter"/>
      <w:lvlText w:val="%8"/>
      <w:lvlJc w:val="left"/>
      <w:pPr>
        <w:ind w:left="5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E01E5C">
      <w:start w:val="1"/>
      <w:numFmt w:val="lowerRoman"/>
      <w:lvlText w:val="%9"/>
      <w:lvlJc w:val="left"/>
      <w:pPr>
        <w:ind w:left="6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228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346"/>
    <w:rsid w:val="000E0564"/>
    <w:rsid w:val="00153056"/>
    <w:rsid w:val="00586346"/>
    <w:rsid w:val="00685094"/>
    <w:rsid w:val="008C711D"/>
    <w:rsid w:val="00E30452"/>
    <w:rsid w:val="00E53681"/>
    <w:rsid w:val="00F124C3"/>
    <w:rsid w:val="00F2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C520B"/>
  <w15:docId w15:val="{E63E938E-29DE-472B-B570-534C68E3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3" w:line="269" w:lineRule="auto"/>
      <w:ind w:left="10" w:right="59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34" Type="http://schemas.openxmlformats.org/officeDocument/2006/relationships/footer" Target="footer9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5" Type="http://schemas.openxmlformats.org/officeDocument/2006/relationships/footer" Target="footer4.xml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5.xml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31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jpg"/><Relationship Id="rId27" Type="http://schemas.openxmlformats.org/officeDocument/2006/relationships/header" Target="header6.xml"/><Relationship Id="rId30" Type="http://schemas.openxmlformats.org/officeDocument/2006/relationships/header" Target="header8.xml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885</Words>
  <Characters>5578</Characters>
  <Application>Microsoft Office Word</Application>
  <DocSecurity>0</DocSecurity>
  <Lines>46</Lines>
  <Paragraphs>12</Paragraphs>
  <ScaleCrop>false</ScaleCrop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GhostLab - Testat1</dc:title>
  <dc:subject>GRT</dc:subject>
  <dc:creator>Otto Fluder</dc:creator>
  <cp:keywords/>
  <cp:lastModifiedBy>Rüegg Andreas (rueegan5)</cp:lastModifiedBy>
  <cp:revision>5</cp:revision>
  <dcterms:created xsi:type="dcterms:W3CDTF">2026-03-28T07:56:00Z</dcterms:created>
  <dcterms:modified xsi:type="dcterms:W3CDTF">2026-03-29T08:14:00Z</dcterms:modified>
</cp:coreProperties>
</file>