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6FE0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CloudWatch APM Documentation</w:t>
      </w:r>
    </w:p>
    <w:p w14:paraId="545FAE1B" w14:textId="2BB4A535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CloudWatch APM Documentation - Left Navigation Structure</w:t>
      </w:r>
    </w:p>
    <w:p w14:paraId="75A71174" w14:textId="0B0131F5" w:rsidR="001C3F3C" w:rsidRPr="001C3F3C" w:rsidRDefault="005C02E1" w:rsidP="001C3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APM</w:t>
      </w:r>
    </w:p>
    <w:p w14:paraId="25559291" w14:textId="77777777" w:rsidR="001C3F3C" w:rsidRPr="001C3F3C" w:rsidRDefault="001C3F3C" w:rsidP="001C3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Overview</w:t>
      </w:r>
    </w:p>
    <w:p w14:paraId="5EE48F14" w14:textId="77777777" w:rsidR="001C3F3C" w:rsidRPr="001C3F3C" w:rsidRDefault="001C3F3C" w:rsidP="001C3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What's New</w:t>
      </w:r>
    </w:p>
    <w:p w14:paraId="0151DA45" w14:textId="77777777" w:rsidR="001C3F3C" w:rsidRPr="001C3F3C" w:rsidRDefault="001C3F3C" w:rsidP="001C3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Release Notes</w:t>
      </w:r>
    </w:p>
    <w:p w14:paraId="7BDEEA68" w14:textId="6CAEFAB6" w:rsidR="001C3F3C" w:rsidRPr="001C3F3C" w:rsidRDefault="001C3F3C" w:rsidP="002757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GETTING STARTED</w:t>
      </w:r>
    </w:p>
    <w:p w14:paraId="31D391EA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Introduction</w:t>
      </w:r>
    </w:p>
    <w:p w14:paraId="1C919AB2" w14:textId="77777777" w:rsidR="001C3F3C" w:rsidRPr="001C3F3C" w:rsidRDefault="001C3F3C" w:rsidP="001C3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is CloudWatch APM?</w:t>
      </w:r>
    </w:p>
    <w:p w14:paraId="18E86C98" w14:textId="77777777" w:rsidR="001C3F3C" w:rsidRPr="001C3F3C" w:rsidRDefault="001C3F3C" w:rsidP="001C3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Concepts</w:t>
      </w:r>
    </w:p>
    <w:p w14:paraId="279AB31A" w14:textId="77777777" w:rsidR="001C3F3C" w:rsidRPr="001C3F3C" w:rsidRDefault="001C3F3C" w:rsidP="001C3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It Works</w:t>
      </w:r>
    </w:p>
    <w:p w14:paraId="74D5A28A" w14:textId="77777777" w:rsidR="001C3F3C" w:rsidRPr="001C3F3C" w:rsidRDefault="001C3F3C" w:rsidP="001C3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 Overview</w:t>
      </w:r>
    </w:p>
    <w:p w14:paraId="42C98DE1" w14:textId="77777777" w:rsidR="001C3F3C" w:rsidRPr="001C3F3C" w:rsidRDefault="001C3F3C" w:rsidP="001C3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</w:t>
      </w:r>
    </w:p>
    <w:p w14:paraId="4954D36B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Quick Start Guides</w:t>
      </w:r>
    </w:p>
    <w:p w14:paraId="563F922D" w14:textId="77777777" w:rsidR="001C3F3C" w:rsidRPr="001C3F3C" w:rsidRDefault="001C3F3C" w:rsidP="001C3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5-Minute Quick Start</w:t>
      </w:r>
    </w:p>
    <w:p w14:paraId="5FD7AE2C" w14:textId="77777777" w:rsidR="001C3F3C" w:rsidRPr="001C3F3C" w:rsidRDefault="001C3F3C" w:rsidP="001C3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Your Path</w:t>
      </w:r>
    </w:p>
    <w:p w14:paraId="7041C86A" w14:textId="77777777" w:rsidR="001C3F3C" w:rsidRPr="001C3F3C" w:rsidRDefault="001C3F3C" w:rsidP="001C3F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Developers</w:t>
      </w:r>
    </w:p>
    <w:p w14:paraId="26B28312" w14:textId="77777777" w:rsidR="001C3F3C" w:rsidRPr="001C3F3C" w:rsidRDefault="001C3F3C" w:rsidP="001C3F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DevOps Engineers</w:t>
      </w:r>
    </w:p>
    <w:p w14:paraId="295B070F" w14:textId="77777777" w:rsidR="001C3F3C" w:rsidRPr="001C3F3C" w:rsidRDefault="001C3F3C" w:rsidP="001C3F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Architects</w:t>
      </w:r>
    </w:p>
    <w:p w14:paraId="242A82CC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Setup by Compute Type</w:t>
      </w:r>
    </w:p>
    <w:p w14:paraId="0DE8965E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Lambda</w:t>
      </w:r>
    </w:p>
    <w:p w14:paraId="2EDD47DA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Amazon ECS</w:t>
      </w:r>
    </w:p>
    <w:p w14:paraId="7A1A3668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Amazon EKS</w:t>
      </w:r>
    </w:p>
    <w:p w14:paraId="5AA6272B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App Runner</w:t>
      </w:r>
    </w:p>
    <w:p w14:paraId="33399256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Amazon EC2</w:t>
      </w:r>
    </w:p>
    <w:p w14:paraId="42AFAE6E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Elastic Beanstalk</w:t>
      </w:r>
    </w:p>
    <w:p w14:paraId="68C38CD9" w14:textId="77777777" w:rsidR="001C3F3C" w:rsidRPr="001C3F3C" w:rsidRDefault="001C3F3C" w:rsidP="001C3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On-Premises / Hybrid</w:t>
      </w:r>
    </w:p>
    <w:p w14:paraId="30FF4756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Setup by Language</w:t>
      </w:r>
    </w:p>
    <w:p w14:paraId="4C60744D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</w:t>
      </w:r>
    </w:p>
    <w:p w14:paraId="2B5A8172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</w:p>
    <w:p w14:paraId="4A24B33A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Node.js</w:t>
      </w:r>
    </w:p>
    <w:p w14:paraId="7CFC967A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.NET</w:t>
      </w:r>
    </w:p>
    <w:p w14:paraId="0125C16F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</w:t>
      </w:r>
    </w:p>
    <w:p w14:paraId="207A5D39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Ruby</w:t>
      </w:r>
    </w:p>
    <w:p w14:paraId="11571965" w14:textId="77777777" w:rsidR="001C3F3C" w:rsidRPr="001C3F3C" w:rsidRDefault="001C3F3C" w:rsidP="001C3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PHP</w:t>
      </w:r>
    </w:p>
    <w:p w14:paraId="2917A35C" w14:textId="037B0654" w:rsidR="001C3F3C" w:rsidRPr="001C3F3C" w:rsidRDefault="001C3F3C" w:rsidP="005C0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CONCEPTS &amp; FUNDAMENTALS</w:t>
      </w:r>
    </w:p>
    <w:p w14:paraId="0AE2B70C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Concepts</w:t>
      </w:r>
    </w:p>
    <w:p w14:paraId="36950ACC" w14:textId="77777777" w:rsidR="001C3F3C" w:rsidRPr="001C3F3C" w:rsidRDefault="001C3F3C" w:rsidP="001C3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Distributed Tracing</w:t>
      </w:r>
    </w:p>
    <w:p w14:paraId="0ECBF9DF" w14:textId="77777777" w:rsidR="001C3F3C" w:rsidRPr="001C3F3C" w:rsidRDefault="001C3F3C" w:rsidP="001C3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Traces, Spans, and Segments</w:t>
      </w:r>
    </w:p>
    <w:p w14:paraId="423D979C" w14:textId="0095642B" w:rsidR="001C3F3C" w:rsidRPr="001C3F3C" w:rsidRDefault="005C02E1" w:rsidP="001C3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</w:t>
      </w:r>
      <w:r w:rsidR="001C3F3C"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Maps</w:t>
      </w:r>
    </w:p>
    <w:p w14:paraId="4FEE0CF8" w14:textId="77777777" w:rsidR="001C3F3C" w:rsidRPr="001C3F3C" w:rsidRDefault="001C3F3C" w:rsidP="001C3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 Strategies</w:t>
      </w:r>
    </w:p>
    <w:p w14:paraId="7A746300" w14:textId="77777777" w:rsidR="001C3F3C" w:rsidRPr="001C3F3C" w:rsidRDefault="001C3F3C" w:rsidP="001C3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 Propagation</w:t>
      </w:r>
    </w:p>
    <w:p w14:paraId="5E070031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Instrumentation</w:t>
      </w:r>
    </w:p>
    <w:p w14:paraId="4D9F481E" w14:textId="77777777" w:rsidR="001C3F3C" w:rsidRPr="001C3F3C" w:rsidRDefault="001C3F3C" w:rsidP="001C3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vs Manual Instrumentation</w:t>
      </w:r>
    </w:p>
    <w:p w14:paraId="729E8B73" w14:textId="77777777" w:rsidR="001C3F3C" w:rsidRPr="001C3F3C" w:rsidRDefault="001C3F3C" w:rsidP="001C3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OpenTelemetry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Overview</w:t>
      </w:r>
    </w:p>
    <w:p w14:paraId="4758B1D7" w14:textId="77777777" w:rsidR="001C3F3C" w:rsidRPr="001C3F3C" w:rsidRDefault="001C3F3C" w:rsidP="001C3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AWS Distro for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OpenTelemetry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(ADOT)</w:t>
      </w:r>
    </w:p>
    <w:p w14:paraId="30AB50B6" w14:textId="77777777" w:rsidR="001C3F3C" w:rsidRPr="001C3F3C" w:rsidRDefault="001C3F3C" w:rsidP="001C3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Spans and Attributes</w:t>
      </w:r>
    </w:p>
    <w:p w14:paraId="37441429" w14:textId="77777777" w:rsidR="001C3F3C" w:rsidRPr="001C3F3C" w:rsidRDefault="001C3F3C" w:rsidP="001C3F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 Annotations</w:t>
      </w:r>
    </w:p>
    <w:p w14:paraId="49C62BA8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Model</w:t>
      </w:r>
    </w:p>
    <w:p w14:paraId="52859FCD" w14:textId="77777777" w:rsidR="001C3F3C" w:rsidRPr="001C3F3C" w:rsidRDefault="001C3F3C" w:rsidP="001C3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 Structure</w:t>
      </w:r>
    </w:p>
    <w:p w14:paraId="6B505828" w14:textId="77777777" w:rsidR="001C3F3C" w:rsidRPr="001C3F3C" w:rsidRDefault="001C3F3C" w:rsidP="001C3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Span Attributes</w:t>
      </w:r>
    </w:p>
    <w:p w14:paraId="0452EAD3" w14:textId="77777777" w:rsidR="001C3F3C" w:rsidRPr="001C3F3C" w:rsidRDefault="001C3F3C" w:rsidP="001C3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Metadata and Tags</w:t>
      </w:r>
    </w:p>
    <w:p w14:paraId="7C075087" w14:textId="77777777" w:rsidR="001C3F3C" w:rsidRPr="001C3F3C" w:rsidRDefault="001C3F3C" w:rsidP="001C3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 Context</w:t>
      </w:r>
    </w:p>
    <w:p w14:paraId="5D1D1D08" w14:textId="24662879" w:rsidR="001C3F3C" w:rsidRPr="001C3F3C" w:rsidRDefault="001C3F3C" w:rsidP="005C0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IMPLEMENTATION GUIDES</w:t>
      </w:r>
    </w:p>
    <w:p w14:paraId="43A0E2ED" w14:textId="7E2B7242" w:rsidR="001C3F3C" w:rsidRPr="001C3F3C" w:rsidRDefault="001C3F3C" w:rsidP="005C0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Instrumentation</w:t>
      </w:r>
    </w:p>
    <w:p w14:paraId="2A26080E" w14:textId="63CB590B" w:rsidR="001C3F3C" w:rsidRPr="001C3F3C" w:rsidRDefault="001C3F3C" w:rsidP="005C02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Automatic Instrumentation</w:t>
      </w:r>
    </w:p>
    <w:p w14:paraId="100FD6CF" w14:textId="77777777" w:rsidR="001C3F3C" w:rsidRPr="001C3F3C" w:rsidRDefault="001C3F3C" w:rsidP="001C3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Lambda</w:t>
      </w:r>
    </w:p>
    <w:p w14:paraId="4AB06EE2" w14:textId="77777777" w:rsidR="001C3F3C" w:rsidRPr="001C3F3C" w:rsidRDefault="001C3F3C" w:rsidP="001C3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SDK</w:t>
      </w:r>
    </w:p>
    <w:p w14:paraId="6D9AA9F8" w14:textId="77777777" w:rsidR="001C3F3C" w:rsidRPr="001C3F3C" w:rsidRDefault="001C3F3C" w:rsidP="001C3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 Clients</w:t>
      </w:r>
    </w:p>
    <w:p w14:paraId="61776F13" w14:textId="77777777" w:rsidR="001C3F3C" w:rsidRPr="001C3F3C" w:rsidRDefault="001C3F3C" w:rsidP="001C3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Clients</w:t>
      </w:r>
    </w:p>
    <w:p w14:paraId="3DED1FF7" w14:textId="77777777" w:rsidR="001C3F3C" w:rsidRPr="001C3F3C" w:rsidRDefault="001C3F3C" w:rsidP="001C3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 Queues</w:t>
      </w:r>
    </w:p>
    <w:p w14:paraId="4CF02E6E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Manual Instrumentation</w:t>
      </w:r>
    </w:p>
    <w:p w14:paraId="35321AC9" w14:textId="77777777" w:rsidR="001C3F3C" w:rsidRPr="001C3F3C" w:rsidRDefault="001C3F3C" w:rsidP="001C3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Custom Spans</w:t>
      </w:r>
    </w:p>
    <w:p w14:paraId="5E3A6F47" w14:textId="77777777" w:rsidR="001C3F3C" w:rsidRPr="001C3F3C" w:rsidRDefault="001C3F3C" w:rsidP="001C3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 Attributes</w:t>
      </w:r>
    </w:p>
    <w:p w14:paraId="02CBE3F8" w14:textId="77777777" w:rsidR="001C3F3C" w:rsidRPr="001C3F3C" w:rsidRDefault="001C3F3C" w:rsidP="001C3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Recording Events</w:t>
      </w:r>
    </w:p>
    <w:p w14:paraId="62F54728" w14:textId="77777777" w:rsidR="001C3F3C" w:rsidRPr="001C3F3C" w:rsidRDefault="001C3F3C" w:rsidP="001C3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 Span Status</w:t>
      </w:r>
    </w:p>
    <w:p w14:paraId="76B7ADDC" w14:textId="77777777" w:rsidR="001C3F3C" w:rsidRPr="001C3F3C" w:rsidRDefault="001C3F3C" w:rsidP="001C3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Handling</w:t>
      </w:r>
    </w:p>
    <w:p w14:paraId="7F95CA14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Language-Specific Guides</w:t>
      </w:r>
    </w:p>
    <w:p w14:paraId="30765688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</w:t>
      </w:r>
    </w:p>
    <w:p w14:paraId="46E25D39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Spring Boot</w:t>
      </w:r>
    </w:p>
    <w:p w14:paraId="751F27EC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Micronaut</w:t>
      </w:r>
    </w:p>
    <w:p w14:paraId="474B8F3B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Quarkus</w:t>
      </w:r>
      <w:proofErr w:type="spellEnd"/>
    </w:p>
    <w:p w14:paraId="38C2A612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JDBC / Hibernate</w:t>
      </w:r>
    </w:p>
    <w:p w14:paraId="1E69E000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</w:p>
    <w:p w14:paraId="5EC32336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Django</w:t>
      </w:r>
    </w:p>
    <w:p w14:paraId="7F2AA5D5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Flask</w:t>
      </w:r>
    </w:p>
    <w:p w14:paraId="2228C6B4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</w:p>
    <w:p w14:paraId="115BB7A4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SQLAlchemy</w:t>
      </w:r>
      <w:proofErr w:type="spellEnd"/>
    </w:p>
    <w:p w14:paraId="06A0D6AA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Node.js</w:t>
      </w:r>
    </w:p>
    <w:p w14:paraId="6357E131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Express</w:t>
      </w:r>
    </w:p>
    <w:p w14:paraId="3D66FFCD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NestJS</w:t>
      </w:r>
      <w:proofErr w:type="spellEnd"/>
    </w:p>
    <w:p w14:paraId="33701DA3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SDK v3</w:t>
      </w:r>
    </w:p>
    <w:p w14:paraId="6F2DB899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.NET</w:t>
      </w:r>
    </w:p>
    <w:p w14:paraId="480FC33D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ASP.NET Core</w:t>
      </w:r>
    </w:p>
    <w:p w14:paraId="1FC1C62A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Entity Framework</w:t>
      </w:r>
    </w:p>
    <w:p w14:paraId="67DC0C47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HttpClient</w:t>
      </w:r>
      <w:proofErr w:type="spellEnd"/>
    </w:p>
    <w:p w14:paraId="7FCFE385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</w:t>
      </w:r>
    </w:p>
    <w:p w14:paraId="65585C73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Library</w:t>
      </w:r>
    </w:p>
    <w:p w14:paraId="09DFA0A4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Popular Frameworks</w:t>
      </w:r>
    </w:p>
    <w:p w14:paraId="63226687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Ruby</w:t>
      </w:r>
    </w:p>
    <w:p w14:paraId="39C436AA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Rails</w:t>
      </w:r>
    </w:p>
    <w:p w14:paraId="3771E7A2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Sinatra</w:t>
      </w:r>
    </w:p>
    <w:p w14:paraId="27CFFD75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PHP</w:t>
      </w:r>
    </w:p>
    <w:p w14:paraId="713B2F8B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Laravel</w:t>
      </w:r>
    </w:p>
    <w:p w14:paraId="069BD0A0" w14:textId="77777777" w:rsidR="001C3F3C" w:rsidRPr="001C3F3C" w:rsidRDefault="001C3F3C" w:rsidP="001C3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Symfony</w:t>
      </w:r>
    </w:p>
    <w:p w14:paraId="229F379C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Service Integration</w:t>
      </w:r>
    </w:p>
    <w:p w14:paraId="512518F6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73B858A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AWS Services</w:t>
      </w:r>
    </w:p>
    <w:p w14:paraId="617EAF63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Gateway</w:t>
      </w:r>
    </w:p>
    <w:p w14:paraId="541B41E7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Load Balancer</w:t>
      </w:r>
    </w:p>
    <w:p w14:paraId="34BC2C10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AppSync</w:t>
      </w:r>
    </w:p>
    <w:p w14:paraId="31F31FEE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DynamoDB</w:t>
      </w:r>
    </w:p>
    <w:p w14:paraId="571CB730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RDS / Aurora</w:t>
      </w:r>
    </w:p>
    <w:p w14:paraId="03ACA274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S3</w:t>
      </w:r>
    </w:p>
    <w:p w14:paraId="10E0F2D7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SNS / SQS</w:t>
      </w:r>
    </w:p>
    <w:p w14:paraId="20D0EC83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Functions</w:t>
      </w:r>
    </w:p>
    <w:p w14:paraId="0A0E1F3B" w14:textId="77777777" w:rsidR="001C3F3C" w:rsidRPr="001C3F3C" w:rsidRDefault="001C3F3C" w:rsidP="001C3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EventBridge</w:t>
      </w:r>
      <w:proofErr w:type="spellEnd"/>
    </w:p>
    <w:p w14:paraId="5AD0D267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Container Platforms</w:t>
      </w:r>
    </w:p>
    <w:p w14:paraId="1824AD8F" w14:textId="77777777" w:rsidR="001C3F3C" w:rsidRPr="001C3F3C" w:rsidRDefault="001C3F3C" w:rsidP="001C3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ECS with ADOT Sidecar</w:t>
      </w:r>
    </w:p>
    <w:p w14:paraId="52230F41" w14:textId="77777777" w:rsidR="001C3F3C" w:rsidRPr="001C3F3C" w:rsidRDefault="001C3F3C" w:rsidP="001C3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EKS with ADOT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DaemonSet</w:t>
      </w:r>
      <w:proofErr w:type="spellEnd"/>
    </w:p>
    <w:p w14:paraId="260D1552" w14:textId="77777777" w:rsidR="001C3F3C" w:rsidRPr="001C3F3C" w:rsidRDefault="001C3F3C" w:rsidP="001C3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EKS with Service Mesh</w:t>
      </w:r>
    </w:p>
    <w:p w14:paraId="5EF7A30F" w14:textId="77777777" w:rsidR="001C3F3C" w:rsidRPr="001C3F3C" w:rsidRDefault="001C3F3C" w:rsidP="001C3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Fargate Configuration</w:t>
      </w:r>
    </w:p>
    <w:p w14:paraId="5D376019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06E7D45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Configuration</w:t>
      </w:r>
    </w:p>
    <w:p w14:paraId="19C87FE8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BDFB7D4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Agent Configuration</w:t>
      </w:r>
    </w:p>
    <w:p w14:paraId="109C23F9" w14:textId="77777777" w:rsidR="001C3F3C" w:rsidRPr="001C3F3C" w:rsidRDefault="001C3F3C" w:rsidP="001C3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Environment Variables</w:t>
      </w:r>
    </w:p>
    <w:p w14:paraId="511CC6C5" w14:textId="77777777" w:rsidR="001C3F3C" w:rsidRPr="001C3F3C" w:rsidRDefault="001C3F3C" w:rsidP="001C3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Configuration Files</w:t>
      </w:r>
    </w:p>
    <w:p w14:paraId="58026010" w14:textId="77777777" w:rsidR="001C3F3C" w:rsidRPr="001C3F3C" w:rsidRDefault="001C3F3C" w:rsidP="001C3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 Rules</w:t>
      </w:r>
    </w:p>
    <w:p w14:paraId="6E2C2040" w14:textId="77777777" w:rsidR="001C3F3C" w:rsidRPr="001C3F3C" w:rsidRDefault="001C3F3C" w:rsidP="001C3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Exporter Settings</w:t>
      </w:r>
    </w:p>
    <w:p w14:paraId="2DDE1A4E" w14:textId="77777777" w:rsidR="001C3F3C" w:rsidRPr="001C3F3C" w:rsidRDefault="001C3F3C" w:rsidP="001C3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 Attributes</w:t>
      </w:r>
    </w:p>
    <w:p w14:paraId="3CA4011F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ADOT Collector</w:t>
      </w:r>
    </w:p>
    <w:p w14:paraId="7ACBD37B" w14:textId="77777777" w:rsidR="001C3F3C" w:rsidRPr="001C3F3C" w:rsidRDefault="001C3F3C" w:rsidP="001C3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Collector Architecture</w:t>
      </w:r>
    </w:p>
    <w:p w14:paraId="787D11FD" w14:textId="77777777" w:rsidR="001C3F3C" w:rsidRPr="001C3F3C" w:rsidRDefault="001C3F3C" w:rsidP="001C3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Deployment Patterns</w:t>
      </w:r>
    </w:p>
    <w:p w14:paraId="7127FDEF" w14:textId="77777777" w:rsidR="001C3F3C" w:rsidRPr="001C3F3C" w:rsidRDefault="001C3F3C" w:rsidP="001C3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 Configuration</w:t>
      </w:r>
    </w:p>
    <w:p w14:paraId="2645B0BD" w14:textId="77777777" w:rsidR="001C3F3C" w:rsidRPr="001C3F3C" w:rsidRDefault="001C3F3C" w:rsidP="001C3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Processors and Extensions</w:t>
      </w:r>
    </w:p>
    <w:p w14:paraId="5A9A0053" w14:textId="77777777" w:rsidR="001C3F3C" w:rsidRPr="001C3F3C" w:rsidRDefault="001C3F3C" w:rsidP="001C3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Tuning</w:t>
      </w:r>
    </w:p>
    <w:p w14:paraId="610B5CCC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Sampling Configuration</w:t>
      </w:r>
    </w:p>
    <w:p w14:paraId="0BF3E67D" w14:textId="77777777" w:rsidR="001C3F3C" w:rsidRPr="001C3F3C" w:rsidRDefault="001C3F3C" w:rsidP="001C3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Head-Based Sampling</w:t>
      </w:r>
    </w:p>
    <w:p w14:paraId="26DDFDDD" w14:textId="77777777" w:rsidR="001C3F3C" w:rsidRPr="001C3F3C" w:rsidRDefault="001C3F3C" w:rsidP="001C3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Tail-Based Sampling</w:t>
      </w:r>
    </w:p>
    <w:p w14:paraId="2D60C075" w14:textId="77777777" w:rsidR="001C3F3C" w:rsidRPr="001C3F3C" w:rsidRDefault="001C3F3C" w:rsidP="001C3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 Rules</w:t>
      </w:r>
    </w:p>
    <w:p w14:paraId="73C412AE" w14:textId="77777777" w:rsidR="001C3F3C" w:rsidRPr="001C3F3C" w:rsidRDefault="001C3F3C" w:rsidP="001C3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Optimization</w:t>
      </w:r>
    </w:p>
    <w:p w14:paraId="440D96AB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FEATURES &amp; CAPABILITIES</w:t>
      </w:r>
    </w:p>
    <w:p w14:paraId="585A08E5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1140CD1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Distributed Tracing</w:t>
      </w:r>
    </w:p>
    <w:p w14:paraId="493C5650" w14:textId="77777777" w:rsidR="001C3F3C" w:rsidRPr="001C3F3C" w:rsidRDefault="001C3F3C" w:rsidP="001C3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End-to-End Tracing</w:t>
      </w:r>
    </w:p>
    <w:p w14:paraId="2AC8113B" w14:textId="77777777" w:rsidR="001C3F3C" w:rsidRPr="001C3F3C" w:rsidRDefault="001C3F3C" w:rsidP="001C3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Cross-Service Tracing</w:t>
      </w:r>
    </w:p>
    <w:p w14:paraId="5849D9ED" w14:textId="77777777" w:rsidR="001C3F3C" w:rsidRPr="001C3F3C" w:rsidRDefault="001C3F3C" w:rsidP="001C3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Cross-Region Tracing</w:t>
      </w:r>
    </w:p>
    <w:p w14:paraId="243A3C9B" w14:textId="77777777" w:rsidR="001C3F3C" w:rsidRPr="001C3F3C" w:rsidRDefault="001C3F3C" w:rsidP="001C3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Cross-Account Tracing</w:t>
      </w:r>
    </w:p>
    <w:p w14:paraId="6933C22D" w14:textId="77777777" w:rsidR="001C3F3C" w:rsidRPr="001C3F3C" w:rsidRDefault="001C3F3C" w:rsidP="001C3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 Search and Filtering</w:t>
      </w:r>
    </w:p>
    <w:p w14:paraId="01AD1736" w14:textId="77777777" w:rsidR="001C3F3C" w:rsidRPr="001C3F3C" w:rsidRDefault="001C3F3C" w:rsidP="001C3F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Application Map</w:t>
      </w:r>
    </w:p>
    <w:p w14:paraId="68602471" w14:textId="77777777" w:rsidR="001C3F3C" w:rsidRPr="001C3F3C" w:rsidRDefault="001C3F3C" w:rsidP="001C3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Service Discovery</w:t>
      </w:r>
    </w:p>
    <w:p w14:paraId="4B62FB3D" w14:textId="77777777" w:rsidR="001C3F3C" w:rsidRPr="001C3F3C" w:rsidRDefault="001C3F3C" w:rsidP="001C3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Dependency Visualization</w:t>
      </w:r>
    </w:p>
    <w:p w14:paraId="2F4D2B21" w14:textId="77777777" w:rsidR="001C3F3C" w:rsidRPr="001C3F3C" w:rsidRDefault="001C3F3C" w:rsidP="001C3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Indicators</w:t>
      </w:r>
    </w:p>
    <w:p w14:paraId="3E7C4DE8" w14:textId="77777777" w:rsidR="001C3F3C" w:rsidRPr="001C3F3C" w:rsidRDefault="001C3F3C" w:rsidP="001C3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Traffic Metrics</w:t>
      </w:r>
    </w:p>
    <w:p w14:paraId="41C58A9C" w14:textId="77777777" w:rsidR="001C3F3C" w:rsidRPr="001C3F3C" w:rsidRDefault="001C3F3C" w:rsidP="001C3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Time-Travel View</w:t>
      </w:r>
    </w:p>
    <w:p w14:paraId="52634788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Application Insights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5BC0379" w14:textId="77777777" w:rsidR="001C3F3C" w:rsidRPr="001C3F3C" w:rsidRDefault="001C3F3C" w:rsidP="001C3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Problem Detection</w:t>
      </w:r>
    </w:p>
    <w:p w14:paraId="58DE1558" w14:textId="77777777" w:rsidR="001C3F3C" w:rsidRPr="001C3F3C" w:rsidRDefault="001C3F3C" w:rsidP="001C3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 Detection</w:t>
      </w:r>
    </w:p>
    <w:p w14:paraId="5AE5A962" w14:textId="77777777" w:rsidR="001C3F3C" w:rsidRPr="001C3F3C" w:rsidRDefault="001C3F3C" w:rsidP="001C3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Root Cause Analysis</w:t>
      </w:r>
    </w:p>
    <w:p w14:paraId="379FFB54" w14:textId="77777777" w:rsidR="001C3F3C" w:rsidRPr="001C3F3C" w:rsidRDefault="001C3F3C" w:rsidP="001C3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Intelligent Grouping</w:t>
      </w:r>
    </w:p>
    <w:p w14:paraId="0F79A07B" w14:textId="77777777" w:rsidR="001C3F3C" w:rsidRPr="001C3F3C" w:rsidRDefault="001C3F3C" w:rsidP="001C3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Actions</w:t>
      </w:r>
    </w:p>
    <w:p w14:paraId="480E55CA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Performance Analytics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8FE0EAE" w14:textId="77777777" w:rsidR="001C3F3C" w:rsidRPr="001C3F3C" w:rsidRDefault="001C3F3C" w:rsidP="001C3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 Analytics</w:t>
      </w:r>
    </w:p>
    <w:p w14:paraId="7586236B" w14:textId="77777777" w:rsidR="001C3F3C" w:rsidRPr="001C3F3C" w:rsidRDefault="001C3F3C" w:rsidP="001C3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Latency Analysis</w:t>
      </w:r>
    </w:p>
    <w:p w14:paraId="3609A387" w14:textId="77777777" w:rsidR="001C3F3C" w:rsidRPr="001C3F3C" w:rsidRDefault="001C3F3C" w:rsidP="001C3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Rate Tracking</w:t>
      </w:r>
    </w:p>
    <w:p w14:paraId="2AD33BD9" w14:textId="77777777" w:rsidR="001C3F3C" w:rsidRPr="001C3F3C" w:rsidRDefault="001C3F3C" w:rsidP="001C3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Throughput Metrics</w:t>
      </w:r>
    </w:p>
    <w:p w14:paraId="04ABCA74" w14:textId="77777777" w:rsidR="001C3F3C" w:rsidRPr="001C3F3C" w:rsidRDefault="001C3F3C" w:rsidP="001C3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Business Metrics</w:t>
      </w:r>
    </w:p>
    <w:p w14:paraId="4D8276B7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Log Correlation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1113BA0" w14:textId="77777777" w:rsidR="001C3F3C" w:rsidRPr="001C3F3C" w:rsidRDefault="001C3F3C" w:rsidP="001C3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Trace-to-Log Linking</w:t>
      </w:r>
    </w:p>
    <w:p w14:paraId="2D29273E" w14:textId="77777777" w:rsidR="001C3F3C" w:rsidRPr="001C3F3C" w:rsidRDefault="001C3F3C" w:rsidP="001C3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Context-Aware Log Search</w:t>
      </w:r>
    </w:p>
    <w:p w14:paraId="1ED33F41" w14:textId="77777777" w:rsidR="001C3F3C" w:rsidRPr="001C3F3C" w:rsidRDefault="001C3F3C" w:rsidP="001C3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Unified Troubleshooting</w:t>
      </w:r>
    </w:p>
    <w:p w14:paraId="292E7044" w14:textId="77777777" w:rsidR="001C3F3C" w:rsidRPr="001C3F3C" w:rsidRDefault="001C3F3C" w:rsidP="001C3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 Logs Insights Integration</w:t>
      </w:r>
    </w:p>
    <w:p w14:paraId="75959766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Alerting &amp; Monitoring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6DE14D3" w14:textId="77777777" w:rsidR="001C3F3C" w:rsidRPr="001C3F3C" w:rsidRDefault="001C3F3C" w:rsidP="001C3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 Alarms</w:t>
      </w:r>
    </w:p>
    <w:p w14:paraId="10D1A45E" w14:textId="77777777" w:rsidR="001C3F3C" w:rsidRPr="001C3F3C" w:rsidRDefault="001C3F3C" w:rsidP="001C3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Anomaly Detection Alarms</w:t>
      </w:r>
    </w:p>
    <w:p w14:paraId="559B6916" w14:textId="77777777" w:rsidR="001C3F3C" w:rsidRPr="001C3F3C" w:rsidRDefault="001C3F3C" w:rsidP="001C3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Composite Alarms</w:t>
      </w:r>
    </w:p>
    <w:p w14:paraId="461B6103" w14:textId="77777777" w:rsidR="001C3F3C" w:rsidRPr="001C3F3C" w:rsidRDefault="001C3F3C" w:rsidP="001C3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 Actions</w:t>
      </w:r>
    </w:p>
    <w:p w14:paraId="236578C6" w14:textId="77777777" w:rsidR="001C3F3C" w:rsidRPr="001C3F3C" w:rsidRDefault="001C3F3C" w:rsidP="001C3F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Integration with SNS,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EventBridge</w:t>
      </w:r>
      <w:proofErr w:type="spellEnd"/>
    </w:p>
    <w:p w14:paraId="06D6FEC1" w14:textId="62D4389D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USE CASES &amp; PATTERNS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Architecture Patterns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0F7D5C9" w14:textId="77777777" w:rsidR="001C3F3C" w:rsidRPr="001C3F3C" w:rsidRDefault="001C3F3C" w:rsidP="001C3F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Microservices Architecture</w:t>
      </w:r>
    </w:p>
    <w:p w14:paraId="3ED11ED1" w14:textId="77777777" w:rsidR="001C3F3C" w:rsidRPr="001C3F3C" w:rsidRDefault="001C3F3C" w:rsidP="001C3F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Serverless Applications</w:t>
      </w:r>
    </w:p>
    <w:p w14:paraId="77980480" w14:textId="77777777" w:rsidR="001C3F3C" w:rsidRPr="001C3F3C" w:rsidRDefault="001C3F3C" w:rsidP="001C3F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Container Workloads</w:t>
      </w:r>
    </w:p>
    <w:p w14:paraId="1DF1A03B" w14:textId="77777777" w:rsidR="001C3F3C" w:rsidRPr="001C3F3C" w:rsidRDefault="001C3F3C" w:rsidP="001C3F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Hybrid &amp; </w:t>
      </w:r>
      <w:proofErr w:type="gram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Multi-Cloud</w:t>
      </w:r>
      <w:proofErr w:type="gramEnd"/>
    </w:p>
    <w:p w14:paraId="599CC954" w14:textId="77777777" w:rsidR="001C3F3C" w:rsidRPr="001C3F3C" w:rsidRDefault="001C3F3C" w:rsidP="001C3F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Event-Driven Architecture</w:t>
      </w:r>
    </w:p>
    <w:p w14:paraId="6EE489CF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Common Scenarios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087B26C" w14:textId="77777777" w:rsidR="001C3F3C" w:rsidRPr="001C3F3C" w:rsidRDefault="001C3F3C" w:rsidP="001C3F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Troubleshooting</w:t>
      </w:r>
    </w:p>
    <w:p w14:paraId="00D4CC8E" w14:textId="77777777" w:rsidR="001C3F3C" w:rsidRPr="001C3F3C" w:rsidRDefault="001C3F3C" w:rsidP="001C3F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Investigation</w:t>
      </w:r>
    </w:p>
    <w:p w14:paraId="7EB8059A" w14:textId="77777777" w:rsidR="001C3F3C" w:rsidRPr="001C3F3C" w:rsidRDefault="001C3F3C" w:rsidP="001C3F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Dependency Analysis</w:t>
      </w:r>
    </w:p>
    <w:p w14:paraId="74BBD09E" w14:textId="77777777" w:rsidR="001C3F3C" w:rsidRPr="001C3F3C" w:rsidRDefault="001C3F3C" w:rsidP="001C3F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Capacity Planning</w:t>
      </w:r>
    </w:p>
    <w:p w14:paraId="643F2360" w14:textId="77777777" w:rsidR="001C3F3C" w:rsidRPr="001C3F3C" w:rsidRDefault="001C3F3C" w:rsidP="001C3F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Optimization</w:t>
      </w:r>
    </w:p>
    <w:p w14:paraId="6D15664F" w14:textId="028CC8C3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TUTORIALS &amp; WORKSHOPS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Step-by-Step Tutorials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902C954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1: Instrument Your First Lambda Function</w:t>
      </w:r>
    </w:p>
    <w:p w14:paraId="2AF27EA6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2: Monitor a Microservices Application</w:t>
      </w:r>
    </w:p>
    <w:p w14:paraId="33F165B2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3: Set Up Distributed Tracing for ECS</w:t>
      </w:r>
    </w:p>
    <w:p w14:paraId="4ED72AC4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4: Create Custom Dashboards</w:t>
      </w:r>
    </w:p>
    <w:p w14:paraId="2F907786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5: Implement Tail-Based Sampling</w:t>
      </w:r>
    </w:p>
    <w:p w14:paraId="54460CBF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6: Correlate Traces with Logs</w:t>
      </w:r>
    </w:p>
    <w:p w14:paraId="1E63D6A7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7: Set Up Anomaly Detection</w:t>
      </w:r>
    </w:p>
    <w:p w14:paraId="772E8148" w14:textId="77777777" w:rsidR="001C3F3C" w:rsidRPr="001C3F3C" w:rsidRDefault="001C3F3C" w:rsidP="001C3F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Tutorial 8: Optimize Sampling for Cost</w:t>
      </w:r>
    </w:p>
    <w:p w14:paraId="4E22A556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Hands-On Workshops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22DA996" w14:textId="77777777" w:rsidR="001C3F3C" w:rsidRPr="001C3F3C" w:rsidRDefault="001C3F3C" w:rsidP="001C3F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 APM Fundamentals (2 hours)</w:t>
      </w:r>
    </w:p>
    <w:p w14:paraId="4CCFB50F" w14:textId="77777777" w:rsidR="001C3F3C" w:rsidRPr="001C3F3C" w:rsidRDefault="001C3F3C" w:rsidP="001C3F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 Tracing Techniques (3 hours)</w:t>
      </w:r>
    </w:p>
    <w:p w14:paraId="5761EAEC" w14:textId="77777777" w:rsidR="001C3F3C" w:rsidRPr="001C3F3C" w:rsidRDefault="001C3F3C" w:rsidP="001C3F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Troubleshooting with APM (2 hours)</w:t>
      </w:r>
    </w:p>
    <w:p w14:paraId="627E3DD8" w14:textId="77777777" w:rsidR="001C3F3C" w:rsidRPr="001C3F3C" w:rsidRDefault="001C3F3C" w:rsidP="001C3F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Optimization Workshop (1.5 hours)</w:t>
      </w:r>
    </w:p>
    <w:p w14:paraId="201766B4" w14:textId="77777777" w:rsidR="001C3F3C" w:rsidRPr="001C3F3C" w:rsidRDefault="001C3F3C" w:rsidP="001C3F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&amp; Compliance (2 hours)</w:t>
      </w:r>
    </w:p>
    <w:p w14:paraId="3CCBDC0F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Video Tutorials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73C60F07" w14:textId="77777777" w:rsidR="001C3F3C" w:rsidRPr="001C3F3C" w:rsidRDefault="001C3F3C" w:rsidP="001C3F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CloudWatch APM (5 min)</w:t>
      </w:r>
    </w:p>
    <w:p w14:paraId="103B68BF" w14:textId="77777777" w:rsidR="001C3F3C" w:rsidRPr="001C3F3C" w:rsidRDefault="001C3F3C" w:rsidP="001C3F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Start: Lambda Tracing (10 min)</w:t>
      </w:r>
    </w:p>
    <w:p w14:paraId="522E1BC3" w14:textId="77777777" w:rsidR="001C3F3C" w:rsidRPr="001C3F3C" w:rsidRDefault="001C3F3C" w:rsidP="001C3F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Dive: Service Maps (15 min)</w:t>
      </w:r>
    </w:p>
    <w:p w14:paraId="4DEBE068" w14:textId="77777777" w:rsidR="001C3F3C" w:rsidRPr="001C3F3C" w:rsidRDefault="001C3F3C" w:rsidP="001C3F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Troubleshooting Workflow (20 min)</w:t>
      </w:r>
    </w:p>
    <w:p w14:paraId="6D0CC414" w14:textId="77777777" w:rsidR="001C3F3C" w:rsidRPr="001C3F3C" w:rsidRDefault="001C3F3C" w:rsidP="001C3F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Practices Webinar (45 min)</w:t>
      </w:r>
    </w:p>
    <w:p w14:paraId="1DCB2C5A" w14:textId="6DFE9FA1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EXAMPLES &amp; CODE SAMPLES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Complete Examples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671408E" w14:textId="77777777" w:rsidR="001C3F3C" w:rsidRPr="001C3F3C" w:rsidRDefault="001C3F3C" w:rsidP="001C3F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Lambda Function</w:t>
      </w:r>
    </w:p>
    <w:p w14:paraId="11C6427C" w14:textId="77777777" w:rsidR="001C3F3C" w:rsidRPr="001C3F3C" w:rsidRDefault="001C3F3C" w:rsidP="001C3F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 API with API Gateway</w:t>
      </w:r>
    </w:p>
    <w:p w14:paraId="7DF139AD" w14:textId="77777777" w:rsidR="001C3F3C" w:rsidRPr="001C3F3C" w:rsidRDefault="001C3F3C" w:rsidP="001C3F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Microservices Application</w:t>
      </w:r>
    </w:p>
    <w:p w14:paraId="2A3EAF9D" w14:textId="77777777" w:rsidR="001C3F3C" w:rsidRPr="001C3F3C" w:rsidRDefault="001C3F3C" w:rsidP="001C3F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Container Application (ECS)</w:t>
      </w:r>
    </w:p>
    <w:p w14:paraId="41E3E6FD" w14:textId="77777777" w:rsidR="001C3F3C" w:rsidRPr="001C3F3C" w:rsidRDefault="001C3F3C" w:rsidP="001C3F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Kubernetes Application (EKS)</w:t>
      </w:r>
    </w:p>
    <w:p w14:paraId="5F21404A" w14:textId="77777777" w:rsidR="001C3F3C" w:rsidRPr="001C3F3C" w:rsidRDefault="001C3F3C" w:rsidP="001C3F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Event-Driven Application</w:t>
      </w:r>
    </w:p>
    <w:p w14:paraId="19AC428F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Code Snippets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By Language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0821C1A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Examples</w:t>
      </w:r>
    </w:p>
    <w:p w14:paraId="1A7CD51C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Examples</w:t>
      </w:r>
    </w:p>
    <w:p w14:paraId="42084779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Node.js Examples</w:t>
      </w:r>
    </w:p>
    <w:p w14:paraId="52AACA0E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.NET Examples</w:t>
      </w:r>
    </w:p>
    <w:p w14:paraId="7D165C31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Examples</w:t>
      </w:r>
    </w:p>
    <w:p w14:paraId="5DDBAD39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Ruby Examples</w:t>
      </w:r>
    </w:p>
    <w:p w14:paraId="4F91536D" w14:textId="77777777" w:rsidR="001C3F3C" w:rsidRPr="001C3F3C" w:rsidRDefault="001C3F3C" w:rsidP="001C3F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PHP Examples</w:t>
      </w:r>
    </w:p>
    <w:p w14:paraId="153A4FC5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By Use Case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791303DE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Span Creation</w:t>
      </w:r>
    </w:p>
    <w:p w14:paraId="69884A8A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 Attributes</w:t>
      </w:r>
    </w:p>
    <w:p w14:paraId="2CA089BE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Handling</w:t>
      </w:r>
    </w:p>
    <w:p w14:paraId="25D1104C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 Operations</w:t>
      </w:r>
    </w:p>
    <w:p w14:paraId="606AF804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Tracing</w:t>
      </w:r>
    </w:p>
    <w:p w14:paraId="02B9AB71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 Client Tracing</w:t>
      </w:r>
    </w:p>
    <w:p w14:paraId="27F2B670" w14:textId="77777777" w:rsidR="001C3F3C" w:rsidRPr="001C3F3C" w:rsidRDefault="001C3F3C" w:rsidP="001C3F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Message Queue Tracing</w:t>
      </w:r>
    </w:p>
    <w:p w14:paraId="254DBCDC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Sample Applications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2530A0E" w14:textId="77777777" w:rsidR="001C3F3C" w:rsidRPr="001C3F3C" w:rsidRDefault="001C3F3C" w:rsidP="001C3F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E-Commerce Demo App</w:t>
      </w:r>
    </w:p>
    <w:p w14:paraId="36B59586" w14:textId="77777777" w:rsidR="001C3F3C" w:rsidRPr="001C3F3C" w:rsidRDefault="001C3F3C" w:rsidP="001C3F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Serverless Blog Platform</w:t>
      </w:r>
    </w:p>
    <w:p w14:paraId="6F3618BB" w14:textId="77777777" w:rsidR="001C3F3C" w:rsidRPr="001C3F3C" w:rsidRDefault="001C3F3C" w:rsidP="001C3F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Microservices Reference Architecture</w:t>
      </w:r>
    </w:p>
    <w:p w14:paraId="095FC316" w14:textId="77777777" w:rsidR="001C3F3C" w:rsidRPr="001C3F3C" w:rsidRDefault="001C3F3C" w:rsidP="001C3F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Analytics Pipeline</w:t>
      </w:r>
    </w:p>
    <w:p w14:paraId="39CBCDED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CloudFormation / </w:t>
      </w:r>
      <w:proofErr w:type="spellStart"/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IaC</w:t>
      </w:r>
      <w:proofErr w:type="spellEnd"/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 Templates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AA7DA02" w14:textId="77777777" w:rsidR="001C3F3C" w:rsidRPr="001C3F3C" w:rsidRDefault="001C3F3C" w:rsidP="001C3F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Lambda with Tracing</w:t>
      </w:r>
    </w:p>
    <w:p w14:paraId="7463618E" w14:textId="77777777" w:rsidR="001C3F3C" w:rsidRPr="001C3F3C" w:rsidRDefault="001C3F3C" w:rsidP="001C3F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ECS Cluster with ADOT</w:t>
      </w:r>
    </w:p>
    <w:p w14:paraId="23A274D5" w14:textId="77777777" w:rsidR="001C3F3C" w:rsidRPr="001C3F3C" w:rsidRDefault="001C3F3C" w:rsidP="001C3F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EKS Cluster with Observability</w:t>
      </w:r>
    </w:p>
    <w:p w14:paraId="2A68C69A" w14:textId="77777777" w:rsidR="001C3F3C" w:rsidRPr="001C3F3C" w:rsidRDefault="001C3F3C" w:rsidP="001C3F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Observability Stack</w:t>
      </w:r>
    </w:p>
    <w:p w14:paraId="1097D6C4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📘</w:t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 API REFERENCE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REST APIs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74A34720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SDK Reference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AWS SDK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6EC7B1B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 SDK</w:t>
      </w:r>
    </w:p>
    <w:p w14:paraId="293B849D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SDK (Boto3)</w:t>
      </w:r>
    </w:p>
    <w:p w14:paraId="6B5B51A6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 SDK</w:t>
      </w:r>
    </w:p>
    <w:p w14:paraId="29584C9C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.NET SDK</w:t>
      </w:r>
    </w:p>
    <w:p w14:paraId="3B7FC787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SDK</w:t>
      </w:r>
    </w:p>
    <w:p w14:paraId="30164B21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Ruby SDK</w:t>
      </w:r>
    </w:p>
    <w:p w14:paraId="624CF698" w14:textId="77777777" w:rsidR="001C3F3C" w:rsidRPr="001C3F3C" w:rsidRDefault="001C3F3C" w:rsidP="001C3F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PHP SDK</w:t>
      </w:r>
    </w:p>
    <w:p w14:paraId="3D9D1B9B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OpenTelemetry</w:t>
      </w:r>
      <w:proofErr w:type="spellEnd"/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 SDK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F38E2D9" w14:textId="77777777" w:rsidR="001C3F3C" w:rsidRPr="001C3F3C" w:rsidRDefault="001C3F3C" w:rsidP="001C3F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Tracer API</w:t>
      </w:r>
    </w:p>
    <w:p w14:paraId="54637AFE" w14:textId="77777777" w:rsidR="001C3F3C" w:rsidRPr="001C3F3C" w:rsidRDefault="001C3F3C" w:rsidP="001C3F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Span API</w:t>
      </w:r>
    </w:p>
    <w:p w14:paraId="07724C27" w14:textId="77777777" w:rsidR="001C3F3C" w:rsidRPr="001C3F3C" w:rsidRDefault="001C3F3C" w:rsidP="001C3F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 API</w:t>
      </w:r>
    </w:p>
    <w:p w14:paraId="46E01A88" w14:textId="77777777" w:rsidR="001C3F3C" w:rsidRPr="001C3F3C" w:rsidRDefault="001C3F3C" w:rsidP="001C3F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Propagators</w:t>
      </w:r>
    </w:p>
    <w:p w14:paraId="1E66AD3F" w14:textId="77777777" w:rsidR="001C3F3C" w:rsidRPr="001C3F3C" w:rsidRDefault="001C3F3C" w:rsidP="001C3F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Exporters</w:t>
      </w:r>
    </w:p>
    <w:p w14:paraId="64111B8F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CLI Reference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7F5B1656" w14:textId="77777777" w:rsidR="001C3F3C" w:rsidRPr="001C3F3C" w:rsidRDefault="001C3F3C" w:rsidP="001C3F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CLI Commands</w:t>
      </w:r>
    </w:p>
    <w:p w14:paraId="6474D5D4" w14:textId="77777777" w:rsidR="001C3F3C" w:rsidRPr="001C3F3C" w:rsidRDefault="001C3F3C" w:rsidP="001C3F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xray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get-trace-summaries</w:t>
      </w:r>
    </w:p>
    <w:p w14:paraId="713C1821" w14:textId="77777777" w:rsidR="001C3F3C" w:rsidRPr="001C3F3C" w:rsidRDefault="001C3F3C" w:rsidP="001C3F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xray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batch-get-traces</w:t>
      </w:r>
    </w:p>
    <w:p w14:paraId="29769C55" w14:textId="77777777" w:rsidR="001C3F3C" w:rsidRPr="001C3F3C" w:rsidRDefault="001C3F3C" w:rsidP="001C3F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xray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get-service-graph</w:t>
      </w:r>
    </w:p>
    <w:p w14:paraId="46582366" w14:textId="77777777" w:rsidR="001C3F3C" w:rsidRPr="001C3F3C" w:rsidRDefault="001C3F3C" w:rsidP="001C3F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get-metric-data</w:t>
      </w:r>
    </w:p>
    <w:p w14:paraId="3E52D493" w14:textId="77777777" w:rsidR="001C3F3C" w:rsidRPr="001C3F3C" w:rsidRDefault="001C3F3C" w:rsidP="001C3F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ADOT CLI Tools</w:t>
      </w:r>
    </w:p>
    <w:p w14:paraId="0AB1E10D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CloudFormation Reference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5135470" w14:textId="77777777" w:rsidR="001C3F3C" w:rsidRPr="001C3F3C" w:rsidRDefault="001C3F3C" w:rsidP="001C3F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AWS::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XRay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::</w:t>
      </w:r>
      <w:proofErr w:type="spellStart"/>
      <w:proofErr w:type="gram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SamplingRule</w:t>
      </w:r>
      <w:proofErr w:type="spellEnd"/>
    </w:p>
    <w:p w14:paraId="319B26AD" w14:textId="77777777" w:rsidR="001C3F3C" w:rsidRPr="001C3F3C" w:rsidRDefault="001C3F3C" w:rsidP="001C3F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AWS::CloudWatch::</w:t>
      </w:r>
      <w:proofErr w:type="gram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Alarm</w:t>
      </w:r>
    </w:p>
    <w:p w14:paraId="28279A75" w14:textId="77777777" w:rsidR="001C3F3C" w:rsidRPr="001C3F3C" w:rsidRDefault="001C3F3C" w:rsidP="001C3F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AWS::Logs::</w:t>
      </w:r>
      <w:proofErr w:type="spellStart"/>
      <w:proofErr w:type="gram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MetricFilter</w:t>
      </w:r>
      <w:proofErr w:type="spellEnd"/>
    </w:p>
    <w:p w14:paraId="125D4BA8" w14:textId="77777777" w:rsidR="001C3F3C" w:rsidRPr="001C3F3C" w:rsidRDefault="001C3F3C" w:rsidP="001C3F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Resources</w:t>
      </w:r>
    </w:p>
    <w:p w14:paraId="202C14A5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🎯</w:t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 BEST PRACTICES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Instrumentation Best Practices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620C2A6" w14:textId="77777777" w:rsidR="001C3F3C" w:rsidRPr="001C3F3C" w:rsidRDefault="001C3F3C" w:rsidP="001C3F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to Instrument</w:t>
      </w:r>
    </w:p>
    <w:p w14:paraId="41D849CC" w14:textId="77777777" w:rsidR="001C3F3C" w:rsidRPr="001C3F3C" w:rsidRDefault="001C3F3C" w:rsidP="001C3F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Naming Conventions</w:t>
      </w:r>
    </w:p>
    <w:p w14:paraId="2193FBBE" w14:textId="77777777" w:rsidR="001C3F3C" w:rsidRPr="001C3F3C" w:rsidRDefault="001C3F3C" w:rsidP="001C3F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Attribute Standards</w:t>
      </w:r>
    </w:p>
    <w:p w14:paraId="452D5954" w14:textId="77777777" w:rsidR="001C3F3C" w:rsidRPr="001C3F3C" w:rsidRDefault="001C3F3C" w:rsidP="001C3F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Handling</w:t>
      </w:r>
    </w:p>
    <w:p w14:paraId="77C8B2EB" w14:textId="77777777" w:rsidR="001C3F3C" w:rsidRPr="001C3F3C" w:rsidRDefault="001C3F3C" w:rsidP="001C3F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Considerations</w:t>
      </w:r>
    </w:p>
    <w:p w14:paraId="6984E58B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Sampling Strategies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A66EF39" w14:textId="77777777" w:rsidR="001C3F3C" w:rsidRPr="001C3F3C" w:rsidRDefault="001C3F3C" w:rsidP="001C3F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Choosing Sampling Rates</w:t>
      </w:r>
    </w:p>
    <w:p w14:paraId="49F41C7F" w14:textId="77777777" w:rsidR="001C3F3C" w:rsidRPr="001C3F3C" w:rsidRDefault="001C3F3C" w:rsidP="001C3F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Implementing Tail-Based Sampling</w:t>
      </w:r>
    </w:p>
    <w:p w14:paraId="34F61638" w14:textId="77777777" w:rsidR="001C3F3C" w:rsidRPr="001C3F3C" w:rsidRDefault="001C3F3C" w:rsidP="001C3F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 vs Coverage Trade-offs</w:t>
      </w:r>
    </w:p>
    <w:p w14:paraId="7C8A304F" w14:textId="7784B203" w:rsidR="001C3F3C" w:rsidRPr="001C3F3C" w:rsidRDefault="001C3F3C" w:rsidP="001C3F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Adaptive Sampling</w:t>
      </w:r>
    </w:p>
    <w:p w14:paraId="451E9823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Performance Optimization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1BF47CA" w14:textId="77777777" w:rsidR="001C3F3C" w:rsidRPr="001C3F3C" w:rsidRDefault="001C3F3C" w:rsidP="001C3F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Configuration</w:t>
      </w:r>
    </w:p>
    <w:p w14:paraId="6231D863" w14:textId="77777777" w:rsidR="001C3F3C" w:rsidRPr="001C3F3C" w:rsidRDefault="001C3F3C" w:rsidP="001C3F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Reducing Overhead</w:t>
      </w:r>
    </w:p>
    <w:p w14:paraId="2D473D29" w14:textId="77777777" w:rsidR="001C3F3C" w:rsidRPr="001C3F3C" w:rsidRDefault="001C3F3C" w:rsidP="001C3F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 Processing</w:t>
      </w:r>
    </w:p>
    <w:p w14:paraId="210216A7" w14:textId="77777777" w:rsidR="001C3F3C" w:rsidRPr="001C3F3C" w:rsidRDefault="001C3F3C" w:rsidP="001C3F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Optimization</w:t>
      </w:r>
    </w:p>
    <w:p w14:paraId="682BC674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Security Best Practices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72693C69" w14:textId="77777777" w:rsidR="001C3F3C" w:rsidRPr="001C3F3C" w:rsidRDefault="001C3F3C" w:rsidP="001C3F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Sanitization</w:t>
      </w:r>
    </w:p>
    <w:p w14:paraId="4A3F740A" w14:textId="77777777" w:rsidR="001C3F3C" w:rsidRPr="001C3F3C" w:rsidRDefault="001C3F3C" w:rsidP="001C3F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 Handling</w:t>
      </w:r>
    </w:p>
    <w:p w14:paraId="7F53930C" w14:textId="77777777" w:rsidR="001C3F3C" w:rsidRPr="001C3F3C" w:rsidRDefault="001C3F3C" w:rsidP="001C3F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IAM Policies</w:t>
      </w:r>
    </w:p>
    <w:p w14:paraId="443D3762" w14:textId="77777777" w:rsidR="001C3F3C" w:rsidRPr="001C3F3C" w:rsidRDefault="001C3F3C" w:rsidP="001C3F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</w:t>
      </w:r>
    </w:p>
    <w:p w14:paraId="7B828663" w14:textId="77777777" w:rsidR="001C3F3C" w:rsidRPr="001C3F3C" w:rsidRDefault="001C3F3C" w:rsidP="001C3F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</w:t>
      </w:r>
    </w:p>
    <w:p w14:paraId="596A715C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Cost Optimization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38BB7C0" w14:textId="77777777" w:rsidR="001C3F3C" w:rsidRPr="001C3F3C" w:rsidRDefault="001C3F3C" w:rsidP="001C3F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Pricing</w:t>
      </w:r>
    </w:p>
    <w:p w14:paraId="02153F15" w14:textId="77777777" w:rsidR="001C3F3C" w:rsidRPr="001C3F3C" w:rsidRDefault="001C3F3C" w:rsidP="001C3F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Sampling Strategies</w:t>
      </w:r>
    </w:p>
    <w:p w14:paraId="0421C58D" w14:textId="77777777" w:rsidR="001C3F3C" w:rsidRPr="001C3F3C" w:rsidRDefault="001C3F3C" w:rsidP="001C3F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Retention</w:t>
      </w:r>
    </w:p>
    <w:p w14:paraId="1EA45931" w14:textId="77777777" w:rsidR="001C3F3C" w:rsidRPr="001C3F3C" w:rsidRDefault="001C3F3C" w:rsidP="001C3F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 Optimization</w:t>
      </w:r>
    </w:p>
    <w:p w14:paraId="21FE624C" w14:textId="77777777" w:rsidR="001C3F3C" w:rsidRPr="001C3F3C" w:rsidRDefault="001C3F3C" w:rsidP="001C3F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Costs</w:t>
      </w:r>
    </w:p>
    <w:p w14:paraId="370DC3F8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Operational Excellence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623CA13" w14:textId="77777777" w:rsidR="001C3F3C" w:rsidRPr="001C3F3C" w:rsidRDefault="001C3F3C" w:rsidP="001C3F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Your Monitoring</w:t>
      </w:r>
    </w:p>
    <w:p w14:paraId="460C1198" w14:textId="77777777" w:rsidR="001C3F3C" w:rsidRPr="001C3F3C" w:rsidRDefault="001C3F3C" w:rsidP="001C3F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 Fatigue Prevention</w:t>
      </w:r>
    </w:p>
    <w:p w14:paraId="580BD420" w14:textId="77777777" w:rsidR="001C3F3C" w:rsidRPr="001C3F3C" w:rsidRDefault="001C3F3C" w:rsidP="001C3F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Design</w:t>
      </w:r>
    </w:p>
    <w:p w14:paraId="58D5BCA5" w14:textId="77777777" w:rsidR="001C3F3C" w:rsidRPr="001C3F3C" w:rsidRDefault="001C3F3C" w:rsidP="001C3F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Team Workflows</w:t>
      </w:r>
    </w:p>
    <w:p w14:paraId="1AB2EACC" w14:textId="77777777" w:rsidR="001C3F3C" w:rsidRPr="001C3F3C" w:rsidRDefault="001C3F3C" w:rsidP="001C3F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Documentation</w:t>
      </w:r>
    </w:p>
    <w:p w14:paraId="5CE65A51" w14:textId="38AE029E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TROUBLESHOOTING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Common Issues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Setup &amp; Configuration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C23B6D6" w14:textId="77777777" w:rsidR="001C3F3C" w:rsidRPr="001C3F3C" w:rsidRDefault="001C3F3C" w:rsidP="001C3F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Agent Not Sending Traces</w:t>
      </w:r>
    </w:p>
    <w:p w14:paraId="5129E850" w14:textId="77777777" w:rsidR="001C3F3C" w:rsidRPr="001C3F3C" w:rsidRDefault="001C3F3C" w:rsidP="001C3F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Traces</w:t>
      </w:r>
    </w:p>
    <w:p w14:paraId="4FC22439" w14:textId="77777777" w:rsidR="001C3F3C" w:rsidRPr="001C3F3C" w:rsidRDefault="001C3F3C" w:rsidP="001C3F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Incomplete Traces</w:t>
      </w:r>
    </w:p>
    <w:p w14:paraId="65F46C68" w14:textId="77777777" w:rsidR="001C3F3C" w:rsidRPr="001C3F3C" w:rsidRDefault="001C3F3C" w:rsidP="001C3F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Not Appearing in Service Map</w:t>
      </w:r>
    </w:p>
    <w:p w14:paraId="6CEFB97B" w14:textId="77777777" w:rsidR="001C3F3C" w:rsidRPr="001C3F3C" w:rsidRDefault="001C3F3C" w:rsidP="001C3F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Latency from Agent</w:t>
      </w:r>
    </w:p>
    <w:p w14:paraId="43AB8C82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Instrumentation Issues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73A3590" w14:textId="77777777" w:rsidR="001C3F3C" w:rsidRPr="001C3F3C" w:rsidRDefault="001C3F3C" w:rsidP="001C3F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 Spans Not Appearing</w:t>
      </w:r>
    </w:p>
    <w:p w14:paraId="7F25A316" w14:textId="77777777" w:rsidR="001C3F3C" w:rsidRPr="001C3F3C" w:rsidRDefault="001C3F3C" w:rsidP="001C3F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Attributes Not Showing</w:t>
      </w:r>
    </w:p>
    <w:p w14:paraId="61EE71A9" w14:textId="77777777" w:rsidR="001C3F3C" w:rsidRPr="001C3F3C" w:rsidRDefault="001C3F3C" w:rsidP="001C3F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 Not Propagating</w:t>
      </w:r>
    </w:p>
    <w:p w14:paraId="138B452D" w14:textId="77777777" w:rsidR="001C3F3C" w:rsidRPr="001C3F3C" w:rsidRDefault="001C3F3C" w:rsidP="001C3F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Leaks</w:t>
      </w:r>
    </w:p>
    <w:p w14:paraId="60E98E96" w14:textId="77777777" w:rsidR="001C3F3C" w:rsidRPr="001C3F3C" w:rsidRDefault="001C3F3C" w:rsidP="001C3F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Degradation</w:t>
      </w:r>
    </w:p>
    <w:p w14:paraId="7B0FF604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Integration Problems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E5DFC61" w14:textId="77777777" w:rsidR="001C3F3C" w:rsidRPr="001C3F3C" w:rsidRDefault="001C3F3C" w:rsidP="001C3F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Service Integration</w:t>
      </w:r>
    </w:p>
    <w:p w14:paraId="66A7D18E" w14:textId="77777777" w:rsidR="001C3F3C" w:rsidRPr="001C3F3C" w:rsidRDefault="001C3F3C" w:rsidP="001C3F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Third-Party Integration</w:t>
      </w:r>
    </w:p>
    <w:p w14:paraId="4F1F16E4" w14:textId="77777777" w:rsidR="001C3F3C" w:rsidRPr="001C3F3C" w:rsidRDefault="001C3F3C" w:rsidP="001C3F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Cross-Account Tracing</w:t>
      </w:r>
    </w:p>
    <w:p w14:paraId="76BE0EA7" w14:textId="77777777" w:rsidR="001C3F3C" w:rsidRPr="001C3F3C" w:rsidRDefault="001C3F3C" w:rsidP="001C3F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Cross-Region Tracing</w:t>
      </w:r>
    </w:p>
    <w:p w14:paraId="74451719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Debugging Guides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99412A5" w14:textId="77777777" w:rsidR="001C3F3C" w:rsidRPr="001C3F3C" w:rsidRDefault="001C3F3C" w:rsidP="001C3F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 Debug Logging</w:t>
      </w:r>
    </w:p>
    <w:p w14:paraId="609C0175" w14:textId="77777777" w:rsidR="001C3F3C" w:rsidRPr="001C3F3C" w:rsidRDefault="001C3F3C" w:rsidP="001C3F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Configuration</w:t>
      </w:r>
    </w:p>
    <w:p w14:paraId="5BF0C436" w14:textId="77777777" w:rsidR="001C3F3C" w:rsidRPr="001C3F3C" w:rsidRDefault="001C3F3C" w:rsidP="001C3F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Connectivity</w:t>
      </w:r>
    </w:p>
    <w:p w14:paraId="3EA43C3C" w14:textId="77777777" w:rsidR="001C3F3C" w:rsidRPr="001C3F3C" w:rsidRDefault="001C3F3C" w:rsidP="001C3F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 Agent Metrics</w:t>
      </w:r>
    </w:p>
    <w:p w14:paraId="3DA7A3DC" w14:textId="77777777" w:rsidR="001C3F3C" w:rsidRPr="001C3F3C" w:rsidRDefault="001C3F3C" w:rsidP="001C3F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X-Ray Console</w:t>
      </w:r>
    </w:p>
    <w:p w14:paraId="6346157F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Error Messages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2B39C88" w14:textId="77777777" w:rsidR="001C3F3C" w:rsidRPr="001C3F3C" w:rsidRDefault="001C3F3C" w:rsidP="001C3F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Error Codes</w:t>
      </w:r>
    </w:p>
    <w:p w14:paraId="0F88B665" w14:textId="77777777" w:rsidR="001C3F3C" w:rsidRPr="001C3F3C" w:rsidRDefault="001C3F3C" w:rsidP="001C3F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Message Reference</w:t>
      </w:r>
    </w:p>
    <w:p w14:paraId="0ACA01E2" w14:textId="77777777" w:rsidR="001C3F3C" w:rsidRPr="001C3F3C" w:rsidRDefault="001C3F3C" w:rsidP="001C3F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Resolution Steps</w:t>
      </w:r>
    </w:p>
    <w:p w14:paraId="02B6EFA1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Performance Issues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F13B3A1" w14:textId="77777777" w:rsidR="001C3F3C" w:rsidRPr="001C3F3C" w:rsidRDefault="001C3F3C" w:rsidP="001C3F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Agent Overhead</w:t>
      </w:r>
    </w:p>
    <w:p w14:paraId="71DEED8C" w14:textId="77777777" w:rsidR="001C3F3C" w:rsidRPr="001C3F3C" w:rsidRDefault="001C3F3C" w:rsidP="001C3F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Slow Trace Queries</w:t>
      </w:r>
    </w:p>
    <w:p w14:paraId="104BFE56" w14:textId="77777777" w:rsidR="001C3F3C" w:rsidRPr="001C3F3C" w:rsidRDefault="001C3F3C" w:rsidP="001C3F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Map Loading Slowly</w:t>
      </w:r>
    </w:p>
    <w:p w14:paraId="4E68E110" w14:textId="77777777" w:rsidR="001C3F3C" w:rsidRPr="001C3F3C" w:rsidRDefault="001C3F3C" w:rsidP="001C3F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Performance</w:t>
      </w:r>
    </w:p>
    <w:p w14:paraId="288F0904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FAQ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1259AF01" w14:textId="77777777" w:rsidR="001C3F3C" w:rsidRPr="001C3F3C" w:rsidRDefault="001C3F3C" w:rsidP="001C3F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 Questions</w:t>
      </w:r>
    </w:p>
    <w:p w14:paraId="159B76F5" w14:textId="77777777" w:rsidR="001C3F3C" w:rsidRPr="001C3F3C" w:rsidRDefault="001C3F3C" w:rsidP="001C3F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Questions</w:t>
      </w:r>
    </w:p>
    <w:p w14:paraId="082F5452" w14:textId="77777777" w:rsidR="001C3F3C" w:rsidRPr="001C3F3C" w:rsidRDefault="001C3F3C" w:rsidP="001C3F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Billing Questions</w:t>
      </w:r>
    </w:p>
    <w:p w14:paraId="1AC293ED" w14:textId="06A74609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SECURITY &amp; COMPLIANCE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Security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35B19F2C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IAM Policies and Permissions</w:t>
      </w:r>
    </w:p>
    <w:p w14:paraId="7A343E09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Resource-Based Policies</w:t>
      </w:r>
    </w:p>
    <w:p w14:paraId="413CE46B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Control Policies</w:t>
      </w:r>
    </w:p>
    <w:p w14:paraId="5813AE2B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 at Rest</w:t>
      </w:r>
    </w:p>
    <w:p w14:paraId="060D8489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Encryption in Transit</w:t>
      </w:r>
    </w:p>
    <w:p w14:paraId="4FA2383C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VPC Endpoints</w:t>
      </w:r>
    </w:p>
    <w:p w14:paraId="1D54460B" w14:textId="77777777" w:rsidR="001C3F3C" w:rsidRPr="001C3F3C" w:rsidRDefault="001C3F3C" w:rsidP="001C3F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PrivateLink</w:t>
      </w:r>
      <w:proofErr w:type="spellEnd"/>
    </w:p>
    <w:p w14:paraId="450FCB38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Data Privacy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9F3F82B" w14:textId="77777777" w:rsidR="001C3F3C" w:rsidRPr="001C3F3C" w:rsidRDefault="001C3F3C" w:rsidP="001C3F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PII Detection and Redaction</w:t>
      </w:r>
    </w:p>
    <w:p w14:paraId="6F842E69" w14:textId="77777777" w:rsidR="001C3F3C" w:rsidRPr="001C3F3C" w:rsidRDefault="001C3F3C" w:rsidP="001C3F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Sanitization</w:t>
      </w:r>
    </w:p>
    <w:p w14:paraId="3CF5531A" w14:textId="77777777" w:rsidR="001C3F3C" w:rsidRPr="001C3F3C" w:rsidRDefault="001C3F3C" w:rsidP="001C3F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Residency</w:t>
      </w:r>
    </w:p>
    <w:p w14:paraId="2A81E7EF" w14:textId="77777777" w:rsidR="001C3F3C" w:rsidRPr="001C3F3C" w:rsidRDefault="001C3F3C" w:rsidP="001C3F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Retention Policies</w:t>
      </w:r>
    </w:p>
    <w:p w14:paraId="54AB8D58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Compliance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45A5AC9" w14:textId="77777777" w:rsidR="001C3F3C" w:rsidRPr="001C3F3C" w:rsidRDefault="001C3F3C" w:rsidP="001C3F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HIPAA Compliance</w:t>
      </w:r>
    </w:p>
    <w:p w14:paraId="2959A77D" w14:textId="77777777" w:rsidR="001C3F3C" w:rsidRPr="001C3F3C" w:rsidRDefault="001C3F3C" w:rsidP="001C3F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PCI DSS Compliance</w:t>
      </w:r>
    </w:p>
    <w:p w14:paraId="6F7B3169" w14:textId="77777777" w:rsidR="001C3F3C" w:rsidRPr="001C3F3C" w:rsidRDefault="001C3F3C" w:rsidP="001C3F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 2 Compliance</w:t>
      </w:r>
    </w:p>
    <w:p w14:paraId="64238287" w14:textId="77777777" w:rsidR="001C3F3C" w:rsidRPr="001C3F3C" w:rsidRDefault="001C3F3C" w:rsidP="001C3F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GDPR Compliance</w:t>
      </w:r>
    </w:p>
    <w:p w14:paraId="415358C6" w14:textId="77777777" w:rsidR="001C3F3C" w:rsidRPr="001C3F3C" w:rsidRDefault="001C3F3C" w:rsidP="001C3F3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FedRAMP</w:t>
      </w:r>
    </w:p>
    <w:p w14:paraId="358174B4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Audit &amp; Governance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266EFE3" w14:textId="77777777" w:rsidR="001C3F3C" w:rsidRPr="001C3F3C" w:rsidRDefault="001C3F3C" w:rsidP="001C3F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CloudTrail Integration</w:t>
      </w:r>
    </w:p>
    <w:p w14:paraId="020DB0C9" w14:textId="77777777" w:rsidR="001C3F3C" w:rsidRPr="001C3F3C" w:rsidRDefault="001C3F3C" w:rsidP="001C3F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Config Rules</w:t>
      </w:r>
    </w:p>
    <w:p w14:paraId="6243AFE9" w14:textId="77777777" w:rsidR="001C3F3C" w:rsidRPr="001C3F3C" w:rsidRDefault="001C3F3C" w:rsidP="001C3F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 Reporting</w:t>
      </w:r>
    </w:p>
    <w:p w14:paraId="59C073E2" w14:textId="77777777" w:rsidR="001C3F3C" w:rsidRPr="001C3F3C" w:rsidRDefault="001C3F3C" w:rsidP="001C3F3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Logging</w:t>
      </w:r>
    </w:p>
    <w:p w14:paraId="472A87B5" w14:textId="5A368A8E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INTEGRATIONS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AWS Service Integrations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5A50617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 Metrics</w:t>
      </w:r>
    </w:p>
    <w:p w14:paraId="66E78A4D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 Logs</w:t>
      </w:r>
    </w:p>
    <w:p w14:paraId="5BB1A608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 Dashboards</w:t>
      </w:r>
    </w:p>
    <w:p w14:paraId="493B56A0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CloudWatch Alarms</w:t>
      </w:r>
    </w:p>
    <w:p w14:paraId="04770A2D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EventBridge</w:t>
      </w:r>
      <w:proofErr w:type="spellEnd"/>
    </w:p>
    <w:p w14:paraId="65CE0FDA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 Manager</w:t>
      </w:r>
    </w:p>
    <w:p w14:paraId="2D42FE2E" w14:textId="77777777" w:rsidR="001C3F3C" w:rsidRPr="001C3F3C" w:rsidRDefault="001C3F3C" w:rsidP="001C3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Catalog</w:t>
      </w:r>
    </w:p>
    <w:p w14:paraId="7E1DF855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Third-Party Integrations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ECCDBF9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Grafana</w:t>
      </w:r>
    </w:p>
    <w:p w14:paraId="741FCC7A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Prometheus</w:t>
      </w:r>
    </w:p>
    <w:p w14:paraId="02F4492E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Splunk</w:t>
      </w:r>
    </w:p>
    <w:p w14:paraId="70A8098E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PagerDuty</w:t>
      </w:r>
    </w:p>
    <w:p w14:paraId="79836DFE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Slack</w:t>
      </w:r>
    </w:p>
    <w:p w14:paraId="421F9F23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Jira</w:t>
      </w:r>
    </w:p>
    <w:p w14:paraId="5228D0EA" w14:textId="77777777" w:rsidR="001C3F3C" w:rsidRPr="001C3F3C" w:rsidRDefault="001C3F3C" w:rsidP="001C3F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ServiceNow</w:t>
      </w:r>
    </w:p>
    <w:p w14:paraId="02E37AA0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CI/CD Integration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BE408E4" w14:textId="77777777" w:rsidR="001C3F3C" w:rsidRPr="001C3F3C" w:rsidRDefault="001C3F3C" w:rsidP="001C3F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AWS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CodePipeline</w:t>
      </w:r>
      <w:proofErr w:type="spellEnd"/>
    </w:p>
    <w:p w14:paraId="2635F896" w14:textId="77777777" w:rsidR="001C3F3C" w:rsidRPr="001C3F3C" w:rsidRDefault="001C3F3C" w:rsidP="001C3F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AWS </w:t>
      </w: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CodeBuild</w:t>
      </w:r>
      <w:proofErr w:type="spellEnd"/>
    </w:p>
    <w:p w14:paraId="7F8E5028" w14:textId="77777777" w:rsidR="001C3F3C" w:rsidRPr="001C3F3C" w:rsidRDefault="001C3F3C" w:rsidP="001C3F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Jenkins</w:t>
      </w:r>
    </w:p>
    <w:p w14:paraId="11A5FB2E" w14:textId="77777777" w:rsidR="001C3F3C" w:rsidRPr="001C3F3C" w:rsidRDefault="001C3F3C" w:rsidP="001C3F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GitHub Actions</w:t>
      </w:r>
    </w:p>
    <w:p w14:paraId="27A1D5B9" w14:textId="77777777" w:rsidR="001C3F3C" w:rsidRPr="001C3F3C" w:rsidRDefault="001C3F3C" w:rsidP="001C3F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GitLab CI</w:t>
      </w:r>
    </w:p>
    <w:p w14:paraId="0690F506" w14:textId="77777777" w:rsidR="001C3F3C" w:rsidRPr="001C3F3C" w:rsidRDefault="001C3F3C" w:rsidP="001C3F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CircleCI</w:t>
      </w:r>
      <w:proofErr w:type="spellEnd"/>
    </w:p>
    <w:p w14:paraId="0214A05B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Observability Platforms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C5866DF" w14:textId="77777777" w:rsidR="001C3F3C" w:rsidRPr="001C3F3C" w:rsidRDefault="001C3F3C" w:rsidP="001C3F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OpenTelemetry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Collector</w:t>
      </w:r>
    </w:p>
    <w:p w14:paraId="166F727A" w14:textId="77777777" w:rsidR="001C3F3C" w:rsidRPr="001C3F3C" w:rsidRDefault="001C3F3C" w:rsidP="001C3F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Jaeger</w:t>
      </w:r>
    </w:p>
    <w:p w14:paraId="4C87674B" w14:textId="77777777" w:rsidR="001C3F3C" w:rsidRPr="001C3F3C" w:rsidRDefault="001C3F3C" w:rsidP="001C3F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Zipkin</w:t>
      </w:r>
    </w:p>
    <w:p w14:paraId="01929233" w14:textId="796E47C5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DASHBOARDS &amp; VISUALIZATION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Pre-Built Dashboards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EFF5BDB" w14:textId="77777777" w:rsidR="001C3F3C" w:rsidRPr="001C3F3C" w:rsidRDefault="001C3F3C" w:rsidP="001C3F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Overview</w:t>
      </w:r>
    </w:p>
    <w:p w14:paraId="5573DCA4" w14:textId="77777777" w:rsidR="001C3F3C" w:rsidRPr="001C3F3C" w:rsidRDefault="001C3F3C" w:rsidP="001C3F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Performance</w:t>
      </w:r>
    </w:p>
    <w:p w14:paraId="58E45D2A" w14:textId="77777777" w:rsidR="001C3F3C" w:rsidRPr="001C3F3C" w:rsidRDefault="001C3F3C" w:rsidP="001C3F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Analysis</w:t>
      </w:r>
    </w:p>
    <w:p w14:paraId="4BD6E914" w14:textId="77777777" w:rsidR="001C3F3C" w:rsidRPr="001C3F3C" w:rsidRDefault="001C3F3C" w:rsidP="001C3F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Latency Analysis</w:t>
      </w:r>
    </w:p>
    <w:p w14:paraId="0EB86F6C" w14:textId="77777777" w:rsidR="001C3F3C" w:rsidRPr="001C3F3C" w:rsidRDefault="001C3F3C" w:rsidP="001C3F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Dependency Map</w:t>
      </w:r>
    </w:p>
    <w:p w14:paraId="54973CD4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Custom Dashboards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9056C81" w14:textId="77777777" w:rsidR="001C3F3C" w:rsidRPr="001C3F3C" w:rsidRDefault="001C3F3C" w:rsidP="001C3F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Design Principles</w:t>
      </w:r>
    </w:p>
    <w:p w14:paraId="70206262" w14:textId="77777777" w:rsidR="001C3F3C" w:rsidRPr="001C3F3C" w:rsidRDefault="001C3F3C" w:rsidP="001C3F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Widget Types</w:t>
      </w:r>
    </w:p>
    <w:p w14:paraId="256B3B6B" w14:textId="77777777" w:rsidR="001C3F3C" w:rsidRPr="001C3F3C" w:rsidRDefault="001C3F3C" w:rsidP="001C3F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Metric Math</w:t>
      </w:r>
    </w:p>
    <w:p w14:paraId="1DD34E6A" w14:textId="77777777" w:rsidR="001C3F3C" w:rsidRPr="001C3F3C" w:rsidRDefault="001C3F3C" w:rsidP="001C3F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Insights Queries</w:t>
      </w:r>
    </w:p>
    <w:p w14:paraId="4E740A7B" w14:textId="77777777" w:rsidR="001C3F3C" w:rsidRPr="001C3F3C" w:rsidRDefault="001C3F3C" w:rsidP="001C3F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 Analytics Queries</w:t>
      </w:r>
    </w:p>
    <w:p w14:paraId="54C2DF95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Visualization Best Practices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3083B3B" w14:textId="77777777" w:rsidR="001C3F3C" w:rsidRPr="001C3F3C" w:rsidRDefault="001C3F3C" w:rsidP="001C3F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Choosing Chart Types</w:t>
      </w:r>
    </w:p>
    <w:p w14:paraId="7DD53A0B" w14:textId="77777777" w:rsidR="001C3F3C" w:rsidRPr="001C3F3C" w:rsidRDefault="001C3F3C" w:rsidP="001C3F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 Coding</w:t>
      </w:r>
    </w:p>
    <w:p w14:paraId="7820C29C" w14:textId="77777777" w:rsidR="001C3F3C" w:rsidRPr="001C3F3C" w:rsidRDefault="001C3F3C" w:rsidP="001C3F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 Lines</w:t>
      </w:r>
    </w:p>
    <w:p w14:paraId="1BD6DC3A" w14:textId="77777777" w:rsidR="001C3F3C" w:rsidRPr="001C3F3C" w:rsidRDefault="001C3F3C" w:rsidP="001C3F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Annotations</w:t>
      </w:r>
    </w:p>
    <w:p w14:paraId="107C670E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Supported Regions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F8A3CBC" w14:textId="77777777" w:rsidR="001C3F3C" w:rsidRPr="001C3F3C" w:rsidRDefault="001C3F3C" w:rsidP="001C3F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Availability</w:t>
      </w:r>
    </w:p>
    <w:p w14:paraId="4548B810" w14:textId="77777777" w:rsidR="001C3F3C" w:rsidRPr="001C3F3C" w:rsidRDefault="001C3F3C" w:rsidP="001C3F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Availability by Region</w:t>
      </w:r>
    </w:p>
    <w:p w14:paraId="11CA0765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Supported Languages &amp; Frameworks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E8A6F68" w14:textId="77777777" w:rsidR="001C3F3C" w:rsidRPr="001C3F3C" w:rsidRDefault="001C3F3C" w:rsidP="001C3F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Support Matrix</w:t>
      </w:r>
    </w:p>
    <w:p w14:paraId="6FE0A7B8" w14:textId="77777777" w:rsidR="001C3F3C" w:rsidRPr="001C3F3C" w:rsidRDefault="001C3F3C" w:rsidP="001C3F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 Compatibility</w:t>
      </w:r>
    </w:p>
    <w:p w14:paraId="188F2DDD" w14:textId="77777777" w:rsidR="001C3F3C" w:rsidRPr="001C3F3C" w:rsidRDefault="001C3F3C" w:rsidP="001C3F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Requirements</w:t>
      </w:r>
    </w:p>
    <w:p w14:paraId="47DF400A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Glossary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AA8A7C8" w14:textId="77777777" w:rsidR="001C3F3C" w:rsidRPr="001C3F3C" w:rsidRDefault="001C3F3C" w:rsidP="001C3F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APM Terminology</w:t>
      </w:r>
    </w:p>
    <w:p w14:paraId="13398FEE" w14:textId="77777777" w:rsidR="001C3F3C" w:rsidRPr="001C3F3C" w:rsidRDefault="001C3F3C" w:rsidP="001C3F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OpenTelemetry</w:t>
      </w:r>
      <w:proofErr w:type="spellEnd"/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Terms</w:t>
      </w:r>
    </w:p>
    <w:p w14:paraId="225362FF" w14:textId="77777777" w:rsidR="001C3F3C" w:rsidRPr="001C3F3C" w:rsidRDefault="001C3F3C" w:rsidP="001C3F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Service Terms</w:t>
      </w:r>
    </w:p>
    <w:p w14:paraId="740999B0" w14:textId="77777777" w:rsidR="001C3F3C" w:rsidRPr="001C3F3C" w:rsidRDefault="001C3F3C" w:rsidP="001C3F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F3C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Release History</w:t>
      </w: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F59F8F6" w14:textId="77777777" w:rsidR="001C3F3C" w:rsidRPr="001C3F3C" w:rsidRDefault="001C3F3C" w:rsidP="001C3F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History</w:t>
      </w:r>
    </w:p>
    <w:p w14:paraId="29B0D128" w14:textId="77777777" w:rsidR="001C3F3C" w:rsidRPr="001C3F3C" w:rsidRDefault="001C3F3C" w:rsidP="001C3F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C3F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Deprecation Notices</w:t>
      </w:r>
    </w:p>
    <w:p w14:paraId="399AD3F6" w14:textId="77777777" w:rsidR="0057436A" w:rsidRDefault="0057436A"/>
    <w:sectPr w:rsidR="0057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890"/>
    <w:multiLevelType w:val="multilevel"/>
    <w:tmpl w:val="C1B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9C5"/>
    <w:multiLevelType w:val="multilevel"/>
    <w:tmpl w:val="EC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5642"/>
    <w:multiLevelType w:val="multilevel"/>
    <w:tmpl w:val="E5E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23F33"/>
    <w:multiLevelType w:val="multilevel"/>
    <w:tmpl w:val="ADC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9730A"/>
    <w:multiLevelType w:val="multilevel"/>
    <w:tmpl w:val="11B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74359"/>
    <w:multiLevelType w:val="multilevel"/>
    <w:tmpl w:val="DB6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66508"/>
    <w:multiLevelType w:val="multilevel"/>
    <w:tmpl w:val="4B7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615B1"/>
    <w:multiLevelType w:val="multilevel"/>
    <w:tmpl w:val="C5B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034A5"/>
    <w:multiLevelType w:val="multilevel"/>
    <w:tmpl w:val="A7C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A1D35"/>
    <w:multiLevelType w:val="multilevel"/>
    <w:tmpl w:val="887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71678"/>
    <w:multiLevelType w:val="multilevel"/>
    <w:tmpl w:val="4AA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B35A7"/>
    <w:multiLevelType w:val="multilevel"/>
    <w:tmpl w:val="0312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908F8"/>
    <w:multiLevelType w:val="multilevel"/>
    <w:tmpl w:val="6FA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50DD0"/>
    <w:multiLevelType w:val="multilevel"/>
    <w:tmpl w:val="335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D2596"/>
    <w:multiLevelType w:val="multilevel"/>
    <w:tmpl w:val="384C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C17AD"/>
    <w:multiLevelType w:val="multilevel"/>
    <w:tmpl w:val="F28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B59D6"/>
    <w:multiLevelType w:val="multilevel"/>
    <w:tmpl w:val="837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D4DB7"/>
    <w:multiLevelType w:val="multilevel"/>
    <w:tmpl w:val="779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C23BC"/>
    <w:multiLevelType w:val="multilevel"/>
    <w:tmpl w:val="40D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E5F76"/>
    <w:multiLevelType w:val="multilevel"/>
    <w:tmpl w:val="0CC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E1178"/>
    <w:multiLevelType w:val="multilevel"/>
    <w:tmpl w:val="B5E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0294A"/>
    <w:multiLevelType w:val="multilevel"/>
    <w:tmpl w:val="8F9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D01C1"/>
    <w:multiLevelType w:val="multilevel"/>
    <w:tmpl w:val="DE1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F5FA8"/>
    <w:multiLevelType w:val="multilevel"/>
    <w:tmpl w:val="D3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9222C"/>
    <w:multiLevelType w:val="multilevel"/>
    <w:tmpl w:val="54F8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64424"/>
    <w:multiLevelType w:val="multilevel"/>
    <w:tmpl w:val="C04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20D2F"/>
    <w:multiLevelType w:val="multilevel"/>
    <w:tmpl w:val="104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D1BDB"/>
    <w:multiLevelType w:val="multilevel"/>
    <w:tmpl w:val="A57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D1A57"/>
    <w:multiLevelType w:val="multilevel"/>
    <w:tmpl w:val="75C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93FE7"/>
    <w:multiLevelType w:val="multilevel"/>
    <w:tmpl w:val="938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7723E"/>
    <w:multiLevelType w:val="multilevel"/>
    <w:tmpl w:val="F05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3F7512"/>
    <w:multiLevelType w:val="multilevel"/>
    <w:tmpl w:val="F59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E5D35"/>
    <w:multiLevelType w:val="multilevel"/>
    <w:tmpl w:val="22A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A72D7"/>
    <w:multiLevelType w:val="multilevel"/>
    <w:tmpl w:val="F82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E2CF4"/>
    <w:multiLevelType w:val="multilevel"/>
    <w:tmpl w:val="B17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343DC6"/>
    <w:multiLevelType w:val="multilevel"/>
    <w:tmpl w:val="080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C1A9A"/>
    <w:multiLevelType w:val="multilevel"/>
    <w:tmpl w:val="896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F852AB"/>
    <w:multiLevelType w:val="multilevel"/>
    <w:tmpl w:val="403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951F2"/>
    <w:multiLevelType w:val="multilevel"/>
    <w:tmpl w:val="C9E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953AD"/>
    <w:multiLevelType w:val="multilevel"/>
    <w:tmpl w:val="D11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743B9"/>
    <w:multiLevelType w:val="multilevel"/>
    <w:tmpl w:val="8B4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84E87"/>
    <w:multiLevelType w:val="multilevel"/>
    <w:tmpl w:val="936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1A2CAD"/>
    <w:multiLevelType w:val="multilevel"/>
    <w:tmpl w:val="2DF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14F52"/>
    <w:multiLevelType w:val="multilevel"/>
    <w:tmpl w:val="762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DB0D82"/>
    <w:multiLevelType w:val="multilevel"/>
    <w:tmpl w:val="C54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81454"/>
    <w:multiLevelType w:val="multilevel"/>
    <w:tmpl w:val="314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C66B8"/>
    <w:multiLevelType w:val="multilevel"/>
    <w:tmpl w:val="F7D4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AB7364"/>
    <w:multiLevelType w:val="multilevel"/>
    <w:tmpl w:val="076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FA253C"/>
    <w:multiLevelType w:val="multilevel"/>
    <w:tmpl w:val="5AF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E35F5"/>
    <w:multiLevelType w:val="multilevel"/>
    <w:tmpl w:val="50E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AE6FFB"/>
    <w:multiLevelType w:val="multilevel"/>
    <w:tmpl w:val="8B1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F8095D"/>
    <w:multiLevelType w:val="multilevel"/>
    <w:tmpl w:val="D0E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AF5CB7"/>
    <w:multiLevelType w:val="multilevel"/>
    <w:tmpl w:val="209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DF69BC"/>
    <w:multiLevelType w:val="multilevel"/>
    <w:tmpl w:val="3E8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0F1B29"/>
    <w:multiLevelType w:val="multilevel"/>
    <w:tmpl w:val="4DD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F46C81"/>
    <w:multiLevelType w:val="multilevel"/>
    <w:tmpl w:val="A3E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ED43B7"/>
    <w:multiLevelType w:val="multilevel"/>
    <w:tmpl w:val="1BD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C00A8"/>
    <w:multiLevelType w:val="multilevel"/>
    <w:tmpl w:val="D6C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670885"/>
    <w:multiLevelType w:val="multilevel"/>
    <w:tmpl w:val="FD4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4843E4"/>
    <w:multiLevelType w:val="multilevel"/>
    <w:tmpl w:val="AEF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C4BA1"/>
    <w:multiLevelType w:val="multilevel"/>
    <w:tmpl w:val="441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2568D"/>
    <w:multiLevelType w:val="multilevel"/>
    <w:tmpl w:val="6C54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31464"/>
    <w:multiLevelType w:val="multilevel"/>
    <w:tmpl w:val="053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4B0B31"/>
    <w:multiLevelType w:val="multilevel"/>
    <w:tmpl w:val="EE7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812F6C"/>
    <w:multiLevelType w:val="multilevel"/>
    <w:tmpl w:val="F35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B1103"/>
    <w:multiLevelType w:val="multilevel"/>
    <w:tmpl w:val="950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8B09B3"/>
    <w:multiLevelType w:val="multilevel"/>
    <w:tmpl w:val="917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65696"/>
    <w:multiLevelType w:val="multilevel"/>
    <w:tmpl w:val="14A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5135D"/>
    <w:multiLevelType w:val="multilevel"/>
    <w:tmpl w:val="162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397A48"/>
    <w:multiLevelType w:val="multilevel"/>
    <w:tmpl w:val="CE5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6116D"/>
    <w:multiLevelType w:val="multilevel"/>
    <w:tmpl w:val="802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B3D2C"/>
    <w:multiLevelType w:val="multilevel"/>
    <w:tmpl w:val="F64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9E088D"/>
    <w:multiLevelType w:val="multilevel"/>
    <w:tmpl w:val="899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F76310"/>
    <w:multiLevelType w:val="multilevel"/>
    <w:tmpl w:val="4AB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2A7FAB"/>
    <w:multiLevelType w:val="multilevel"/>
    <w:tmpl w:val="27F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C93BDF"/>
    <w:multiLevelType w:val="multilevel"/>
    <w:tmpl w:val="34E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586E35"/>
    <w:multiLevelType w:val="multilevel"/>
    <w:tmpl w:val="54B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943FB8"/>
    <w:multiLevelType w:val="multilevel"/>
    <w:tmpl w:val="672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B33356"/>
    <w:multiLevelType w:val="multilevel"/>
    <w:tmpl w:val="674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DB2718"/>
    <w:multiLevelType w:val="multilevel"/>
    <w:tmpl w:val="0CB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840B11"/>
    <w:multiLevelType w:val="multilevel"/>
    <w:tmpl w:val="7C8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544663">
    <w:abstractNumId w:val="9"/>
  </w:num>
  <w:num w:numId="2" w16cid:durableId="222564035">
    <w:abstractNumId w:val="38"/>
  </w:num>
  <w:num w:numId="3" w16cid:durableId="1023945317">
    <w:abstractNumId w:val="12"/>
  </w:num>
  <w:num w:numId="4" w16cid:durableId="430707787">
    <w:abstractNumId w:val="25"/>
  </w:num>
  <w:num w:numId="5" w16cid:durableId="590626668">
    <w:abstractNumId w:val="41"/>
  </w:num>
  <w:num w:numId="6" w16cid:durableId="1648970954">
    <w:abstractNumId w:val="51"/>
  </w:num>
  <w:num w:numId="7" w16cid:durableId="1931155938">
    <w:abstractNumId w:val="18"/>
  </w:num>
  <w:num w:numId="8" w16cid:durableId="813913471">
    <w:abstractNumId w:val="20"/>
  </w:num>
  <w:num w:numId="9" w16cid:durableId="1662273175">
    <w:abstractNumId w:val="29"/>
  </w:num>
  <w:num w:numId="10" w16cid:durableId="2011178240">
    <w:abstractNumId w:val="52"/>
  </w:num>
  <w:num w:numId="11" w16cid:durableId="1506507630">
    <w:abstractNumId w:val="33"/>
  </w:num>
  <w:num w:numId="12" w16cid:durableId="869992712">
    <w:abstractNumId w:val="75"/>
  </w:num>
  <w:num w:numId="13" w16cid:durableId="955140777">
    <w:abstractNumId w:val="23"/>
  </w:num>
  <w:num w:numId="14" w16cid:durableId="184053007">
    <w:abstractNumId w:val="1"/>
  </w:num>
  <w:num w:numId="15" w16cid:durableId="52048829">
    <w:abstractNumId w:val="30"/>
  </w:num>
  <w:num w:numId="16" w16cid:durableId="1085567339">
    <w:abstractNumId w:val="24"/>
  </w:num>
  <w:num w:numId="17" w16cid:durableId="448010687">
    <w:abstractNumId w:val="66"/>
  </w:num>
  <w:num w:numId="18" w16cid:durableId="1148012476">
    <w:abstractNumId w:val="55"/>
  </w:num>
  <w:num w:numId="19" w16cid:durableId="1461654747">
    <w:abstractNumId w:val="34"/>
  </w:num>
  <w:num w:numId="20" w16cid:durableId="1695185106">
    <w:abstractNumId w:val="56"/>
  </w:num>
  <w:num w:numId="21" w16cid:durableId="1531264164">
    <w:abstractNumId w:val="72"/>
  </w:num>
  <w:num w:numId="22" w16cid:durableId="447816571">
    <w:abstractNumId w:val="14"/>
  </w:num>
  <w:num w:numId="23" w16cid:durableId="446856629">
    <w:abstractNumId w:val="53"/>
  </w:num>
  <w:num w:numId="24" w16cid:durableId="780951546">
    <w:abstractNumId w:val="46"/>
  </w:num>
  <w:num w:numId="25" w16cid:durableId="1237082957">
    <w:abstractNumId w:val="35"/>
  </w:num>
  <w:num w:numId="26" w16cid:durableId="1163162625">
    <w:abstractNumId w:val="44"/>
  </w:num>
  <w:num w:numId="27" w16cid:durableId="1457987601">
    <w:abstractNumId w:val="27"/>
  </w:num>
  <w:num w:numId="28" w16cid:durableId="1074661256">
    <w:abstractNumId w:val="58"/>
  </w:num>
  <w:num w:numId="29" w16cid:durableId="367724419">
    <w:abstractNumId w:val="15"/>
  </w:num>
  <w:num w:numId="30" w16cid:durableId="1012413431">
    <w:abstractNumId w:val="45"/>
  </w:num>
  <w:num w:numId="31" w16cid:durableId="2110805731">
    <w:abstractNumId w:val="36"/>
  </w:num>
  <w:num w:numId="32" w16cid:durableId="1963801269">
    <w:abstractNumId w:val="76"/>
  </w:num>
  <w:num w:numId="33" w16cid:durableId="845293194">
    <w:abstractNumId w:val="65"/>
  </w:num>
  <w:num w:numId="34" w16cid:durableId="1153720766">
    <w:abstractNumId w:val="32"/>
  </w:num>
  <w:num w:numId="35" w16cid:durableId="81610467">
    <w:abstractNumId w:val="80"/>
  </w:num>
  <w:num w:numId="36" w16cid:durableId="1333559151">
    <w:abstractNumId w:val="26"/>
  </w:num>
  <w:num w:numId="37" w16cid:durableId="792334368">
    <w:abstractNumId w:val="19"/>
  </w:num>
  <w:num w:numId="38" w16cid:durableId="1455909007">
    <w:abstractNumId w:val="50"/>
  </w:num>
  <w:num w:numId="39" w16cid:durableId="1638148712">
    <w:abstractNumId w:val="77"/>
  </w:num>
  <w:num w:numId="40" w16cid:durableId="1687101723">
    <w:abstractNumId w:val="6"/>
  </w:num>
  <w:num w:numId="41" w16cid:durableId="920526129">
    <w:abstractNumId w:val="40"/>
  </w:num>
  <w:num w:numId="42" w16cid:durableId="1185484227">
    <w:abstractNumId w:val="5"/>
  </w:num>
  <w:num w:numId="43" w16cid:durableId="1651985945">
    <w:abstractNumId w:val="17"/>
  </w:num>
  <w:num w:numId="44" w16cid:durableId="472672499">
    <w:abstractNumId w:val="54"/>
  </w:num>
  <w:num w:numId="45" w16cid:durableId="1398213091">
    <w:abstractNumId w:val="8"/>
  </w:num>
  <w:num w:numId="46" w16cid:durableId="1541746238">
    <w:abstractNumId w:val="2"/>
  </w:num>
  <w:num w:numId="47" w16cid:durableId="2078741564">
    <w:abstractNumId w:val="43"/>
  </w:num>
  <w:num w:numId="48" w16cid:durableId="1312251002">
    <w:abstractNumId w:val="73"/>
  </w:num>
  <w:num w:numId="49" w16cid:durableId="1147552868">
    <w:abstractNumId w:val="79"/>
  </w:num>
  <w:num w:numId="50" w16cid:durableId="430322066">
    <w:abstractNumId w:val="64"/>
  </w:num>
  <w:num w:numId="51" w16cid:durableId="2125535910">
    <w:abstractNumId w:val="67"/>
  </w:num>
  <w:num w:numId="52" w16cid:durableId="447430567">
    <w:abstractNumId w:val="0"/>
  </w:num>
  <w:num w:numId="53" w16cid:durableId="203177673">
    <w:abstractNumId w:val="39"/>
  </w:num>
  <w:num w:numId="54" w16cid:durableId="543911101">
    <w:abstractNumId w:val="69"/>
  </w:num>
  <w:num w:numId="55" w16cid:durableId="1206985672">
    <w:abstractNumId w:val="61"/>
  </w:num>
  <w:num w:numId="56" w16cid:durableId="1571381978">
    <w:abstractNumId w:val="71"/>
  </w:num>
  <w:num w:numId="57" w16cid:durableId="1528522724">
    <w:abstractNumId w:val="3"/>
  </w:num>
  <w:num w:numId="58" w16cid:durableId="1681006608">
    <w:abstractNumId w:val="62"/>
  </w:num>
  <w:num w:numId="59" w16cid:durableId="125395319">
    <w:abstractNumId w:val="42"/>
  </w:num>
  <w:num w:numId="60" w16cid:durableId="450249816">
    <w:abstractNumId w:val="68"/>
  </w:num>
  <w:num w:numId="61" w16cid:durableId="1415782707">
    <w:abstractNumId w:val="16"/>
  </w:num>
  <w:num w:numId="62" w16cid:durableId="1977444051">
    <w:abstractNumId w:val="57"/>
  </w:num>
  <w:num w:numId="63" w16cid:durableId="2036617487">
    <w:abstractNumId w:val="78"/>
  </w:num>
  <w:num w:numId="64" w16cid:durableId="406196259">
    <w:abstractNumId w:val="59"/>
  </w:num>
  <w:num w:numId="65" w16cid:durableId="1436636588">
    <w:abstractNumId w:val="49"/>
  </w:num>
  <w:num w:numId="66" w16cid:durableId="1275287895">
    <w:abstractNumId w:val="70"/>
  </w:num>
  <w:num w:numId="67" w16cid:durableId="1518108014">
    <w:abstractNumId w:val="37"/>
  </w:num>
  <w:num w:numId="68" w16cid:durableId="1840847915">
    <w:abstractNumId w:val="31"/>
  </w:num>
  <w:num w:numId="69" w16cid:durableId="1074859019">
    <w:abstractNumId w:val="47"/>
  </w:num>
  <w:num w:numId="70" w16cid:durableId="1504541389">
    <w:abstractNumId w:val="28"/>
  </w:num>
  <w:num w:numId="71" w16cid:durableId="1156145101">
    <w:abstractNumId w:val="63"/>
  </w:num>
  <w:num w:numId="72" w16cid:durableId="1830554483">
    <w:abstractNumId w:val="10"/>
  </w:num>
  <w:num w:numId="73" w16cid:durableId="393165000">
    <w:abstractNumId w:val="74"/>
  </w:num>
  <w:num w:numId="74" w16cid:durableId="532308904">
    <w:abstractNumId w:val="11"/>
  </w:num>
  <w:num w:numId="75" w16cid:durableId="139349398">
    <w:abstractNumId w:val="60"/>
  </w:num>
  <w:num w:numId="76" w16cid:durableId="1768188303">
    <w:abstractNumId w:val="22"/>
  </w:num>
  <w:num w:numId="77" w16cid:durableId="897129643">
    <w:abstractNumId w:val="48"/>
  </w:num>
  <w:num w:numId="78" w16cid:durableId="813528158">
    <w:abstractNumId w:val="7"/>
  </w:num>
  <w:num w:numId="79" w16cid:durableId="2009677034">
    <w:abstractNumId w:val="4"/>
  </w:num>
  <w:num w:numId="80" w16cid:durableId="1171337622">
    <w:abstractNumId w:val="21"/>
  </w:num>
  <w:num w:numId="81" w16cid:durableId="18012171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3C"/>
    <w:rsid w:val="0016227D"/>
    <w:rsid w:val="001C3F3C"/>
    <w:rsid w:val="00275797"/>
    <w:rsid w:val="002E47B1"/>
    <w:rsid w:val="0057436A"/>
    <w:rsid w:val="005C02E1"/>
    <w:rsid w:val="00D927EE"/>
    <w:rsid w:val="00E2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41E6"/>
  <w15:chartTrackingRefBased/>
  <w15:docId w15:val="{8CBB78A4-A085-6243-AA1E-45B20E31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3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1271</Words>
  <Characters>6801</Characters>
  <Application>Microsoft Office Word</Application>
  <DocSecurity>0</DocSecurity>
  <Lines>144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Vijay</dc:creator>
  <cp:keywords/>
  <dc:description/>
  <cp:lastModifiedBy>Kumar, Vijay</cp:lastModifiedBy>
  <cp:revision>3</cp:revision>
  <dcterms:created xsi:type="dcterms:W3CDTF">2026-01-07T22:46:00Z</dcterms:created>
  <dcterms:modified xsi:type="dcterms:W3CDTF">2026-01-07T23:05:00Z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2026-01-07T22:58:12Z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8d57d5a0-3f18-4506-90c6-f96873f57030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