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20A6E" w14:textId="5DF5AE24" w:rsidR="006D02BE" w:rsidRDefault="00184011" w:rsidP="00184011">
      <w:pPr>
        <w:pStyle w:val="Heading1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Deploying a Docker Application on AWS Elastic Beanstalk with GitLab</w:t>
      </w:r>
    </w:p>
    <w:p w14:paraId="1B6852F1" w14:textId="57B92B1D" w:rsidR="008F7E1C" w:rsidRDefault="00F74C80" w:rsidP="008F7E1C">
      <w:pPr>
        <w:spacing w:after="120"/>
        <w:rPr>
          <w:rFonts w:ascii="Amazon Ember" w:hAnsi="Amazon Ember" w:cs="Amazon Ember"/>
          <w:sz w:val="20"/>
          <w:szCs w:val="20"/>
        </w:rPr>
      </w:pPr>
      <w:r w:rsidRPr="00F273BB">
        <w:rPr>
          <w:rFonts w:ascii="Amazon Ember" w:hAnsi="Amazon Ember" w:cs="Amazon Ember"/>
          <w:sz w:val="20"/>
          <w:szCs w:val="20"/>
        </w:rPr>
        <w:t xml:space="preserve">Many customers rely on AWS Elastic Beanstalk to </w:t>
      </w:r>
      <w:r w:rsidR="00701CF3" w:rsidRPr="00F273BB">
        <w:rPr>
          <w:rFonts w:ascii="Amazon Ember" w:hAnsi="Amazon Ember" w:cs="Amazon Ember"/>
          <w:sz w:val="20"/>
          <w:szCs w:val="20"/>
        </w:rPr>
        <w:t>manag</w:t>
      </w:r>
      <w:r w:rsidR="00143E69" w:rsidRPr="00F273BB">
        <w:rPr>
          <w:rFonts w:ascii="Amazon Ember" w:hAnsi="Amazon Ember" w:cs="Amazon Ember"/>
          <w:sz w:val="20"/>
          <w:szCs w:val="20"/>
        </w:rPr>
        <w:t>e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143E69" w:rsidRPr="00F273BB">
        <w:rPr>
          <w:rFonts w:ascii="Amazon Ember" w:hAnsi="Amazon Ember" w:cs="Amazon Ember"/>
          <w:sz w:val="20"/>
          <w:szCs w:val="20"/>
        </w:rPr>
        <w:t>the</w:t>
      </w:r>
      <w:r w:rsidR="00F273BB" w:rsidRPr="00F273BB">
        <w:rPr>
          <w:rFonts w:ascii="Amazon Ember" w:hAnsi="Amazon Ember" w:cs="Amazon Ember"/>
          <w:sz w:val="20"/>
          <w:szCs w:val="20"/>
        </w:rPr>
        <w:t xml:space="preserve"> infrastructure provisioning, monitoring, and deployment of 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their web applications. 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While Elastic Beanstalk supports several </w:t>
      </w:r>
      <w:hyperlink r:id="rId5" w:history="1">
        <w:r w:rsidR="00701CF3" w:rsidRPr="00F273BB">
          <w:rPr>
            <w:rStyle w:val="Hyperlink"/>
            <w:rFonts w:ascii="Amazon Ember" w:hAnsi="Amazon Ember" w:cs="Amazon Ember"/>
            <w:sz w:val="20"/>
            <w:szCs w:val="20"/>
          </w:rPr>
          <w:t>development platforms and languages</w:t>
        </w:r>
      </w:hyperlink>
      <w:r w:rsidR="00143E69" w:rsidRPr="00F273BB">
        <w:rPr>
          <w:rFonts w:ascii="Amazon Ember" w:hAnsi="Amazon Ember" w:cs="Amazon Ember"/>
          <w:sz w:val="20"/>
          <w:szCs w:val="20"/>
        </w:rPr>
        <w:t xml:space="preserve">, its support for Docker applications provides the most flexibility for developers to define their own stacks and </w:t>
      </w:r>
      <w:r w:rsidR="00F273BB" w:rsidRPr="00F273BB">
        <w:rPr>
          <w:rFonts w:ascii="Amazon Ember" w:hAnsi="Amazon Ember" w:cs="Amazon Ember"/>
          <w:sz w:val="20"/>
          <w:szCs w:val="20"/>
        </w:rPr>
        <w:t>achieve faster delivery cycles.</w:t>
      </w:r>
    </w:p>
    <w:p w14:paraId="07E59BC8" w14:textId="58B07EFD" w:rsidR="00F74C80" w:rsidRPr="00660EA3" w:rsidRDefault="00F273BB" w:rsidP="00660EA3">
      <w:pPr>
        <w:rPr>
          <w:rFonts w:ascii="Amazon Ember" w:hAnsi="Amazon Ember" w:cs="Amazon Ember"/>
          <w:sz w:val="20"/>
          <w:szCs w:val="20"/>
        </w:rPr>
      </w:pPr>
      <w:r w:rsidRPr="00F273BB">
        <w:rPr>
          <w:rFonts w:ascii="Amazon Ember" w:hAnsi="Amazon Ember" w:cs="Amazon Ember"/>
          <w:sz w:val="20"/>
          <w:szCs w:val="20"/>
        </w:rPr>
        <w:t xml:space="preserve">At the same time, organizations want to automate their </w:t>
      </w:r>
      <w:r>
        <w:rPr>
          <w:rFonts w:ascii="Amazon Ember" w:hAnsi="Amazon Ember" w:cs="Amazon Ember"/>
          <w:sz w:val="20"/>
          <w:szCs w:val="20"/>
        </w:rPr>
        <w:t>build, test</w:t>
      </w:r>
      <w:r w:rsidR="008F7E1C">
        <w:rPr>
          <w:rFonts w:ascii="Amazon Ember" w:hAnsi="Amazon Ember" w:cs="Amazon Ember"/>
          <w:sz w:val="20"/>
          <w:szCs w:val="20"/>
        </w:rPr>
        <w:t>,</w:t>
      </w:r>
      <w:r>
        <w:rPr>
          <w:rFonts w:ascii="Amazon Ember" w:hAnsi="Amazon Ember" w:cs="Amazon Ember"/>
          <w:sz w:val="20"/>
          <w:szCs w:val="20"/>
        </w:rPr>
        <w:t xml:space="preserve"> and deployment</w:t>
      </w:r>
      <w:r w:rsidRPr="00F273BB">
        <w:rPr>
          <w:rFonts w:ascii="Amazon Ember" w:hAnsi="Amazon Ember" w:cs="Amazon Ember"/>
          <w:sz w:val="20"/>
          <w:szCs w:val="20"/>
        </w:rPr>
        <w:t xml:space="preserve"> process</w:t>
      </w:r>
      <w:r>
        <w:rPr>
          <w:rFonts w:ascii="Amazon Ember" w:hAnsi="Amazon Ember" w:cs="Amazon Ember"/>
          <w:sz w:val="20"/>
          <w:szCs w:val="20"/>
        </w:rPr>
        <w:t>es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8F7E1C">
        <w:rPr>
          <w:rFonts w:ascii="Amazon Ember" w:hAnsi="Amazon Ember" w:cs="Amazon Ember"/>
          <w:sz w:val="20"/>
          <w:szCs w:val="20"/>
        </w:rPr>
        <w:t xml:space="preserve">and leverage continuous methodologies with modern DevOps platforms </w:t>
      </w:r>
      <w:r>
        <w:rPr>
          <w:rFonts w:ascii="Amazon Ember" w:hAnsi="Amazon Ember" w:cs="Amazon Ember"/>
          <w:sz w:val="20"/>
          <w:szCs w:val="20"/>
        </w:rPr>
        <w:t xml:space="preserve">like </w:t>
      </w:r>
      <w:r w:rsidRPr="00F273BB">
        <w:rPr>
          <w:rFonts w:ascii="Amazon Ember" w:hAnsi="Amazon Ember" w:cs="Amazon Ember"/>
          <w:sz w:val="20"/>
          <w:szCs w:val="20"/>
        </w:rPr>
        <w:t>GitLab</w:t>
      </w:r>
      <w:r w:rsidR="008F7E1C">
        <w:rPr>
          <w:rFonts w:ascii="Amazon Ember" w:hAnsi="Amazon Ember" w:cs="Amazon Ember"/>
          <w:sz w:val="20"/>
          <w:szCs w:val="20"/>
        </w:rPr>
        <w:t xml:space="preserve">. </w:t>
      </w:r>
      <w:r w:rsidRPr="00F273BB">
        <w:rPr>
          <w:rFonts w:ascii="Amazon Ember" w:hAnsi="Amazon Ember" w:cs="Amazon Ember"/>
          <w:sz w:val="20"/>
          <w:szCs w:val="20"/>
        </w:rPr>
        <w:t xml:space="preserve">In this blog post, we will walk you through </w:t>
      </w:r>
      <w:r w:rsidR="008F7E1C">
        <w:rPr>
          <w:rFonts w:ascii="Amazon Ember" w:hAnsi="Amazon Ember" w:cs="Amazon Ember"/>
          <w:sz w:val="20"/>
          <w:szCs w:val="20"/>
        </w:rPr>
        <w:t>a</w:t>
      </w:r>
      <w:r w:rsidRPr="00F273BB">
        <w:rPr>
          <w:rFonts w:ascii="Amazon Ember" w:hAnsi="Amazon Ember" w:cs="Amazon Ember"/>
          <w:sz w:val="20"/>
          <w:szCs w:val="20"/>
        </w:rPr>
        <w:t xml:space="preserve"> process to </w:t>
      </w:r>
      <w:r w:rsidR="00660EA3">
        <w:rPr>
          <w:rFonts w:ascii="Amazon Ember" w:hAnsi="Amazon Ember" w:cs="Amazon Ember"/>
          <w:sz w:val="20"/>
          <w:szCs w:val="20"/>
        </w:rPr>
        <w:t>build</w:t>
      </w:r>
      <w:r w:rsidRPr="00F273BB">
        <w:rPr>
          <w:rFonts w:ascii="Amazon Ember" w:hAnsi="Amazon Ember" w:cs="Amazon Ember"/>
          <w:sz w:val="20"/>
          <w:szCs w:val="20"/>
        </w:rPr>
        <w:t xml:space="preserve"> a simple Node.js application</w:t>
      </w:r>
      <w:r w:rsidR="00660EA3">
        <w:rPr>
          <w:rFonts w:ascii="Amazon Ember" w:hAnsi="Amazon Ember" w:cs="Amazon Ember"/>
          <w:sz w:val="20"/>
          <w:szCs w:val="20"/>
        </w:rPr>
        <w:t xml:space="preserve"> as a Docker container, host that container image in GitLab Container Registry, and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660EA3">
        <w:rPr>
          <w:rFonts w:ascii="Amazon Ember" w:hAnsi="Amazon Ember" w:cs="Amazon Ember"/>
          <w:sz w:val="20"/>
          <w:szCs w:val="20"/>
        </w:rPr>
        <w:t>use GitLab CI/CD</w:t>
      </w:r>
      <w:r w:rsidR="006C63B4">
        <w:rPr>
          <w:rFonts w:ascii="Amazon Ember" w:hAnsi="Amazon Ember" w:cs="Amazon Ember"/>
          <w:sz w:val="20"/>
          <w:szCs w:val="20"/>
        </w:rPr>
        <w:t xml:space="preserve"> and GitLab Runner</w:t>
      </w:r>
      <w:r w:rsidR="00660EA3">
        <w:rPr>
          <w:rFonts w:ascii="Amazon Ember" w:hAnsi="Amazon Ember" w:cs="Amazon Ember"/>
          <w:sz w:val="20"/>
          <w:szCs w:val="20"/>
        </w:rPr>
        <w:t xml:space="preserve"> to </w:t>
      </w:r>
      <w:r w:rsidRPr="00F273BB">
        <w:rPr>
          <w:rFonts w:ascii="Amazon Ember" w:hAnsi="Amazon Ember" w:cs="Amazon Ember"/>
          <w:sz w:val="20"/>
          <w:szCs w:val="20"/>
        </w:rPr>
        <w:t xml:space="preserve">create a </w:t>
      </w:r>
      <w:r w:rsidR="00660EA3">
        <w:rPr>
          <w:rFonts w:ascii="Amazon Ember" w:hAnsi="Amazon Ember" w:cs="Amazon Ember"/>
          <w:sz w:val="20"/>
          <w:szCs w:val="20"/>
        </w:rPr>
        <w:t xml:space="preserve">deployment </w:t>
      </w:r>
      <w:r w:rsidRPr="00F273BB">
        <w:rPr>
          <w:rFonts w:ascii="Amazon Ember" w:hAnsi="Amazon Ember" w:cs="Amazon Ember"/>
          <w:sz w:val="20"/>
          <w:szCs w:val="20"/>
        </w:rPr>
        <w:t xml:space="preserve">pipeline to </w:t>
      </w:r>
      <w:r w:rsidR="00660EA3">
        <w:rPr>
          <w:rFonts w:ascii="Amazon Ember" w:hAnsi="Amazon Ember" w:cs="Amazon Ember"/>
          <w:sz w:val="20"/>
          <w:szCs w:val="20"/>
        </w:rPr>
        <w:t>build the D</w:t>
      </w:r>
      <w:r w:rsidRPr="00F273BB">
        <w:rPr>
          <w:rFonts w:ascii="Amazon Ember" w:hAnsi="Amazon Ember" w:cs="Amazon Ember"/>
          <w:sz w:val="20"/>
          <w:szCs w:val="20"/>
        </w:rPr>
        <w:t xml:space="preserve">ocker image </w:t>
      </w:r>
      <w:r w:rsidR="00660EA3">
        <w:rPr>
          <w:rFonts w:ascii="Amazon Ember" w:hAnsi="Amazon Ember" w:cs="Amazon Ember"/>
          <w:sz w:val="20"/>
          <w:szCs w:val="20"/>
        </w:rPr>
        <w:t>and push it to the Elastic Beanstalk environment.</w:t>
      </w:r>
      <w:r>
        <w:br/>
      </w:r>
    </w:p>
    <w:p w14:paraId="52B61F0F" w14:textId="04A4A535" w:rsidR="00184011" w:rsidRDefault="00184011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Solution Overview</w:t>
      </w:r>
    </w:p>
    <w:p w14:paraId="3B62A3BE" w14:textId="18F2B643" w:rsidR="00660EA3" w:rsidRDefault="00F33E75" w:rsidP="00660EA3">
      <w:pPr>
        <w:rPr>
          <w:rFonts w:ascii="Amazon Ember" w:hAnsi="Amazon Ember" w:cs="Amazon Ember"/>
          <w:sz w:val="20"/>
          <w:szCs w:val="20"/>
        </w:rPr>
      </w:pPr>
      <w:r>
        <w:rPr>
          <w:rFonts w:ascii="Amazon Ember" w:hAnsi="Amazon Ember" w:cs="Amazon Ember"/>
          <w:sz w:val="20"/>
          <w:szCs w:val="20"/>
        </w:rPr>
        <w:t xml:space="preserve">The solution deployed in this blog post will </w:t>
      </w:r>
      <w:r w:rsidR="003F4D08">
        <w:rPr>
          <w:rFonts w:ascii="Amazon Ember" w:hAnsi="Amazon Ember" w:cs="Amazon Ember"/>
          <w:sz w:val="20"/>
          <w:szCs w:val="20"/>
        </w:rPr>
        <w:t>complete</w:t>
      </w:r>
      <w:r>
        <w:rPr>
          <w:rFonts w:ascii="Amazon Ember" w:hAnsi="Amazon Ember" w:cs="Amazon Ember"/>
          <w:sz w:val="20"/>
          <w:szCs w:val="20"/>
        </w:rPr>
        <w:t xml:space="preserve"> the following</w:t>
      </w:r>
      <w:r w:rsidR="000E5109">
        <w:rPr>
          <w:rFonts w:ascii="Amazon Ember" w:hAnsi="Amazon Ember" w:cs="Amazon Ember"/>
          <w:sz w:val="20"/>
          <w:szCs w:val="20"/>
        </w:rPr>
        <w:t xml:space="preserve"> </w:t>
      </w:r>
      <w:r w:rsidR="003F4D08">
        <w:rPr>
          <w:rFonts w:ascii="Amazon Ember" w:hAnsi="Amazon Ember" w:cs="Amazon Ember"/>
          <w:sz w:val="20"/>
          <w:szCs w:val="20"/>
        </w:rPr>
        <w:t>steps</w:t>
      </w:r>
      <w:r w:rsidR="00BF6D4D">
        <w:rPr>
          <w:rFonts w:ascii="Amazon Ember" w:hAnsi="Amazon Ember" w:cs="Amazon Ember"/>
          <w:sz w:val="20"/>
          <w:szCs w:val="20"/>
        </w:rPr>
        <w:t xml:space="preserve"> </w:t>
      </w:r>
      <w:r w:rsidR="000E5109">
        <w:rPr>
          <w:rFonts w:ascii="Amazon Ember" w:hAnsi="Amazon Ember" w:cs="Amazon Ember"/>
          <w:sz w:val="20"/>
          <w:szCs w:val="20"/>
        </w:rPr>
        <w:t>in your AWS account</w:t>
      </w:r>
      <w:r>
        <w:rPr>
          <w:rFonts w:ascii="Amazon Ember" w:hAnsi="Amazon Ember" w:cs="Amazon Ember"/>
          <w:sz w:val="20"/>
          <w:szCs w:val="20"/>
        </w:rPr>
        <w:t>:</w:t>
      </w:r>
    </w:p>
    <w:p w14:paraId="507F8B58" w14:textId="0D482715" w:rsidR="00F33E75" w:rsidRPr="00393DF3" w:rsidRDefault="00706DA9" w:rsidP="003F4D08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Setup the initial GitLab Environment on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EC2 in a new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VPC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and p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opulate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 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>Git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L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ab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code repository with a simple Node.js application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This step will also c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onfigure a deployment pipeline involving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CI/CD, 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>Git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L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ab 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R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unner 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and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GitLab Container Registry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119B9695" w14:textId="1F561D86" w:rsidR="00706DA9" w:rsidRPr="00393DF3" w:rsidRDefault="003F4D08" w:rsidP="00706DA9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Login and s</w:t>
      </w:r>
      <w:r w:rsidR="00706DA9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etup SSH access to your GitLab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environment</w:t>
      </w:r>
      <w:r w:rsidR="00706DA9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configure GitLab CI/CD deployment tokens.</w:t>
      </w:r>
    </w:p>
    <w:p w14:paraId="4DCDAAA7" w14:textId="7E88ECB8" w:rsidR="00F33E75" w:rsidRPr="00393DF3" w:rsidRDefault="00F33E75" w:rsidP="00F33E75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Provision a sample AWS Elastic Beanstalk application </w:t>
      </w:r>
      <w:r w:rsidR="006C3EBA" w:rsidRPr="00393DF3">
        <w:rPr>
          <w:rFonts w:ascii="Amazon Ember" w:hAnsi="Amazon Ember" w:cs="Amazon Ember"/>
          <w:color w:val="000000" w:themeColor="text1"/>
          <w:sz w:val="20"/>
          <w:szCs w:val="20"/>
        </w:rPr>
        <w:t>and environment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6618A341" w14:textId="2AE2C264" w:rsidR="00F33E75" w:rsidRPr="00393DF3" w:rsidRDefault="00706DA9" w:rsidP="00F33E75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Update the application code in the GitLab repository and automatically initiate the build and deployment to Elastic Beanstalk with GitLab CI/CD.</w:t>
      </w:r>
    </w:p>
    <w:p w14:paraId="46E441DA" w14:textId="77777777" w:rsidR="00F33E75" w:rsidRPr="00393DF3" w:rsidRDefault="00F33E75" w:rsidP="00F33E75">
      <w:pPr>
        <w:rPr>
          <w:rFonts w:ascii="Amazon Ember" w:hAnsi="Amazon Ember" w:cs="Amazon Ember"/>
          <w:sz w:val="20"/>
          <w:szCs w:val="20"/>
        </w:rPr>
      </w:pPr>
    </w:p>
    <w:p w14:paraId="3C5F2D6C" w14:textId="197F75F2" w:rsidR="00F33E75" w:rsidRPr="00393DF3" w:rsidRDefault="007963C6" w:rsidP="00660EA3">
      <w:pPr>
        <w:rPr>
          <w:rFonts w:ascii="Amazon Ember" w:hAnsi="Amazon Ember" w:cs="Amazon Ember"/>
          <w:sz w:val="20"/>
          <w:szCs w:val="20"/>
        </w:rPr>
      </w:pPr>
      <w:r>
        <w:rPr>
          <w:rFonts w:ascii="Amazon Ember" w:hAnsi="Amazon Ember" w:cs="Amazon Ember"/>
          <w:sz w:val="20"/>
          <w:szCs w:val="20"/>
        </w:rPr>
        <w:t>Figure 1 below</w:t>
      </w:r>
      <w:r w:rsidR="00F33E75" w:rsidRPr="00393DF3">
        <w:rPr>
          <w:rFonts w:ascii="Amazon Ember" w:hAnsi="Amazon Ember" w:cs="Amazon Ember"/>
          <w:sz w:val="20"/>
          <w:szCs w:val="20"/>
        </w:rPr>
        <w:t xml:space="preserve"> </w:t>
      </w:r>
      <w:r w:rsidR="003F4D08" w:rsidRPr="00393DF3">
        <w:rPr>
          <w:rFonts w:ascii="Amazon Ember" w:hAnsi="Amazon Ember" w:cs="Amazon Ember"/>
          <w:sz w:val="20"/>
          <w:szCs w:val="20"/>
        </w:rPr>
        <w:t>illustrates the deployed solution</w:t>
      </w:r>
      <w:r w:rsidR="00F33E75" w:rsidRPr="00393DF3">
        <w:rPr>
          <w:rFonts w:ascii="Amazon Ember" w:hAnsi="Amazon Ember" w:cs="Amazon Ember"/>
          <w:sz w:val="20"/>
          <w:szCs w:val="20"/>
        </w:rPr>
        <w:t>.</w:t>
      </w:r>
    </w:p>
    <w:p w14:paraId="757E18D7" w14:textId="77777777" w:rsidR="007963C6" w:rsidRDefault="00F33E75" w:rsidP="007963C6">
      <w:pPr>
        <w:keepNext/>
      </w:pPr>
      <w:r>
        <w:rPr>
          <w:noProof/>
          <w:sz w:val="20"/>
          <w:szCs w:val="20"/>
        </w:rPr>
        <w:drawing>
          <wp:inline distT="0" distB="0" distL="0" distR="0" wp14:anchorId="6EBDA5FF" wp14:editId="7C9623B7">
            <wp:extent cx="5384800" cy="2833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09 at 10.28.1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84" cy="28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C6C" w14:textId="6F6F4229" w:rsidR="00F33E75" w:rsidRPr="00660EA3" w:rsidRDefault="007963C6" w:rsidP="007963C6">
      <w:pPr>
        <w:pStyle w:val="Caption"/>
        <w:rPr>
          <w:rFonts w:ascii="Amazon Ember" w:hAnsi="Amazon Ember" w:cs="Amazon Ember"/>
          <w:sz w:val="20"/>
          <w:szCs w:val="20"/>
        </w:rPr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 w:rsidR="006E3DE8">
        <w:rPr>
          <w:noProof/>
        </w:rPr>
        <w:t>1</w:t>
      </w:r>
      <w:r w:rsidR="00F0701A">
        <w:rPr>
          <w:noProof/>
        </w:rPr>
        <w:fldChar w:fldCharType="end"/>
      </w:r>
    </w:p>
    <w:p w14:paraId="52224D07" w14:textId="45FFD5E3" w:rsidR="00184011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Prerequisites and Assumptions</w:t>
      </w:r>
    </w:p>
    <w:p w14:paraId="0747E03E" w14:textId="77777777" w:rsidR="00D92458" w:rsidRPr="00D92458" w:rsidRDefault="00D92458" w:rsidP="00D92458">
      <w:p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To follow the steps outlined in this blog post, you need the following:</w:t>
      </w:r>
    </w:p>
    <w:p w14:paraId="6B725AED" w14:textId="77777777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An AWS account that provides access to AWS services.</w:t>
      </w:r>
    </w:p>
    <w:p w14:paraId="1D171CFA" w14:textId="5C7B0999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The templates and code are intended to work in the </w:t>
      </w:r>
      <w:r>
        <w:rPr>
          <w:rFonts w:ascii="Amazon Ember" w:hAnsi="Amazon Ember" w:cs="Amazon Ember"/>
          <w:sz w:val="20"/>
          <w:szCs w:val="20"/>
        </w:rPr>
        <w:t>us-east-1</w:t>
      </w:r>
      <w:r w:rsidRPr="00D92458">
        <w:rPr>
          <w:rFonts w:ascii="Amazon Ember" w:hAnsi="Amazon Ember" w:cs="Amazon Ember"/>
          <w:sz w:val="20"/>
          <w:szCs w:val="20"/>
        </w:rPr>
        <w:t xml:space="preserve"> region only and they are only for demonstration purpose</w:t>
      </w:r>
      <w:r>
        <w:rPr>
          <w:rFonts w:ascii="Amazon Ember" w:hAnsi="Amazon Ember" w:cs="Amazon Ember"/>
          <w:sz w:val="20"/>
          <w:szCs w:val="20"/>
        </w:rPr>
        <w:t xml:space="preserve">s. This is </w:t>
      </w:r>
      <w:r w:rsidRPr="00D92458">
        <w:rPr>
          <w:rFonts w:ascii="Amazon Ember" w:hAnsi="Amazon Ember" w:cs="Amazon Ember"/>
          <w:sz w:val="20"/>
          <w:szCs w:val="20"/>
        </w:rPr>
        <w:t>not for production use.</w:t>
      </w:r>
    </w:p>
    <w:p w14:paraId="1ABF656F" w14:textId="68530701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Node.js and </w:t>
      </w:r>
      <w:proofErr w:type="spellStart"/>
      <w:r>
        <w:rPr>
          <w:rFonts w:ascii="Amazon Ember" w:hAnsi="Amazon Ember" w:cs="Amazon Ember"/>
          <w:sz w:val="20"/>
          <w:szCs w:val="20"/>
        </w:rPr>
        <w:t>npm</w:t>
      </w:r>
      <w:proofErr w:type="spellEnd"/>
      <w:r>
        <w:rPr>
          <w:rFonts w:ascii="Amazon Ember" w:hAnsi="Amazon Ember" w:cs="Amazon Ember"/>
          <w:sz w:val="20"/>
          <w:szCs w:val="20"/>
        </w:rPr>
        <w:t xml:space="preserve"> </w:t>
      </w:r>
      <w:r w:rsidRPr="00D92458">
        <w:rPr>
          <w:rFonts w:ascii="Amazon Ember" w:hAnsi="Amazon Ember" w:cs="Amazon Ember"/>
          <w:sz w:val="20"/>
          <w:szCs w:val="20"/>
        </w:rPr>
        <w:t xml:space="preserve">installed on your local machine. </w:t>
      </w:r>
      <w:r>
        <w:rPr>
          <w:rFonts w:ascii="Amazon Ember" w:hAnsi="Amazon Ember" w:cs="Amazon Ember"/>
          <w:sz w:val="20"/>
          <w:szCs w:val="20"/>
        </w:rPr>
        <w:t>If</w:t>
      </w:r>
      <w:r w:rsidRPr="00D92458">
        <w:rPr>
          <w:rFonts w:ascii="Amazon Ember" w:hAnsi="Amazon Ember" w:cs="Amazon Ember"/>
          <w:sz w:val="20"/>
          <w:szCs w:val="20"/>
        </w:rPr>
        <w:t xml:space="preserve"> installing Node.js and </w:t>
      </w:r>
      <w:proofErr w:type="spellStart"/>
      <w:r w:rsidRPr="00D92458">
        <w:rPr>
          <w:rFonts w:ascii="Amazon Ember" w:hAnsi="Amazon Ember" w:cs="Amazon Ember"/>
          <w:sz w:val="20"/>
          <w:szCs w:val="20"/>
        </w:rPr>
        <w:t>npm</w:t>
      </w:r>
      <w:proofErr w:type="spellEnd"/>
      <w:r w:rsidRPr="00D92458">
        <w:rPr>
          <w:rFonts w:ascii="Amazon Ember" w:hAnsi="Amazon Ember" w:cs="Amazon Ember"/>
          <w:sz w:val="20"/>
          <w:szCs w:val="20"/>
        </w:rPr>
        <w:t xml:space="preserve"> on mac, you can run “brew update” and “brew install node” commands on your terminal.</w:t>
      </w:r>
      <w:r>
        <w:rPr>
          <w:rFonts w:ascii="Amazon Ember" w:hAnsi="Amazon Ember" w:cs="Amazon Ember"/>
          <w:sz w:val="20"/>
          <w:szCs w:val="20"/>
        </w:rPr>
        <w:t xml:space="preserve"> </w:t>
      </w:r>
      <w:r w:rsidR="000F1E1B">
        <w:rPr>
          <w:rFonts w:ascii="Amazon Ember" w:hAnsi="Amazon Ember" w:cs="Amazon Ember"/>
          <w:sz w:val="20"/>
          <w:szCs w:val="20"/>
        </w:rPr>
        <w:t xml:space="preserve">You can also download Node.js from for windows from this page: </w:t>
      </w:r>
      <w:hyperlink r:id="rId7" w:history="1">
        <w:r w:rsidR="000F1E1B" w:rsidRPr="002C717F">
          <w:rPr>
            <w:rStyle w:val="Hyperlink"/>
            <w:rFonts w:ascii="Amazon Ember" w:hAnsi="Amazon Ember" w:cs="Amazon Ember"/>
            <w:sz w:val="20"/>
            <w:szCs w:val="20"/>
          </w:rPr>
          <w:t>https://nodejs.org/en/download/</w:t>
        </w:r>
      </w:hyperlink>
      <w:r w:rsidR="000F1E1B">
        <w:rPr>
          <w:rFonts w:ascii="Amazon Ember" w:hAnsi="Amazon Ember" w:cs="Amazon Ember"/>
          <w:sz w:val="20"/>
          <w:szCs w:val="20"/>
        </w:rPr>
        <w:t xml:space="preserve">. The Node.js installer for Windows OS will also include NPM package manager. </w:t>
      </w:r>
      <w:commentRangeStart w:id="0"/>
      <w:r w:rsidRPr="00D92458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Windows Instructions&gt;</w:t>
      </w:r>
      <w:commentRangeEnd w:id="0"/>
      <w:r w:rsidR="00CB38EF">
        <w:rPr>
          <w:rStyle w:val="CommentReference"/>
        </w:rPr>
        <w:commentReference w:id="0"/>
      </w:r>
    </w:p>
    <w:p w14:paraId="3BA31928" w14:textId="041F6742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lastRenderedPageBreak/>
        <w:t xml:space="preserve">You also need to have </w:t>
      </w:r>
      <w:r w:rsidR="00822804">
        <w:rPr>
          <w:rFonts w:ascii="Amazon Ember" w:hAnsi="Amazon Ember" w:cs="Amazon Ember"/>
          <w:sz w:val="20"/>
          <w:szCs w:val="20"/>
        </w:rPr>
        <w:t xml:space="preserve">the </w:t>
      </w:r>
      <w:r w:rsidRPr="00D92458">
        <w:rPr>
          <w:rFonts w:ascii="Amazon Ember" w:hAnsi="Amazon Ember" w:cs="Amazon Ember"/>
          <w:sz w:val="20"/>
          <w:szCs w:val="20"/>
        </w:rPr>
        <w:t>TypeScript compiler (</w:t>
      </w:r>
      <w:proofErr w:type="spellStart"/>
      <w:r w:rsidRPr="00D92458">
        <w:rPr>
          <w:rFonts w:ascii="Amazon Ember" w:hAnsi="Amazon Ember" w:cs="Amazon Ember"/>
          <w:sz w:val="20"/>
          <w:szCs w:val="20"/>
        </w:rPr>
        <w:t>tsc</w:t>
      </w:r>
      <w:proofErr w:type="spellEnd"/>
      <w:r w:rsidRPr="00D92458">
        <w:rPr>
          <w:rFonts w:ascii="Amazon Ember" w:hAnsi="Amazon Ember" w:cs="Amazon Ember"/>
          <w:sz w:val="20"/>
          <w:szCs w:val="20"/>
        </w:rPr>
        <w:t xml:space="preserve">) installed on your local machine. Our sample application is developed using TypeScript which is a superset of JavaScript. To install </w:t>
      </w:r>
      <w:r w:rsidR="0024235A">
        <w:rPr>
          <w:rFonts w:ascii="Amazon Ember" w:hAnsi="Amazon Ember" w:cs="Amazon Ember"/>
          <w:sz w:val="20"/>
          <w:szCs w:val="20"/>
        </w:rPr>
        <w:t xml:space="preserve">the </w:t>
      </w:r>
      <w:r w:rsidRPr="00D92458">
        <w:rPr>
          <w:rFonts w:ascii="Amazon Ember" w:hAnsi="Amazon Ember" w:cs="Amazon Ember"/>
          <w:sz w:val="20"/>
          <w:szCs w:val="20"/>
        </w:rPr>
        <w:t xml:space="preserve">TypeScript compiler on your local mac, you can run </w:t>
      </w:r>
      <w:commentRangeStart w:id="1"/>
      <w:commentRangeStart w:id="2"/>
      <w:proofErr w:type="spellStart"/>
      <w:r w:rsidRPr="0024235A">
        <w:rPr>
          <w:rStyle w:val="PlainTextChar"/>
        </w:rPr>
        <w:t>npm</w:t>
      </w:r>
      <w:proofErr w:type="spellEnd"/>
      <w:r w:rsidRPr="0024235A">
        <w:rPr>
          <w:rStyle w:val="PlainTextChar"/>
        </w:rPr>
        <w:t xml:space="preserve"> install -g typescript</w:t>
      </w:r>
      <w:r w:rsidRPr="00D92458">
        <w:rPr>
          <w:rFonts w:ascii="Amazon Ember" w:hAnsi="Amazon Ember" w:cs="Amazon Ember"/>
          <w:sz w:val="20"/>
          <w:szCs w:val="20"/>
        </w:rPr>
        <w:t xml:space="preserve"> </w:t>
      </w:r>
      <w:commentRangeEnd w:id="1"/>
      <w:r w:rsidR="0024235A">
        <w:rPr>
          <w:rStyle w:val="CommentReference"/>
        </w:rPr>
        <w:commentReference w:id="1"/>
      </w:r>
      <w:commentRangeEnd w:id="2"/>
      <w:r w:rsidR="0084711E">
        <w:rPr>
          <w:rStyle w:val="CommentReference"/>
        </w:rPr>
        <w:commentReference w:id="2"/>
      </w:r>
      <w:r w:rsidR="0024235A">
        <w:rPr>
          <w:rFonts w:ascii="Amazon Ember" w:hAnsi="Amazon Ember" w:cs="Amazon Ember"/>
          <w:sz w:val="20"/>
          <w:szCs w:val="20"/>
        </w:rPr>
        <w:t>in</w:t>
      </w:r>
      <w:r w:rsidRPr="00D92458">
        <w:rPr>
          <w:rFonts w:ascii="Amazon Ember" w:hAnsi="Amazon Ember" w:cs="Amazon Ember"/>
          <w:sz w:val="20"/>
          <w:szCs w:val="20"/>
        </w:rPr>
        <w:t xml:space="preserve"> your terminal.</w:t>
      </w:r>
      <w:r>
        <w:rPr>
          <w:rFonts w:ascii="Amazon Ember" w:hAnsi="Amazon Ember" w:cs="Amazon Ember"/>
          <w:sz w:val="20"/>
          <w:szCs w:val="20"/>
        </w:rPr>
        <w:t xml:space="preserve"> </w:t>
      </w:r>
      <w:r w:rsidR="006A41FF">
        <w:rPr>
          <w:rFonts w:ascii="Amazon Ember" w:hAnsi="Amazon Ember" w:cs="Amazon Ember"/>
          <w:sz w:val="20"/>
          <w:szCs w:val="20"/>
        </w:rPr>
        <w:t xml:space="preserve">On Windows OS machine, you can run the same command by opening </w:t>
      </w:r>
      <w:r w:rsidR="00AE3E52">
        <w:rPr>
          <w:rFonts w:ascii="Amazon Ember" w:hAnsi="Amazon Ember" w:cs="Amazon Ember"/>
          <w:sz w:val="20"/>
          <w:szCs w:val="20"/>
        </w:rPr>
        <w:t xml:space="preserve">any Console Window (cmd.exe). </w:t>
      </w:r>
      <w:commentRangeStart w:id="3"/>
      <w:r w:rsidRPr="00D92458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Windows Instructions&gt;</w:t>
      </w:r>
      <w:commentRangeEnd w:id="3"/>
      <w:r w:rsidR="0084711E">
        <w:rPr>
          <w:rStyle w:val="CommentReference"/>
        </w:rPr>
        <w:commentReference w:id="3"/>
      </w:r>
    </w:p>
    <w:p w14:paraId="7B08F875" w14:textId="77777777" w:rsidR="00D92458" w:rsidRPr="00D92458" w:rsidRDefault="00D92458" w:rsidP="00D92458">
      <w:p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 Additionally, be aware of the following:</w:t>
      </w:r>
    </w:p>
    <w:p w14:paraId="2230940C" w14:textId="77777777" w:rsidR="00D92458" w:rsidRPr="00D92458" w:rsidRDefault="00D92458" w:rsidP="00D92458">
      <w:pPr>
        <w:numPr>
          <w:ilvl w:val="0"/>
          <w:numId w:val="2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We configure all services in the same VPC to simplify networking considerations.</w:t>
      </w:r>
    </w:p>
    <w:p w14:paraId="02BD39C3" w14:textId="4C55710C" w:rsidR="00660EA3" w:rsidRPr="00F402CB" w:rsidRDefault="00D92458" w:rsidP="00660EA3">
      <w:pPr>
        <w:numPr>
          <w:ilvl w:val="0"/>
          <w:numId w:val="2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b/>
          <w:sz w:val="20"/>
          <w:szCs w:val="20"/>
        </w:rPr>
        <w:t>Important</w:t>
      </w:r>
      <w:r w:rsidRPr="00D92458">
        <w:rPr>
          <w:rFonts w:ascii="Amazon Ember" w:hAnsi="Amazon Ember" w:cs="Amazon Ember"/>
          <w:sz w:val="20"/>
          <w:szCs w:val="20"/>
        </w:rPr>
        <w:t>: The</w:t>
      </w:r>
      <w:hyperlink r:id="rId12">
        <w:r w:rsidRPr="00D92458">
          <w:rPr>
            <w:rStyle w:val="Hyperlink"/>
            <w:rFonts w:ascii="Amazon Ember" w:hAnsi="Amazon Ember" w:cs="Amazon Ember"/>
            <w:sz w:val="20"/>
            <w:szCs w:val="20"/>
          </w:rPr>
          <w:t xml:space="preserve"> </w:t>
        </w:r>
      </w:hyperlink>
      <w:hyperlink r:id="rId13">
        <w:r w:rsidRPr="00D92458">
          <w:rPr>
            <w:rStyle w:val="Hyperlink"/>
            <w:rFonts w:ascii="Amazon Ember" w:hAnsi="Amazon Ember" w:cs="Amazon Ember"/>
            <w:sz w:val="20"/>
            <w:szCs w:val="20"/>
          </w:rPr>
          <w:t>AWS CloudFormation</w:t>
        </w:r>
      </w:hyperlink>
      <w:r w:rsidRPr="00D92458">
        <w:rPr>
          <w:rFonts w:ascii="Amazon Ember" w:hAnsi="Amazon Ember" w:cs="Amazon Ember"/>
          <w:sz w:val="20"/>
          <w:szCs w:val="20"/>
        </w:rPr>
        <w:t xml:space="preserve"> templates and the sample code that we provide use hard-coded user names and passwords and open security groups.</w:t>
      </w:r>
      <w:r w:rsidR="001C1573">
        <w:rPr>
          <w:rFonts w:ascii="Amazon Ember" w:hAnsi="Amazon Ember" w:cs="Amazon Ember"/>
          <w:sz w:val="20"/>
          <w:szCs w:val="20"/>
        </w:rPr>
        <w:t xml:space="preserve"> </w:t>
      </w:r>
      <w:commentRangeStart w:id="4"/>
      <w:r w:rsidR="001C1573" w:rsidRPr="001C1573">
        <w:rPr>
          <w:rFonts w:ascii="Amazon Ember" w:hAnsi="Amazon Ember" w:cs="Amazon Ember"/>
          <w:i/>
          <w:iCs/>
          <w:color w:val="FF0000"/>
          <w:sz w:val="18"/>
          <w:szCs w:val="18"/>
        </w:rPr>
        <w:t>DD: I am not sure how this will be received if going through a Security review.</w:t>
      </w:r>
      <w:commentRangeEnd w:id="4"/>
      <w:r w:rsidR="00E848BE">
        <w:rPr>
          <w:rStyle w:val="CommentReference"/>
        </w:rPr>
        <w:commentReference w:id="4"/>
      </w:r>
    </w:p>
    <w:p w14:paraId="04DEA9FC" w14:textId="77777777" w:rsidR="00F402CB" w:rsidRPr="007861BA" w:rsidRDefault="00F402CB" w:rsidP="00F402CB">
      <w:pPr>
        <w:rPr>
          <w:rFonts w:ascii="Amazon Ember" w:hAnsi="Amazon Ember" w:cs="Amazon Ember"/>
          <w:sz w:val="20"/>
          <w:szCs w:val="20"/>
        </w:rPr>
      </w:pPr>
    </w:p>
    <w:p w14:paraId="21EE0E34" w14:textId="1093DF09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1: </w:t>
      </w:r>
      <w:r w:rsidR="00393DF3" w:rsidRPr="00393DF3">
        <w:rPr>
          <w:rFonts w:ascii="Amazon Ember" w:hAnsi="Amazon Ember" w:cs="Amazon Ember"/>
        </w:rPr>
        <w:t xml:space="preserve">Setup the initial GitLab </w:t>
      </w:r>
      <w:r w:rsidR="00303E79">
        <w:rPr>
          <w:rFonts w:ascii="Amazon Ember" w:hAnsi="Amazon Ember" w:cs="Amazon Ember"/>
        </w:rPr>
        <w:t>e</w:t>
      </w:r>
      <w:r w:rsidR="00393DF3" w:rsidRPr="00393DF3">
        <w:rPr>
          <w:rFonts w:ascii="Amazon Ember" w:hAnsi="Amazon Ember" w:cs="Amazon Ember"/>
        </w:rPr>
        <w:t>n</w:t>
      </w:r>
      <w:r w:rsidR="007861BA">
        <w:rPr>
          <w:rFonts w:ascii="Amazon Ember" w:hAnsi="Amazon Ember" w:cs="Amazon Ember"/>
        </w:rPr>
        <w:t>v</w:t>
      </w:r>
      <w:r w:rsidR="00393DF3" w:rsidRPr="00393DF3">
        <w:rPr>
          <w:rFonts w:ascii="Amazon Ember" w:hAnsi="Amazon Ember" w:cs="Amazon Ember"/>
        </w:rPr>
        <w:t>ironment</w:t>
      </w:r>
    </w:p>
    <w:p w14:paraId="76D36657" w14:textId="5E728999" w:rsidR="002854F3" w:rsidRPr="000F6B3F" w:rsidRDefault="007861BA" w:rsidP="002854F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In this step, we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will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set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up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the GitLab environment. To do so, we will provision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a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VPC with an Internet Gateway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, a public subnet, a route table and a security group.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>The security group has one inbound rule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to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>allow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access to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any TCP port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from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any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VPC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host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configured to use the same security group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.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Route 53 private hosted zone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and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a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n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S3 bucket to store input data and processed data.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The template will also 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>download a sample application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, 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push the code into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the GitLab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repository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, and create a deployment pipeline with GitLab CI/CD.</w:t>
      </w:r>
    </w:p>
    <w:p w14:paraId="685BD359" w14:textId="270A0753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5C7EA94" w14:textId="30571DA8" w:rsidR="007861BA" w:rsidRPr="007861BA" w:rsidRDefault="007861BA" w:rsidP="007861BA">
      <w:pPr>
        <w:pStyle w:val="Heading3"/>
        <w:rPr>
          <w:rFonts w:ascii="Amazon Ember" w:hAnsi="Amazon Ember" w:cs="Amazon Ember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You can use this </w:t>
      </w:r>
      <w:hyperlink r:id="rId14" w:history="1">
        <w:r w:rsidRPr="007861BA">
          <w:rPr>
            <w:rStyle w:val="Hyperlink"/>
            <w:rFonts w:ascii="Amazon Ember" w:hAnsi="Amazon Ember" w:cs="Amazon Ember"/>
            <w:sz w:val="20"/>
            <w:szCs w:val="20"/>
          </w:rPr>
          <w:t>downloadable</w:t>
        </w:r>
      </w:hyperlink>
      <w:r w:rsidRPr="007861BA">
        <w:rPr>
          <w:rFonts w:ascii="Amazon Ember" w:hAnsi="Amazon Ember" w:cs="Amazon Ember"/>
          <w:sz w:val="20"/>
          <w:szCs w:val="20"/>
        </w:rPr>
        <w:t xml:space="preserve">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AWS CloudFormation template to set up the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se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components. To launch directly through the console, choose Launch Stack.</w:t>
      </w:r>
    </w:p>
    <w:p w14:paraId="017F032A" w14:textId="77777777" w:rsidR="007861BA" w:rsidRPr="007861BA" w:rsidRDefault="007861BA" w:rsidP="007861BA">
      <w:pPr>
        <w:pStyle w:val="Heading3"/>
        <w:rPr>
          <w:rFonts w:ascii="Amazon Ember" w:hAnsi="Amazon Ember" w:cs="Amazon Ember"/>
          <w:b/>
          <w:sz w:val="20"/>
          <w:szCs w:val="20"/>
        </w:rPr>
      </w:pPr>
    </w:p>
    <w:p w14:paraId="00A91C1B" w14:textId="3E35FDA9" w:rsidR="007861BA" w:rsidRDefault="007861BA" w:rsidP="007861BA">
      <w:pPr>
        <w:pStyle w:val="Heading3"/>
        <w:rPr>
          <w:rFonts w:ascii="Amazon Ember" w:hAnsi="Amazon Ember" w:cs="Amazon Ember"/>
          <w:b/>
          <w:sz w:val="20"/>
          <w:szCs w:val="20"/>
        </w:rPr>
      </w:pPr>
      <w:commentRangeStart w:id="5"/>
      <w:r w:rsidRPr="007861BA">
        <w:rPr>
          <w:rFonts w:ascii="Amazon Ember" w:hAnsi="Amazon Ember" w:cs="Amazon Ember"/>
          <w:noProof/>
          <w:sz w:val="20"/>
          <w:szCs w:val="20"/>
        </w:rPr>
        <w:drawing>
          <wp:inline distT="0" distB="0" distL="0" distR="0" wp14:anchorId="01F26CC7" wp14:editId="58D856C1">
            <wp:extent cx="799465" cy="151130"/>
            <wp:effectExtent l="0" t="0" r="635" b="1270"/>
            <wp:docPr id="7" name="Picture 7" descr="launch_stack">
              <a:hlinkClick xmlns:a="http://schemas.openxmlformats.org/drawingml/2006/main" r:id="rId1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unch_stack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1BA">
        <w:rPr>
          <w:rFonts w:ascii="Amazon Ember" w:hAnsi="Amazon Ember" w:cs="Amazon Ember"/>
          <w:b/>
          <w:sz w:val="20"/>
          <w:szCs w:val="20"/>
        </w:rPr>
        <w:t xml:space="preserve"> </w:t>
      </w:r>
      <w:commentRangeEnd w:id="5"/>
      <w:r w:rsidR="003F4A86">
        <w:rPr>
          <w:rStyle w:val="CommentReference"/>
          <w:rFonts w:asciiTheme="minorHAnsi" w:eastAsiaTheme="minorHAnsi" w:hAnsiTheme="minorHAnsi" w:cstheme="minorBidi"/>
          <w:color w:val="auto"/>
        </w:rPr>
        <w:commentReference w:id="5"/>
      </w:r>
    </w:p>
    <w:p w14:paraId="74A4C759" w14:textId="4FBBFBE6" w:rsidR="00F402CB" w:rsidRDefault="00F402CB" w:rsidP="00F402CB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123BD8F" w14:textId="1E847A06" w:rsidR="00F402CB" w:rsidRPr="000F6B3F" w:rsidRDefault="000F6B3F" w:rsidP="00F402CB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commentRangeStart w:id="6"/>
      <w:r w:rsidRPr="000F6B3F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make a single stack from these without the pipeline running and failing</w:t>
      </w:r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. </w:t>
      </w:r>
      <w:proofErr w:type="gramStart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Also</w:t>
      </w:r>
      <w:proofErr w:type="gramEnd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we want to show the stack is complete only after GitLab is rebooted. </w:t>
      </w:r>
      <w:proofErr w:type="spellStart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Cfn</w:t>
      </w:r>
      <w:proofErr w:type="spellEnd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-signal?</w:t>
      </w:r>
      <w:r w:rsidRPr="000F6B3F">
        <w:rPr>
          <w:rFonts w:ascii="Amazon Ember" w:hAnsi="Amazon Ember" w:cs="Amazon Ember"/>
          <w:i/>
          <w:iCs/>
          <w:color w:val="FF0000"/>
          <w:sz w:val="18"/>
          <w:szCs w:val="18"/>
        </w:rPr>
        <w:t>&gt;</w:t>
      </w:r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</w:t>
      </w:r>
      <w:r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DD: I don’t think we need to call out </w:t>
      </w:r>
      <w:r w:rsidR="00A75BD1">
        <w:rPr>
          <w:rFonts w:ascii="Amazon Ember" w:hAnsi="Amazon Ember" w:cs="Amazon Ember"/>
          <w:i/>
          <w:iCs/>
          <w:color w:val="FF0000"/>
          <w:sz w:val="18"/>
          <w:szCs w:val="18"/>
        </w:rPr>
        <w:t>the Outputs that aren’t specifically used in the blog</w:t>
      </w:r>
      <w:commentRangeEnd w:id="6"/>
      <w:r w:rsidR="00F2420B">
        <w:rPr>
          <w:rStyle w:val="CommentReference"/>
        </w:rPr>
        <w:commentReference w:id="6"/>
      </w:r>
    </w:p>
    <w:p w14:paraId="3083B7EB" w14:textId="77777777" w:rsidR="00F402CB" w:rsidRPr="008F6667" w:rsidRDefault="00F402CB" w:rsidP="00F402CB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 xml:space="preserve">Provide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a stack name and </w:t>
      </w: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 xml:space="preserve">EC2 Key pair. </w:t>
      </w:r>
      <w:r w:rsidR="007861BA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After you specify the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template parameters choose Next and create the Cloudformation stack. </w:t>
      </w: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>When the stack launch is complete, it should return outputs similar to the following.</w:t>
      </w:r>
    </w:p>
    <w:p w14:paraId="36CF8946" w14:textId="77777777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861BA" w:rsidRPr="007861BA" w14:paraId="7C187F33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14A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E21EE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Value</w:t>
            </w:r>
          </w:p>
        </w:tc>
      </w:tr>
      <w:tr w:rsidR="007861BA" w:rsidRPr="007861BA" w14:paraId="39CFE42B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BC44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StackName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568B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Name</w:t>
            </w:r>
          </w:p>
        </w:tc>
      </w:tr>
      <w:tr w:rsidR="007861BA" w:rsidRPr="007861BA" w14:paraId="5343E32D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1F02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F8451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vpc-xxxxxxxx</w:t>
            </w:r>
            <w:proofErr w:type="spellEnd"/>
          </w:p>
        </w:tc>
      </w:tr>
      <w:tr w:rsidR="007861BA" w:rsidRPr="007861BA" w14:paraId="29FF2BE3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7B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SubnetIDA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6BD2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29E00B0D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59B7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SubnetIDB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887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482219A8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CDD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SubnetIDC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611B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5C7E6DF1" w14:textId="77777777" w:rsidTr="00D6601B">
        <w:trPr>
          <w:trHeight w:val="28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1B7E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VPCSubnets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0083" w14:textId="6991B93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VPCSubnetsList</w:t>
            </w:r>
            <w:proofErr w:type="spellEnd"/>
          </w:p>
        </w:tc>
      </w:tr>
      <w:tr w:rsidR="007861BA" w:rsidRPr="007861BA" w14:paraId="52EBC6F4" w14:textId="77777777" w:rsidTr="00D6601B">
        <w:trPr>
          <w:trHeight w:val="32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37ED" w14:textId="167B5AC2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AWSBLOGBEANAccessSecurityGroup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3054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Security group</w:t>
            </w:r>
          </w:p>
        </w:tc>
      </w:tr>
      <w:tr w:rsidR="00F402CB" w:rsidRPr="007861BA" w14:paraId="4748D18A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116D" w14:textId="413E3086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GitEc2PublicDNS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6880" w14:textId="15558DE9" w:rsidR="00F402CB" w:rsidRPr="00F402CB" w:rsidRDefault="00F402CB" w:rsidP="00D6601B">
            <w:pPr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ec2-xx-xx-xx-xx.compute-1.amazonaws.com</w:t>
            </w:r>
          </w:p>
        </w:tc>
      </w:tr>
      <w:tr w:rsidR="00F402CB" w:rsidRPr="007861BA" w14:paraId="0D4AE80E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7488C" w14:textId="4B6CF479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GitEc2PublicIp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DCA1" w14:textId="2DEBA08C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xx-xx-xx-xx</w:t>
            </w:r>
          </w:p>
        </w:tc>
      </w:tr>
      <w:tr w:rsidR="00F402CB" w:rsidRPr="007861BA" w14:paraId="0F23C37E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8FE8" w14:textId="437AE57D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ExpS3Bucket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7ED7" w14:textId="5CC2C2F3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&lt;bucket-that-was-created&gt;</w:t>
            </w:r>
          </w:p>
        </w:tc>
      </w:tr>
    </w:tbl>
    <w:p w14:paraId="5F8E0B68" w14:textId="77777777" w:rsidR="008F6667" w:rsidRPr="008F6667" w:rsidRDefault="008F6667" w:rsidP="008F6667"/>
    <w:p w14:paraId="77D08F2D" w14:textId="36BDDC9D" w:rsidR="008F6667" w:rsidRPr="007861BA" w:rsidRDefault="008F6667" w:rsidP="00F402CB">
      <w:pPr>
        <w:spacing w:after="120"/>
        <w:rPr>
          <w:rFonts w:ascii="Amazon Ember" w:hAnsi="Amazon Ember" w:cs="Amazon Ember"/>
          <w:sz w:val="20"/>
          <w:szCs w:val="20"/>
        </w:rPr>
      </w:pPr>
      <w:r w:rsidRPr="008F6667">
        <w:rPr>
          <w:rFonts w:ascii="Amazon Ember" w:hAnsi="Amazon Ember" w:cs="Amazon Ember"/>
          <w:b/>
          <w:bCs/>
          <w:sz w:val="20"/>
          <w:szCs w:val="20"/>
        </w:rPr>
        <w:lastRenderedPageBreak/>
        <w:t>Note:</w:t>
      </w:r>
      <w:r w:rsidRPr="008F6667">
        <w:rPr>
          <w:rFonts w:ascii="Amazon Ember" w:hAnsi="Amazon Ember" w:cs="Amazon Ember"/>
          <w:sz w:val="20"/>
          <w:szCs w:val="20"/>
        </w:rPr>
        <w:t xml:space="preserve"> To install and configure GitLab, it takes around ~10 minutes. Please wait while the GitLab is completely configured and running.</w:t>
      </w:r>
    </w:p>
    <w:p w14:paraId="0D0280A5" w14:textId="77777777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Make a note of the output, because you use this information in the next step. You can </w:t>
      </w:r>
      <w:hyperlink r:id="rId17">
        <w:r w:rsidRPr="007861BA">
          <w:rPr>
            <w:rStyle w:val="Hyperlink"/>
            <w:rFonts w:ascii="Amazon Ember" w:hAnsi="Amazon Ember" w:cs="Amazon Ember"/>
            <w:color w:val="000000" w:themeColor="text1"/>
            <w:sz w:val="20"/>
            <w:szCs w:val="20"/>
          </w:rPr>
          <w:t>view the stack outputs</w:t>
        </w:r>
      </w:hyperlink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on the AWS Management Console or by using the following AWS CLI command:</w:t>
      </w:r>
    </w:p>
    <w:p w14:paraId="340DE3E7" w14:textId="65F48B74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3ECE3F8" w14:textId="6AE0E7C5" w:rsidR="007861BA" w:rsidRPr="000F1F8E" w:rsidRDefault="007861BA" w:rsidP="000F1F8E">
      <w:pPr>
        <w:pStyle w:val="PlainText"/>
        <w:rPr>
          <w:sz w:val="20"/>
          <w:szCs w:val="20"/>
        </w:rPr>
      </w:pPr>
      <w:proofErr w:type="spellStart"/>
      <w:r w:rsidRPr="000F1F8E">
        <w:rPr>
          <w:sz w:val="20"/>
          <w:szCs w:val="20"/>
        </w:rPr>
        <w:t>aws</w:t>
      </w:r>
      <w:proofErr w:type="spellEnd"/>
      <w:r w:rsidRPr="000F1F8E">
        <w:rPr>
          <w:sz w:val="20"/>
          <w:szCs w:val="20"/>
        </w:rPr>
        <w:t xml:space="preserve"> </w:t>
      </w:r>
      <w:proofErr w:type="spellStart"/>
      <w:r w:rsidRPr="000F1F8E">
        <w:rPr>
          <w:sz w:val="20"/>
          <w:szCs w:val="20"/>
        </w:rPr>
        <w:t>cloudformation</w:t>
      </w:r>
      <w:proofErr w:type="spellEnd"/>
      <w:r w:rsidRPr="000F1F8E">
        <w:rPr>
          <w:sz w:val="20"/>
          <w:szCs w:val="20"/>
        </w:rPr>
        <w:t xml:space="preserve"> describe-stacks --stack-name </w:t>
      </w:r>
      <w:r w:rsidRPr="000F1F8E">
        <w:rPr>
          <w:i/>
          <w:sz w:val="20"/>
          <w:szCs w:val="20"/>
        </w:rPr>
        <w:t>&lt;</w:t>
      </w:r>
      <w:proofErr w:type="spellStart"/>
      <w:r w:rsidRPr="000F1F8E">
        <w:rPr>
          <w:i/>
          <w:sz w:val="20"/>
          <w:szCs w:val="20"/>
        </w:rPr>
        <w:t>stack_name</w:t>
      </w:r>
      <w:proofErr w:type="spellEnd"/>
      <w:r w:rsidRPr="000F1F8E">
        <w:rPr>
          <w:i/>
          <w:sz w:val="20"/>
          <w:szCs w:val="20"/>
        </w:rPr>
        <w:t>&gt;</w:t>
      </w:r>
      <w:r w:rsidRPr="000F1F8E">
        <w:rPr>
          <w:sz w:val="20"/>
          <w:szCs w:val="20"/>
        </w:rPr>
        <w:t xml:space="preserve"> --region us-east-1 --query '</w:t>
      </w:r>
      <w:proofErr w:type="gramStart"/>
      <w:r w:rsidRPr="000F1F8E">
        <w:rPr>
          <w:sz w:val="20"/>
          <w:szCs w:val="20"/>
        </w:rPr>
        <w:t>Stacks[</w:t>
      </w:r>
      <w:proofErr w:type="gramEnd"/>
      <w:r w:rsidRPr="000F1F8E">
        <w:rPr>
          <w:sz w:val="20"/>
          <w:szCs w:val="20"/>
        </w:rPr>
        <w:t>0].Outputs'</w:t>
      </w:r>
    </w:p>
    <w:p w14:paraId="10E040E1" w14:textId="4C89E8A9" w:rsidR="008F6667" w:rsidRPr="008F6667" w:rsidRDefault="008F6667" w:rsidP="00F402CB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3E856B9E" w14:textId="311FA1FE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2: Login to Gitlab and </w:t>
      </w:r>
      <w:r w:rsidR="00303E79">
        <w:rPr>
          <w:rFonts w:ascii="Amazon Ember" w:hAnsi="Amazon Ember" w:cs="Amazon Ember"/>
        </w:rPr>
        <w:t>s</w:t>
      </w:r>
      <w:r>
        <w:rPr>
          <w:rFonts w:ascii="Amazon Ember" w:hAnsi="Amazon Ember" w:cs="Amazon Ember"/>
        </w:rPr>
        <w:t xml:space="preserve">etup </w:t>
      </w:r>
      <w:r w:rsidR="0057249D">
        <w:rPr>
          <w:rFonts w:ascii="Amazon Ember" w:hAnsi="Amazon Ember" w:cs="Amazon Ember"/>
        </w:rPr>
        <w:t xml:space="preserve">SSH </w:t>
      </w:r>
      <w:r w:rsidR="00303E79">
        <w:rPr>
          <w:rFonts w:ascii="Amazon Ember" w:hAnsi="Amazon Ember" w:cs="Amazon Ember"/>
        </w:rPr>
        <w:t>k</w:t>
      </w:r>
      <w:r w:rsidR="0057249D">
        <w:rPr>
          <w:rFonts w:ascii="Amazon Ember" w:hAnsi="Amazon Ember" w:cs="Amazon Ember"/>
        </w:rPr>
        <w:t xml:space="preserve">ey and </w:t>
      </w:r>
      <w:r>
        <w:rPr>
          <w:rFonts w:ascii="Amazon Ember" w:hAnsi="Amazon Ember" w:cs="Amazon Ember"/>
        </w:rPr>
        <w:t xml:space="preserve">CI/CD </w:t>
      </w:r>
      <w:r w:rsidR="00303E79">
        <w:rPr>
          <w:rFonts w:ascii="Amazon Ember" w:hAnsi="Amazon Ember" w:cs="Amazon Ember"/>
        </w:rPr>
        <w:t>t</w:t>
      </w:r>
      <w:r>
        <w:rPr>
          <w:rFonts w:ascii="Amazon Ember" w:hAnsi="Amazon Ember" w:cs="Amazon Ember"/>
        </w:rPr>
        <w:t>oken</w:t>
      </w:r>
    </w:p>
    <w:p w14:paraId="02F42634" w14:textId="4C416056" w:rsidR="007963C6" w:rsidRPr="005A326B" w:rsidRDefault="002C1E86" w:rsidP="007963C6">
      <w:pPr>
        <w:keepNext/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Next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login to your newly provisioned GitLab environment. U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sing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public DNS name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that was shown in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Cloudformation stack output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above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 o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pen your browser and enter the </w:t>
      </w:r>
      <w:proofErr w:type="spellStart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PublicDNS</w:t>
      </w:r>
      <w:proofErr w:type="spellEnd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in the address bar.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You will see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login page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 xml:space="preserve"> in Figure 2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 Provide username as “root” and password as “</w:t>
      </w:r>
      <w:proofErr w:type="spellStart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changeme</w:t>
      </w:r>
      <w:proofErr w:type="spellEnd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to login to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GitLab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environment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 Please note that these are set in the “</w:t>
      </w:r>
      <w:hyperlink r:id="rId18" w:history="1">
        <w:r w:rsidR="000F6B3F" w:rsidRPr="00C82480">
          <w:rPr>
            <w:rStyle w:val="Hyperlink"/>
            <w:rFonts w:ascii="Amazon Ember" w:hAnsi="Amazon Ember" w:cs="Amazon Ember"/>
            <w:sz w:val="20"/>
            <w:szCs w:val="20"/>
          </w:rPr>
          <w:t>gitlab-setup.s</w:t>
        </w:r>
        <w:r w:rsidR="000F6B3F" w:rsidRPr="00C82480">
          <w:rPr>
            <w:rStyle w:val="Hyperlink"/>
            <w:rFonts w:ascii="Amazon Ember" w:hAnsi="Amazon Ember" w:cs="Amazon Ember"/>
            <w:sz w:val="20"/>
            <w:szCs w:val="20"/>
          </w:rPr>
          <w:t>h</w:t>
        </w:r>
      </w:hyperlink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” script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located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at </w:t>
      </w:r>
      <w:commentRangeStart w:id="7"/>
      <w:r w:rsidR="002854F3" w:rsidRPr="002854F3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Can we add the location of this </w:t>
      </w:r>
      <w:r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gitlab-setup.sh </w:t>
      </w:r>
      <w:r w:rsidR="002854F3" w:rsidRPr="002854F3">
        <w:rPr>
          <w:rFonts w:ascii="Amazon Ember" w:hAnsi="Amazon Ember" w:cs="Amazon Ember"/>
          <w:i/>
          <w:iCs/>
          <w:color w:val="FF0000"/>
          <w:sz w:val="18"/>
          <w:szCs w:val="18"/>
        </w:rPr>
        <w:t>script?</w:t>
      </w:r>
      <w:commentRangeEnd w:id="7"/>
      <w:r w:rsidR="00C82480">
        <w:rPr>
          <w:rStyle w:val="CommentReference"/>
        </w:rPr>
        <w:commentReference w:id="7"/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0F6B3F" w:rsidRPr="000F6B3F">
        <w:rPr>
          <w:rFonts w:ascii="Amazon Ember" w:hAnsi="Amazon Ember" w:cs="Amazon Ember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41A9E84E" wp14:editId="2E41D493">
            <wp:extent cx="3233057" cy="1594768"/>
            <wp:effectExtent l="12700" t="12700" r="1841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620" cy="1607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395D9" w14:textId="6E3DD1A7" w:rsidR="002854F3" w:rsidRDefault="007963C6" w:rsidP="005A326B">
      <w:pPr>
        <w:pStyle w:val="Caption"/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 w:rsidR="006E3DE8">
        <w:rPr>
          <w:noProof/>
        </w:rPr>
        <w:t>2</w:t>
      </w:r>
      <w:r w:rsidR="00F0701A">
        <w:rPr>
          <w:noProof/>
        </w:rPr>
        <w:fldChar w:fldCharType="end"/>
      </w:r>
    </w:p>
    <w:p w14:paraId="35F78552" w14:textId="2A32CD04" w:rsidR="000F6B3F" w:rsidRPr="000F6B3F" w:rsidRDefault="00504CF2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2a: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Update SSH Key in GitLab:</w:t>
      </w:r>
    </w:p>
    <w:p w14:paraId="6AA4A925" w14:textId="490975DB" w:rsidR="007963C6" w:rsidRDefault="002C1E86" w:rsidP="007963C6">
      <w:pPr>
        <w:keepNext/>
        <w:rPr>
          <w:noProof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After successful login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we need to add your local host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’s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ssh key to establish a secure connection between your local computer and GitLab.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We will need ssh access in order to clone the populated GitLab repository and push code changes in Step 4.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7B73C0">
        <w:rPr>
          <w:rFonts w:ascii="Amazon Ember" w:hAnsi="Amazon Ember" w:cs="Amazon Ember"/>
          <w:color w:val="000000" w:themeColor="text1"/>
          <w:sz w:val="20"/>
          <w:szCs w:val="20"/>
        </w:rPr>
        <w:t xml:space="preserve">Click on “Preferences” link in the dropdown as shown in the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>Figure 3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="007B73C0" w:rsidRPr="007B73C0">
        <w:rPr>
          <w:noProof/>
        </w:rPr>
        <w:t xml:space="preserve"> </w:t>
      </w:r>
      <w:r w:rsidR="007B73C0" w:rsidRPr="007B73C0">
        <w:rPr>
          <w:noProof/>
        </w:rPr>
        <w:lastRenderedPageBreak/>
        <w:drawing>
          <wp:inline distT="0" distB="0" distL="0" distR="0" wp14:anchorId="3FC4BC07" wp14:editId="1E5CA7EA">
            <wp:extent cx="4982210" cy="1070610"/>
            <wp:effectExtent l="25400" t="25400" r="2159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641" cy="10851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183552" w:rsidRPr="00183552">
        <w:rPr>
          <w:i/>
          <w:iCs/>
        </w:rPr>
        <w:t xml:space="preserve">Figure </w:t>
      </w:r>
      <w:r w:rsidR="00183552" w:rsidRPr="00183552">
        <w:rPr>
          <w:i/>
          <w:iCs/>
        </w:rPr>
        <w:fldChar w:fldCharType="begin"/>
      </w:r>
      <w:r w:rsidR="00183552" w:rsidRPr="00183552">
        <w:rPr>
          <w:i/>
          <w:iCs/>
        </w:rPr>
        <w:instrText xml:space="preserve"> SEQ Figure \* ARABIC </w:instrText>
      </w:r>
      <w:r w:rsidR="00183552" w:rsidRPr="00183552">
        <w:rPr>
          <w:i/>
          <w:iCs/>
        </w:rPr>
        <w:fldChar w:fldCharType="separate"/>
      </w:r>
      <w:r w:rsidR="00183552" w:rsidRPr="00183552">
        <w:rPr>
          <w:i/>
          <w:iCs/>
          <w:noProof/>
        </w:rPr>
        <w:t>3</w:t>
      </w:r>
      <w:r w:rsidR="00183552" w:rsidRPr="00183552">
        <w:rPr>
          <w:i/>
          <w:iCs/>
          <w:noProof/>
        </w:rPr>
        <w:fldChar w:fldCharType="end"/>
      </w:r>
    </w:p>
    <w:p w14:paraId="0AFB291B" w14:textId="77777777" w:rsidR="00183552" w:rsidRDefault="00183552" w:rsidP="007963C6">
      <w:pPr>
        <w:keepNext/>
      </w:pPr>
    </w:p>
    <w:p w14:paraId="600BFCB3" w14:textId="7C981A0F" w:rsidR="001E350F" w:rsidRDefault="00183552" w:rsidP="007963C6">
      <w:pPr>
        <w:keepNext/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Click on “SSH Keys” on the left side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navigation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menu and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you should the screen shown in Figure 4</w:t>
      </w:r>
      <w:r w:rsidR="001E350F" w:rsidRPr="001E350F">
        <w:drawing>
          <wp:inline distT="0" distB="0" distL="0" distR="0" wp14:anchorId="0319C3FF" wp14:editId="656570EC">
            <wp:extent cx="5056554" cy="1950093"/>
            <wp:effectExtent l="25400" t="25400" r="23495" b="311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787" cy="196175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268B6" w14:textId="03DA376A" w:rsidR="000F6B3F" w:rsidRPr="00183552" w:rsidRDefault="00183552" w:rsidP="007963C6">
      <w:pPr>
        <w:pStyle w:val="Caption"/>
        <w:rPr>
          <w:rFonts w:ascii="Amazon Ember" w:hAnsi="Amazon Ember" w:cs="Amazon Ember"/>
          <w:i w:val="0"/>
          <w:iCs w:val="0"/>
          <w:color w:val="FF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 xml:space="preserve"> </w:t>
      </w:r>
      <w:commentRangeStart w:id="8"/>
      <w:r w:rsidR="002C1E86" w:rsidRPr="002C1E86">
        <w:rPr>
          <w:rFonts w:ascii="Amazon Ember" w:hAnsi="Amazon Ember" w:cs="Amazon Ember"/>
          <w:i w:val="0"/>
          <w:iCs w:val="0"/>
          <w:color w:val="FF0000"/>
        </w:rPr>
        <w:t>&lt;Sri to update above image. I believe the UI has changed slightly&gt;</w:t>
      </w:r>
      <w:commentRangeEnd w:id="8"/>
      <w:r w:rsidR="006F1931">
        <w:rPr>
          <w:rStyle w:val="CommentReference"/>
          <w:i w:val="0"/>
          <w:iCs w:val="0"/>
          <w:color w:val="auto"/>
        </w:rPr>
        <w:commentReference w:id="8"/>
      </w:r>
      <w:r w:rsidRPr="00183552">
        <w:rPr>
          <w:rFonts w:ascii="Amazon Ember" w:hAnsi="Amazon Ember" w:cs="Amazon Ember"/>
          <w:i w:val="0"/>
          <w:iCs w:val="0"/>
          <w:color w:val="FF0000"/>
        </w:rPr>
        <w:t xml:space="preserve"> </w:t>
      </w:r>
    </w:p>
    <w:p w14:paraId="04380ABA" w14:textId="0CAE9403" w:rsid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Get your public ssh key from your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 xml:space="preserve">local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computer and paste it under the “Key” section. On a mac computer, you can get the public key by running the below command at the “terminal”. Once you paste the ssh key, click on “Add Key” button.</w:t>
      </w:r>
    </w:p>
    <w:p w14:paraId="20710099" w14:textId="5F31B9A9" w:rsidR="000F1F8E" w:rsidRDefault="000F1F8E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1AC7605" w14:textId="090306A9" w:rsidR="006E7049" w:rsidRDefault="006E7049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On Mac:</w:t>
      </w:r>
    </w:p>
    <w:p w14:paraId="5423335F" w14:textId="77777777" w:rsidR="006E7049" w:rsidRPr="000F6B3F" w:rsidRDefault="006E7049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50037BE" w14:textId="7A6E574A" w:rsidR="000F6B3F" w:rsidRPr="006E7049" w:rsidRDefault="000F6B3F" w:rsidP="006E7049">
      <w:pPr>
        <w:pStyle w:val="PlainText"/>
        <w:numPr>
          <w:ilvl w:val="0"/>
          <w:numId w:val="17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cat ~/.ssh/id_rsa.pub</w:t>
      </w:r>
      <w:r w:rsidR="002C1E86"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</w:p>
    <w:p w14:paraId="7617B5FA" w14:textId="06AD4105" w:rsidR="006E7049" w:rsidRPr="006E7049" w:rsidRDefault="006E7049" w:rsidP="006E7049">
      <w:pPr>
        <w:pStyle w:val="PlainText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3FA40068" w14:textId="34A8BC75" w:rsidR="006E7049" w:rsidRPr="006E7049" w:rsidRDefault="006E7049" w:rsidP="006E7049">
      <w:pPr>
        <w:pStyle w:val="PlainText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On Windows:</w:t>
      </w:r>
    </w:p>
    <w:p w14:paraId="0C482CC7" w14:textId="7463D144" w:rsidR="006E7049" w:rsidRPr="006E7049" w:rsidRDefault="006E7049" w:rsidP="006E7049">
      <w:pPr>
        <w:pStyle w:val="ListParagraph"/>
        <w:numPr>
          <w:ilvl w:val="0"/>
          <w:numId w:val="17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proofErr w:type="gramStart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C:\Users\[</w:t>
      </w:r>
      <w:proofErr w:type="gramEnd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your user name]\.ssh. Make sure you replace [your </w:t>
      </w:r>
      <w:proofErr w:type="gramStart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user</w:t>
      </w:r>
      <w:proofErr w:type="gramEnd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 name] with your user name.</w:t>
      </w:r>
    </w:p>
    <w:p w14:paraId="4852B323" w14:textId="06B8E0F9" w:rsidR="006E7049" w:rsidRDefault="006E7049" w:rsidP="006E7049">
      <w:pPr>
        <w:pStyle w:val="PlainText"/>
      </w:pPr>
    </w:p>
    <w:p w14:paraId="2D89553C" w14:textId="77777777" w:rsidR="000F1F8E" w:rsidRDefault="000F1F8E" w:rsidP="000F6B3F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</w:p>
    <w:p w14:paraId="15920C63" w14:textId="01D6EE87" w:rsidR="002C1E86" w:rsidRPr="002C1E86" w:rsidRDefault="002C1E86" w:rsidP="000F6B3F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commentRangeStart w:id="9"/>
      <w:r w:rsidRPr="002C1E86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update with equivalent Windows command.</w:t>
      </w:r>
      <w:r w:rsidR="007F072F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Also, c</w:t>
      </w:r>
      <w:r w:rsidRPr="002C1E86">
        <w:rPr>
          <w:rFonts w:ascii="Amazon Ember" w:hAnsi="Amazon Ember" w:cs="Amazon Ember"/>
          <w:i/>
          <w:iCs/>
          <w:color w:val="FF0000"/>
          <w:sz w:val="18"/>
          <w:szCs w:val="18"/>
        </w:rPr>
        <w:t>an we show an example of what the copied/pasted text loos like?&gt;</w:t>
      </w:r>
      <w:commentRangeEnd w:id="9"/>
      <w:r w:rsidR="00891424">
        <w:rPr>
          <w:rStyle w:val="CommentReference"/>
        </w:rPr>
        <w:commentReference w:id="9"/>
      </w:r>
    </w:p>
    <w:p w14:paraId="159BC0AD" w14:textId="77777777" w:rsidR="002C1E86" w:rsidRPr="000F6B3F" w:rsidRDefault="002C1E86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0844ABE1" w14:textId="7C834D71" w:rsidR="000F6B3F" w:rsidRPr="000F6B3F" w:rsidRDefault="00504CF2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2b: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Adding </w:t>
      </w:r>
      <w:r w:rsidR="00C5417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Deploy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T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okens in the Gitlab console</w:t>
      </w:r>
    </w:p>
    <w:p w14:paraId="7CBBA352" w14:textId="1D017F54" w:rsidR="007963C6" w:rsidRDefault="000F6B3F" w:rsidP="007963C6">
      <w:pPr>
        <w:keepNext/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In order for Amazon Elastic Beanstalk to pull the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ocker image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containing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our sample node.js app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from the GitLab </w:t>
      </w:r>
      <w:r w:rsidR="001613B5">
        <w:rPr>
          <w:rFonts w:ascii="Amazon Ember" w:hAnsi="Amazon Ember" w:cs="Amazon Ember"/>
          <w:color w:val="000000" w:themeColor="text1"/>
          <w:sz w:val="20"/>
          <w:szCs w:val="20"/>
        </w:rPr>
        <w:t>Container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 Registry,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we need to create </w:t>
      </w:r>
      <w:hyperlink r:id="rId22" w:history="1">
        <w:r w:rsidRPr="000F6B3F">
          <w:rPr>
            <w:rStyle w:val="Hyperlink"/>
            <w:rFonts w:ascii="Amazon Ember" w:hAnsi="Amazon Ember" w:cs="Amazon Ember"/>
            <w:sz w:val="20"/>
            <w:szCs w:val="20"/>
          </w:rPr>
          <w:t>GitLab Deploy Tokens</w:t>
        </w:r>
      </w:hyperlink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. Deploy tokens allow access to packages, your repository and registry images. Once you sign in to your Gitlab account,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Select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“sample-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-app” -&gt; Go Settings -&gt; Repository. Expand “Deploy tokens”. Provide “Name” and select all options under “Scopes” section as shown in the </w:t>
      </w:r>
      <w:r w:rsidR="000D271B">
        <w:rPr>
          <w:rFonts w:ascii="Amazon Ember" w:hAnsi="Amazon Ember" w:cs="Amazon Ember"/>
          <w:color w:val="000000" w:themeColor="text1"/>
          <w:sz w:val="20"/>
          <w:szCs w:val="20"/>
        </w:rPr>
        <w:t>Figure 5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. Click on “Create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eploy token” button.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lastRenderedPageBreak/>
        <w:br/>
      </w: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5B02F1AB" wp14:editId="0660F883">
            <wp:extent cx="4745383" cy="3463290"/>
            <wp:effectExtent l="25400" t="25400" r="29845" b="29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866" cy="348553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28E8F" w14:textId="77C10C04" w:rsidR="000F6B3F" w:rsidRPr="000F6B3F" w:rsidRDefault="007963C6" w:rsidP="007963C6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 w:rsidR="006E3DE8">
        <w:rPr>
          <w:noProof/>
        </w:rPr>
        <w:t>5</w:t>
      </w:r>
      <w:r w:rsidR="00F0701A">
        <w:rPr>
          <w:noProof/>
        </w:rPr>
        <w:fldChar w:fldCharType="end"/>
      </w:r>
    </w:p>
    <w:p w14:paraId="1B8C4956" w14:textId="5A4F3094" w:rsidR="00CF139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It will create the username as “gitlab+deploy-token-1” and token with some random alpha numeric characters. Save these values before navigating to some other screen as the token cannot be recovered.</w:t>
      </w:r>
      <w:r w:rsidR="003B58B1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0D271B">
        <w:rPr>
          <w:rFonts w:ascii="Amazon Ember" w:hAnsi="Amazon Ember" w:cs="Amazon Ember"/>
          <w:color w:val="000000" w:themeColor="text1"/>
          <w:sz w:val="20"/>
          <w:szCs w:val="20"/>
        </w:rPr>
        <w:t>Upon creation you should see the deploy token creation message as shown in Figure 6</w:t>
      </w:r>
      <w:r w:rsidR="003B58B1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08D90EB6" w14:textId="3B4B3B6E" w:rsidR="007963C6" w:rsidRDefault="003B58B1" w:rsidP="007963C6">
      <w:pPr>
        <w:keepNext/>
      </w:pPr>
      <w:r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24235A">
        <w:rPr>
          <w:noProof/>
        </w:rPr>
        <w:drawing>
          <wp:inline distT="0" distB="0" distL="0" distR="0" wp14:anchorId="5033BD9B" wp14:editId="6D492836">
            <wp:extent cx="6286500" cy="2352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A27" w14:textId="6AEE6A9F" w:rsidR="000F6B3F" w:rsidRPr="000F6B3F" w:rsidRDefault="007963C6" w:rsidP="007963C6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 w:rsidR="006E3DE8">
        <w:rPr>
          <w:noProof/>
        </w:rPr>
        <w:t>6</w:t>
      </w:r>
      <w:r w:rsidR="00F0701A">
        <w:rPr>
          <w:noProof/>
        </w:rPr>
        <w:fldChar w:fldCharType="end"/>
      </w:r>
    </w:p>
    <w:p w14:paraId="3F5AAAB7" w14:textId="52BE869E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commentRangeStart w:id="10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We use the “username” and “generated token” to connect to </w:t>
      </w:r>
      <w:r w:rsidR="00C01338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ocker using “docker login &lt;</w:t>
      </w:r>
      <w:proofErr w:type="spellStart"/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registry.domain</w:t>
      </w:r>
      <w:proofErr w:type="spellEnd"/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&gt;” and it will generate the Docker “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file. Once this file is generated, we use the populated token along with the domain name to S3 bucket. This part is of generating this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file and uploading to s3 bucket is automatically done inside the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“.gitlab-ci.yml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file. You do not need to manually do these steps. Here is the code snippet in the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“.gitlab-ci.yml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” file.</w:t>
      </w:r>
    </w:p>
    <w:p w14:paraId="14541270" w14:textId="77777777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i/>
          <w:iCs/>
          <w:color w:val="000000" w:themeColor="text1"/>
          <w:sz w:val="20"/>
          <w:szCs w:val="20"/>
        </w:rPr>
        <w:t>#- docker login -u gitlab+deploy-token-1 -p "mPi9hmYWM6vsKNRne3T5" $CI_REGISTRY</w:t>
      </w:r>
      <w:r w:rsidRPr="000F6B3F">
        <w:rPr>
          <w:rFonts w:ascii="Amazon Ember" w:hAnsi="Amazon Ember" w:cs="Amazon Ember"/>
          <w:i/>
          <w:iCs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- docker login -u $GIT_DEPLOYMENT_USER -p $GIT_DEPLOYMENT_TOKEN $CI_REGISTRY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>- cat /root/.docker/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>- echo $(cat /root/.docker/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|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jq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'del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(.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HttpHeaders</w:t>
      </w:r>
      <w:proofErr w:type="spellEnd"/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)') &gt;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 xml:space="preserve">- cat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lastRenderedPageBreak/>
        <w:t xml:space="preserve">-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aws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 cp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s3://$S3_BUCKET_NAME/.dockercfg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 xml:space="preserve">-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aws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 ls s3://$S3_BUCKET_NAME/.dockercfg</w:t>
      </w:r>
      <w:commentRangeEnd w:id="10"/>
      <w:r w:rsidR="003B58B1">
        <w:rPr>
          <w:rStyle w:val="CommentReference"/>
        </w:rPr>
        <w:commentReference w:id="10"/>
      </w:r>
    </w:p>
    <w:p w14:paraId="78541200" w14:textId="77777777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C43767F" w14:textId="1A012BF8" w:rsidR="000F6B3F" w:rsidRPr="000F6B3F" w:rsidRDefault="00504CF2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2c: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Adding CI/CD variables in the Git</w:t>
      </w:r>
      <w:r w:rsidR="004673F7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L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ab console</w:t>
      </w:r>
    </w:p>
    <w:p w14:paraId="5325C093" w14:textId="79D53F4A" w:rsidR="000F6B3F" w:rsidRPr="000F6B3F" w:rsidRDefault="004673F7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.gitlab-ci.yml file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provides customized instructions for GitLab CI/CD. In our case, this file is configured to use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CI/CD environment variables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for the username, password and S3 bucket values needed during pipeline execution.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commentRangeStart w:id="11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To setup these environment variables, Go to Projects/Your Projects and choose the sample-</w:t>
      </w:r>
      <w:proofErr w:type="spellStart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 xml:space="preserve">-app. Then go to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Settings -&gt; CI/CD and expand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the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“Variables” </w:t>
      </w:r>
      <w:commentRangeEnd w:id="11"/>
      <w:r w:rsidR="00B15899">
        <w:rPr>
          <w:rStyle w:val="CommentReference"/>
        </w:rPr>
        <w:commentReference w:id="11"/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section. Our pipeline needs three variables to be added in this section. Make sure you uncheck “Protected variable”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for each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640A5A">
        <w:rPr>
          <w:rFonts w:ascii="Amazon Ember" w:hAnsi="Amazon Ember" w:cs="Amazon Ember"/>
          <w:color w:val="000000" w:themeColor="text1"/>
          <w:sz w:val="20"/>
          <w:szCs w:val="20"/>
        </w:rPr>
        <w:t xml:space="preserve">Figure 7 below shows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what your screen should look like when you create the GIT_DEPLOYMENT_USER variable. Your username should be the same.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Repeat this process for the following environment variables:</w:t>
      </w:r>
    </w:p>
    <w:p w14:paraId="0CED294B" w14:textId="72320917" w:rsidR="000F6B3F" w:rsidRPr="000F6B3F" w:rsidRDefault="000F6B3F" w:rsidP="000F6B3F">
      <w:pPr>
        <w:numPr>
          <w:ilvl w:val="0"/>
          <w:numId w:val="4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GIT_DEPLOYMENT_TOKE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N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- the value of the password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that was generated as part of creating the deployment token</w:t>
      </w:r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 xml:space="preserve"> in Step 2b.</w:t>
      </w:r>
    </w:p>
    <w:p w14:paraId="49685EB4" w14:textId="0CCF3CBD" w:rsidR="000F6B3F" w:rsidRPr="000F6B3F" w:rsidRDefault="000F6B3F" w:rsidP="000F6B3F">
      <w:pPr>
        <w:numPr>
          <w:ilvl w:val="0"/>
          <w:numId w:val="4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S3_BUCKET_NAME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-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created during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CloudFormation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stack deployed in Step 1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. You can find the S3_BUCKET_NAME in the “</w:t>
      </w:r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O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utputs”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for that stack in the CloudFormation console.</w:t>
      </w:r>
    </w:p>
    <w:p w14:paraId="1A762342" w14:textId="77777777" w:rsidR="007963C6" w:rsidRDefault="000F6B3F" w:rsidP="007963C6">
      <w:pPr>
        <w:keepNext/>
      </w:pP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22A7EBA3" wp14:editId="6FB24EDC">
            <wp:extent cx="3504979" cy="2375160"/>
            <wp:effectExtent l="25400" t="25400" r="2603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2818" cy="25024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3513A" w14:textId="35B01DC8" w:rsidR="007963C6" w:rsidRDefault="007963C6" w:rsidP="007963C6">
      <w:pPr>
        <w:pStyle w:val="Caption"/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 w:rsidR="006E3DE8">
        <w:rPr>
          <w:noProof/>
        </w:rPr>
        <w:t>7</w:t>
      </w:r>
      <w:r w:rsidR="00F0701A">
        <w:rPr>
          <w:noProof/>
        </w:rPr>
        <w:fldChar w:fldCharType="end"/>
      </w:r>
    </w:p>
    <w:p w14:paraId="0C593AD7" w14:textId="77777777" w:rsidR="004673F7" w:rsidRDefault="004673F7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E4A05B9" w14:textId="6F6D6809" w:rsidR="006E3DE8" w:rsidRDefault="000F6B3F" w:rsidP="006E3DE8">
      <w:pPr>
        <w:keepNext/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Once the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 three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variables are created, you </w:t>
      </w:r>
      <w:r w:rsidR="004673F7">
        <w:rPr>
          <w:rFonts w:ascii="Amazon Ember" w:hAnsi="Amazon Ember" w:cs="Amazon Ember"/>
          <w:color w:val="000000" w:themeColor="text1"/>
          <w:sz w:val="20"/>
          <w:szCs w:val="20"/>
        </w:rPr>
        <w:t>should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see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4673F7">
        <w:rPr>
          <w:rFonts w:ascii="Amazon Ember" w:hAnsi="Amazon Ember" w:cs="Amazon Ember"/>
          <w:color w:val="000000" w:themeColor="text1"/>
          <w:sz w:val="20"/>
          <w:szCs w:val="20"/>
        </w:rPr>
        <w:t>summary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 similar to that shown in Figure 8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5AC32A82" wp14:editId="0C429858">
            <wp:extent cx="2985477" cy="709051"/>
            <wp:effectExtent l="25400" t="25400" r="24765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20" cy="73155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C4683" w14:textId="45598110" w:rsidR="000F6B3F" w:rsidRPr="000F6B3F" w:rsidRDefault="006E3DE8" w:rsidP="007963C6">
      <w:pPr>
        <w:pStyle w:val="Caption"/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>
        <w:rPr>
          <w:noProof/>
        </w:rPr>
        <w:t>8</w:t>
      </w:r>
      <w:r w:rsidR="00F0701A">
        <w:rPr>
          <w:noProof/>
        </w:rPr>
        <w:fldChar w:fldCharType="end"/>
      </w:r>
    </w:p>
    <w:p w14:paraId="25965009" w14:textId="7E26573C" w:rsid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8F6A809" w14:textId="62C4F0B9" w:rsidR="00D4395D" w:rsidRPr="000F6B3F" w:rsidRDefault="00B15899" w:rsidP="00D4395D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Verify s</w:t>
      </w:r>
      <w:r w:rsidR="00D4395D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ample node.js application </w:t>
      </w:r>
      <w:commentRangeStart w:id="12"/>
      <w:r w:rsidR="00D4395D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and the AWS Elastic Beanstalk configuration files</w:t>
      </w:r>
      <w:commentRangeEnd w:id="12"/>
      <w:r>
        <w:rPr>
          <w:rStyle w:val="CommentReference"/>
        </w:rPr>
        <w:commentReference w:id="12"/>
      </w:r>
    </w:p>
    <w:p w14:paraId="29996AD7" w14:textId="4501D739" w:rsidR="00D4395D" w:rsidRPr="000F6B3F" w:rsidRDefault="00B15899" w:rsidP="00D4395D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AWS CloudFormation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stack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deployed in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Step 1 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also downloads a sample application and pushes the code into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your GitLab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repository.</w:t>
      </w:r>
      <w:r w:rsidR="00C82480">
        <w:rPr>
          <w:rFonts w:ascii="Amazon Ember" w:hAnsi="Amazon Ember" w:cs="Amazon Ember"/>
          <w:color w:val="000000" w:themeColor="text1"/>
          <w:sz w:val="20"/>
          <w:szCs w:val="20"/>
        </w:rPr>
        <w:t xml:space="preserve"> The code </w:t>
      </w:r>
      <w:proofErr w:type="gramStart"/>
      <w:r>
        <w:rPr>
          <w:rFonts w:ascii="Amazon Ember" w:hAnsi="Amazon Ember" w:cs="Amazon Ember"/>
          <w:color w:val="000000" w:themeColor="text1"/>
          <w:sz w:val="20"/>
          <w:szCs w:val="20"/>
        </w:rPr>
        <w:t>To</w:t>
      </w:r>
      <w:proofErr w:type="gramEnd"/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verify this, g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o to “Projects” menu in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the GitLab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console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click on “Your Projects” and you will see “sample-</w:t>
      </w:r>
      <w:proofErr w:type="spellStart"/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>-app”.</w:t>
      </w:r>
    </w:p>
    <w:p w14:paraId="1FED9841" w14:textId="77777777" w:rsidR="00D4395D" w:rsidRPr="000F6B3F" w:rsidRDefault="00D4395D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64C166AB" w14:textId="6D3DC7AC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3: </w:t>
      </w:r>
      <w:r w:rsidR="00303E79">
        <w:rPr>
          <w:rFonts w:ascii="Amazon Ember" w:hAnsi="Amazon Ember" w:cs="Amazon Ember"/>
        </w:rPr>
        <w:t>Provision a</w:t>
      </w:r>
      <w:r>
        <w:rPr>
          <w:rFonts w:ascii="Amazon Ember" w:hAnsi="Amazon Ember" w:cs="Amazon Ember"/>
        </w:rPr>
        <w:t xml:space="preserve"> </w:t>
      </w:r>
      <w:r w:rsidR="00303E79">
        <w:rPr>
          <w:rFonts w:ascii="Amazon Ember" w:hAnsi="Amazon Ember" w:cs="Amazon Ember"/>
        </w:rPr>
        <w:t>s</w:t>
      </w:r>
      <w:r w:rsidR="006D1797">
        <w:rPr>
          <w:rFonts w:ascii="Amazon Ember" w:hAnsi="Amazon Ember" w:cs="Amazon Ember"/>
        </w:rPr>
        <w:t xml:space="preserve">ample </w:t>
      </w:r>
      <w:r>
        <w:rPr>
          <w:rFonts w:ascii="Amazon Ember" w:hAnsi="Amazon Ember" w:cs="Amazon Ember"/>
        </w:rPr>
        <w:t xml:space="preserve">Elastic Beanstalk </w:t>
      </w:r>
      <w:r w:rsidR="00303E79">
        <w:rPr>
          <w:rFonts w:ascii="Amazon Ember" w:hAnsi="Amazon Ember" w:cs="Amazon Ember"/>
        </w:rPr>
        <w:t>application and environment</w:t>
      </w:r>
    </w:p>
    <w:p w14:paraId="1280B089" w14:textId="1C621A4A" w:rsidR="00DD05B3" w:rsidRP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Now we will create a sample Elastic Beanstalk application and environment.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Note, t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his step only creates an initial Elastic Beanstalk environment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to which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we will deploy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,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in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S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tep 4. To begin, y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ou can use this </w:t>
      </w:r>
      <w:hyperlink r:id="rId27" w:history="1">
        <w:r w:rsidRPr="00DD05B3">
          <w:rPr>
            <w:rStyle w:val="Hyperlink"/>
            <w:rFonts w:ascii="Amazon Ember" w:hAnsi="Amazon Ember" w:cs="Amazon Ember"/>
            <w:sz w:val="20"/>
            <w:szCs w:val="20"/>
          </w:rPr>
          <w:t>downloadable</w:t>
        </w:r>
      </w:hyperlink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AWS CloudFormation template. To launch directly through the conso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>le, choose Launch Stack.</w:t>
      </w:r>
    </w:p>
    <w:p w14:paraId="6E012B18" w14:textId="7965DC4C" w:rsid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15BDA3A8" wp14:editId="19247546">
            <wp:extent cx="799465" cy="151130"/>
            <wp:effectExtent l="0" t="0" r="635" b="1270"/>
            <wp:docPr id="9" name="Picture 9" descr="launch_stack">
              <a:hlinkClick xmlns:a="http://schemas.openxmlformats.org/drawingml/2006/main" r:id="rId2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unch_stack">
                      <a:hlinkClick r:id="rId28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5B3">
        <w:rPr>
          <w:rFonts w:ascii="Amazon Ember" w:hAnsi="Amazon Ember" w:cs="Amazon Ember"/>
          <w:b/>
          <w:color w:val="000000" w:themeColor="text1"/>
          <w:sz w:val="20"/>
          <w:szCs w:val="20"/>
        </w:rPr>
        <w:t xml:space="preserve"> </w:t>
      </w:r>
    </w:p>
    <w:p w14:paraId="53C13C2E" w14:textId="77777777" w:rsidR="00DD05B3" w:rsidRP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</w:p>
    <w:p w14:paraId="4BEC4CB5" w14:textId="10AB47B5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>After you specify the template details, choose Next. On the Review page, choose Create.</w:t>
      </w:r>
    </w:p>
    <w:p w14:paraId="3421308F" w14:textId="5A32D3BA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Note: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This Cloudformation template will take around 10 minutes to complete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49CD4765" w14:textId="2794EC6C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lastRenderedPageBreak/>
        <w:br/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Once the Cloudformation template’s execution is successful, you can see the newly created “Application” and “Environment” in the AWS Elastic Beanstalk service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console</w:t>
      </w:r>
      <w:r w:rsidR="0058496A">
        <w:rPr>
          <w:rFonts w:ascii="Amazon Ember" w:hAnsi="Amazon Ember" w:cs="Amazon Ember"/>
          <w:color w:val="000000" w:themeColor="text1"/>
          <w:sz w:val="20"/>
          <w:szCs w:val="20"/>
        </w:rPr>
        <w:t xml:space="preserve"> as shown in Figure 9.</w:t>
      </w:r>
    </w:p>
    <w:p w14:paraId="4F861F60" w14:textId="77777777" w:rsidR="00DD05B3" w:rsidRPr="00DD05B3" w:rsidRDefault="00DD05B3" w:rsidP="00DD05B3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7C4D9521" w14:textId="77777777" w:rsidR="006E3DE8" w:rsidRDefault="00DD05B3" w:rsidP="006E3DE8">
      <w:pPr>
        <w:keepNext/>
      </w:pPr>
      <w:r w:rsidRPr="00DD05B3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47926592" wp14:editId="564F6DFA">
            <wp:extent cx="5943600" cy="1652270"/>
            <wp:effectExtent l="12700" t="1270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8BC97" w14:textId="0902EEAA" w:rsidR="00DD05B3" w:rsidRPr="00DD05B3" w:rsidRDefault="006E3DE8" w:rsidP="007963C6">
      <w:pPr>
        <w:pStyle w:val="Caption"/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>
        <w:rPr>
          <w:noProof/>
        </w:rPr>
        <w:t>9</w:t>
      </w:r>
      <w:r w:rsidR="00F0701A">
        <w:rPr>
          <w:noProof/>
        </w:rPr>
        <w:fldChar w:fldCharType="end"/>
      </w:r>
    </w:p>
    <w:p w14:paraId="46B3FD51" w14:textId="77777777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2A7D0F6" w14:textId="19608A99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 stack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also creates an Elastic Load Balancer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(ELB) 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and we can use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>hostname of that ELB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to connect to the application.</w:t>
      </w:r>
    </w:p>
    <w:p w14:paraId="4B083A9E" w14:textId="6E3532D6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>Go to Amazon Elastic Load Balancer console, select the newly created ELB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copy the DNS name.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Paste the 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DNS name in the browser address bar. It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should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open a default page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similar to Fig</w:t>
      </w:r>
      <w:r w:rsidR="0058496A">
        <w:rPr>
          <w:rFonts w:ascii="Amazon Ember" w:hAnsi="Amazon Ember" w:cs="Amazon Ember"/>
          <w:color w:val="000000" w:themeColor="text1"/>
          <w:sz w:val="20"/>
          <w:szCs w:val="20"/>
        </w:rPr>
        <w:t>ure 10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661818F2" w14:textId="77777777" w:rsidR="006E3DE8" w:rsidRDefault="00DD05B3" w:rsidP="006E3DE8">
      <w:pPr>
        <w:keepNext/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2CE97DBE" wp14:editId="1B725899">
            <wp:extent cx="5943600" cy="1344295"/>
            <wp:effectExtent l="12700" t="12700" r="1270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31270" w14:textId="69FC1934" w:rsidR="00DD05B3" w:rsidRPr="00DD05B3" w:rsidRDefault="006E3DE8" w:rsidP="007963C6">
      <w:pPr>
        <w:pStyle w:val="Caption"/>
      </w:pPr>
      <w:r>
        <w:t xml:space="preserve">Figure </w:t>
      </w:r>
      <w:r w:rsidR="00F0701A">
        <w:fldChar w:fldCharType="begin"/>
      </w:r>
      <w:r w:rsidR="00F0701A">
        <w:instrText xml:space="preserve"> SEQ Figure \* ARABIC </w:instrText>
      </w:r>
      <w:r w:rsidR="00F0701A">
        <w:fldChar w:fldCharType="separate"/>
      </w:r>
      <w:r>
        <w:rPr>
          <w:noProof/>
        </w:rPr>
        <w:t>10</w:t>
      </w:r>
      <w:r w:rsidR="00F0701A">
        <w:rPr>
          <w:noProof/>
        </w:rPr>
        <w:fldChar w:fldCharType="end"/>
      </w:r>
    </w:p>
    <w:p w14:paraId="76220758" w14:textId="77777777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43559A7" w14:textId="7E218DF3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4: </w:t>
      </w:r>
      <w:r w:rsidR="00274637">
        <w:rPr>
          <w:rFonts w:ascii="Amazon Ember" w:hAnsi="Amazon Ember" w:cs="Amazon Ember"/>
        </w:rPr>
        <w:t>Update</w:t>
      </w:r>
      <w:r w:rsidR="0057249D">
        <w:rPr>
          <w:rFonts w:ascii="Amazon Ember" w:hAnsi="Amazon Ember" w:cs="Amazon Ember"/>
        </w:rPr>
        <w:t xml:space="preserve"> and </w:t>
      </w:r>
      <w:r w:rsidR="00274637">
        <w:rPr>
          <w:rFonts w:ascii="Amazon Ember" w:hAnsi="Amazon Ember" w:cs="Amazon Ember"/>
        </w:rPr>
        <w:t>d</w:t>
      </w:r>
      <w:r>
        <w:rPr>
          <w:rFonts w:ascii="Amazon Ember" w:hAnsi="Amazon Ember" w:cs="Amazon Ember"/>
        </w:rPr>
        <w:t xml:space="preserve">eploy </w:t>
      </w:r>
      <w:r w:rsidR="00274637">
        <w:rPr>
          <w:rFonts w:ascii="Amazon Ember" w:hAnsi="Amazon Ember" w:cs="Amazon Ember"/>
        </w:rPr>
        <w:t>application changes</w:t>
      </w:r>
    </w:p>
    <w:p w14:paraId="684F8CD9" w14:textId="607329AB" w:rsidR="007749B6" w:rsidRPr="007749B6" w:rsidRDefault="007749B6" w:rsidP="007749B6">
      <w:commentRangeStart w:id="13"/>
      <w:r w:rsidRPr="007749B6">
        <w:rPr>
          <w:i/>
          <w:iCs/>
          <w:color w:val="FF0000"/>
          <w:sz w:val="20"/>
          <w:szCs w:val="20"/>
        </w:rPr>
        <w:t xml:space="preserve">DD: Step 4 is first running the pipeline </w:t>
      </w:r>
      <w:r w:rsidR="00027950">
        <w:rPr>
          <w:i/>
          <w:iCs/>
          <w:color w:val="FF0000"/>
          <w:sz w:val="20"/>
          <w:szCs w:val="20"/>
        </w:rPr>
        <w:t xml:space="preserve">manually </w:t>
      </w:r>
      <w:r w:rsidRPr="007749B6">
        <w:rPr>
          <w:i/>
          <w:iCs/>
          <w:color w:val="FF0000"/>
          <w:sz w:val="20"/>
          <w:szCs w:val="20"/>
        </w:rPr>
        <w:t xml:space="preserve">now that EB is setup. As long as repo includes </w:t>
      </w:r>
      <w:proofErr w:type="spellStart"/>
      <w:r w:rsidRPr="007749B6">
        <w:rPr>
          <w:i/>
          <w:iCs/>
          <w:color w:val="FF0000"/>
          <w:sz w:val="20"/>
          <w:szCs w:val="20"/>
        </w:rPr>
        <w:t>dist</w:t>
      </w:r>
      <w:proofErr w:type="spellEnd"/>
      <w:r w:rsidRPr="007749B6">
        <w:rPr>
          <w:i/>
          <w:iCs/>
          <w:color w:val="FF0000"/>
          <w:sz w:val="20"/>
          <w:szCs w:val="20"/>
        </w:rPr>
        <w:t xml:space="preserve"> directory, it should deploy successfully. &lt;Sri to add screenshot and directions to manually start the pipeline</w:t>
      </w:r>
      <w:r>
        <w:rPr>
          <w:i/>
          <w:iCs/>
          <w:color w:val="FF0000"/>
          <w:sz w:val="20"/>
          <w:szCs w:val="20"/>
        </w:rPr>
        <w:t xml:space="preserve"> and verify success</w:t>
      </w:r>
      <w:r w:rsidR="00236DE4">
        <w:rPr>
          <w:i/>
          <w:iCs/>
          <w:color w:val="FF0000"/>
          <w:sz w:val="20"/>
          <w:szCs w:val="20"/>
        </w:rPr>
        <w:t xml:space="preserve"> by hitting same ELB endpoint mentioned above.</w:t>
      </w:r>
      <w:r w:rsidRPr="007749B6">
        <w:rPr>
          <w:i/>
          <w:iCs/>
          <w:color w:val="FF0000"/>
          <w:sz w:val="20"/>
          <w:szCs w:val="20"/>
        </w:rPr>
        <w:t>&gt;</w:t>
      </w:r>
      <w:commentRangeEnd w:id="13"/>
      <w:r w:rsidR="00B1374A">
        <w:rPr>
          <w:rStyle w:val="CommentReference"/>
        </w:rPr>
        <w:commentReference w:id="13"/>
      </w:r>
      <w:r>
        <w:br/>
        <w:t>Next, we will clone, update and push changes back. Below will be the setup for that portion.</w:t>
      </w:r>
    </w:p>
    <w:p w14:paraId="44D97775" w14:textId="77777777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42A1023" w14:textId="4045436A" w:rsidR="007749B6" w:rsidRP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Now we will clone the </w:t>
      </w:r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sample-</w:t>
      </w:r>
      <w:proofErr w:type="spellStart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-app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repository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to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your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local machine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, make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change and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push it back to the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repo. Sign in to GitLab and go to “Your projects” and select the “sample-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-app. </w:t>
      </w:r>
    </w:p>
    <w:p w14:paraId="75867736" w14:textId="77777777" w:rsidR="00236DE4" w:rsidRDefault="007749B6" w:rsidP="007749B6">
      <w:pPr>
        <w:rPr>
          <w:rStyle w:val="PlainTextChar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On your local machine (showing the below steps on mac), create a directory where you want to download your repository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then clone your repository.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br/>
      </w:r>
    </w:p>
    <w:p w14:paraId="5671EBDF" w14:textId="31BB3253" w:rsidR="00236DE4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proofErr w:type="spellStart"/>
      <w:r w:rsidRPr="007749B6">
        <w:rPr>
          <w:rStyle w:val="PlainTextChar"/>
        </w:rPr>
        <w:t>mkdir</w:t>
      </w:r>
      <w:proofErr w:type="spellEnd"/>
      <w:r w:rsidRPr="007749B6">
        <w:rPr>
          <w:rStyle w:val="PlainTextChar"/>
        </w:rPr>
        <w:t xml:space="preserve"> -p ~/test/</w:t>
      </w:r>
      <w:r w:rsidRPr="007749B6">
        <w:rPr>
          <w:rStyle w:val="PlainTextChar"/>
        </w:rPr>
        <w:br/>
        <w:t>cd ~/test/</w:t>
      </w:r>
      <w:r w:rsidRPr="007749B6">
        <w:rPr>
          <w:rStyle w:val="PlainTextChar"/>
        </w:rPr>
        <w:br/>
        <w:t xml:space="preserve">git clone </w:t>
      </w:r>
      <w:hyperlink r:id="rId31" w:history="1">
        <w:r w:rsidRPr="007749B6">
          <w:rPr>
            <w:rStyle w:val="PlainTextChar"/>
          </w:rPr>
          <w:t>git@ec2-XX-XX-XX-XX.compute-1.amazonaws.com:root/sample-nodejs-app.git</w:t>
        </w:r>
      </w:hyperlink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</w:p>
    <w:p w14:paraId="62DE7D92" w14:textId="77777777" w:rsidR="00236DE4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6837EC2" w14:textId="5CA338C7" w:rsidR="00236DE4" w:rsidRP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Make sure port 22 is opened to this instance from your network). Update the host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name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in the command above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with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the public DNS name of your GitLab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EC2 instance that was created in Step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1.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Next, r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un the below command to install the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typescript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module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dependencies.</w:t>
      </w:r>
    </w:p>
    <w:p w14:paraId="1120C892" w14:textId="77777777" w:rsidR="00236DE4" w:rsidRDefault="00236DE4" w:rsidP="00236DE4">
      <w:pPr>
        <w:pStyle w:val="PlainText"/>
      </w:pPr>
    </w:p>
    <w:p w14:paraId="7EDCD224" w14:textId="2037A0CE" w:rsidR="007749B6" w:rsidRPr="007749B6" w:rsidRDefault="007749B6" w:rsidP="00236DE4">
      <w:pPr>
        <w:pStyle w:val="PlainText"/>
      </w:pPr>
      <w:r w:rsidRPr="007749B6">
        <w:t>cd ~/test/sample-</w:t>
      </w:r>
      <w:proofErr w:type="spellStart"/>
      <w:r w:rsidRPr="007749B6">
        <w:t>nodejs</w:t>
      </w:r>
      <w:proofErr w:type="spellEnd"/>
      <w:r w:rsidRPr="007749B6">
        <w:t>-app/</w:t>
      </w:r>
    </w:p>
    <w:p w14:paraId="78769FB1" w14:textId="77777777" w:rsidR="007749B6" w:rsidRPr="007749B6" w:rsidRDefault="007749B6" w:rsidP="00236DE4">
      <w:pPr>
        <w:pStyle w:val="PlainText"/>
      </w:pPr>
      <w:proofErr w:type="spellStart"/>
      <w:r w:rsidRPr="007749B6">
        <w:t>npm</w:t>
      </w:r>
      <w:proofErr w:type="spellEnd"/>
      <w:r w:rsidRPr="007749B6">
        <w:t xml:space="preserve"> install @types/node @types/express @types/body-parser --save-dev</w:t>
      </w:r>
    </w:p>
    <w:p w14:paraId="373C5506" w14:textId="77777777" w:rsidR="00027950" w:rsidRDefault="00027950" w:rsidP="007749B6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</w:p>
    <w:p w14:paraId="4CB7B97B" w14:textId="3FDFCEFF" w:rsidR="00027950" w:rsidRPr="004E111C" w:rsidRDefault="00027950" w:rsidP="007749B6">
      <w:pPr>
        <w:rPr>
          <w:rFonts w:ascii="Amazon Ember" w:hAnsi="Amazon Ember" w:cs="Amazon Ember"/>
          <w:b/>
          <w:bCs/>
          <w:strike/>
          <w:color w:val="000000" w:themeColor="text1"/>
          <w:sz w:val="20"/>
          <w:szCs w:val="20"/>
        </w:rPr>
      </w:pPr>
      <w:commentRangeStart w:id="14"/>
      <w:r w:rsidRPr="004E111C">
        <w:rPr>
          <w:rFonts w:ascii="Amazon Ember" w:hAnsi="Amazon Ember" w:cs="Amazon Ember"/>
          <w:b/>
          <w:bCs/>
          <w:strike/>
          <w:color w:val="000000" w:themeColor="text1"/>
          <w:sz w:val="20"/>
          <w:szCs w:val="20"/>
        </w:rPr>
        <w:t>Modify the sample Node.js application:</w:t>
      </w:r>
    </w:p>
    <w:p w14:paraId="259E1F33" w14:textId="77777777" w:rsidR="00027950" w:rsidRPr="004E111C" w:rsidRDefault="007749B6" w:rsidP="007749B6">
      <w:pPr>
        <w:rPr>
          <w:rFonts w:ascii="Amazon Ember" w:hAnsi="Amazon Ember" w:cs="Amazon Ember"/>
          <w:i/>
          <w:iCs/>
          <w:strike/>
          <w:color w:val="FF0000"/>
          <w:sz w:val="18"/>
          <w:szCs w:val="18"/>
        </w:rPr>
      </w:pPr>
      <w:r w:rsidRPr="004E111C">
        <w:rPr>
          <w:rFonts w:ascii="Amazon Ember" w:hAnsi="Amazon Ember" w:cs="Amazon Ember"/>
          <w:i/>
          <w:iCs/>
          <w:strike/>
          <w:color w:val="FF0000"/>
          <w:sz w:val="18"/>
          <w:szCs w:val="18"/>
        </w:rPr>
        <w:lastRenderedPageBreak/>
        <w:t>&lt;Sri to add steps to make a simple change to the application&gt;</w:t>
      </w:r>
      <w:commentRangeEnd w:id="14"/>
      <w:r w:rsidR="006C4608" w:rsidRPr="004E111C">
        <w:rPr>
          <w:rStyle w:val="CommentReference"/>
          <w:strike/>
        </w:rPr>
        <w:commentReference w:id="14"/>
      </w:r>
    </w:p>
    <w:p w14:paraId="11825448" w14:textId="77777777" w:rsid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br/>
      </w:r>
    </w:p>
    <w:p w14:paraId="159B929C" w14:textId="77777777" w:rsidR="000F1F8E" w:rsidRDefault="000F1F8E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37B20CF9" w14:textId="4FE815DD" w:rsid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Compiling the application using “</w:t>
      </w:r>
      <w:proofErr w:type="spellStart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tsc</w:t>
      </w:r>
      <w:proofErr w:type="spellEnd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” command:</w:t>
      </w:r>
    </w:p>
    <w:p w14:paraId="1EC83653" w14:textId="65FD0B94" w:rsidR="007749B6" w:rsidRP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The 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tsc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command invokes the typescript compiler. It uses the 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tsconfig.json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file to compile the application. Once the compilation is complete, it generates the “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dist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” directory.</w:t>
      </w:r>
    </w:p>
    <w:p w14:paraId="5E3E2300" w14:textId="77777777" w:rsidR="00236DE4" w:rsidRPr="007749B6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01D8D02B" w14:textId="77777777" w:rsidR="007749B6" w:rsidRPr="00236DE4" w:rsidRDefault="007749B6" w:rsidP="00236DE4">
      <w:pPr>
        <w:pStyle w:val="PlainText"/>
      </w:pPr>
      <w:r w:rsidRPr="00236DE4">
        <w:t>cd ~/test/sample-</w:t>
      </w:r>
      <w:proofErr w:type="spellStart"/>
      <w:r w:rsidRPr="00236DE4">
        <w:t>nodejs</w:t>
      </w:r>
      <w:proofErr w:type="spellEnd"/>
      <w:r w:rsidRPr="00236DE4">
        <w:t>-app/</w:t>
      </w:r>
    </w:p>
    <w:p w14:paraId="75B6B611" w14:textId="77777777" w:rsidR="007749B6" w:rsidRPr="00236DE4" w:rsidRDefault="007749B6" w:rsidP="00236DE4">
      <w:pPr>
        <w:pStyle w:val="PlainText"/>
      </w:pPr>
      <w:proofErr w:type="spellStart"/>
      <w:r w:rsidRPr="00236DE4">
        <w:t>tsc</w:t>
      </w:r>
      <w:proofErr w:type="spellEnd"/>
    </w:p>
    <w:p w14:paraId="624E6910" w14:textId="3FB62582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2D86D03" w14:textId="5D881441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Now login to your local machine and navigate to the directory where you copied the sample application.</w:t>
      </w:r>
    </w:p>
    <w:p w14:paraId="487DE245" w14:textId="77777777" w:rsidR="00236DE4" w:rsidRPr="007749B6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63DADE6F" w14:textId="20DA18F5" w:rsidR="007749B6" w:rsidRDefault="007749B6" w:rsidP="00236DE4">
      <w:pPr>
        <w:pStyle w:val="PlainText"/>
      </w:pPr>
      <w:r w:rsidRPr="00236DE4">
        <w:t>cd ~/test/sample-</w:t>
      </w:r>
      <w:proofErr w:type="spellStart"/>
      <w:r w:rsidRPr="00236DE4">
        <w:t>nodejs</w:t>
      </w:r>
      <w:proofErr w:type="spellEnd"/>
      <w:r w:rsidRPr="00236DE4">
        <w:t>-app</w:t>
      </w:r>
    </w:p>
    <w:p w14:paraId="69FC452B" w14:textId="64C766A3" w:rsidR="00DF288B" w:rsidRDefault="00DF288B" w:rsidP="00236DE4">
      <w:pPr>
        <w:pStyle w:val="PlainText"/>
      </w:pPr>
      <w:r>
        <w:t>git branch master</w:t>
      </w:r>
    </w:p>
    <w:p w14:paraId="50B964A3" w14:textId="785F17B8" w:rsidR="00DF288B" w:rsidRPr="00236DE4" w:rsidRDefault="00DF288B" w:rsidP="00236DE4">
      <w:pPr>
        <w:pStyle w:val="PlainText"/>
      </w:pPr>
      <w:r>
        <w:t xml:space="preserve">git checkout </w:t>
      </w:r>
      <w:proofErr w:type="spellStart"/>
      <w:r>
        <w:t>masterr</w:t>
      </w:r>
      <w:proofErr w:type="spellEnd"/>
    </w:p>
    <w:p w14:paraId="5E943A10" w14:textId="77777777" w:rsidR="007749B6" w:rsidRPr="00236DE4" w:rsidRDefault="007749B6" w:rsidP="00236DE4">
      <w:pPr>
        <w:pStyle w:val="PlainText"/>
      </w:pPr>
      <w:r w:rsidRPr="00236DE4">
        <w:t xml:space="preserve">git </w:t>
      </w:r>
      <w:proofErr w:type="gramStart"/>
      <w:r w:rsidRPr="00236DE4">
        <w:t>add .</w:t>
      </w:r>
      <w:proofErr w:type="gramEnd"/>
    </w:p>
    <w:p w14:paraId="77846DAC" w14:textId="77777777" w:rsidR="007749B6" w:rsidRPr="00236DE4" w:rsidRDefault="007749B6" w:rsidP="00236DE4">
      <w:pPr>
        <w:pStyle w:val="PlainText"/>
      </w:pPr>
      <w:r w:rsidRPr="00236DE4">
        <w:t>git commit -m "compiled application changes"</w:t>
      </w:r>
    </w:p>
    <w:p w14:paraId="2E7054F9" w14:textId="3E1FB53A" w:rsidR="007749B6" w:rsidRPr="00236DE4" w:rsidRDefault="007749B6" w:rsidP="00236DE4">
      <w:pPr>
        <w:pStyle w:val="PlainText"/>
      </w:pPr>
      <w:r w:rsidRPr="00236DE4">
        <w:t>git push -u origin master</w:t>
      </w:r>
    </w:p>
    <w:p w14:paraId="617859C5" w14:textId="77777777" w:rsidR="00027950" w:rsidRPr="007749B6" w:rsidRDefault="00027950" w:rsidP="00027950">
      <w:pPr>
        <w:ind w:left="720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E80087F" w14:textId="06BFAE3A" w:rsidR="00D657CD" w:rsidRPr="00D657CD" w:rsidRDefault="007749B6" w:rsidP="007749B6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Once the code push is completed, sign in to the “Gitlab” console and select “sample-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-app” and go to CI/CD-&gt;Pipelines. You will see the pipeline gets executed </w:t>
      </w:r>
      <w:r w:rsidR="00D657CD">
        <w:rPr>
          <w:rFonts w:ascii="Amazon Ember" w:hAnsi="Amazon Ember" w:cs="Amazon Ember"/>
          <w:color w:val="000000" w:themeColor="text1"/>
          <w:sz w:val="20"/>
          <w:szCs w:val="20"/>
        </w:rPr>
        <w:t xml:space="preserve">as shown in the below figure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and it will deploy the new version to Elastic Beanstalk environment.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4235A" w:rsidRPr="0024235A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screenshot of successful deployment&gt;</w:t>
      </w:r>
    </w:p>
    <w:p w14:paraId="2DF0AA30" w14:textId="44A2B986" w:rsidR="00027950" w:rsidRDefault="00DD3B45" w:rsidP="00853A8E">
      <w:pPr>
        <w:pStyle w:val="Heading2"/>
        <w:rPr>
          <w:rFonts w:ascii="Amazon Ember" w:hAnsi="Amazon Ember" w:cs="Amazon Ember"/>
        </w:rPr>
      </w:pPr>
      <w:r w:rsidRPr="00DD3B45">
        <w:rPr>
          <w:rFonts w:ascii="Amazon Ember" w:hAnsi="Amazon Ember" w:cs="Amazon Ember"/>
        </w:rPr>
        <w:drawing>
          <wp:inline distT="0" distB="0" distL="0" distR="0" wp14:anchorId="78D7D026" wp14:editId="168342B4">
            <wp:extent cx="5859585" cy="1370788"/>
            <wp:effectExtent l="25400" t="25400" r="20955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349" cy="137704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4241F" w14:textId="572BAE9F" w:rsidR="00DD3B45" w:rsidRDefault="00DD3B45" w:rsidP="00DD3B45"/>
    <w:p w14:paraId="41D6F18A" w14:textId="2B8B9785" w:rsidR="004B084E" w:rsidRDefault="004B084E" w:rsidP="00DD3B45">
      <w:r>
        <w:t xml:space="preserve">Now go to </w:t>
      </w:r>
      <w:proofErr w:type="spellStart"/>
      <w:r>
        <w:t>ElasticBeanStalk</w:t>
      </w:r>
      <w:proofErr w:type="spellEnd"/>
      <w:r>
        <w:t xml:space="preserve"> service in AWS management console, click on “Environments” on the left side menu, and select “</w:t>
      </w:r>
      <w:proofErr w:type="spellStart"/>
      <w:r w:rsidRPr="004B084E">
        <w:rPr>
          <w:rFonts w:ascii="Amazon Ember" w:hAnsi="Amazon Ember" w:cs="Amazon Ember"/>
          <w:color w:val="0000FF"/>
          <w:sz w:val="21"/>
          <w:szCs w:val="21"/>
          <w:u w:val="single"/>
          <w:shd w:val="clear" w:color="auto" w:fill="FFFFFF"/>
        </w:rPr>
        <w:t>SampleBeanstalkGitLabEnvironment</w:t>
      </w:r>
      <w:proofErr w:type="spellEnd"/>
      <w:r>
        <w:t xml:space="preserve">”. </w:t>
      </w:r>
      <w:r w:rsidR="00AD5FBC">
        <w:t>It will show something similar to the below figure.</w:t>
      </w:r>
    </w:p>
    <w:p w14:paraId="25408BB4" w14:textId="16E38B30" w:rsidR="00AD5FBC" w:rsidRDefault="00AD5FBC" w:rsidP="00DD3B45">
      <w:r w:rsidRPr="00AD5FBC">
        <w:drawing>
          <wp:inline distT="0" distB="0" distL="0" distR="0" wp14:anchorId="42BD49E1" wp14:editId="6C9F28F9">
            <wp:extent cx="6286500" cy="2753995"/>
            <wp:effectExtent l="25400" t="25400" r="2540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5399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5F6065" w14:textId="4C207C65" w:rsidR="00AD5FBC" w:rsidRDefault="00AD5FBC" w:rsidP="00DD3B45"/>
    <w:p w14:paraId="1551040A" w14:textId="74F1F004" w:rsidR="00AD5FBC" w:rsidRDefault="00AD5FBC" w:rsidP="00DD3B45">
      <w:r>
        <w:lastRenderedPageBreak/>
        <w:t>Now click on “Go to environment” link on the left side menu.</w:t>
      </w:r>
      <w:r w:rsidR="004763B5">
        <w:t xml:space="preserve"> It will show you the sample webpage as below.</w:t>
      </w:r>
    </w:p>
    <w:p w14:paraId="0091CF81" w14:textId="77777777" w:rsidR="004763B5" w:rsidRDefault="004763B5" w:rsidP="00DD3B45"/>
    <w:p w14:paraId="1FE863FA" w14:textId="75BD8F2A" w:rsidR="00AD5FBC" w:rsidRDefault="004763B5" w:rsidP="00DD3B45">
      <w:r w:rsidRPr="004763B5">
        <w:drawing>
          <wp:inline distT="0" distB="0" distL="0" distR="0" wp14:anchorId="145566CC" wp14:editId="6AF4855A">
            <wp:extent cx="6286500" cy="1276350"/>
            <wp:effectExtent l="25400" t="25400" r="25400" b="317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2A47D5" w14:textId="6512565F" w:rsidR="008418BF" w:rsidRDefault="008418BF" w:rsidP="00DD3B45"/>
    <w:p w14:paraId="0B8869DC" w14:textId="0255267B" w:rsidR="008418BF" w:rsidRPr="008418BF" w:rsidRDefault="008418BF" w:rsidP="00DD3B45">
      <w:r w:rsidRPr="008418B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Modify the sample Node.js application:</w:t>
      </w:r>
    </w:p>
    <w:p w14:paraId="5C3BF028" w14:textId="17B1E85F" w:rsidR="008418BF" w:rsidRDefault="008418BF" w:rsidP="00DD3B45"/>
    <w:p w14:paraId="1F2C3405" w14:textId="35B6CC66" w:rsidR="008418BF" w:rsidRDefault="008418BF" w:rsidP="00DD3B45">
      <w:r>
        <w:t xml:space="preserve">Now we know our application is up and running, </w:t>
      </w:r>
      <w:proofErr w:type="spellStart"/>
      <w:r>
        <w:t>lets</w:t>
      </w:r>
      <w:proofErr w:type="spellEnd"/>
      <w:r>
        <w:t xml:space="preserve"> make some changes to the Node.js application and push the code to gitlab. It will automatically </w:t>
      </w:r>
      <w:proofErr w:type="gramStart"/>
      <w:r>
        <w:t>starts</w:t>
      </w:r>
      <w:proofErr w:type="gramEnd"/>
      <w:r>
        <w:t xml:space="preserve"> the pipeline with the changes in the code and will deploy the new version to </w:t>
      </w:r>
      <w:proofErr w:type="spellStart"/>
      <w:r>
        <w:t>ElasticBeanStalk</w:t>
      </w:r>
      <w:proofErr w:type="spellEnd"/>
      <w:r>
        <w:t xml:space="preserve"> service.</w:t>
      </w:r>
    </w:p>
    <w:p w14:paraId="40CC3F58" w14:textId="6FE777A0" w:rsidR="008418BF" w:rsidRDefault="008418BF" w:rsidP="00DD3B45"/>
    <w:p w14:paraId="1DE5364E" w14:textId="44D3F0EF" w:rsidR="00495DF6" w:rsidRDefault="00495DF6" w:rsidP="00DD3B45">
      <w:r>
        <w:t>Now go to your terminal and execute the below commands to update the code and push it using git commands.</w:t>
      </w:r>
    </w:p>
    <w:p w14:paraId="11CEE90D" w14:textId="756677D9" w:rsidR="00495DF6" w:rsidRDefault="00495DF6" w:rsidP="00DD3B45"/>
    <w:p w14:paraId="7710C055" w14:textId="5C958072" w:rsidR="00495DF6" w:rsidRDefault="00495DF6" w:rsidP="00DD3B45">
      <w:r w:rsidRPr="00236DE4">
        <w:t>cd ~/test/sample-</w:t>
      </w:r>
      <w:proofErr w:type="spellStart"/>
      <w:r w:rsidRPr="00236DE4">
        <w:t>nodejs</w:t>
      </w:r>
      <w:proofErr w:type="spellEnd"/>
      <w:r w:rsidRPr="00236DE4">
        <w:t>-app</w:t>
      </w:r>
    </w:p>
    <w:p w14:paraId="6E6D8E59" w14:textId="7E33BA62" w:rsidR="00495DF6" w:rsidRDefault="00495DF6" w:rsidP="00DD3B45">
      <w:r>
        <w:t xml:space="preserve">cd </w:t>
      </w:r>
      <w:proofErr w:type="spellStart"/>
      <w:r>
        <w:t>src</w:t>
      </w:r>
      <w:proofErr w:type="spellEnd"/>
      <w:r>
        <w:t>/routes</w:t>
      </w:r>
    </w:p>
    <w:p w14:paraId="21824C85" w14:textId="0E6C31CB" w:rsidR="00495DF6" w:rsidRDefault="00495DF6" w:rsidP="00DD3B45">
      <w:r>
        <w:t xml:space="preserve">vi </w:t>
      </w:r>
      <w:proofErr w:type="spellStart"/>
      <w:r>
        <w:t>MyOffice.ts</w:t>
      </w:r>
      <w:proofErr w:type="spellEnd"/>
    </w:p>
    <w:p w14:paraId="67BF04B9" w14:textId="1AD94B1E" w:rsidR="00495DF6" w:rsidRDefault="00495DF6" w:rsidP="00DD3B45"/>
    <w:p w14:paraId="1D238528" w14:textId="6AE7BBB6" w:rsidR="00495DF6" w:rsidRDefault="00495DF6" w:rsidP="00DD3B45">
      <w:r>
        <w:t xml:space="preserve">You will see the below content in the “/” route section. </w:t>
      </w:r>
    </w:p>
    <w:p w14:paraId="769A5CDF" w14:textId="2DF46743" w:rsidR="00495DF6" w:rsidRDefault="00495DF6" w:rsidP="00DD3B45">
      <w:r w:rsidRPr="00495DF6">
        <w:drawing>
          <wp:inline distT="0" distB="0" distL="0" distR="0" wp14:anchorId="142A4059" wp14:editId="4913E231">
            <wp:extent cx="6286500" cy="2670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BA1E" w14:textId="77777777" w:rsidR="00495DF6" w:rsidRDefault="00495DF6" w:rsidP="00DD3B45"/>
    <w:p w14:paraId="5BA7CA38" w14:textId="11C0E258" w:rsidR="00495DF6" w:rsidRDefault="00495DF6" w:rsidP="00DD3B45">
      <w:r>
        <w:t>Now add an extra line in the &lt;body&gt; section as below. This is just to demonstrate that we are making some changes to the application.</w:t>
      </w:r>
      <w:r w:rsidR="003C107E">
        <w:t xml:space="preserve"> I have added the highlighted line as shown in the below figure.</w:t>
      </w:r>
    </w:p>
    <w:p w14:paraId="615DFD96" w14:textId="6785A401" w:rsidR="00495DF6" w:rsidRDefault="003C107E" w:rsidP="00DD3B45">
      <w:r w:rsidRPr="003C107E">
        <w:lastRenderedPageBreak/>
        <w:drawing>
          <wp:inline distT="0" distB="0" distL="0" distR="0" wp14:anchorId="4F915765" wp14:editId="1EA1CA5D">
            <wp:extent cx="6286500" cy="2602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A2AB" w14:textId="2CFA279B" w:rsidR="00B43E83" w:rsidRDefault="00B43E83" w:rsidP="00DD3B45"/>
    <w:p w14:paraId="13A5DB00" w14:textId="0DFA8A08" w:rsidR="00B43E83" w:rsidRDefault="00B43E83" w:rsidP="00DD3B45">
      <w:r>
        <w:t>Now save the file. And push the code as shown below using git commands.</w:t>
      </w:r>
    </w:p>
    <w:p w14:paraId="5F8E01F0" w14:textId="65ED3465" w:rsidR="00B43E83" w:rsidRDefault="00B43E83" w:rsidP="00DD3B45"/>
    <w:p w14:paraId="57FFE939" w14:textId="01235F96" w:rsidR="00B43E83" w:rsidRDefault="007230E8" w:rsidP="00DD3B45">
      <w:r>
        <w:t>cd ~/</w:t>
      </w:r>
      <w:r w:rsidRPr="007230E8">
        <w:t>test/sample-</w:t>
      </w:r>
      <w:proofErr w:type="spellStart"/>
      <w:r w:rsidRPr="007230E8">
        <w:t>nodejs</w:t>
      </w:r>
      <w:proofErr w:type="spellEnd"/>
      <w:r w:rsidRPr="007230E8">
        <w:t>-app/</w:t>
      </w:r>
      <w:proofErr w:type="spellStart"/>
      <w:r w:rsidRPr="007230E8">
        <w:t>src</w:t>
      </w:r>
      <w:proofErr w:type="spellEnd"/>
      <w:r w:rsidRPr="007230E8">
        <w:t>/routes</w:t>
      </w:r>
    </w:p>
    <w:p w14:paraId="4516AD26" w14:textId="3483FEBA" w:rsidR="007230E8" w:rsidRDefault="007230E8" w:rsidP="00DD3B45">
      <w:r>
        <w:t xml:space="preserve">git add </w:t>
      </w:r>
      <w:proofErr w:type="spellStart"/>
      <w:r w:rsidRPr="007230E8">
        <w:t>MyOffice.ts</w:t>
      </w:r>
      <w:proofErr w:type="spellEnd"/>
    </w:p>
    <w:p w14:paraId="587EECD1" w14:textId="51269A01" w:rsidR="007230E8" w:rsidRPr="00236DE4" w:rsidRDefault="007230E8" w:rsidP="007230E8">
      <w:pPr>
        <w:pStyle w:val="PlainText"/>
      </w:pPr>
      <w:r>
        <w:t xml:space="preserve">git commit </w:t>
      </w:r>
      <w:r w:rsidRPr="00236DE4">
        <w:t>-m "</w:t>
      </w:r>
      <w:r>
        <w:t xml:space="preserve">Updated </w:t>
      </w:r>
      <w:proofErr w:type="spellStart"/>
      <w:r>
        <w:t>MyOffice.ts</w:t>
      </w:r>
      <w:proofErr w:type="spellEnd"/>
      <w:r>
        <w:t xml:space="preserve"> file</w:t>
      </w:r>
      <w:r w:rsidRPr="00236DE4">
        <w:t>"</w:t>
      </w:r>
    </w:p>
    <w:p w14:paraId="184FFD59" w14:textId="77777777" w:rsidR="007230E8" w:rsidRPr="00236DE4" w:rsidRDefault="007230E8" w:rsidP="007230E8">
      <w:pPr>
        <w:pStyle w:val="PlainText"/>
      </w:pPr>
      <w:r w:rsidRPr="00236DE4">
        <w:t>git push -u origin master</w:t>
      </w:r>
    </w:p>
    <w:p w14:paraId="46CFEB67" w14:textId="590462C6" w:rsidR="007230E8" w:rsidRDefault="007230E8" w:rsidP="00DD3B45"/>
    <w:p w14:paraId="184E1D00" w14:textId="32B5BC7C" w:rsidR="005E1991" w:rsidRDefault="005E1991" w:rsidP="00DD3B45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t xml:space="preserve">Now go to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sign in to the “Gitlab” console and select “sample-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-app” and go to CI/CD-&gt;Pipelines. You will see the pipeline gets executed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as shown in the below figure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and it will deploy the new version to Elastic Beanstalk environment.</w:t>
      </w:r>
    </w:p>
    <w:p w14:paraId="010CA1A4" w14:textId="5CA1B3B8" w:rsidR="005E1991" w:rsidRDefault="005E1991" w:rsidP="00DD3B45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2787AF4" w14:textId="171DE068" w:rsidR="005E1991" w:rsidRDefault="003E6B70" w:rsidP="00DD3B45">
      <w:r w:rsidRPr="003E6B70">
        <w:drawing>
          <wp:inline distT="0" distB="0" distL="0" distR="0" wp14:anchorId="23D5C8BE" wp14:editId="4B1C48B3">
            <wp:extent cx="6286500" cy="2014220"/>
            <wp:effectExtent l="25400" t="25400" r="25400" b="304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142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6C667" w14:textId="00664858" w:rsidR="003E6B70" w:rsidRDefault="003E6B70" w:rsidP="00DD3B45"/>
    <w:p w14:paraId="6EF2133C" w14:textId="1B3D4EF3" w:rsidR="003E6B70" w:rsidRDefault="00F0701A" w:rsidP="00DD3B45">
      <w:r>
        <w:t xml:space="preserve">Once the pipeline execution is complete, we can go to </w:t>
      </w:r>
      <w:proofErr w:type="spellStart"/>
      <w:r>
        <w:t>ElasticBeanStalk</w:t>
      </w:r>
      <w:proofErr w:type="spellEnd"/>
      <w:r>
        <w:t xml:space="preserve"> service again, select the “</w:t>
      </w:r>
      <w:proofErr w:type="spellStart"/>
      <w:r w:rsidRPr="00F0701A">
        <w:rPr>
          <w:rFonts w:ascii="Amazon Ember" w:hAnsi="Amazon Ember" w:cs="Amazon Ember"/>
          <w:b/>
          <w:bCs/>
          <w:color w:val="0000FF"/>
          <w:sz w:val="21"/>
          <w:szCs w:val="21"/>
          <w:u w:val="single"/>
          <w:shd w:val="clear" w:color="auto" w:fill="FFFFFF"/>
        </w:rPr>
        <w:t>SampleBeanstalkGitLabEnvironment</w:t>
      </w:r>
      <w:proofErr w:type="spellEnd"/>
      <w:r>
        <w:t>” and click on the “Go to environment” link.</w:t>
      </w:r>
    </w:p>
    <w:p w14:paraId="1A0A8BBC" w14:textId="219F5B67" w:rsidR="00F0701A" w:rsidRDefault="00F0701A" w:rsidP="00DD3B45"/>
    <w:p w14:paraId="7982496B" w14:textId="59371FD0" w:rsidR="00F0701A" w:rsidRDefault="00F0701A" w:rsidP="00DD3B45">
      <w:r>
        <w:t>It will show you the below screen and the modifications that you made.</w:t>
      </w:r>
    </w:p>
    <w:p w14:paraId="32CC43AF" w14:textId="614D513C" w:rsidR="00F0701A" w:rsidRDefault="00F0701A" w:rsidP="00DD3B45"/>
    <w:p w14:paraId="6E3261A1" w14:textId="1226DF42" w:rsidR="00F0701A" w:rsidRPr="00DD3B45" w:rsidRDefault="00F0701A" w:rsidP="00DD3B45">
      <w:r w:rsidRPr="00F0701A">
        <w:lastRenderedPageBreak/>
        <w:drawing>
          <wp:inline distT="0" distB="0" distL="0" distR="0" wp14:anchorId="784F9B59" wp14:editId="431A8EDE">
            <wp:extent cx="6286500" cy="1226820"/>
            <wp:effectExtent l="25400" t="25400" r="25400" b="304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268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1788B2" w14:textId="00E6F748" w:rsidR="00853A8E" w:rsidRDefault="00853A8E" w:rsidP="00853A8E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Conclusion</w:t>
      </w:r>
    </w:p>
    <w:p w14:paraId="37A92B85" w14:textId="6FF76727" w:rsidR="007963C6" w:rsidRDefault="007963C6" w:rsidP="007963C6"/>
    <w:p w14:paraId="013D46AC" w14:textId="77777777" w:rsidR="007963C6" w:rsidRPr="007963C6" w:rsidRDefault="007963C6" w:rsidP="007963C6"/>
    <w:sectPr w:rsidR="007963C6" w:rsidRPr="007963C6" w:rsidSect="000F1F8E">
      <w:pgSz w:w="12240" w:h="15840"/>
      <w:pgMar w:top="1440" w:right="900" w:bottom="711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rikanth Kodali" w:date="2021-04-05T12:58:00Z" w:initials="SK">
    <w:p w14:paraId="64364A2E" w14:textId="6122EF10" w:rsidR="00CB38EF" w:rsidRDefault="00CB38EF">
      <w:pPr>
        <w:pStyle w:val="CommentText"/>
      </w:pPr>
      <w:r>
        <w:rPr>
          <w:rStyle w:val="CommentReference"/>
        </w:rPr>
        <w:annotationRef/>
      </w:r>
      <w:r>
        <w:t>Added instructions on how to install Node.js on windows.</w:t>
      </w:r>
    </w:p>
  </w:comment>
  <w:comment w:id="1" w:author="Drew Dennis" w:date="2021-03-28T14:00:00Z" w:initials="DD">
    <w:p w14:paraId="4D7EC0E6" w14:textId="053FD6E6" w:rsidR="0024235A" w:rsidRDefault="0024235A">
      <w:pPr>
        <w:pStyle w:val="CommentText"/>
      </w:pPr>
      <w:r>
        <w:rPr>
          <w:rStyle w:val="CommentReference"/>
        </w:rPr>
        <w:annotationRef/>
      </w:r>
      <w:r>
        <w:t>Should we add this to Step 4?</w:t>
      </w:r>
    </w:p>
  </w:comment>
  <w:comment w:id="2" w:author="Srikanth Kodali" w:date="2021-04-05T13:01:00Z" w:initials="SK">
    <w:p w14:paraId="4318A5FC" w14:textId="16DD1DC9" w:rsidR="0084711E" w:rsidRDefault="0084711E">
      <w:pPr>
        <w:pStyle w:val="CommentText"/>
      </w:pPr>
      <w:r>
        <w:rPr>
          <w:rStyle w:val="CommentReference"/>
        </w:rPr>
        <w:annotationRef/>
      </w:r>
      <w:r>
        <w:t>We can add this to step 4 as well.</w:t>
      </w:r>
    </w:p>
  </w:comment>
  <w:comment w:id="3" w:author="Srikanth Kodali" w:date="2021-04-05T13:02:00Z" w:initials="SK">
    <w:p w14:paraId="3BCC6FA7" w14:textId="6AD73CCD" w:rsidR="0084711E" w:rsidRDefault="0084711E">
      <w:pPr>
        <w:pStyle w:val="CommentText"/>
      </w:pPr>
      <w:r>
        <w:rPr>
          <w:rStyle w:val="CommentReference"/>
        </w:rPr>
        <w:annotationRef/>
      </w:r>
      <w:r>
        <w:t>Updated windows instructions as well.</w:t>
      </w:r>
    </w:p>
  </w:comment>
  <w:comment w:id="4" w:author="Srikanth Kodali" w:date="2021-04-05T13:03:00Z" w:initials="SK">
    <w:p w14:paraId="54394868" w14:textId="1D3733E6" w:rsidR="00E848BE" w:rsidRDefault="00E848BE">
      <w:pPr>
        <w:pStyle w:val="CommentText"/>
      </w:pPr>
      <w:r>
        <w:rPr>
          <w:rStyle w:val="CommentReference"/>
        </w:rPr>
        <w:annotationRef/>
      </w:r>
      <w:r>
        <w:t>In the last blog, I have added this instruction. I think should be good.</w:t>
      </w:r>
      <w:r w:rsidR="000617F2">
        <w:t xml:space="preserve"> In the CF scripts, I might need to update the IAM permissions, I will take a look at that.</w:t>
      </w:r>
    </w:p>
  </w:comment>
  <w:comment w:id="5" w:author="Srikanth Kodali" w:date="2021-04-07T16:51:00Z" w:initials="SK">
    <w:p w14:paraId="40D37BC7" w14:textId="38EFA5AF" w:rsidR="003F4A86" w:rsidRDefault="003F4A86">
      <w:pPr>
        <w:pStyle w:val="CommentText"/>
      </w:pPr>
      <w:r>
        <w:rPr>
          <w:rStyle w:val="CommentReference"/>
        </w:rPr>
        <w:annotationRef/>
      </w:r>
      <w:r>
        <w:t>This is the new link for step1 and 2.</w:t>
      </w:r>
    </w:p>
  </w:comment>
  <w:comment w:id="6" w:author="Srikanth Kodali" w:date="2021-04-07T16:50:00Z" w:initials="SK">
    <w:p w14:paraId="2E667452" w14:textId="77777777" w:rsidR="00F2420B" w:rsidRDefault="00F2420B">
      <w:pPr>
        <w:pStyle w:val="CommentText"/>
      </w:pPr>
      <w:r>
        <w:rPr>
          <w:rStyle w:val="CommentReference"/>
        </w:rPr>
        <w:annotationRef/>
      </w:r>
      <w:r>
        <w:t xml:space="preserve">Updated with single stack. Also used </w:t>
      </w:r>
      <w:proofErr w:type="spellStart"/>
      <w:r>
        <w:t>cfn</w:t>
      </w:r>
      <w:proofErr w:type="spellEnd"/>
      <w:r>
        <w:t>-signal and now the stack shows complete only when it finishes the shell script execution.</w:t>
      </w:r>
    </w:p>
    <w:p w14:paraId="4D095799" w14:textId="77777777" w:rsidR="00D65AE6" w:rsidRDefault="00D65AE6">
      <w:pPr>
        <w:pStyle w:val="CommentText"/>
      </w:pPr>
    </w:p>
    <w:p w14:paraId="584D8E91" w14:textId="36315D7D" w:rsidR="00D65AE6" w:rsidRDefault="00D65AE6">
      <w:pPr>
        <w:pStyle w:val="CommentText"/>
      </w:pPr>
      <w:r>
        <w:t>Sure, we can remove the unnecessary outputs.</w:t>
      </w:r>
    </w:p>
  </w:comment>
  <w:comment w:id="7" w:author="Srikanth Kodali" w:date="2021-04-06T18:26:00Z" w:initials="SK">
    <w:p w14:paraId="03199E82" w14:textId="0E8A69B4" w:rsidR="00C82480" w:rsidRDefault="00C82480">
      <w:pPr>
        <w:pStyle w:val="CommentText"/>
      </w:pPr>
      <w:r>
        <w:rPr>
          <w:rStyle w:val="CommentReference"/>
        </w:rPr>
        <w:annotationRef/>
      </w:r>
      <w:r>
        <w:t>Updated the link.</w:t>
      </w:r>
    </w:p>
  </w:comment>
  <w:comment w:id="8" w:author="Srikanth Kodali" w:date="2021-04-06T18:31:00Z" w:initials="SK">
    <w:p w14:paraId="1374528D" w14:textId="12BE239F" w:rsidR="006F1931" w:rsidRDefault="006F1931">
      <w:pPr>
        <w:pStyle w:val="CommentText"/>
      </w:pPr>
      <w:r>
        <w:rPr>
          <w:rStyle w:val="CommentReference"/>
        </w:rPr>
        <w:annotationRef/>
      </w:r>
      <w:r>
        <w:t>Updated the pictures.</w:t>
      </w:r>
    </w:p>
  </w:comment>
  <w:comment w:id="9" w:author="Srikanth Kodali" w:date="2021-04-06T18:33:00Z" w:initials="SK">
    <w:p w14:paraId="6D48BD0C" w14:textId="775CE05F" w:rsidR="00891424" w:rsidRDefault="00891424">
      <w:pPr>
        <w:pStyle w:val="CommentText"/>
      </w:pPr>
      <w:r>
        <w:rPr>
          <w:rStyle w:val="CommentReference"/>
        </w:rPr>
        <w:annotationRef/>
      </w:r>
      <w:r>
        <w:t>Added windows instruction. Better not to show our keys?</w:t>
      </w:r>
    </w:p>
  </w:comment>
  <w:comment w:id="10" w:author="Drew Dennis" w:date="2021-03-28T13:00:00Z" w:initials="DD">
    <w:p w14:paraId="61A74DDE" w14:textId="1BB21CBA" w:rsidR="00822804" w:rsidRDefault="00822804">
      <w:pPr>
        <w:pStyle w:val="CommentText"/>
      </w:pPr>
      <w:r>
        <w:rPr>
          <w:rStyle w:val="CommentReference"/>
        </w:rPr>
        <w:annotationRef/>
      </w:r>
      <w:r>
        <w:t xml:space="preserve">I think this would be useful outside of the blog. Maybe </w:t>
      </w:r>
      <w:proofErr w:type="spellStart"/>
      <w:r>
        <w:t>Github</w:t>
      </w:r>
      <w:proofErr w:type="spellEnd"/>
      <w:r>
        <w:t xml:space="preserve"> page or documentation somewhere. </w:t>
      </w:r>
      <w:proofErr w:type="gramStart"/>
      <w:r>
        <w:t>Also</w:t>
      </w:r>
      <w:proofErr w:type="gramEnd"/>
      <w:r>
        <w:t xml:space="preserve"> most of the content you have around Dockerrun.aws.json and gitlab-ci.yml would fall under that category. Too much to have in the blog. Leaving this hear to discuss but I would rather reference additional details somewhere else than add a couple pages of content that isn’t needed for setup.</w:t>
      </w:r>
    </w:p>
  </w:comment>
  <w:comment w:id="11" w:author="Drew Dennis" w:date="2021-03-28T13:26:00Z" w:initials="DD">
    <w:p w14:paraId="4C19FC04" w14:textId="6B1B4E50" w:rsidR="00822804" w:rsidRDefault="00822804">
      <w:pPr>
        <w:pStyle w:val="CommentText"/>
      </w:pPr>
      <w:r>
        <w:rPr>
          <w:rStyle w:val="CommentReference"/>
        </w:rPr>
        <w:annotationRef/>
      </w:r>
      <w:r>
        <w:t>Are these the correct UI items to navigate through?</w:t>
      </w:r>
    </w:p>
  </w:comment>
  <w:comment w:id="12" w:author="Drew Dennis" w:date="2021-03-28T13:19:00Z" w:initials="DD">
    <w:p w14:paraId="3853D687" w14:textId="338E042E" w:rsidR="00822804" w:rsidRDefault="00822804">
      <w:pPr>
        <w:pStyle w:val="CommentText"/>
      </w:pPr>
      <w:r>
        <w:rPr>
          <w:rStyle w:val="CommentReference"/>
        </w:rPr>
        <w:annotationRef/>
      </w:r>
      <w:r>
        <w:t>Not sure if we need to add something below to point out the Elastic Beanstalk configuration files.</w:t>
      </w:r>
    </w:p>
  </w:comment>
  <w:comment w:id="13" w:author="Srikanth Kodali" w:date="2021-04-07T23:21:00Z" w:initials="SK">
    <w:p w14:paraId="769DFCDD" w14:textId="7C403147" w:rsidR="00B1374A" w:rsidRDefault="00B1374A">
      <w:pPr>
        <w:pStyle w:val="CommentText"/>
      </w:pPr>
      <w:r>
        <w:rPr>
          <w:rStyle w:val="CommentReference"/>
        </w:rPr>
        <w:annotationRef/>
      </w:r>
      <w:r>
        <w:t>Instead of this, we will start with cloning first and push the existing code and then we can add a step to change something and push again.</w:t>
      </w:r>
      <w:r w:rsidR="006B5E2C">
        <w:t xml:space="preserve"> That will be easy as the </w:t>
      </w:r>
      <w:proofErr w:type="spellStart"/>
      <w:r w:rsidR="006B5E2C">
        <w:t>dist</w:t>
      </w:r>
      <w:proofErr w:type="spellEnd"/>
      <w:r w:rsidR="006B5E2C">
        <w:t xml:space="preserve"> package files are changing and the pipeline is failing.</w:t>
      </w:r>
    </w:p>
  </w:comment>
  <w:comment w:id="14" w:author="Srikanth Kodali" w:date="2021-04-07T23:24:00Z" w:initials="SK">
    <w:p w14:paraId="57109493" w14:textId="1F81A12D" w:rsidR="006C4608" w:rsidRPr="004E111C" w:rsidRDefault="006C4608">
      <w:pPr>
        <w:pStyle w:val="CommentText"/>
        <w:rPr>
          <w:strike/>
        </w:rPr>
      </w:pPr>
      <w:r>
        <w:rPr>
          <w:rStyle w:val="CommentReference"/>
        </w:rPr>
        <w:annotationRef/>
      </w:r>
      <w:r>
        <w:t>We will move this section to the end.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4364A2E" w15:done="0"/>
  <w15:commentEx w15:paraId="4D7EC0E6" w15:done="0"/>
  <w15:commentEx w15:paraId="4318A5FC" w15:paraIdParent="4D7EC0E6" w15:done="0"/>
  <w15:commentEx w15:paraId="3BCC6FA7" w15:done="0"/>
  <w15:commentEx w15:paraId="54394868" w15:done="0"/>
  <w15:commentEx w15:paraId="40D37BC7" w15:done="0"/>
  <w15:commentEx w15:paraId="584D8E91" w15:done="0"/>
  <w15:commentEx w15:paraId="03199E82" w15:done="0"/>
  <w15:commentEx w15:paraId="1374528D" w15:done="0"/>
  <w15:commentEx w15:paraId="6D48BD0C" w15:done="0"/>
  <w15:commentEx w15:paraId="61A74DDE" w15:done="0"/>
  <w15:commentEx w15:paraId="4C19FC04" w15:done="0"/>
  <w15:commentEx w15:paraId="3853D687" w15:done="0"/>
  <w15:commentEx w15:paraId="769DFCDD" w15:done="0"/>
  <w15:commentEx w15:paraId="571094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587F6" w16cex:dateUtc="2021-04-05T17:58:00Z"/>
  <w16cex:commentExtensible w16cex:durableId="240B0A8E" w16cex:dateUtc="2021-03-28T19:00:00Z"/>
  <w16cex:commentExtensible w16cex:durableId="241588C4" w16cex:dateUtc="2021-04-05T18:01:00Z"/>
  <w16cex:commentExtensible w16cex:durableId="241588E6" w16cex:dateUtc="2021-04-05T18:02:00Z"/>
  <w16cex:commentExtensible w16cex:durableId="24158905" w16cex:dateUtc="2021-04-05T18:03:00Z"/>
  <w16cex:commentExtensible w16cex:durableId="241861A0" w16cex:dateUtc="2021-04-07T21:51:00Z"/>
  <w16cex:commentExtensible w16cex:durableId="24186153" w16cex:dateUtc="2021-04-07T21:50:00Z"/>
  <w16cex:commentExtensible w16cex:durableId="2417265D" w16cex:dateUtc="2021-04-06T23:26:00Z"/>
  <w16cex:commentExtensible w16cex:durableId="24172798" w16cex:dateUtc="2021-04-06T23:31:00Z"/>
  <w16cex:commentExtensible w16cex:durableId="2417280B" w16cex:dateUtc="2021-04-06T23:33:00Z"/>
  <w16cex:commentExtensible w16cex:durableId="240AFC76" w16cex:dateUtc="2021-03-28T18:00:00Z"/>
  <w16cex:commentExtensible w16cex:durableId="240B026F" w16cex:dateUtc="2021-03-28T18:26:00Z"/>
  <w16cex:commentExtensible w16cex:durableId="240B00EE" w16cex:dateUtc="2021-03-28T18:19:00Z"/>
  <w16cex:commentExtensible w16cex:durableId="2418BD15" w16cex:dateUtc="2021-04-08T04:21:00Z"/>
  <w16cex:commentExtensible w16cex:durableId="2418BDAD" w16cex:dateUtc="2021-04-08T04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364A2E" w16cid:durableId="241587F6"/>
  <w16cid:commentId w16cid:paraId="4D7EC0E6" w16cid:durableId="240B0A8E"/>
  <w16cid:commentId w16cid:paraId="4318A5FC" w16cid:durableId="241588C4"/>
  <w16cid:commentId w16cid:paraId="3BCC6FA7" w16cid:durableId="241588E6"/>
  <w16cid:commentId w16cid:paraId="54394868" w16cid:durableId="24158905"/>
  <w16cid:commentId w16cid:paraId="40D37BC7" w16cid:durableId="241861A0"/>
  <w16cid:commentId w16cid:paraId="584D8E91" w16cid:durableId="24186153"/>
  <w16cid:commentId w16cid:paraId="03199E82" w16cid:durableId="2417265D"/>
  <w16cid:commentId w16cid:paraId="1374528D" w16cid:durableId="24172798"/>
  <w16cid:commentId w16cid:paraId="6D48BD0C" w16cid:durableId="2417280B"/>
  <w16cid:commentId w16cid:paraId="61A74DDE" w16cid:durableId="240AFC76"/>
  <w16cid:commentId w16cid:paraId="4C19FC04" w16cid:durableId="240B026F"/>
  <w16cid:commentId w16cid:paraId="3853D687" w16cid:durableId="240B00EE"/>
  <w16cid:commentId w16cid:paraId="769DFCDD" w16cid:durableId="2418BD15"/>
  <w16cid:commentId w16cid:paraId="57109493" w16cid:durableId="2418BDA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altName w:val="﷽﷽﷽﷽﷽﷽﷽﷽mber"/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12081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746A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90CFF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1C7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11698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369C2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7C32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7C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80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5A2F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2C1878"/>
    <w:multiLevelType w:val="multilevel"/>
    <w:tmpl w:val="E8407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B614EC"/>
    <w:multiLevelType w:val="hybridMultilevel"/>
    <w:tmpl w:val="8C5C4A1E"/>
    <w:lvl w:ilvl="0" w:tplc="E6165A5C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41844"/>
    <w:multiLevelType w:val="hybridMultilevel"/>
    <w:tmpl w:val="49804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E35D9"/>
    <w:multiLevelType w:val="multilevel"/>
    <w:tmpl w:val="F87A2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5368AD"/>
    <w:multiLevelType w:val="hybridMultilevel"/>
    <w:tmpl w:val="ADB0A5C2"/>
    <w:lvl w:ilvl="0" w:tplc="A7EC9DD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AFC24F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09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C4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EAC0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9CB4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AA37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8A67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445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6035C"/>
    <w:multiLevelType w:val="hybridMultilevel"/>
    <w:tmpl w:val="0F50DBDA"/>
    <w:lvl w:ilvl="0" w:tplc="1020E2B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A0067"/>
    <w:multiLevelType w:val="hybridMultilevel"/>
    <w:tmpl w:val="044AF5E6"/>
    <w:lvl w:ilvl="0" w:tplc="E6165A5C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12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9"/>
  </w:num>
  <w:num w:numId="17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rikanth Kodali">
    <w15:presenceInfo w15:providerId="AD" w15:userId="S::srikanth.kodali@toyotaconnected.com::81ca591c-c890-42c4-91d9-fbc6d7770594"/>
  </w15:person>
  <w15:person w15:author="Drew Dennis">
    <w15:presenceInfo w15:providerId="None" w15:userId="Drew 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011"/>
    <w:rsid w:val="00027950"/>
    <w:rsid w:val="000617F2"/>
    <w:rsid w:val="000B0C5E"/>
    <w:rsid w:val="000D271B"/>
    <w:rsid w:val="000E5109"/>
    <w:rsid w:val="000F1E1B"/>
    <w:rsid w:val="000F1F8E"/>
    <w:rsid w:val="000F6B3F"/>
    <w:rsid w:val="00112DAD"/>
    <w:rsid w:val="00143E69"/>
    <w:rsid w:val="001613B5"/>
    <w:rsid w:val="00183552"/>
    <w:rsid w:val="00184011"/>
    <w:rsid w:val="001B549F"/>
    <w:rsid w:val="001C1573"/>
    <w:rsid w:val="001C326E"/>
    <w:rsid w:val="001E350F"/>
    <w:rsid w:val="00236DE4"/>
    <w:rsid w:val="0024235A"/>
    <w:rsid w:val="00274637"/>
    <w:rsid w:val="002854F3"/>
    <w:rsid w:val="002C1E86"/>
    <w:rsid w:val="002E32BA"/>
    <w:rsid w:val="00303E79"/>
    <w:rsid w:val="00362EFD"/>
    <w:rsid w:val="003823EF"/>
    <w:rsid w:val="00393DF3"/>
    <w:rsid w:val="003B58B1"/>
    <w:rsid w:val="003C107E"/>
    <w:rsid w:val="003E0129"/>
    <w:rsid w:val="003E6B70"/>
    <w:rsid w:val="003F4A86"/>
    <w:rsid w:val="003F4D08"/>
    <w:rsid w:val="004673F7"/>
    <w:rsid w:val="004763B5"/>
    <w:rsid w:val="00495DF6"/>
    <w:rsid w:val="004B084E"/>
    <w:rsid w:val="004E111C"/>
    <w:rsid w:val="00504CF2"/>
    <w:rsid w:val="0057249D"/>
    <w:rsid w:val="0058496A"/>
    <w:rsid w:val="005A326B"/>
    <w:rsid w:val="005E1991"/>
    <w:rsid w:val="00620D52"/>
    <w:rsid w:val="006259C1"/>
    <w:rsid w:val="00640A5A"/>
    <w:rsid w:val="00660EA3"/>
    <w:rsid w:val="006A41FF"/>
    <w:rsid w:val="006B5E2C"/>
    <w:rsid w:val="006C3EBA"/>
    <w:rsid w:val="006C4608"/>
    <w:rsid w:val="006C63B4"/>
    <w:rsid w:val="006D02BE"/>
    <w:rsid w:val="006D1797"/>
    <w:rsid w:val="006E3DE8"/>
    <w:rsid w:val="006E7049"/>
    <w:rsid w:val="006F1931"/>
    <w:rsid w:val="00701CF3"/>
    <w:rsid w:val="00706DA9"/>
    <w:rsid w:val="007103C3"/>
    <w:rsid w:val="007230E8"/>
    <w:rsid w:val="00752FDE"/>
    <w:rsid w:val="007749B6"/>
    <w:rsid w:val="007861BA"/>
    <w:rsid w:val="007963C6"/>
    <w:rsid w:val="007B73C0"/>
    <w:rsid w:val="007F072F"/>
    <w:rsid w:val="00822804"/>
    <w:rsid w:val="00823874"/>
    <w:rsid w:val="008418BF"/>
    <w:rsid w:val="0084711E"/>
    <w:rsid w:val="00853A8E"/>
    <w:rsid w:val="00891424"/>
    <w:rsid w:val="008D437B"/>
    <w:rsid w:val="008F6667"/>
    <w:rsid w:val="008F7E1C"/>
    <w:rsid w:val="00905C75"/>
    <w:rsid w:val="009664DE"/>
    <w:rsid w:val="00987746"/>
    <w:rsid w:val="009F7A50"/>
    <w:rsid w:val="00A06C2D"/>
    <w:rsid w:val="00A75BD1"/>
    <w:rsid w:val="00AD5FBC"/>
    <w:rsid w:val="00AE3E52"/>
    <w:rsid w:val="00AF5FF0"/>
    <w:rsid w:val="00B1374A"/>
    <w:rsid w:val="00B15899"/>
    <w:rsid w:val="00B355E1"/>
    <w:rsid w:val="00B43E83"/>
    <w:rsid w:val="00B95625"/>
    <w:rsid w:val="00BF6D4D"/>
    <w:rsid w:val="00C01338"/>
    <w:rsid w:val="00C54176"/>
    <w:rsid w:val="00C82480"/>
    <w:rsid w:val="00CB38EF"/>
    <w:rsid w:val="00CD186F"/>
    <w:rsid w:val="00CF139F"/>
    <w:rsid w:val="00D4395D"/>
    <w:rsid w:val="00D657CD"/>
    <w:rsid w:val="00D65AE6"/>
    <w:rsid w:val="00D6601B"/>
    <w:rsid w:val="00D87DBD"/>
    <w:rsid w:val="00D92458"/>
    <w:rsid w:val="00DD05B3"/>
    <w:rsid w:val="00DD3B45"/>
    <w:rsid w:val="00DE6EFA"/>
    <w:rsid w:val="00DF288B"/>
    <w:rsid w:val="00DF5B0A"/>
    <w:rsid w:val="00E063F9"/>
    <w:rsid w:val="00E848BE"/>
    <w:rsid w:val="00EE74FE"/>
    <w:rsid w:val="00F0701A"/>
    <w:rsid w:val="00F2420B"/>
    <w:rsid w:val="00F273BB"/>
    <w:rsid w:val="00F33E75"/>
    <w:rsid w:val="00F402CB"/>
    <w:rsid w:val="00F7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620E"/>
  <w15:chartTrackingRefBased/>
  <w15:docId w15:val="{9B672104-EB9B-4547-A2C6-336CC128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01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0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0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A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17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4C8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74C8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74C8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74C8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74C8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0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3A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D17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74C8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74C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74C8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74C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74C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01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C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3E75"/>
    <w:pPr>
      <w:ind w:left="720"/>
      <w:contextualSpacing/>
    </w:pPr>
    <w:rPr>
      <w:rFonts w:asciiTheme="minorHAnsi" w:eastAsiaTheme="minorHAnsi" w:hAnsiTheme="minorHAnsi" w:cstheme="minorBidi"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5417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B58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58B1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58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8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8B1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63C6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236DE4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6DE4"/>
    <w:rPr>
      <w:rFonts w:ascii="Consolas" w:hAnsi="Consolas" w:cs="Consolas"/>
      <w:sz w:val="21"/>
      <w:szCs w:val="21"/>
    </w:rPr>
  </w:style>
  <w:style w:type="character" w:customStyle="1" w:styleId="output">
    <w:name w:val="output"/>
    <w:basedOn w:val="DefaultParagraphFont"/>
    <w:rsid w:val="006E7049"/>
  </w:style>
  <w:style w:type="character" w:styleId="Emphasis">
    <w:name w:val="Emphasis"/>
    <w:basedOn w:val="DefaultParagraphFont"/>
    <w:uiPriority w:val="20"/>
    <w:qFormat/>
    <w:rsid w:val="006E70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2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loudformation/" TargetMode="External"/><Relationship Id="rId18" Type="http://schemas.openxmlformats.org/officeDocument/2006/relationships/hyperlink" Target="https://s3.amazonaws.com/aws-bigdata-blog/artifacts/awsblog-beanstalk-gitlab/shell/gitlab-setup.sh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microsoft.com/office/2011/relationships/people" Target="people.xml"/><Relationship Id="rId5" Type="http://schemas.openxmlformats.org/officeDocument/2006/relationships/hyperlink" Target="https://docs.aws.amazon.com/elasticbeanstalk/latest/dg/concepts.platforms.html" TargetMode="External"/><Relationship Id="rId15" Type="http://schemas.openxmlformats.org/officeDocument/2006/relationships/hyperlink" Target="https://console.aws.amazon.com/cloudformation/home?region=us-east-1#/stacks/new?stackName=Step1-Bean-GitLab-blog&amp;templateURL=https://s3.amazonaws.com/aws-bigdata-blog/artifacts/awsblog-beanstalk-gitlab/cloudformations/step1-vpc-nw-ec2-gitlab.yaml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console.aws.amazon.com/cloudformation/home?region=us-east-1#/stacks/new?stackName=Step2-Bean-GitLab-blog&amp;templateURL=https://s3.amazonaws.com/aws-bigdata-blog/artifacts/awsblog-beanstalk-gitlab/cloudformations/step2-setup-beanstalk.yaml" TargetMode="External"/><Relationship Id="rId36" Type="http://schemas.openxmlformats.org/officeDocument/2006/relationships/image" Target="media/image16.png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31" Type="http://schemas.openxmlformats.org/officeDocument/2006/relationships/hyperlink" Target="mailto:git@ec2-XX-XX-XX-XX.compute-1.amazonaws.com:root/sample-nodejs-app.git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s3.amazonaws.com/aws-bigdata-blog/artifacts/awsblog-beanstalk-gitlab/cloudformations/step1-vpc-nw-ec2-gitlab.yaml" TargetMode="External"/><Relationship Id="rId22" Type="http://schemas.openxmlformats.org/officeDocument/2006/relationships/hyperlink" Target="https://docs.gitlab.com/ee/user/project/deploy_tokens/" TargetMode="External"/><Relationship Id="rId27" Type="http://schemas.openxmlformats.org/officeDocument/2006/relationships/hyperlink" Target="https://s3.amazonaws.com/aws-bigdata-blog/artifacts/awsblog-beanstalk-gitlab/cloudformations/step3-setup-beanstalk.ya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hyperlink" Target="https://aws.amazon.com/cloudformation/" TargetMode="External"/><Relationship Id="rId17" Type="http://schemas.openxmlformats.org/officeDocument/2006/relationships/hyperlink" Target="https://docs.aws.amazon.com/AWSCloudFormation/latest/UserGuide/cfn-console-view-stack-data-resources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2411</Words>
  <Characters>13746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Dennis</dc:creator>
  <cp:keywords/>
  <dc:description/>
  <cp:lastModifiedBy>Srikanth Kodali</cp:lastModifiedBy>
  <cp:revision>36</cp:revision>
  <dcterms:created xsi:type="dcterms:W3CDTF">2021-04-06T23:20:00Z</dcterms:created>
  <dcterms:modified xsi:type="dcterms:W3CDTF">2021-04-08T04:56:00Z</dcterms:modified>
</cp:coreProperties>
</file>