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D91A29" w:rsidRDefault="00D91A29" w:rsidP="00D91A29">
      <w:pPr>
        <w:pStyle w:val="Heading1"/>
      </w:pPr>
      <w:r>
        <w:t>Create Unforgettable Family Memories at Example Corp Family Getaways</w:t>
      </w:r>
    </w:p>
    <w:p w:rsidR="00D91A29" w:rsidRDefault="00D91A29" w:rsidP="00D91A29"/>
    <w:p w:rsidR="00D91A29" w:rsidRDefault="00D91A29" w:rsidP="00D91A29">
      <w:r>
        <w:t>At Example Corp Family Getaways, we understand that family vacations are more than just a trip – they're an opportunity to create lasting memories and strengthen the bonds that matter most. That's why we've crafted a one-of-a-kind experience that caters to the needs of every family member, ensuring that your next getaway is filled with laughter, adventure, and cherished moments that will be etched in your hearts forever.</w:t>
      </w:r>
    </w:p>
    <w:p w:rsidR="00D91A29" w:rsidRDefault="00D91A29" w:rsidP="00D91A29"/>
    <w:p w:rsidR="00D91A29" w:rsidRDefault="00D91A29" w:rsidP="00D91A29">
      <w:pPr>
        <w:pStyle w:val="Heading2"/>
      </w:pPr>
      <w:r>
        <w:t>Conveniently Located Near Top Attractions</w:t>
      </w:r>
    </w:p>
    <w:p w:rsidR="00D91A29" w:rsidRDefault="00D91A29" w:rsidP="00D91A29">
      <w:r>
        <w:t>Our family-friendly hotels are strategically situated near some of the world's most iconic theme parks, museums, and natural wonders, ensuring that your family's dream destinations are just a stone's throw away. From the magical realms of Disney to the awe-inspiring grandeur of national parks, we've got you covered.</w:t>
      </w:r>
    </w:p>
    <w:p w:rsidR="00D91A29" w:rsidRDefault="00D91A29" w:rsidP="00D91A29"/>
    <w:p w:rsidR="00D91A29" w:rsidRDefault="00D91A29" w:rsidP="00D91A29">
      <w:pPr>
        <w:pStyle w:val="Heading2"/>
      </w:pPr>
      <w:r>
        <w:t>Accommodations Designed for Families</w:t>
      </w:r>
    </w:p>
    <w:p w:rsidR="00D91A29" w:rsidRDefault="00D91A29" w:rsidP="00D91A29">
      <w:r>
        <w:t>Forget about cramped quarters and uncomfortable sleeping arrangements. At Example Corp Family Getaways, our spacious family suites and interconnecting rooms provide ample space for everyone to spread out and relax. With bunk beds, separate living areas, and kid-friendly amenities, your little ones will feel right at home.</w:t>
      </w:r>
    </w:p>
    <w:p w:rsidR="00D91A29" w:rsidRDefault="00D91A29" w:rsidP="00D91A29"/>
    <w:p w:rsidR="00D91A29" w:rsidRDefault="00D91A29" w:rsidP="00D91A29">
      <w:pPr>
        <w:pStyle w:val="Heading2"/>
      </w:pPr>
      <w:r>
        <w:t>Activities for All Ages</w:t>
      </w:r>
    </w:p>
    <w:p w:rsidR="00D91A29" w:rsidRDefault="00D91A29" w:rsidP="00D91A29">
      <w:r>
        <w:t>Our hotels are a playground for families, offering a wide range of activities and amenities tailored to guests of all ages. From supervised kids' clubs and playgrounds to family game nights and movie screenings, there's something for everyone to enjoy. And for parents seeking a well-deserved break, our resorts offer adult-only areas and babysitting services, so you can indulge in some quality "me time."</w:t>
      </w:r>
    </w:p>
    <w:p w:rsidR="00D91A29" w:rsidRDefault="00D91A29" w:rsidP="00D91A29"/>
    <w:p w:rsidR="00D91A29" w:rsidRDefault="00D91A29" w:rsidP="00D91A29">
      <w:pPr>
        <w:pStyle w:val="Heading2"/>
      </w:pPr>
      <w:r>
        <w:t>Delicious Dining Options</w:t>
      </w:r>
    </w:p>
    <w:p w:rsidR="00D91A29" w:rsidRDefault="00D91A29" w:rsidP="00D91A29">
      <w:r>
        <w:t>Fuel your family's adventures with our diverse range of dining options, including kid-friendly menus, buffets, and casual eateries that cater to even the pickiest of eaters. And for those special occasions, our resorts feature upscale restaurants where you can savor gourmet cuisine while creating lasting memories with your loved ones.</w:t>
      </w:r>
    </w:p>
    <w:p w:rsidR="00D91A29" w:rsidRDefault="00D91A29" w:rsidP="00D91A29"/>
    <w:p w:rsidR="00D91A29" w:rsidRDefault="00D91A29" w:rsidP="00D91A29">
      <w:pPr>
        <w:pStyle w:val="Heading2"/>
      </w:pPr>
      <w:r>
        <w:t>Unforgettable Experiences</w:t>
      </w:r>
    </w:p>
    <w:p w:rsidR="00D91A29" w:rsidRDefault="00D91A29" w:rsidP="00D91A29">
      <w:r>
        <w:t>At Example Corp Family Getaways, we believe that the true magic lies in the experiences you share together. That's why we offer a variety of unique programs and excursions designed to spark your family's sense of wonder and adventure. From educational tours and outdoor adventures to interactive workshops and cultural immersions, our activities will leave you with memories that will be cherished for a lifetime.</w:t>
      </w:r>
    </w:p>
    <w:p w:rsidR="00D91A29" w:rsidRDefault="00D91A29" w:rsidP="00D91A29"/>
    <w:p w:rsidR="00D91A29" w:rsidRDefault="00D91A29" w:rsidP="00D91A29">
      <w:r>
        <w:t>Whether you're seeking a action-packed thrill or a relaxing escape, Example Corp Family Getaways is your ultimate destination for creating unforgettable family memories. Book your stay today and embark on an adventure that will bring your family closer together than ever before.</w:t>
      </w:r>
    </w:p>
    <w:p w:rsidR="00D91A29" w:rsidRDefault="00D91A29" w:rsidP="00D91A29"/>
    <w:p w:rsidR="00D91A29" w:rsidRDefault="00D91A29" w:rsidP="00D91A29"/>
    <w:p w:rsidR="00D91A29" w:rsidRDefault="00D91A29" w:rsidP="00D91A29"/>
    <w:p w:rsidR="00D91A29" w:rsidRDefault="00D91A29" w:rsidP="00D91A29">
      <w:pPr>
        <w:pStyle w:val="Heading1"/>
      </w:pPr>
      <w:r>
        <w:lastRenderedPageBreak/>
        <w:t>Adventurous Locations</w:t>
      </w:r>
    </w:p>
    <w:p w:rsidR="00D91A29" w:rsidRDefault="00D91A29" w:rsidP="00D91A29">
      <w:r>
        <w:t xml:space="preserve">Our </w:t>
      </w:r>
      <w:r w:rsidRPr="00D91A29">
        <w:t>offer a mix of world-famous theme parks, national parks, family-friendly cities, and other attractions that would appeal to families looking for a fun and memorable vacation experience.</w:t>
      </w:r>
    </w:p>
    <w:p w:rsidR="00D91A29" w:rsidRDefault="00D91A29" w:rsidP="00D91A29"/>
    <w:p w:rsidR="00D91A29" w:rsidRDefault="00D91A29" w:rsidP="00D91A29">
      <w:pPr>
        <w:pStyle w:val="Heading2"/>
      </w:pPr>
      <w:r>
        <w:t>Orlando, Florida</w:t>
      </w:r>
    </w:p>
    <w:p w:rsidR="00D91A29" w:rsidRDefault="00D91A29" w:rsidP="00D91A29">
      <w:r>
        <w:t>Located in the heart of Florida's theme park capital, our Orlando resort offers families convenient access to world-famous attractions like Walt Disney World and Universal Studios. With on-site amenities like water parks, kids' clubs, and character dining, your family will be immersed in a world of magic and adventure.</w:t>
      </w:r>
    </w:p>
    <w:p w:rsidR="00D91A29" w:rsidRDefault="00D91A29" w:rsidP="00D91A29"/>
    <w:p w:rsidR="00D91A29" w:rsidRDefault="00D91A29" w:rsidP="00D91A29">
      <w:pPr>
        <w:pStyle w:val="Heading2"/>
      </w:pPr>
      <w:r>
        <w:t xml:space="preserve">Anaheim, California </w:t>
      </w:r>
    </w:p>
    <w:p w:rsidR="00D91A29" w:rsidRDefault="00D91A29" w:rsidP="00D91A29">
      <w:r>
        <w:t>Just steps away from the "Happiest Place on Earth," our Anaheim hotel is the perfect base for exploring Disneyland, Disney California Adventure Park, and Knott's Berry Farm. After a day of thrills, relax in our family-friendly accommodations and enjoy our resort-style pools and kid-friendly dining options.</w:t>
      </w:r>
    </w:p>
    <w:p w:rsidR="00D91A29" w:rsidRDefault="00D91A29" w:rsidP="00D91A29"/>
    <w:p w:rsidR="00D91A29" w:rsidRDefault="00D91A29" w:rsidP="00D91A29">
      <w:pPr>
        <w:pStyle w:val="Heading2"/>
      </w:pPr>
      <w:r>
        <w:t>Williamsburg, Virginia</w:t>
      </w:r>
    </w:p>
    <w:p w:rsidR="00D91A29" w:rsidRDefault="00D91A29" w:rsidP="00D91A29">
      <w:r>
        <w:t>Discover America's rich history at our Williamsburg resort, conveniently situated near Colonial Williamsburg and Busch Gardens. Families can explore living history museums, ride thrilling roller coasters, and unwind in our spacious suites designed with kids in mind.</w:t>
      </w:r>
    </w:p>
    <w:p w:rsidR="00D91A29" w:rsidRDefault="00D91A29" w:rsidP="00D91A29"/>
    <w:p w:rsidR="00D91A29" w:rsidRDefault="00D91A29" w:rsidP="00D91A29">
      <w:pPr>
        <w:pStyle w:val="Heading2"/>
      </w:pPr>
      <w:r>
        <w:t>Pigeon Forge, Tennessee</w:t>
      </w:r>
    </w:p>
    <w:p w:rsidR="00D91A29" w:rsidRDefault="00D91A29" w:rsidP="00D91A29">
      <w:r>
        <w:t>Nestled in the heart of the Great Smoky Mountains, our Pigeon Forge resort offers families a chance to experience the great outdoors while enjoying the excitement of Dollywood and other nearby attractions. Enjoy our indoor water park, mini-golf course, and nightly s'mores roasts around the fire pit.</w:t>
      </w:r>
    </w:p>
    <w:p w:rsidR="00D91A29" w:rsidRDefault="00D91A29" w:rsidP="00D91A29"/>
    <w:p w:rsidR="00D91A29" w:rsidRDefault="00D91A29" w:rsidP="00D91A29">
      <w:pPr>
        <w:pStyle w:val="Heading2"/>
      </w:pPr>
      <w:r>
        <w:t>San Antonio, Texas</w:t>
      </w:r>
    </w:p>
    <w:p w:rsidR="00D91A29" w:rsidRDefault="00D91A29" w:rsidP="00D91A29">
      <w:r>
        <w:t>Discover the vibrant culture and family-friendly attractions of San Antonio at our resort near the iconic Riverwalk and Six Flags Fiesta Texas. Kids will love our themed pools and splash pads, while parents can indulge in our full-service spa and upscale dining options.</w:t>
      </w:r>
    </w:p>
    <w:p w:rsidR="00D91A29" w:rsidRDefault="00D91A29" w:rsidP="00D91A29"/>
    <w:p w:rsidR="00D91A29" w:rsidRDefault="00D91A29" w:rsidP="00D91A29">
      <w:pPr>
        <w:pStyle w:val="Heading2"/>
      </w:pPr>
      <w:r>
        <w:t>Scottsdale, Arizona</w:t>
      </w:r>
    </w:p>
    <w:p w:rsidR="00D91A29" w:rsidRDefault="00D91A29" w:rsidP="00D91A29">
      <w:r>
        <w:t>Escape to the desert oasis of Scottsdale, where our resort offers families a unique blend of outdoor adventures and cultural experiences. Explore the Musical Instrument Museum, Desert Botanical Garden, and nearby hiking trails, then cool off in our resort-style pools and lazy river.</w:t>
      </w:r>
    </w:p>
    <w:p w:rsidR="00D91A29" w:rsidRDefault="00D91A29" w:rsidP="00D91A29"/>
    <w:p w:rsidR="00D91A29" w:rsidRDefault="00D91A29" w:rsidP="00D91A29">
      <w:pPr>
        <w:pStyle w:val="Heading2"/>
      </w:pPr>
      <w:r>
        <w:t>Branson, Missouri</w:t>
      </w:r>
    </w:p>
    <w:p w:rsidR="00D91A29" w:rsidRDefault="00D91A29" w:rsidP="00D91A29">
      <w:r>
        <w:t>Experience the heart of the Ozarks at our Branson resort, located near Silver Dollar City and other family-friendly attractions. With our indoor water park, mini-bowling alley, and nightly live entertainment, your family will never run out of things to do.</w:t>
      </w:r>
    </w:p>
    <w:p w:rsidR="00D91A29" w:rsidRDefault="00D91A29" w:rsidP="00D91A29"/>
    <w:p w:rsidR="00D91A29" w:rsidRDefault="00D91A29" w:rsidP="00D91A29"/>
    <w:p w:rsidR="00D91A29" w:rsidRDefault="00D91A29" w:rsidP="00D91A29"/>
    <w:p w:rsidR="00D91A29" w:rsidRDefault="00D91A29" w:rsidP="00D91A29">
      <w:pPr>
        <w:pStyle w:val="Heading2"/>
      </w:pPr>
      <w:r>
        <w:lastRenderedPageBreak/>
        <w:t>Wisconsin Dells, Wisconsin</w:t>
      </w:r>
    </w:p>
    <w:p w:rsidR="00D91A29" w:rsidRDefault="00D91A29" w:rsidP="00D91A29">
      <w:r>
        <w:t>Known as the "Waterpark Capital of the World," Wisconsin Dells is the perfect destination for families seeking aquatic adventures. Our resort offers direct access to Noah's Ark Water Park and other nearby water parks, as well as indoor pools, arcades, and kid-friendly dining options.</w:t>
      </w:r>
    </w:p>
    <w:p w:rsidR="00D91A29" w:rsidRDefault="00D91A29" w:rsidP="00D91A29"/>
    <w:p w:rsidR="00D91A29" w:rsidRDefault="00D91A29" w:rsidP="00D91A29">
      <w:pPr>
        <w:pStyle w:val="Heading2"/>
      </w:pPr>
      <w:r>
        <w:t>Hershey, Pennsylvania</w:t>
      </w:r>
    </w:p>
    <w:p w:rsidR="00D91A29" w:rsidRDefault="00D91A29" w:rsidP="00D91A29">
      <w:r>
        <w:t>Indulge your family's sweet tooth at our Hershey resort, located near Hersheypark and Chocolate World. After a day of riding roller coasters and exploring the chocolate-themed attractions, relax in our spacious suites and enjoy our on-site candy-making classes and s'mores pits.</w:t>
      </w:r>
    </w:p>
    <w:p w:rsidR="00D91A29" w:rsidRDefault="00D91A29" w:rsidP="00D91A29"/>
    <w:p w:rsidR="00D91A29" w:rsidRDefault="00D91A29" w:rsidP="00D91A29">
      <w:pPr>
        <w:pStyle w:val="Heading2"/>
      </w:pPr>
      <w:r>
        <w:t>Rapid City, South Dakota</w:t>
      </w:r>
    </w:p>
    <w:p w:rsidR="00D91A29" w:rsidRDefault="00D91A29" w:rsidP="00D91A29">
      <w:r>
        <w:t>Explore the natural wonders of the Black Hills at our Rapid City resort, conveniently situated near Mount Rushmore National Memorial and other iconic attractions. Families can enjoy our outdoor pool, mini-golf course, and guided hiking and horseback riding excursions through the stunning landscapes.</w:t>
      </w:r>
    </w:p>
    <w:p w:rsidR="00D91A29" w:rsidRDefault="00D91A29" w:rsidP="00D91A29"/>
    <w:p w:rsidR="00D91A29" w:rsidRDefault="00D91A29" w:rsidP="00D91A29">
      <w:r>
        <w:t>With these prime locations and family-focused amenities, Example Corp Family Getaways offers unforgettable vacation experiences that will create lasting memories for parents and kids alike.</w:t>
      </w:r>
    </w:p>
    <w:p w:rsidR="00D91A29" w:rsidRDefault="00D91A29" w:rsidP="00D91A29"/>
    <w:p w:rsidR="00D91A29" w:rsidRDefault="00D91A29" w:rsidP="00D91A29"/>
    <w:p w:rsidR="00D91A29" w:rsidRDefault="00D91A29" w:rsidP="00D91A29"/>
    <w:p w:rsidR="00D91A29" w:rsidRDefault="00D91A29" w:rsidP="00D91A29"/>
    <w:p w:rsidR="00D91A29" w:rsidRDefault="00D91A29" w:rsidP="00D91A29"/>
    <w:p w:rsidR="00D91A29" w:rsidRDefault="00D91A29" w:rsidP="00D91A29"/>
    <w:p w:rsidR="00D91A29" w:rsidRDefault="00D91A29" w:rsidP="00D91A29"/>
    <w:p w:rsidR="00D91A29" w:rsidRDefault="00D91A29" w:rsidP="00D91A29"/>
    <w:p w:rsidR="00D91A29" w:rsidRDefault="00D91A29" w:rsidP="00D91A29"/>
    <w:p w:rsidR="00D91A29" w:rsidRDefault="00D91A29" w:rsidP="00D91A29"/>
    <w:p w:rsidR="00D91A29" w:rsidRDefault="00D91A29" w:rsidP="00D91A29"/>
    <w:p w:rsidR="00D91A29" w:rsidRDefault="00D91A29" w:rsidP="00D91A29"/>
    <w:p w:rsidR="00D91A29" w:rsidRDefault="00D91A29" w:rsidP="00D91A29"/>
    <w:p w:rsidR="00D91A29" w:rsidRDefault="00D91A29" w:rsidP="00D91A29"/>
    <w:p w:rsidR="00D91A29" w:rsidRDefault="00D91A29" w:rsidP="00D91A29"/>
    <w:p w:rsidR="00D91A29" w:rsidRDefault="00D91A29" w:rsidP="00D91A29"/>
    <w:p w:rsidR="00D91A29" w:rsidRDefault="00D91A29" w:rsidP="00D91A29"/>
    <w:p w:rsidR="00D91A29" w:rsidRDefault="00D91A29" w:rsidP="00D91A29"/>
    <w:p w:rsidR="00D91A29" w:rsidRDefault="00D91A29" w:rsidP="00D91A29"/>
    <w:p w:rsidR="00D91A29" w:rsidRDefault="00D91A29" w:rsidP="00D91A29"/>
    <w:p w:rsidR="00D91A29" w:rsidRDefault="00D91A29" w:rsidP="00D91A29"/>
    <w:p w:rsidR="00D91A29" w:rsidRDefault="00D91A29" w:rsidP="00D91A29"/>
    <w:p w:rsidR="00D91A29" w:rsidRDefault="00D91A29" w:rsidP="00D91A29"/>
    <w:p w:rsidR="00D91A29" w:rsidRDefault="00D91A29" w:rsidP="00D91A29"/>
    <w:p w:rsidR="00D91A29" w:rsidRDefault="00D91A29" w:rsidP="00D91A29"/>
    <w:p w:rsidR="00D91A29" w:rsidRDefault="00D91A29" w:rsidP="00D91A29"/>
    <w:p w:rsidR="00D91A29" w:rsidRDefault="00D91A29" w:rsidP="00D91A29">
      <w:pPr>
        <w:pStyle w:val="Heading1"/>
      </w:pPr>
      <w:r>
        <w:lastRenderedPageBreak/>
        <w:t xml:space="preserve">Family-Friendly Accommodations </w:t>
      </w:r>
    </w:p>
    <w:p w:rsidR="00D91A29" w:rsidRDefault="00D91A29" w:rsidP="00D91A29"/>
    <w:p w:rsidR="00D91A29" w:rsidRDefault="00D91A29" w:rsidP="00D91A29">
      <w:pPr>
        <w:pStyle w:val="Heading2"/>
      </w:pPr>
      <w:r>
        <w:t>Family Suites</w:t>
      </w:r>
    </w:p>
    <w:p w:rsidR="00D91A29" w:rsidRDefault="00D91A29" w:rsidP="00D91A29">
      <w:r>
        <w:t>Our spacious Family Suites are designed with families in mind, offering ample space and amenities to ensure a comfortable and convenient stay. These suites feature separate living and sleeping areas, allowing parents and kids to have their own spaces to relax and unwind. The living room includes a sofa bed, making it easy to accommodate larger families or sleepovers. The suites also come equipped with bunk beds, perfect for kids to enjoy their own cozy sleeping nooks. Additional amenities include a mini-fridge, microwave, and complimentary Wi-Fi.</w:t>
      </w:r>
    </w:p>
    <w:p w:rsidR="00D91A29" w:rsidRDefault="00D91A29" w:rsidP="00D91A29"/>
    <w:p w:rsidR="00D91A29" w:rsidRDefault="00D91A29" w:rsidP="00D91A29">
      <w:pPr>
        <w:pStyle w:val="Heading2"/>
      </w:pPr>
      <w:r>
        <w:t>Interconnecting Rooms</w:t>
      </w:r>
    </w:p>
    <w:p w:rsidR="00D91A29" w:rsidRDefault="00D91A29" w:rsidP="00D91A29">
      <w:r>
        <w:t>For families seeking extra privacy and space, our Interconnecting Rooms offer the perfect solution. These rooms feature an adjoining door that connects two separate guest rooms, allowing parents and children to have their own private spaces while still being conveniently connected. Interconnecting Rooms can be booked with a variety of room types, including standard rooms, family suites, or accessible rooms, to accommodate your specific needs.</w:t>
      </w:r>
    </w:p>
    <w:p w:rsidR="00D91A29" w:rsidRDefault="00D91A29" w:rsidP="00D91A29"/>
    <w:p w:rsidR="00D91A29" w:rsidRDefault="00D91A29" w:rsidP="00D91A29">
      <w:pPr>
        <w:pStyle w:val="Heading2"/>
      </w:pPr>
      <w:r>
        <w:t>Standard Rooms</w:t>
      </w:r>
    </w:p>
    <w:p w:rsidR="00D91A29" w:rsidRDefault="00D91A29" w:rsidP="00D91A29">
      <w:r>
        <w:t>Our Standard Rooms offer comfortable accommodations for smaller families or those on a budget. These rooms feature two queen beds or one king bed, along with basic amenities such as a flat-screen TV, mini-fridge, and complimentary Wi-Fi. While not as spacious as our Family Suites, Standard Rooms provide a cozy and affordable option for families seeking a convenient base for their adventures.</w:t>
      </w:r>
    </w:p>
    <w:p w:rsidR="00D91A29" w:rsidRDefault="00D91A29" w:rsidP="00D91A29"/>
    <w:p w:rsidR="00D91A29" w:rsidRDefault="00D91A29" w:rsidP="00D91A29">
      <w:pPr>
        <w:pStyle w:val="Heading2"/>
      </w:pPr>
      <w:r>
        <w:t>Accessible Rooms</w:t>
      </w:r>
    </w:p>
    <w:p w:rsidR="00D91A29" w:rsidRDefault="00D91A29" w:rsidP="00D91A29">
      <w:r>
        <w:t>Example Corp Family Getaways is committed to ensuring that all families can enjoy a comfortable and accessible stay. Our Accessible Rooms are designed to meet the needs of guests with disabilities or mobility challenges. These rooms feature wider doorways, roll-in showers, grab bars, and other accessible features to ensure ease of movement and independence. Accessible Rooms can be booked in various configurations, including Family Suites and Interconnecting Rooms, to accommodate families of all sizes and needs.</w:t>
      </w:r>
    </w:p>
    <w:p w:rsidR="00D91A29" w:rsidRDefault="00D91A29" w:rsidP="00D91A29"/>
    <w:p w:rsidR="00D91A29" w:rsidRDefault="00D91A29" w:rsidP="00D91A29">
      <w:r>
        <w:t>No matter which room type you choose, you can expect the same exceptional service, family-friendly amenities, and convenient access to nearby attractions that make Example Corp Family Getaways the ultimate destination for creating unforgettable family memories.</w:t>
      </w:r>
    </w:p>
    <w:p w:rsidR="00D91A29" w:rsidRDefault="00D91A29" w:rsidP="00D91A29"/>
    <w:p w:rsidR="00D91A29" w:rsidRDefault="00D91A29" w:rsidP="00D91A29"/>
    <w:p w:rsidR="00D91A29" w:rsidRDefault="00D91A29" w:rsidP="00D91A29"/>
    <w:p w:rsidR="00D91A29" w:rsidRDefault="00D91A29" w:rsidP="00D91A29"/>
    <w:p w:rsidR="00D91A29" w:rsidRDefault="00D91A29" w:rsidP="00D91A29"/>
    <w:p w:rsidR="00D91A29" w:rsidRDefault="00D91A29" w:rsidP="00D91A29"/>
    <w:p w:rsidR="00D91A29" w:rsidRDefault="00D91A29" w:rsidP="00D91A29"/>
    <w:p w:rsidR="00D91A29" w:rsidRDefault="00D91A29" w:rsidP="00D91A29"/>
    <w:p w:rsidR="00D91A29" w:rsidRDefault="00D91A29" w:rsidP="00D91A29"/>
    <w:p w:rsidR="00D91A29" w:rsidRDefault="00D91A29" w:rsidP="00D91A29">
      <w:pPr>
        <w:pStyle w:val="Heading1"/>
      </w:pPr>
      <w:r>
        <w:lastRenderedPageBreak/>
        <w:t>Endless Fun for Kids at Example Corp Family Getaways</w:t>
      </w:r>
    </w:p>
    <w:p w:rsidR="00D91A29" w:rsidRDefault="00D91A29" w:rsidP="00D91A29">
      <w:r>
        <w:t>At Example Corp Family Getaways, we understand that a truly memorable family vacation requires more than just exciting attractions and comfortable accommodations – it's about creating an environment where kids can explore, learn, and make lasting memories while parents enjoy some well-deserved relaxation. That's why we've designed a comprehensive program of Kids' Clubs and Supervised Activities that cater to children of all ages, ensuring that every member of your family has an unforgettable experience.</w:t>
      </w:r>
    </w:p>
    <w:p w:rsidR="00D91A29" w:rsidRDefault="00D91A29" w:rsidP="00D91A29"/>
    <w:p w:rsidR="00D91A29" w:rsidRDefault="00D91A29" w:rsidP="00D91A29">
      <w:pPr>
        <w:pStyle w:val="Heading2"/>
      </w:pPr>
      <w:r>
        <w:t>Kids' Clubs: A World of Adventure and Discovery</w:t>
      </w:r>
    </w:p>
    <w:p w:rsidR="00D91A29" w:rsidRDefault="00D91A29" w:rsidP="00D91A29">
      <w:r>
        <w:t>Our Kids' Clubs are vibrant, themed spaces where your little ones can embark on a journey of exploration and creativity. Supervised by our highly trained and enthusiastic staff, these clubs offer a rotating schedule of age-appropriate activities, from arts and crafts projects to interactive games and educational workshops.</w:t>
      </w:r>
    </w:p>
    <w:p w:rsidR="00D91A29" w:rsidRDefault="00D91A29" w:rsidP="00D91A29"/>
    <w:p w:rsidR="00D91A29" w:rsidRDefault="00D91A29" w:rsidP="00D91A29">
      <w:r>
        <w:t>For our youngest guests, the Tiny Travelers Club provides a safe and nurturing environment filled with soft play areas, storytelling sessions, and sensory activities designed to stimulate their developing minds and imaginations.</w:t>
      </w:r>
    </w:p>
    <w:p w:rsidR="00D91A29" w:rsidRDefault="00D91A29" w:rsidP="00D91A29"/>
    <w:p w:rsidR="00D91A29" w:rsidRDefault="00D91A29" w:rsidP="00D91A29">
      <w:r>
        <w:t>Older children can join the Adventure Explorers Club, where they'll embark on exciting themed adventures, participate in scavenger hunts, and learn about different cultures through hands-on activities and immersive experiences.</w:t>
      </w:r>
    </w:p>
    <w:p w:rsidR="00D91A29" w:rsidRDefault="00D91A29" w:rsidP="00D91A29"/>
    <w:p w:rsidR="00D91A29" w:rsidRDefault="00D91A29" w:rsidP="00D91A29">
      <w:r>
        <w:t>Tweens and teens can hang out in the Chill Zone, a dedicated space for older kids to socialize, play video games, and participate in cool activities like DJ workshops, fashion shows, and movie nights.</w:t>
      </w:r>
    </w:p>
    <w:p w:rsidR="00D91A29" w:rsidRDefault="00D91A29" w:rsidP="00D91A29"/>
    <w:p w:rsidR="00D91A29" w:rsidRDefault="00D91A29" w:rsidP="00D91A29">
      <w:pPr>
        <w:pStyle w:val="Heading2"/>
      </w:pPr>
      <w:r>
        <w:t>Supervised Activities: Endless Excitement and Exploration</w:t>
      </w:r>
    </w:p>
    <w:p w:rsidR="00D91A29" w:rsidRDefault="00D91A29" w:rsidP="00D91A29">
      <w:r>
        <w:t>Beyond our Kids' Clubs, Example Corp Family Getaways offers a wide range of supervised activities that allow children to explore their interests and discover new passions while making friends and creating cherished memories.</w:t>
      </w:r>
    </w:p>
    <w:p w:rsidR="00D91A29" w:rsidRDefault="00D91A29" w:rsidP="00D91A29"/>
    <w:p w:rsidR="00D91A29" w:rsidRDefault="00D91A29" w:rsidP="00D91A29">
      <w:r>
        <w:t>Our Outdoor Adventurers program takes kids on guided nature hikes, camping trips, and outdoor skill-building workshops, fostering a love for the great outdoors and teaching them valuable survival skills.</w:t>
      </w:r>
    </w:p>
    <w:p w:rsidR="00D91A29" w:rsidRDefault="00D91A29" w:rsidP="00D91A29"/>
    <w:p w:rsidR="00D91A29" w:rsidRDefault="00D91A29" w:rsidP="00D91A29">
      <w:r>
        <w:t>Young artists can unleash their creativity in our Art Studio, where they'll have the opportunity to work with various mediums, from painting and sculpting to digital art and photography, under the guidance of our talented instructors.</w:t>
      </w:r>
    </w:p>
    <w:p w:rsidR="00D91A29" w:rsidRDefault="00D91A29" w:rsidP="00D91A29"/>
    <w:p w:rsidR="00D91A29" w:rsidRDefault="00D91A29" w:rsidP="00D91A29">
      <w:r>
        <w:t>For the budding scientists and engineers, our STEM Lab offers hands-on experiments, coding workshops, and robotics challenges that encourage critical thinking and problem-solving skills in a fun and engaging environment.</w:t>
      </w:r>
    </w:p>
    <w:p w:rsidR="00D91A29" w:rsidRDefault="00D91A29" w:rsidP="00D91A29"/>
    <w:p w:rsidR="00D91A29" w:rsidRDefault="00D91A29" w:rsidP="00D91A29">
      <w:r>
        <w:t>And for those who love to perform, our Theater Troupe allows kids to explore the world of drama, music, and dance, culminating in a spectacular end-of-week performance for family and friends.</w:t>
      </w:r>
    </w:p>
    <w:p w:rsidR="00D91A29" w:rsidRDefault="00D91A29" w:rsidP="00D91A29"/>
    <w:p w:rsidR="00D91A29" w:rsidRDefault="00D91A29" w:rsidP="00D91A29">
      <w:r>
        <w:lastRenderedPageBreak/>
        <w:t>With our Kids' Clubs and Supervised Activities, you can rest assured that your children are having the time of their lives while making unforgettable memories and developing new skills and interests. And with dedicated parent lounges and adult-only areas, you can enjoy some well-deserved relaxation or quality time with your partner, knowing that your kids are in safe hands and having the adventure of a lifetime.</w:t>
      </w:r>
    </w:p>
    <w:p w:rsidR="00D91A29" w:rsidRDefault="00D91A29" w:rsidP="00D91A29">
      <w:pPr>
        <w:pStyle w:val="Heading1"/>
      </w:pPr>
      <w:r>
        <w:t>Make a Splash at Our Outdoor Aquatic Playgrounds</w:t>
      </w:r>
    </w:p>
    <w:p w:rsidR="00D91A29" w:rsidRDefault="00D91A29" w:rsidP="00D91A29">
      <w:r>
        <w:t>At Example Corp Family Getaways, we believe that no family vacation is complete without the opportunity to cool off and make a splash in the ultimate outdoor aquatic playgrounds. Our resorts feature an array of outdoor pools, splash pads, and water features designed to provide endless hours of aquatic fun and excitement for kids of all ages.</w:t>
      </w:r>
    </w:p>
    <w:p w:rsidR="00D91A29" w:rsidRDefault="00D91A29" w:rsidP="00D91A29"/>
    <w:p w:rsidR="00D91A29" w:rsidRDefault="00D91A29" w:rsidP="00D91A29">
      <w:pPr>
        <w:pStyle w:val="Heading2"/>
      </w:pPr>
      <w:r>
        <w:t>Thrilling Water Slides and Lazy Rivers</w:t>
      </w:r>
    </w:p>
    <w:p w:rsidR="00D91A29" w:rsidRDefault="00D91A29" w:rsidP="00D91A29">
      <w:r>
        <w:t>Prepare for non-stop aquatic adventures as you plunge down our exhilarating water slides, twisting and turning through colorful tunnels and splashing into refreshing pools below. For a more leisurely experience, float along our lazy rivers, where you can relax and soak up the sun while being gently carried by the gentle currents.</w:t>
      </w:r>
    </w:p>
    <w:p w:rsidR="00D91A29" w:rsidRDefault="00D91A29" w:rsidP="00D91A29"/>
    <w:p w:rsidR="00D91A29" w:rsidRDefault="00D91A29" w:rsidP="00D91A29">
      <w:pPr>
        <w:pStyle w:val="Heading2"/>
      </w:pPr>
      <w:r>
        <w:t>Interactive Splash Pads and Spraygrounds</w:t>
      </w:r>
    </w:p>
    <w:p w:rsidR="00D91A29" w:rsidRDefault="00D91A29" w:rsidP="00D91A29">
      <w:r>
        <w:t>Our interactive splash pads and spraygrounds are a true oasis for little ones, with vibrant water features that spray, sprinkle, and shower in a kaleidoscope of colors and patterns. Watch as your children squeal with delight as they run through the dancing fountains, discovering new surprises around every corner.</w:t>
      </w:r>
    </w:p>
    <w:p w:rsidR="00D91A29" w:rsidRDefault="00D91A29" w:rsidP="00D91A29"/>
    <w:p w:rsidR="00D91A29" w:rsidRDefault="00D91A29" w:rsidP="00D91A29">
      <w:pPr>
        <w:pStyle w:val="Heading2"/>
      </w:pPr>
      <w:r>
        <w:t>Kid-Friendly Pools and Wading Areas</w:t>
      </w:r>
    </w:p>
    <w:p w:rsidR="00D91A29" w:rsidRDefault="00D91A29" w:rsidP="00D91A29">
      <w:r>
        <w:t>Designed with the safety and comfort of our youngest guests in mind, our kid-friendly pools and wading areas offer the perfect introduction to aquatic fun. With gentle slopes, zero-entry access, and shallow depths, even the tiniest of swimmers can splash and play with confidence under the watchful eye of our certified lifeguards.</w:t>
      </w:r>
    </w:p>
    <w:p w:rsidR="00D91A29" w:rsidRDefault="00D91A29" w:rsidP="00D91A29"/>
    <w:p w:rsidR="00D91A29" w:rsidRDefault="00D91A29" w:rsidP="00D91A29">
      <w:pPr>
        <w:pStyle w:val="Heading2"/>
      </w:pPr>
      <w:r>
        <w:t>Poolside Cabanas and Lounging Areas</w:t>
      </w:r>
    </w:p>
    <w:p w:rsidR="00D91A29" w:rsidRDefault="00D91A29" w:rsidP="00D91A29">
      <w:r>
        <w:t>While the kids are making a splash, parents can relax and unwind in our luxurious poolside cabanas and lounging areas. Soak up the sun on plush lounge chairs, sip on refreshing beverages from our poolside bars, and enjoy a well-deserved break while keeping an eye on the family fun.</w:t>
      </w:r>
    </w:p>
    <w:p w:rsidR="00D91A29" w:rsidRDefault="00D91A29" w:rsidP="00D91A29"/>
    <w:p w:rsidR="00D91A29" w:rsidRDefault="00D91A29" w:rsidP="00D91A29">
      <w:pPr>
        <w:pStyle w:val="Heading2"/>
      </w:pPr>
      <w:r>
        <w:t>Themed Aquatic Adventures</w:t>
      </w:r>
    </w:p>
    <w:p w:rsidR="00D91A29" w:rsidRDefault="00D91A29" w:rsidP="00D91A29">
      <w:r>
        <w:t>At Example Corp Family Getaways, we take aquatic adventures to the next level with our themed water features. Imagine your children's delight as they explore pirate ship playgrounds, complete with water cannons and cascading waterfalls, or embark on a journey through an underwater world filled with vibrant sea creatures and bubbling geysers.</w:t>
      </w:r>
    </w:p>
    <w:p w:rsidR="00D91A29" w:rsidRDefault="00D91A29" w:rsidP="00D91A29"/>
    <w:p w:rsidR="00D91A29" w:rsidRDefault="00D91A29" w:rsidP="00D91A29">
      <w:r>
        <w:t>With our outdoor pools, splash pads, and water features, every day at Example Corp Family Getaways is a chance to create lasting memories and beat the heat in the most refreshing and exciting way possible. So, pack your swimsuits and get ready to make a splash in our aquatic wonderlands, where family fun and adventure flow endlessly.</w:t>
      </w:r>
    </w:p>
    <w:p w:rsidR="00D91A29" w:rsidRDefault="00D91A29" w:rsidP="00D91A29">
      <w:pPr>
        <w:pStyle w:val="Heading1"/>
      </w:pPr>
      <w:r>
        <w:lastRenderedPageBreak/>
        <w:t>Endless Aquatic Adventures at Our Indoor Water Parks</w:t>
      </w:r>
    </w:p>
    <w:p w:rsidR="00D91A29" w:rsidRDefault="00D91A29" w:rsidP="00D91A29">
      <w:r>
        <w:t>At Example Corp Family Getaways, we understand that the fun doesn't have to stop when the weather turns less than perfect. That's why our resorts in Pigeon Forge, Tennessee, Scottsdale, Arizona, and Branson, Missouri, feature incredible indoor water parks, ensuring that your family can make a splash and create unforgettable memories year-round.</w:t>
      </w:r>
    </w:p>
    <w:p w:rsidR="00D91A29" w:rsidRDefault="00D91A29" w:rsidP="00D91A29"/>
    <w:p w:rsidR="00D91A29" w:rsidRDefault="00D91A29" w:rsidP="00D91A29">
      <w:pPr>
        <w:pStyle w:val="Heading2"/>
      </w:pPr>
      <w:r>
        <w:t>Example Corp Smoky Mountain Splash (Pigeon Forge, Tennessee)</w:t>
      </w:r>
    </w:p>
    <w:p w:rsidR="00D91A29" w:rsidRDefault="00D91A29" w:rsidP="00D91A29">
      <w:r>
        <w:t>Step into a world of aquatic excitement at Example Corp Smoky Mountain Splash, our massive indoor water park nestled in the heart of the Great Smoky Mountains. Towering water slides, including the thrilling "Smoky Mountain Plunge," will have you twisting and turning through exhilarating tunnels before splashing down into refreshing pools below. Little ones can explore the interactive "Bear Cub Cove," complete with pint-sized slides, spraying fountains, and a gentle lazy river perfect for floating and relaxing.</w:t>
      </w:r>
    </w:p>
    <w:p w:rsidR="00D91A29" w:rsidRDefault="00D91A29" w:rsidP="00D91A29"/>
    <w:p w:rsidR="00D91A29" w:rsidRDefault="00D91A29" w:rsidP="00D91A29">
      <w:pPr>
        <w:pStyle w:val="Heading2"/>
      </w:pPr>
      <w:r>
        <w:t>Example Corp Desert Oasis (Scottsdale, Arizona)</w:t>
      </w:r>
    </w:p>
    <w:p w:rsidR="00D91A29" w:rsidRDefault="00D91A29" w:rsidP="00D91A29">
      <w:r>
        <w:t>Escape the desert heat and dive into the refreshing waters of Example Corp Desert Oasis, our indoor oasis in Scottsdale. Ride the "Saguaro Surge," a heart-pounding water coaster that propels you through thrilling drops and turns, or take a leisurely float down the "Cactus Creek" lazy river. Kids will love the "Rattlesnake Ravine," a multi-level play structure with water cannons, dumping buckets, and slides galore.</w:t>
      </w:r>
    </w:p>
    <w:p w:rsidR="00D91A29" w:rsidRDefault="00D91A29" w:rsidP="00D91A29"/>
    <w:p w:rsidR="00D91A29" w:rsidRDefault="00D91A29" w:rsidP="00D91A29">
      <w:pPr>
        <w:pStyle w:val="Heading2"/>
      </w:pPr>
      <w:r>
        <w:t>Example Corp Ozark Splash Zone (Branson, Missouri)</w:t>
      </w:r>
    </w:p>
    <w:p w:rsidR="00D91A29" w:rsidRDefault="00D91A29" w:rsidP="00D91A29">
      <w:r>
        <w:t>Experience the ultimate in indoor water park excitement at Example Corp Ozark Splash Zone in Branson. Brave the "Ozark Avalanche," a towering body slide that sends you plummeting down a heart-pounding drop, or race your family down the "Whitewater Rapids" on multi-lane racing slides. Little ones can splash and play in the "Beaver Creek" kiddie area, complete with pint-sized slides, spraying fountains, and a zero-depth entry pool.</w:t>
      </w:r>
    </w:p>
    <w:p w:rsidR="00D91A29" w:rsidRDefault="00D91A29" w:rsidP="00D91A29"/>
    <w:p w:rsidR="00D91A29" w:rsidRDefault="00D91A29" w:rsidP="00D91A29">
      <w:r>
        <w:t>No matter which location you visit, our indoor water parks offer a world of aquatic adventures, complete with state-of-the-art water slides, lazy rivers, interactive play areas, and plenty of space to relax and soak up the fun. And with our commitment to safety, you can rest assured that your family's enjoyment is our top priority, with certified lifeguards on duty and strict adherence to all safety protocols.</w:t>
      </w:r>
    </w:p>
    <w:p w:rsidR="00D91A29" w:rsidRDefault="00D91A29" w:rsidP="00D91A29"/>
    <w:p w:rsidR="00D91A29" w:rsidRDefault="00D91A29" w:rsidP="00D91A29">
      <w:r>
        <w:t>So, whether you're seeking a thrilling escape from the summer heat or a cozy indoor oasis during the cooler months, Example Corp Family Getaways' indoor water parks are the ultimate destination for endless family fun and unforgettable aquatic adventures.</w:t>
      </w:r>
    </w:p>
    <w:p w:rsidR="00D91A29" w:rsidRDefault="00D91A29" w:rsidP="00D91A29"/>
    <w:p w:rsidR="00D91A29" w:rsidRDefault="00D91A29" w:rsidP="00D91A29"/>
    <w:p w:rsidR="00D91A29" w:rsidRDefault="00D91A29" w:rsidP="00D91A29"/>
    <w:p w:rsidR="00D91A29" w:rsidRDefault="00D91A29" w:rsidP="00D91A29"/>
    <w:p w:rsidR="00D91A29" w:rsidRDefault="00D91A29" w:rsidP="00D91A29"/>
    <w:p w:rsidR="00D91A29" w:rsidRDefault="00D91A29" w:rsidP="00D91A29"/>
    <w:p w:rsidR="00D91A29" w:rsidRDefault="00D91A29" w:rsidP="00D91A29"/>
    <w:p w:rsidR="00D91A29" w:rsidRDefault="00D91A29" w:rsidP="00D91A29"/>
    <w:p w:rsidR="00D91A29" w:rsidRDefault="00D91A29" w:rsidP="00D91A29"/>
    <w:p w:rsidR="00F577B6" w:rsidRDefault="00F577B6" w:rsidP="00F577B6">
      <w:pPr>
        <w:pStyle w:val="Heading1"/>
      </w:pPr>
      <w:r>
        <w:lastRenderedPageBreak/>
        <w:t>Level Up the Fun at Our Game Rooms and Arcades</w:t>
      </w:r>
    </w:p>
    <w:p w:rsidR="00F577B6" w:rsidRDefault="00F577B6" w:rsidP="00F577B6">
      <w:r>
        <w:t>At Example Corp Family Getaways, we know that family vacations are all about creating lasting memories and sharing unforgettable experiences together. That's why our resorts feature state-of-the-art game rooms and arcades, where families can unleash their competitive spirits and embark on a journey of non-stop fun and excitement.</w:t>
      </w:r>
    </w:p>
    <w:p w:rsidR="00F577B6" w:rsidRDefault="00F577B6" w:rsidP="00F577B6"/>
    <w:p w:rsidR="00F577B6" w:rsidRDefault="00F577B6" w:rsidP="00F577B6">
      <w:r>
        <w:t>Step into our vibrant game rooms, and you'll be transported into a world of flashing lights, electrifying sounds, and endless entertainment. From classic arcade games that will take you back to your childhood to the latest cutting-edge virtual reality experiences, our game rooms offer something for players of all ages and skill levels.</w:t>
      </w:r>
    </w:p>
    <w:p w:rsidR="00F577B6" w:rsidRDefault="00F577B6" w:rsidP="00F577B6"/>
    <w:p w:rsidR="00F577B6" w:rsidRDefault="00F577B6" w:rsidP="00F577B6">
      <w:pPr>
        <w:pStyle w:val="Heading2"/>
      </w:pPr>
      <w:r>
        <w:t>Retro Arcade Classics</w:t>
      </w:r>
    </w:p>
    <w:p w:rsidR="00F577B6" w:rsidRDefault="00F577B6" w:rsidP="00F577B6">
      <w:r>
        <w:t>Relive the golden age of gaming as you challenge your family to high-score battles on iconic arcade machines like Pac-Man, Donkey Kong, and Space Invaders. These timeless classics will have you reminiscing about the good old days while introducing a new generation to the joys of retro gaming.</w:t>
      </w:r>
    </w:p>
    <w:p w:rsidR="00F577B6" w:rsidRDefault="00F577B6" w:rsidP="00F577B6"/>
    <w:p w:rsidR="00F577B6" w:rsidRDefault="00F577B6" w:rsidP="00F577B6">
      <w:pPr>
        <w:pStyle w:val="Heading2"/>
      </w:pPr>
      <w:r>
        <w:t>Modern Multiplayer Mayhem</w:t>
      </w:r>
    </w:p>
    <w:p w:rsidR="00F577B6" w:rsidRDefault="00F577B6" w:rsidP="00F577B6">
      <w:r>
        <w:t>Embrace the future of gaming as you team up with your loved ones for intense multiplayer battles on our state-of-the-art gaming consoles and PCs. Whether you're battling it out in the latest first-person shooters, racing against each other in high-octane driving games, or exploring vast open worlds together, our game rooms offer endless opportunities for cooperative and competitive gameplay.</w:t>
      </w:r>
    </w:p>
    <w:p w:rsidR="00F577B6" w:rsidRDefault="00F577B6" w:rsidP="00F577B6"/>
    <w:p w:rsidR="00F577B6" w:rsidRDefault="00F577B6" w:rsidP="00F577B6">
      <w:pPr>
        <w:pStyle w:val="Heading2"/>
      </w:pPr>
      <w:r>
        <w:t>Virtual Reality Adventures</w:t>
      </w:r>
    </w:p>
    <w:p w:rsidR="00F577B6" w:rsidRDefault="00F577B6" w:rsidP="00F577B6">
      <w:r>
        <w:t>Step into a whole new dimension of gaming with our cutting-edge virtual reality experiences. Strap on your VR headset and prepare to be transported to fantastical realms, where you can soar through the skies, explore ancient ruins, or battle mythical creatures alongside your family. These immersive adventures will leave you breathless and craving for more.</w:t>
      </w:r>
    </w:p>
    <w:p w:rsidR="00F577B6" w:rsidRDefault="00F577B6" w:rsidP="00F577B6"/>
    <w:p w:rsidR="00F577B6" w:rsidRDefault="00F577B6" w:rsidP="00F577B6">
      <w:pPr>
        <w:pStyle w:val="Heading2"/>
      </w:pPr>
      <w:r>
        <w:t>Classic Carnival Games</w:t>
      </w:r>
    </w:p>
    <w:p w:rsidR="00F577B6" w:rsidRDefault="00F577B6" w:rsidP="00F577B6">
      <w:r>
        <w:t>Embrace the spirit of the midway as you try your hand at classic carnival games like skee-ball, basketball hoops, and ring tosses. These timeless favorites are perfect for friendly family competitions, and you might even walk away with a coveted prize or two!</w:t>
      </w:r>
    </w:p>
    <w:p w:rsidR="00F577B6" w:rsidRDefault="00F577B6" w:rsidP="00F577B6"/>
    <w:p w:rsidR="00D91A29" w:rsidRDefault="00F577B6" w:rsidP="00F577B6">
      <w:r>
        <w:t>With our game rooms and arcades, the fun never stops at Example Corp Family Getaways. Whether you're a seasoned gamer or a casual player, you'll find endless opportunities to bond with your loved ones, create cherished memories, and unleash your competitive spirit in a world of gaming excitement.</w:t>
      </w:r>
    </w:p>
    <w:p w:rsidR="00D91A29" w:rsidRDefault="00D91A29" w:rsidP="00D91A29"/>
    <w:p w:rsidR="00D91A29" w:rsidRDefault="00D91A29" w:rsidP="00D91A29"/>
    <w:p w:rsidR="00D91A29" w:rsidRDefault="00D91A29" w:rsidP="00D91A29"/>
    <w:p w:rsidR="00D91A29" w:rsidRDefault="00D91A29" w:rsidP="00D91A29"/>
    <w:p w:rsidR="00D91A29" w:rsidRDefault="00D91A29" w:rsidP="00D91A29"/>
    <w:p w:rsidR="00D91A29" w:rsidRDefault="00D91A29" w:rsidP="00D91A29"/>
    <w:p w:rsidR="00D91A29" w:rsidRDefault="00D91A29" w:rsidP="00D91A29"/>
    <w:p w:rsidR="00F577B6" w:rsidRDefault="00F577B6" w:rsidP="00F577B6">
      <w:pPr>
        <w:pStyle w:val="Heading1"/>
      </w:pPr>
      <w:r>
        <w:lastRenderedPageBreak/>
        <w:t>Lights, Camera, Endless Family Fun!</w:t>
      </w:r>
    </w:p>
    <w:p w:rsidR="00F577B6" w:rsidRDefault="00F577B6" w:rsidP="00F577B6">
      <w:r>
        <w:t>At Example Corp Family Getaways, we believe that creating unforgettable memories is about more than just thrilling attractions and exciting activities – it's about bringing families together for shared experiences that will be cherished for a lifetime. That's why our resorts offer a wide range of movie nights and family-friendly entertainment options, ensuring that every moment of your vacation is filled with laughter, wonder, and quality time together.</w:t>
      </w:r>
    </w:p>
    <w:p w:rsidR="00F577B6" w:rsidRDefault="00F577B6" w:rsidP="00F577B6"/>
    <w:p w:rsidR="00F577B6" w:rsidRDefault="00F577B6" w:rsidP="00F577B6">
      <w:pPr>
        <w:pStyle w:val="Heading2"/>
      </w:pPr>
      <w:r>
        <w:t>Movie Nights Under the Stars</w:t>
      </w:r>
    </w:p>
    <w:p w:rsidR="00F577B6" w:rsidRDefault="00F577B6" w:rsidP="00F577B6">
      <w:r>
        <w:t>As the sun sets and the stars begin to twinkle, gather your family for a truly magical movie experience like no other. Our outdoor movie theaters offer the perfect setting for snuggling up on cozy blankets and enjoying your favorite films against the breathtaking backdrop of the night sky. From classic family favorites to the latest blockbusters, our movie nights are sure to delight movie buffs of all ages.</w:t>
      </w:r>
    </w:p>
    <w:p w:rsidR="00F577B6" w:rsidRDefault="00F577B6" w:rsidP="00F577B6"/>
    <w:p w:rsidR="00F577B6" w:rsidRDefault="00F577B6" w:rsidP="00F577B6">
      <w:pPr>
        <w:pStyle w:val="Heading2"/>
      </w:pPr>
      <w:r>
        <w:t>Indoor Cinema Adventures</w:t>
      </w:r>
    </w:p>
    <w:p w:rsidR="00F577B6" w:rsidRDefault="00F577B6" w:rsidP="00F577B6">
      <w:r>
        <w:t>On those rainy days or cool evenings, escape to our state-of-the-art indoor theaters, where you can kick back in plush, reclining seats and immerse yourself in the latest cinematic adventures. With cutting-edge audio and visual technology, every movie screening is an unforgettable experience that will transport you and your family to worlds beyond your wildest imagination.</w:t>
      </w:r>
    </w:p>
    <w:p w:rsidR="00F577B6" w:rsidRDefault="00F577B6" w:rsidP="00F577B6"/>
    <w:p w:rsidR="00F577B6" w:rsidRDefault="00F577B6" w:rsidP="00F577B6">
      <w:pPr>
        <w:pStyle w:val="Heading2"/>
      </w:pPr>
      <w:r>
        <w:t>Live Entertainment Extravaganzas</w:t>
      </w:r>
    </w:p>
    <w:p w:rsidR="00F577B6" w:rsidRDefault="00F577B6" w:rsidP="00F577B6">
      <w:r>
        <w:t>Get ready to be dazzled as our talented performers take the stage for unforgettable live entertainment experiences. From high-energy musical revues and captivating dance performances to side-splitting comedy shows and awe-inspiring magic acts, our resorts offer a constantly rotating lineup of family-friendly entertainment that will leave you and your loved ones spellbound.</w:t>
      </w:r>
    </w:p>
    <w:p w:rsidR="00F577B6" w:rsidRDefault="00F577B6" w:rsidP="00F577B6"/>
    <w:p w:rsidR="00F577B6" w:rsidRDefault="00F577B6" w:rsidP="00F577B6">
      <w:pPr>
        <w:pStyle w:val="Heading2"/>
      </w:pPr>
      <w:r>
        <w:t>Character Encounters and Meet-and-Greets</w:t>
      </w:r>
    </w:p>
    <w:p w:rsidR="00F577B6" w:rsidRDefault="00F577B6" w:rsidP="00F577B6">
      <w:r>
        <w:t>Step into the world of your favorite storybook characters as you embark on magical meet-and-greets and character encounters throughout our resorts. Whether it's posing for photos with beloved princesses, sharing a laugh with your favorite animated heroes, or joining in on interactive storytelling sessions, these up-close encounters are sure to create cherished memories that will last a lifetime.</w:t>
      </w:r>
    </w:p>
    <w:p w:rsidR="00F577B6" w:rsidRDefault="00F577B6" w:rsidP="00F577B6"/>
    <w:p w:rsidR="00D91A29" w:rsidRDefault="00F577B6" w:rsidP="00F577B6">
      <w:r>
        <w:t>With our movie nights, live entertainment, and character experiences, Example Corp Family Getaways offers endless opportunities for families to come together, share unforgettable moments, and create lasting memories that will be treasured for years to come. So, sit back, relax, and let the magic of family-friendly entertainment sweep you away on an adventure like no other.</w:t>
      </w:r>
    </w:p>
    <w:p w:rsidR="00D91A29" w:rsidRDefault="00D91A29" w:rsidP="00D91A29"/>
    <w:p w:rsidR="00D91A29" w:rsidRDefault="00D91A29" w:rsidP="00D91A29"/>
    <w:p w:rsidR="00D91A29" w:rsidRDefault="00D91A29" w:rsidP="00D91A29"/>
    <w:p w:rsidR="00D91A29" w:rsidRDefault="00D91A29" w:rsidP="00D91A29"/>
    <w:p w:rsidR="00D91A29" w:rsidRDefault="00D91A29" w:rsidP="00D91A29"/>
    <w:p w:rsidR="00D91A29" w:rsidRDefault="00D91A29" w:rsidP="00D91A29"/>
    <w:p w:rsidR="00D91A29" w:rsidRDefault="00D91A29" w:rsidP="00D91A29"/>
    <w:p w:rsidR="00F577B6" w:rsidRDefault="00F577B6" w:rsidP="00F577B6">
      <w:pPr>
        <w:pStyle w:val="Heading1"/>
      </w:pPr>
      <w:r>
        <w:lastRenderedPageBreak/>
        <w:t>Score Big on Family Fun at Our Sports Courts</w:t>
      </w:r>
    </w:p>
    <w:p w:rsidR="00F577B6" w:rsidRDefault="00F577B6" w:rsidP="00F577B6">
      <w:r>
        <w:t>At Example Corp Family Getaways, we believe that a truly memorable vacation should offer something for everyone in the family – including those with a passion for sports and outdoor activities. That's why our resorts feature state-of-the-art sports courts, designed to cater to athletes of all ages and skill levels, ensuring that your family can stay active, competitive, and entertained throughout your stay.</w:t>
      </w:r>
    </w:p>
    <w:p w:rsidR="00F577B6" w:rsidRDefault="00F577B6" w:rsidP="00F577B6"/>
    <w:p w:rsidR="00F577B6" w:rsidRDefault="00F577B6" w:rsidP="00F577B6">
      <w:pPr>
        <w:pStyle w:val="Heading2"/>
      </w:pPr>
      <w:r>
        <w:t>Basketball Courts: Slam Dunk into Excitement</w:t>
      </w:r>
    </w:p>
    <w:p w:rsidR="00F577B6" w:rsidRDefault="00F577B6" w:rsidP="00F577B6">
      <w:r>
        <w:t>Lace up your sneakers and get ready to hit the hardwood on our regulation-size basketball courts. Whether you're a seasoned baller or a casual shooter, these courts provide the perfect setting for friendly family competitions, pick-up games, and endless hours of hoop-shooting fun. Challenge your kids to a game of H-O-R-S-E, or team up for an epic family showdown – either way, you're sure to work up a sweat and create lasting memories on the court.</w:t>
      </w:r>
    </w:p>
    <w:p w:rsidR="00F577B6" w:rsidRDefault="00F577B6" w:rsidP="00F577B6"/>
    <w:p w:rsidR="00F577B6" w:rsidRDefault="00F577B6" w:rsidP="00F577B6">
      <w:pPr>
        <w:pStyle w:val="Heading2"/>
      </w:pPr>
      <w:r>
        <w:t>Tennis Courts: Serve Up Family Bonding</w:t>
      </w:r>
    </w:p>
    <w:p w:rsidR="00F577B6" w:rsidRDefault="00F577B6" w:rsidP="00F577B6">
      <w:r>
        <w:t>Experience the thrill of the court as you rally back and forth on our well-maintained tennis courts. With a variety of court surfaces to choose from, including hard and clay courts, you and your family can perfect your serves, volleys, and groundstrokes in a picturesque setting. Sign up for a family tennis clinic led by our experienced instructors, or simply enjoy a casual game as you soak up the sun and create unforgettable moments together.</w:t>
      </w:r>
    </w:p>
    <w:p w:rsidR="00F577B6" w:rsidRDefault="00F577B6" w:rsidP="00F577B6"/>
    <w:p w:rsidR="00F577B6" w:rsidRDefault="00F577B6" w:rsidP="00F577B6">
      <w:pPr>
        <w:pStyle w:val="Heading2"/>
      </w:pPr>
      <w:r>
        <w:t>Multi-Sport Courts: Endless Possibilities for Play</w:t>
      </w:r>
    </w:p>
    <w:p w:rsidR="00F577B6" w:rsidRDefault="00F577B6" w:rsidP="00F577B6">
      <w:r>
        <w:t>Our versatile multi-sport courts offer a playground of possibilities for families seeking a variety of athletic adventures. From pickup games of soccer or volleyball to friendly matches of pickleball or badminton, these courts provide the perfect canvas for your family to explore new sports, hone their skills, and create cherished memories through active play.</w:t>
      </w:r>
    </w:p>
    <w:p w:rsidR="00F577B6" w:rsidRDefault="00F577B6" w:rsidP="00F577B6"/>
    <w:p w:rsidR="00F577B6" w:rsidRDefault="00F577B6" w:rsidP="00F577B6">
      <w:pPr>
        <w:pStyle w:val="Heading2"/>
      </w:pPr>
      <w:r>
        <w:t>Putting Greens: Putt Your Way to Family Fun</w:t>
      </w:r>
    </w:p>
    <w:p w:rsidR="00F577B6" w:rsidRDefault="00F577B6" w:rsidP="00F577B6">
      <w:r>
        <w:t>Embrace the challenge and serenity of the green as you practice your putting skills on our immaculately maintained putting greens. Whether you're a seasoned golfer looking to fine-tune your short game or a family introducing the little ones to the joys of golf, our putting greens offer a relaxing and enjoyable way to bond over a shared love of the sport.</w:t>
      </w:r>
    </w:p>
    <w:p w:rsidR="00F577B6" w:rsidRDefault="00F577B6" w:rsidP="00F577B6"/>
    <w:p w:rsidR="00D91A29" w:rsidRDefault="00F577B6" w:rsidP="00F577B6">
      <w:r>
        <w:t>With our array of sports courts and facilities, Example Corp Family Getaways ensures that your vacation is not just a break from the ordinary, but an opportunity to stay active, competitive, and engaged in the sports and activities you love. So, pack your gear, lace up your shoes, and get ready to score big on family fun and unforgettable athletic adventures.</w:t>
      </w:r>
    </w:p>
    <w:p w:rsidR="00D91A29" w:rsidRDefault="00D91A29" w:rsidP="00D91A29"/>
    <w:p w:rsidR="00D91A29" w:rsidRDefault="00D91A29" w:rsidP="00D91A29"/>
    <w:p w:rsidR="00D91A29" w:rsidRDefault="00D91A29" w:rsidP="00D91A29"/>
    <w:p w:rsidR="00D91A29" w:rsidRDefault="00D91A29" w:rsidP="00D91A29"/>
    <w:p w:rsidR="00D91A29" w:rsidRDefault="00D91A29" w:rsidP="00D91A29"/>
    <w:p w:rsidR="00D91A29" w:rsidRDefault="00D91A29" w:rsidP="00D91A29"/>
    <w:p w:rsidR="00D91A29" w:rsidRDefault="00D91A29" w:rsidP="00D91A29"/>
    <w:p w:rsidR="00F577B6" w:rsidRDefault="00F577B6" w:rsidP="00F577B6">
      <w:pPr>
        <w:pStyle w:val="Heading1"/>
      </w:pPr>
      <w:r>
        <w:lastRenderedPageBreak/>
        <w:t>Delicious Family Dining Adventures</w:t>
      </w:r>
    </w:p>
    <w:p w:rsidR="00F577B6" w:rsidRDefault="00F577B6" w:rsidP="00F577B6">
      <w:r>
        <w:t>At Example Corp Family Getaways, we understand that a truly memorable family vacation isn't just about the thrilling attractions and exciting activities – it's also about creating cherished moments around the dinner table. That's why our resorts feature a diverse array of family-friendly restaurants, each offering delectable cuisine and kid-approved menus that are sure to satisfy even the pickiest of eaters.</w:t>
      </w:r>
    </w:p>
    <w:p w:rsidR="00F577B6" w:rsidRDefault="00F577B6" w:rsidP="00F577B6"/>
    <w:p w:rsidR="00F577B6" w:rsidRDefault="00F577B6" w:rsidP="00F577B6">
      <w:pPr>
        <w:pStyle w:val="Heading2"/>
      </w:pPr>
      <w:r>
        <w:t>Buffet Bonanzas</w:t>
      </w:r>
    </w:p>
    <w:p w:rsidR="00F577B6" w:rsidRDefault="00F577B6" w:rsidP="00F577B6">
      <w:r>
        <w:t>Indulge in a world of culinary delights at our expansive buffet restaurants, where endless options await to tantalize your taste buds. From made-to-order omelet stations and fresh fruit displays for breakfast to carved prime rib and sizzling stir-fry stations for dinner, our buffets offer something for every palate. And with dedicated kids' sections featuring all their favorite foods, from pizza and chicken nuggets to macaroni and cheese, even the littlest members of your family will find plenty to enjoy.</w:t>
      </w:r>
    </w:p>
    <w:p w:rsidR="00F577B6" w:rsidRDefault="00F577B6" w:rsidP="00F577B6"/>
    <w:p w:rsidR="00F577B6" w:rsidRDefault="00F577B6" w:rsidP="00F577B6">
      <w:pPr>
        <w:pStyle w:val="Heading2"/>
      </w:pPr>
      <w:r>
        <w:t>Character Dining Experiences</w:t>
      </w:r>
    </w:p>
    <w:p w:rsidR="00F577B6" w:rsidRDefault="00F577B6" w:rsidP="00F577B6">
      <w:r>
        <w:t>Step into the magical world of your favorite storybook characters as you dine in the company of beloved princesses, superheroes, and animated friends. Our character dining experiences offer a truly immersive experience, with themed decor, interactive entertainment, and the opportunity to meet and greet your child's favorite characters while enjoying a delicious meal.</w:t>
      </w:r>
    </w:p>
    <w:p w:rsidR="00F577B6" w:rsidRDefault="00F577B6" w:rsidP="00F577B6"/>
    <w:p w:rsidR="00F577B6" w:rsidRDefault="00F577B6" w:rsidP="00F577B6">
      <w:pPr>
        <w:pStyle w:val="Heading2"/>
      </w:pPr>
      <w:r>
        <w:t>Family-Style Feasts</w:t>
      </w:r>
    </w:p>
    <w:p w:rsidR="00F577B6" w:rsidRDefault="00F577B6" w:rsidP="00F577B6">
      <w:r>
        <w:t>Gather around the table and share in the joy of family-style dining at our cozy eateries. Heaping platters of comfort food classics, from fried chicken and mashed potatoes to spaghetti and meatballs, are served up in generous portions, encouraging everyone to dig in and savor the flavors of home-cooked goodness. And with kid-friendly options like mac and cheese bites and mini corn dogs, even the pickiest eaters will find something to love.</w:t>
      </w:r>
    </w:p>
    <w:p w:rsidR="00F577B6" w:rsidRDefault="00F577B6" w:rsidP="00F577B6"/>
    <w:p w:rsidR="00F577B6" w:rsidRDefault="00F577B6" w:rsidP="00F577B6">
      <w:pPr>
        <w:pStyle w:val="Heading2"/>
      </w:pPr>
      <w:r>
        <w:t>Casual Eateries and Food Courts</w:t>
      </w:r>
    </w:p>
    <w:p w:rsidR="00F577B6" w:rsidRDefault="00F577B6" w:rsidP="00F577B6">
      <w:r>
        <w:t>For those days when you're on the go and in need of a quick bite, our casual eateries and food courts offer a variety of grab-and-go options that are sure to hit the spot. From fresh salads and wraps to burgers and fries, our casual dining spots cater to every craving. And with dedicated kids' menus featuring favorites like chicken tenders, grilled cheese, and personal pizzas, you can rest assured that your little ones will be fueled up and ready for more family fun.</w:t>
      </w:r>
    </w:p>
    <w:p w:rsidR="00F577B6" w:rsidRDefault="00F577B6" w:rsidP="00F577B6"/>
    <w:p w:rsidR="00D91A29" w:rsidRDefault="00F577B6" w:rsidP="00F577B6">
      <w:r>
        <w:t>At Example Corp Family Getaways, we believe that dining should be more than just a meal – it should be an experience that brings families together, creates lasting memories, and satisfies even the most discerning palates. So, gather your loved ones, come hungry, and get ready to embark on a delicious family dining adventure that will tantalize your taste buds and leave you craving for more.</w:t>
      </w:r>
    </w:p>
    <w:p w:rsidR="00F577B6" w:rsidRDefault="00F577B6" w:rsidP="00F577B6"/>
    <w:p w:rsidR="00F577B6" w:rsidRDefault="00F577B6" w:rsidP="00F577B6"/>
    <w:p w:rsidR="00F577B6" w:rsidRDefault="00F577B6" w:rsidP="00F577B6"/>
    <w:p w:rsidR="00F577B6" w:rsidRDefault="00F577B6" w:rsidP="00F577B6"/>
    <w:p w:rsidR="00F577B6" w:rsidRDefault="00F577B6" w:rsidP="00F577B6"/>
    <w:p w:rsidR="00F577B6" w:rsidRDefault="00F577B6" w:rsidP="00F577B6">
      <w:pPr>
        <w:pStyle w:val="Heading1"/>
      </w:pPr>
      <w:r>
        <w:lastRenderedPageBreak/>
        <w:t>Explore Without the Hassle with Our Complimentary Shuttles</w:t>
      </w:r>
    </w:p>
    <w:p w:rsidR="00F577B6" w:rsidRDefault="00F577B6" w:rsidP="00F577B6">
      <w:r>
        <w:t>At Example Corp Family Getaways, we understand that family vacations are all about creating unforgettable memories and experiencing the best that each destination has to offer. However, navigating unfamiliar roads and finding parking can often be a hassle, taking away from the joy and excitement of your adventures. That's why our resorts offer complimentary shuttle services to local attractions, ensuring that you and your family can explore the surrounding areas with ease, convenience, and peace of mind.</w:t>
      </w:r>
    </w:p>
    <w:p w:rsidR="00F577B6" w:rsidRDefault="00F577B6" w:rsidP="00F577B6"/>
    <w:p w:rsidR="00F577B6" w:rsidRDefault="00F577B6" w:rsidP="00F577B6">
      <w:pPr>
        <w:pStyle w:val="Heading2"/>
      </w:pPr>
      <w:r>
        <w:t>Convenient Access to Top Attractions</w:t>
      </w:r>
    </w:p>
    <w:p w:rsidR="00F577B6" w:rsidRDefault="00F577B6" w:rsidP="00F577B6">
      <w:r>
        <w:t>Our complimentary shuttle services provide direct access to some of the most popular and iconic attractions in the area, allowing you to skip the stress of driving and parking. Whether you're headed to a world-famous theme park, a historic landmark, or a breathtaking natural wonder, our shuttles will whisk you away in comfort and style, ensuring that your family can maximize their time and enjoyment at each destination.</w:t>
      </w:r>
    </w:p>
    <w:p w:rsidR="00F577B6" w:rsidRDefault="00F577B6" w:rsidP="00F577B6"/>
    <w:p w:rsidR="00F577B6" w:rsidRDefault="00F577B6" w:rsidP="00F577B6">
      <w:pPr>
        <w:pStyle w:val="Heading2"/>
      </w:pPr>
      <w:r>
        <w:t>Knowledgeable and Friendly Drivers</w:t>
      </w:r>
    </w:p>
    <w:p w:rsidR="00F577B6" w:rsidRDefault="00F577B6" w:rsidP="00F577B6">
      <w:r>
        <w:t>Our shuttle drivers are not only skilled professionals but also knowledgeable ambassadors of the local area. As you embark on your journey, they'll share fascinating insights, insider tips, and entertaining anecdotes about the attractions you're visiting, enhancing your overall experience and providing a deeper appreciation for the rich culture and history that surrounds you.</w:t>
      </w:r>
    </w:p>
    <w:p w:rsidR="00F577B6" w:rsidRDefault="00F577B6" w:rsidP="00F577B6"/>
    <w:p w:rsidR="00F577B6" w:rsidRDefault="00F577B6" w:rsidP="00F577B6">
      <w:pPr>
        <w:pStyle w:val="Heading2"/>
      </w:pPr>
      <w:r>
        <w:t>Eco-Friendly and Sustainable Transportation</w:t>
      </w:r>
    </w:p>
    <w:p w:rsidR="00F577B6" w:rsidRDefault="00F577B6" w:rsidP="00F577B6">
      <w:r>
        <w:t>By taking advantage of our complimentary shuttle services, you'll not only be saving yourself the hassle of navigating unfamiliar roads but also contributing to a more sustainable and eco-friendly vacation experience. Our shuttles are designed to minimize our carbon footprint, reducing traffic congestion and emissions, and promoting responsible tourism practices that protect the natural beauty of the destinations we visit.</w:t>
      </w:r>
    </w:p>
    <w:p w:rsidR="00F577B6" w:rsidRDefault="00F577B6" w:rsidP="00F577B6"/>
    <w:p w:rsidR="00F577B6" w:rsidRDefault="00F577B6" w:rsidP="00F577B6">
      <w:pPr>
        <w:pStyle w:val="Heading2"/>
      </w:pPr>
      <w:r>
        <w:t>Stress-Free and Convenient Scheduling</w:t>
      </w:r>
    </w:p>
    <w:p w:rsidR="00F577B6" w:rsidRDefault="00F577B6" w:rsidP="00F577B6">
      <w:r>
        <w:t>Our shuttle services are designed with your convenience in mind, offering flexible schedules and frequent departures to accommodate your family's unique needs and preferences. Simply consult with our friendly staff to plan your itinerary, and we'll ensure that you have a seamless and stress-free transportation experience throughout your stay.</w:t>
      </w:r>
    </w:p>
    <w:p w:rsidR="00F577B6" w:rsidRDefault="00F577B6" w:rsidP="00F577B6"/>
    <w:p w:rsidR="00F577B6" w:rsidRDefault="00F577B6" w:rsidP="00F577B6">
      <w:r>
        <w:t>At Example Corp Family Getaways, we believe that your vacation should be a time of pure enjoyment and relaxation, free from the worries and hassles of navigating unfamiliar territories. With our complimentary shuttle services, you can sit back, relax, and let us handle the transportation, allowing you to focus on creating cherished memories with your loved ones in some of the world's most exciting and iconic destinations.</w:t>
      </w:r>
    </w:p>
    <w:p w:rsidR="00F577B6" w:rsidRDefault="00F577B6" w:rsidP="00F577B6"/>
    <w:p w:rsidR="00F577B6" w:rsidRDefault="00F577B6" w:rsidP="00F577B6"/>
    <w:p w:rsidR="00F577B6" w:rsidRDefault="00F577B6" w:rsidP="00F577B6"/>
    <w:p w:rsidR="00F577B6" w:rsidRDefault="00F577B6" w:rsidP="00F577B6"/>
    <w:p w:rsidR="00F577B6" w:rsidRDefault="00F577B6" w:rsidP="00F577B6"/>
    <w:p w:rsidR="00F577B6" w:rsidRDefault="00F577B6" w:rsidP="00F577B6"/>
    <w:p w:rsidR="00F577B6" w:rsidRDefault="00F577B6" w:rsidP="00F577B6"/>
    <w:p w:rsidR="00F577B6" w:rsidRDefault="00F577B6" w:rsidP="00F577B6">
      <w:pPr>
        <w:pStyle w:val="Heading1"/>
      </w:pPr>
      <w:r>
        <w:lastRenderedPageBreak/>
        <w:t>Family Vacation Planning Experts</w:t>
      </w:r>
    </w:p>
    <w:p w:rsidR="00F577B6" w:rsidRDefault="00F577B6" w:rsidP="00F577B6">
      <w:r>
        <w:t>At Example Corp Family Getaways, we understand that planning the perfect family vacation can be a daunting task, with countless details to consider and preferences to accommodate. That's why our resorts offer dedicated Family Concierge Services, staffed by a team of knowledgeable and experienced professionals who are committed to ensuring that every aspect of your stay is tailored to your family's unique needs and desires.</w:t>
      </w:r>
    </w:p>
    <w:p w:rsidR="00F577B6" w:rsidRDefault="00F577B6" w:rsidP="00F577B6"/>
    <w:p w:rsidR="00F577B6" w:rsidRDefault="00F577B6" w:rsidP="00F577B6">
      <w:pPr>
        <w:pStyle w:val="Heading2"/>
      </w:pPr>
      <w:r>
        <w:t>Personalized Itinerary Planning</w:t>
      </w:r>
    </w:p>
    <w:p w:rsidR="00F577B6" w:rsidRDefault="00F577B6" w:rsidP="00F577B6">
      <w:r>
        <w:t>Our Family Concierge team will work closely with you to craft a personalized itinerary that captures the essence of your dream family vacation. From arranging tickets to must-see attractions and securing reservations at the hottest restaurants to scheduling family-friendly activities and excursions, our concierges will handle every detail, ensuring that your time is maximized and your family's interests are catered to at every turn.</w:t>
      </w:r>
    </w:p>
    <w:p w:rsidR="00F577B6" w:rsidRDefault="00F577B6" w:rsidP="00F577B6"/>
    <w:p w:rsidR="00F577B6" w:rsidRDefault="00F577B6" w:rsidP="00F577B6">
      <w:pPr>
        <w:pStyle w:val="Heading2"/>
      </w:pPr>
      <w:r>
        <w:t>Insider Tips and Local Expertise</w:t>
      </w:r>
    </w:p>
    <w:p w:rsidR="00F577B6" w:rsidRDefault="00F577B6" w:rsidP="00F577B6">
      <w:r>
        <w:t>With their extensive knowledge of the local area and its hidden gems, our Family Concierges will share insider tips and recommendations that will elevate your vacation experience. From off-the-beaten-path adventures and lesser-known attractions to the best spots for family-friendly dining and entertainment, our concierges will ensure that you experience the true essence of your destination, creating memories that will last a lifetime.</w:t>
      </w:r>
    </w:p>
    <w:p w:rsidR="00F577B6" w:rsidRDefault="00F577B6" w:rsidP="00F577B6"/>
    <w:p w:rsidR="00F577B6" w:rsidRDefault="00F577B6" w:rsidP="00F577B6">
      <w:pPr>
        <w:pStyle w:val="Heading2"/>
      </w:pPr>
      <w:r>
        <w:t>Special Requests and Celebrations</w:t>
      </w:r>
    </w:p>
    <w:p w:rsidR="00F577B6" w:rsidRDefault="00F577B6" w:rsidP="00F577B6">
      <w:r>
        <w:t>Whether you're planning a surprise birthday party for your little one, a romantic anniversary celebration for you and your spouse, or simply seeking to add a special touch to your family's vacation, our Family Concierge team is here to make it happen. From arranging for personalized amenities and decorations to coordinating unique experiences and activities, no request is too big or too small for our dedicated team.</w:t>
      </w:r>
    </w:p>
    <w:p w:rsidR="00F577B6" w:rsidRDefault="00F577B6" w:rsidP="00F577B6"/>
    <w:p w:rsidR="00F577B6" w:rsidRDefault="00F577B6" w:rsidP="00F577B6">
      <w:pPr>
        <w:pStyle w:val="Heading2"/>
      </w:pPr>
      <w:r>
        <w:t>On-Site Assistance and Support</w:t>
      </w:r>
    </w:p>
    <w:p w:rsidR="00F577B6" w:rsidRDefault="00F577B6" w:rsidP="00F577B6">
      <w:r>
        <w:t>Throughout your stay, our Family Concierges will be on hand to provide ongoing assistance and support, ensuring that every aspect of your vacation runs smoothly. From making last-minute reservations and arranging transportation to addressing any concerns or special needs that may arise, our team is committed to providing exceptional service and ensuring that your family's experience is nothing short of extraordinary.</w:t>
      </w:r>
    </w:p>
    <w:p w:rsidR="00F577B6" w:rsidRDefault="00F577B6" w:rsidP="00F577B6"/>
    <w:p w:rsidR="00F577B6" w:rsidRDefault="00F577B6" w:rsidP="00F577B6">
      <w:r>
        <w:t>At Example Corp Family Getaways, we believe that the key to a truly memorable family vacation lies in the details. With our Family Concierge Services, you can rest assured that every aspect of your stay will be meticulously planned and executed, allowing you to focus on what matters most – creating cherished memories with your loved ones in a stress-free and enjoyable environment.</w:t>
      </w:r>
    </w:p>
    <w:p w:rsidR="00F577B6" w:rsidRDefault="00F577B6" w:rsidP="00F577B6"/>
    <w:p w:rsidR="00F577B6" w:rsidRDefault="00F577B6" w:rsidP="00F577B6"/>
    <w:p w:rsidR="00F577B6" w:rsidRDefault="00F577B6" w:rsidP="00F577B6"/>
    <w:p w:rsidR="00F577B6" w:rsidRDefault="00F577B6" w:rsidP="00F577B6"/>
    <w:p w:rsidR="00F577B6" w:rsidRDefault="00F577B6" w:rsidP="00F577B6"/>
    <w:p w:rsidR="00F577B6" w:rsidRDefault="00F577B6" w:rsidP="00F577B6"/>
    <w:p w:rsidR="00F577B6" w:rsidRDefault="00F577B6" w:rsidP="00F577B6"/>
    <w:p w:rsidR="00F577B6" w:rsidRDefault="00F577B6" w:rsidP="00F577B6"/>
    <w:p w:rsidR="00F577B6" w:rsidRDefault="00F577B6" w:rsidP="00F577B6">
      <w:pPr>
        <w:pStyle w:val="Heading1"/>
      </w:pPr>
      <w:r>
        <w:lastRenderedPageBreak/>
        <w:t>Parking and Electric Vehicle Charging Stations</w:t>
      </w:r>
    </w:p>
    <w:p w:rsidR="00F577B6" w:rsidRDefault="00F577B6" w:rsidP="00F577B6">
      <w:r>
        <w:t>Here are the details about the parking lots and electric vehicle charging stations available at Example Corp Family Getaways properties, including pricing information:</w:t>
      </w:r>
    </w:p>
    <w:p w:rsidR="00F577B6" w:rsidRDefault="00F577B6" w:rsidP="00F577B6"/>
    <w:p w:rsidR="00F577B6" w:rsidRPr="00F577B6" w:rsidRDefault="00F577B6" w:rsidP="00F577B6">
      <w:pPr>
        <w:rPr>
          <w:b/>
          <w:bCs/>
        </w:rPr>
      </w:pPr>
      <w:r w:rsidRPr="00F577B6">
        <w:rPr>
          <w:b/>
          <w:bCs/>
        </w:rPr>
        <w:t>Parking Lots</w:t>
      </w:r>
    </w:p>
    <w:p w:rsidR="00F577B6" w:rsidRDefault="00F577B6" w:rsidP="00F577B6">
      <w:r>
        <w:t>Example Corp Family Getaways understands the importance of convenient and secure parking for our guests. Our resorts feature spacious parking lots with ample spaces to accommodate vehicles of all sizes, including oversized vehicles and RVs.</w:t>
      </w:r>
    </w:p>
    <w:p w:rsidR="00F577B6" w:rsidRDefault="00F577B6" w:rsidP="00F577B6"/>
    <w:p w:rsidR="00F577B6" w:rsidRPr="00F577B6" w:rsidRDefault="00F577B6" w:rsidP="00F577B6">
      <w:pPr>
        <w:rPr>
          <w:b/>
          <w:bCs/>
        </w:rPr>
      </w:pPr>
      <w:r w:rsidRPr="00F577B6">
        <w:rPr>
          <w:b/>
          <w:bCs/>
        </w:rPr>
        <w:t>Parking Rates:</w:t>
      </w:r>
    </w:p>
    <w:p w:rsidR="00F577B6" w:rsidRDefault="00F577B6" w:rsidP="00F577B6">
      <w:r>
        <w:t>- Self-Parking: $15 per day</w:t>
      </w:r>
    </w:p>
    <w:p w:rsidR="00F577B6" w:rsidRDefault="00F577B6" w:rsidP="00F577B6">
      <w:r>
        <w:t>- Valet Parking: $25 per day</w:t>
      </w:r>
    </w:p>
    <w:p w:rsidR="00F577B6" w:rsidRDefault="00F577B6" w:rsidP="00F577B6"/>
    <w:p w:rsidR="00F577B6" w:rsidRDefault="00F577B6" w:rsidP="00F577B6">
      <w:r>
        <w:t>Accessible parking spaces are available near the main entrances for guests with disabilities or mobility challenges.</w:t>
      </w:r>
    </w:p>
    <w:p w:rsidR="00F577B6" w:rsidRDefault="00F577B6" w:rsidP="00F577B6"/>
    <w:p w:rsidR="00F577B6" w:rsidRPr="00F577B6" w:rsidRDefault="00F577B6" w:rsidP="00F577B6">
      <w:pPr>
        <w:rPr>
          <w:b/>
          <w:bCs/>
        </w:rPr>
      </w:pPr>
      <w:r w:rsidRPr="00F577B6">
        <w:rPr>
          <w:b/>
          <w:bCs/>
        </w:rPr>
        <w:t>Electric Vehicle Charging Stations</w:t>
      </w:r>
    </w:p>
    <w:p w:rsidR="00F577B6" w:rsidRDefault="00F577B6" w:rsidP="00F577B6">
      <w:r>
        <w:t>In our commitment to sustainability and eco-friendly practices, Example Corp Family Getaways offers electric vehicle (EV) charging stations at select properties. These charging stations are conveniently located within our parking lots, allowing guests to charge their electric vehicles while enjoying our resort amenities.</w:t>
      </w:r>
    </w:p>
    <w:p w:rsidR="00F577B6" w:rsidRDefault="00F577B6" w:rsidP="00F577B6"/>
    <w:p w:rsidR="00F577B6" w:rsidRPr="00F577B6" w:rsidRDefault="00F577B6" w:rsidP="00F577B6">
      <w:pPr>
        <w:rPr>
          <w:b/>
          <w:bCs/>
        </w:rPr>
      </w:pPr>
      <w:r w:rsidRPr="00F577B6">
        <w:rPr>
          <w:b/>
          <w:bCs/>
        </w:rPr>
        <w:t>EV Charging Rates:</w:t>
      </w:r>
    </w:p>
    <w:p w:rsidR="00F577B6" w:rsidRDefault="00F577B6" w:rsidP="00F577B6">
      <w:r>
        <w:t>- Level 2 Charging: $1.50 per hour</w:t>
      </w:r>
    </w:p>
    <w:p w:rsidR="00F577B6" w:rsidRDefault="00F577B6" w:rsidP="00F577B6">
      <w:r>
        <w:t>- DC Fast Charging: $0.35 per kWh</w:t>
      </w:r>
    </w:p>
    <w:p w:rsidR="00F577B6" w:rsidRDefault="00F577B6" w:rsidP="00F577B6"/>
    <w:p w:rsidR="00F577B6" w:rsidRDefault="00F577B6" w:rsidP="00F577B6">
      <w:r>
        <w:t>Our charging stations are compatible with most electric vehicle models and can accommodate multiple vehicles simultaneously. Guests can monitor their vehicle's charging status and payment through our user-friendly mobile app or on-site kiosks.</w:t>
      </w:r>
    </w:p>
    <w:p w:rsidR="00F577B6" w:rsidRDefault="00F577B6" w:rsidP="00F577B6"/>
    <w:p w:rsidR="00F577B6" w:rsidRPr="00F577B6" w:rsidRDefault="00F577B6" w:rsidP="00F577B6">
      <w:pPr>
        <w:rPr>
          <w:b/>
          <w:bCs/>
        </w:rPr>
      </w:pPr>
      <w:r w:rsidRPr="00F577B6">
        <w:rPr>
          <w:b/>
          <w:bCs/>
        </w:rPr>
        <w:t>Charging Etiquette and Policies</w:t>
      </w:r>
    </w:p>
    <w:p w:rsidR="00F577B6" w:rsidRDefault="00F577B6" w:rsidP="00F577B6">
      <w:r>
        <w:t>To ensure a fair and efficient charging experience for all guests, we kindly ask that vehicles be moved once fully charged. Guests are also encouraged to respect designated charging spaces and refrain from parking in these spaces unless actively charging their electric vehicle.</w:t>
      </w:r>
    </w:p>
    <w:p w:rsidR="00F577B6" w:rsidRDefault="00F577B6" w:rsidP="00F577B6"/>
    <w:p w:rsidR="00F577B6" w:rsidRDefault="00F577B6" w:rsidP="00F577B6">
      <w:r>
        <w:t>For added convenience, our resort staff is available to assist with any questions or concerns regarding parking or electric vehicle charging during your stay.</w:t>
      </w:r>
    </w:p>
    <w:p w:rsidR="00F577B6" w:rsidRDefault="00F577B6" w:rsidP="00F577B6"/>
    <w:p w:rsidR="00F577B6" w:rsidRDefault="00F577B6" w:rsidP="00F577B6">
      <w:r>
        <w:t>At Example Corp Family Getaways, we strive to provide a seamless and hassle-free experience for our guests, from the moment they arrive until their departure. Our parking lots and electric vehicle charging stations are just one way we aim to cater to the diverse needs of our guests while promoting sustainable practices and reducing our environmental impact.</w:t>
      </w:r>
    </w:p>
    <w:p w:rsidR="00F577B6" w:rsidRDefault="00F577B6" w:rsidP="00F577B6"/>
    <w:p w:rsidR="00F577B6" w:rsidRDefault="00F577B6" w:rsidP="00F577B6"/>
    <w:p w:rsidR="00F577B6" w:rsidRDefault="00F577B6" w:rsidP="00F577B6">
      <w:pPr>
        <w:pStyle w:val="Heading1"/>
      </w:pPr>
      <w:r>
        <w:lastRenderedPageBreak/>
        <w:t>Guest Policies and Regulations for Example Corp Family Getaways</w:t>
      </w:r>
    </w:p>
    <w:p w:rsidR="00F577B6" w:rsidRDefault="00F577B6" w:rsidP="00F577B6"/>
    <w:p w:rsidR="00F577B6" w:rsidRPr="00F577B6" w:rsidRDefault="00F577B6" w:rsidP="00F577B6">
      <w:pPr>
        <w:rPr>
          <w:b/>
          <w:bCs/>
        </w:rPr>
      </w:pPr>
      <w:r w:rsidRPr="00F577B6">
        <w:rPr>
          <w:b/>
          <w:bCs/>
        </w:rPr>
        <w:t>Check-In and Check-Out</w:t>
      </w:r>
    </w:p>
    <w:p w:rsidR="00F577B6" w:rsidRDefault="00F577B6" w:rsidP="00F577B6">
      <w:r>
        <w:t>Check-in time is 4:00 PM; Check-out time is 11:00 AM</w:t>
      </w:r>
    </w:p>
    <w:p w:rsidR="00F577B6" w:rsidRDefault="00F577B6" w:rsidP="00F577B6">
      <w:r>
        <w:t>Early check-in and late check-out may be available for an additional fee, subject to availability.</w:t>
      </w:r>
    </w:p>
    <w:p w:rsidR="00F577B6" w:rsidRDefault="00F577B6" w:rsidP="00F577B6"/>
    <w:p w:rsidR="00F577B6" w:rsidRPr="00F577B6" w:rsidRDefault="00F577B6" w:rsidP="00F577B6">
      <w:pPr>
        <w:rPr>
          <w:b/>
          <w:bCs/>
        </w:rPr>
      </w:pPr>
      <w:r w:rsidRPr="00F577B6">
        <w:rPr>
          <w:b/>
          <w:bCs/>
        </w:rPr>
        <w:t>Occupancy Limits</w:t>
      </w:r>
    </w:p>
    <w:p w:rsidR="00F577B6" w:rsidRDefault="00F577B6" w:rsidP="00F577B6">
      <w:r>
        <w:t>- Maximum occupancy limits are strictly enforced for the safety and comfort of all guests.</w:t>
      </w:r>
    </w:p>
    <w:p w:rsidR="00F577B6" w:rsidRDefault="00F577B6" w:rsidP="00F577B6">
      <w:r>
        <w:t>- Occupancy limits vary based on room type and are clearly stated during the booking process.</w:t>
      </w:r>
    </w:p>
    <w:p w:rsidR="00F577B6" w:rsidRDefault="00F577B6" w:rsidP="00F577B6"/>
    <w:p w:rsidR="00F577B6" w:rsidRPr="00F577B6" w:rsidRDefault="00F577B6" w:rsidP="00F577B6">
      <w:pPr>
        <w:rPr>
          <w:b/>
          <w:bCs/>
        </w:rPr>
      </w:pPr>
      <w:r w:rsidRPr="00F577B6">
        <w:rPr>
          <w:b/>
          <w:bCs/>
        </w:rPr>
        <w:t>Noise and Quiet Hours</w:t>
      </w:r>
    </w:p>
    <w:p w:rsidR="00F577B6" w:rsidRDefault="00F577B6" w:rsidP="00F577B6">
      <w:r>
        <w:t>Quiet hours are observed from 10:00 PM to 8:00 AM. Excessive noise or disruptive behavior that disturbs other guests is not permitted.</w:t>
      </w:r>
    </w:p>
    <w:p w:rsidR="00F577B6" w:rsidRDefault="00F577B6" w:rsidP="00F577B6"/>
    <w:p w:rsidR="00F577B6" w:rsidRPr="00F577B6" w:rsidRDefault="00F577B6" w:rsidP="00F577B6">
      <w:pPr>
        <w:rPr>
          <w:b/>
          <w:bCs/>
        </w:rPr>
      </w:pPr>
      <w:r w:rsidRPr="00F577B6">
        <w:rPr>
          <w:b/>
          <w:bCs/>
        </w:rPr>
        <w:t>Smoking Policy</w:t>
      </w:r>
    </w:p>
    <w:p w:rsidR="00F577B6" w:rsidRDefault="00F577B6" w:rsidP="00F577B6">
      <w:r>
        <w:t>All Example Corp Family Getaways hotels are 100% smoke-free, including guest rooms, public areas, and outdoor spaces. Designated smoking areas may be available in certain locations.</w:t>
      </w:r>
    </w:p>
    <w:p w:rsidR="00F577B6" w:rsidRDefault="00F577B6" w:rsidP="00F577B6"/>
    <w:p w:rsidR="00F577B6" w:rsidRPr="00F577B6" w:rsidRDefault="00F577B6" w:rsidP="00F577B6">
      <w:pPr>
        <w:rPr>
          <w:b/>
          <w:bCs/>
        </w:rPr>
      </w:pPr>
      <w:r w:rsidRPr="00F577B6">
        <w:rPr>
          <w:b/>
          <w:bCs/>
        </w:rPr>
        <w:t>Pet Policy</w:t>
      </w:r>
    </w:p>
    <w:p w:rsidR="00F577B6" w:rsidRDefault="00F577B6" w:rsidP="00F577B6">
      <w:r>
        <w:t>- Pets are welcome at select Example Corp Family Getaways locations, subject to additional fees and restrictions.</w:t>
      </w:r>
    </w:p>
    <w:p w:rsidR="00F577B6" w:rsidRDefault="00F577B6" w:rsidP="00F577B6">
      <w:r>
        <w:t>- Service animals are permitted in all areas of the hotel.</w:t>
      </w:r>
    </w:p>
    <w:p w:rsidR="00F577B6" w:rsidRDefault="00F577B6" w:rsidP="00F577B6">
      <w:r>
        <w:t>- Guests must clean up after their pets and ensure they do not disturb other guests.</w:t>
      </w:r>
    </w:p>
    <w:p w:rsidR="00F577B6" w:rsidRDefault="00F577B6" w:rsidP="00F577B6"/>
    <w:p w:rsidR="00F577B6" w:rsidRPr="00F577B6" w:rsidRDefault="00F577B6" w:rsidP="00F577B6">
      <w:pPr>
        <w:rPr>
          <w:b/>
          <w:bCs/>
        </w:rPr>
      </w:pPr>
      <w:r w:rsidRPr="00F577B6">
        <w:rPr>
          <w:b/>
          <w:bCs/>
        </w:rPr>
        <w:t>Pool and Water Park Regulations</w:t>
      </w:r>
    </w:p>
    <w:p w:rsidR="00F577B6" w:rsidRDefault="00F577B6" w:rsidP="00F577B6">
      <w:r>
        <w:t>- Children under the age of 12 must be accompanied by an adult at all times in pool and water park areas.</w:t>
      </w:r>
    </w:p>
    <w:p w:rsidR="00F577B6" w:rsidRDefault="00F577B6" w:rsidP="00F577B6">
      <w:r>
        <w:t>- Running, diving, and horseplay are strictly prohibited for safety reasons.</w:t>
      </w:r>
    </w:p>
    <w:p w:rsidR="00F577B6" w:rsidRDefault="00F577B6" w:rsidP="00F577B6">
      <w:r>
        <w:t>- Appropriate swimwear is required in all pool and water park areas.</w:t>
      </w:r>
    </w:p>
    <w:p w:rsidR="00F577B6" w:rsidRDefault="00F577B6" w:rsidP="00F577B6"/>
    <w:p w:rsidR="00F577B6" w:rsidRPr="00F577B6" w:rsidRDefault="00F577B6" w:rsidP="00F577B6">
      <w:pPr>
        <w:rPr>
          <w:b/>
          <w:bCs/>
        </w:rPr>
      </w:pPr>
      <w:r w:rsidRPr="00F577B6">
        <w:rPr>
          <w:b/>
          <w:bCs/>
        </w:rPr>
        <w:t>Damage and Liability</w:t>
      </w:r>
    </w:p>
    <w:p w:rsidR="00F577B6" w:rsidRDefault="00F577B6" w:rsidP="00F577B6">
      <w:r>
        <w:t>- Guests are responsible for any damage or excessive cleaning required in their guest rooms or public areas.</w:t>
      </w:r>
    </w:p>
    <w:p w:rsidR="00F577B6" w:rsidRDefault="00F577B6" w:rsidP="00F577B6">
      <w:r>
        <w:t>- The hotel reserves the right to charge guests for any damages or excessive cleaning fees.</w:t>
      </w:r>
    </w:p>
    <w:p w:rsidR="00F577B6" w:rsidRDefault="00F577B6" w:rsidP="00F577B6"/>
    <w:p w:rsidR="00F577B6" w:rsidRPr="00F577B6" w:rsidRDefault="00F577B6" w:rsidP="00F577B6">
      <w:pPr>
        <w:rPr>
          <w:b/>
          <w:bCs/>
        </w:rPr>
      </w:pPr>
      <w:r w:rsidRPr="00F577B6">
        <w:rPr>
          <w:b/>
          <w:bCs/>
        </w:rPr>
        <w:t>Cancellation and Refund Policy</w:t>
      </w:r>
    </w:p>
    <w:p w:rsidR="00F577B6" w:rsidRDefault="00F577B6" w:rsidP="00F577B6">
      <w:r>
        <w:t>- Cancellation and refund policies vary based on the rate booked and the length of stay.</w:t>
      </w:r>
    </w:p>
    <w:p w:rsidR="00F577B6" w:rsidRDefault="00F577B6" w:rsidP="00F577B6">
      <w:r>
        <w:t>- Guests are advised to review the specific cancellation and refund policies at the time of booking.</w:t>
      </w:r>
    </w:p>
    <w:p w:rsidR="00F577B6" w:rsidRDefault="00F577B6" w:rsidP="00F577B6"/>
    <w:p w:rsidR="00F577B6" w:rsidRPr="00F577B6" w:rsidRDefault="00F577B6" w:rsidP="00F577B6">
      <w:pPr>
        <w:rPr>
          <w:b/>
          <w:bCs/>
        </w:rPr>
      </w:pPr>
      <w:r w:rsidRPr="00F577B6">
        <w:rPr>
          <w:b/>
          <w:bCs/>
        </w:rPr>
        <w:t>Additional Policies</w:t>
      </w:r>
    </w:p>
    <w:p w:rsidR="00F577B6" w:rsidRDefault="00F577B6" w:rsidP="00F577B6">
      <w:r>
        <w:t>- Example Corp Family Getaways reserves the right to refuse service or remove guests who violate policies or exhibit disruptive behavior.</w:t>
      </w:r>
    </w:p>
    <w:p w:rsidR="00F577B6" w:rsidRDefault="00F577B6" w:rsidP="00F577B6">
      <w:r>
        <w:t>- Guests are expected to comply with all local, state, and federal laws during their stay.</w:t>
      </w:r>
    </w:p>
    <w:p w:rsidR="00F577B6" w:rsidRDefault="00F577B6" w:rsidP="00F577B6"/>
    <w:p w:rsidR="00F577B6" w:rsidRPr="001E5EBA" w:rsidRDefault="00F577B6" w:rsidP="00F577B6">
      <w:r>
        <w:t>By adhering to these policies and regulations, we aim to ensure a safe, comfortable, and enjoyable experience for all guests at Example Corp Family Getaways hotels.</w:t>
      </w:r>
    </w:p>
    <w:sectPr w:rsidR="00F577B6" w:rsidRPr="001E5EBA" w:rsidSect="000A6E7E">
      <w:headerReference w:type="default" r:id="rId6"/>
      <w:footerReference w:type="even" r:id="rId7"/>
      <w:footerReference w:type="default" r:id="rId8"/>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C931B4" w:rsidRDefault="00C931B4" w:rsidP="001E5EBA">
      <w:r>
        <w:separator/>
      </w:r>
    </w:p>
  </w:endnote>
  <w:endnote w:type="continuationSeparator" w:id="0">
    <w:p w:rsidR="00C931B4" w:rsidRDefault="00C931B4" w:rsidP="001E5E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064178018"/>
      <w:docPartObj>
        <w:docPartGallery w:val="Page Numbers (Bottom of Page)"/>
        <w:docPartUnique/>
      </w:docPartObj>
    </w:sdtPr>
    <w:sdtContent>
      <w:p w:rsidR="00D666CD" w:rsidRDefault="00D666CD" w:rsidP="00906FF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D666CD" w:rsidRDefault="00D666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868984058"/>
      <w:docPartObj>
        <w:docPartGallery w:val="Page Numbers (Bottom of Page)"/>
        <w:docPartUnique/>
      </w:docPartObj>
    </w:sdtPr>
    <w:sdtEndPr>
      <w:rPr>
        <w:rStyle w:val="PageNumber"/>
        <w:sz w:val="18"/>
        <w:szCs w:val="18"/>
      </w:rPr>
    </w:sdtEndPr>
    <w:sdtContent>
      <w:p w:rsidR="00D666CD" w:rsidRPr="00D666CD" w:rsidRDefault="00D666CD" w:rsidP="00723BC4">
        <w:pPr>
          <w:pStyle w:val="Footer"/>
          <w:framePr w:wrap="none" w:vAnchor="text" w:hAnchor="page" w:x="10911" w:y="-19"/>
          <w:rPr>
            <w:rStyle w:val="PageNumber"/>
            <w:sz w:val="18"/>
            <w:szCs w:val="18"/>
          </w:rPr>
        </w:pPr>
        <w:r w:rsidRPr="00D666CD">
          <w:rPr>
            <w:rStyle w:val="PageNumber"/>
            <w:sz w:val="18"/>
            <w:szCs w:val="18"/>
          </w:rPr>
          <w:fldChar w:fldCharType="begin"/>
        </w:r>
        <w:r w:rsidRPr="00D666CD">
          <w:rPr>
            <w:rStyle w:val="PageNumber"/>
            <w:sz w:val="18"/>
            <w:szCs w:val="18"/>
          </w:rPr>
          <w:instrText xml:space="preserve"> PAGE </w:instrText>
        </w:r>
        <w:r w:rsidRPr="00D666CD">
          <w:rPr>
            <w:rStyle w:val="PageNumber"/>
            <w:sz w:val="18"/>
            <w:szCs w:val="18"/>
          </w:rPr>
          <w:fldChar w:fldCharType="separate"/>
        </w:r>
        <w:r w:rsidRPr="00D666CD">
          <w:rPr>
            <w:rStyle w:val="PageNumber"/>
            <w:noProof/>
            <w:sz w:val="18"/>
            <w:szCs w:val="18"/>
          </w:rPr>
          <w:t>1</w:t>
        </w:r>
        <w:r w:rsidRPr="00D666CD">
          <w:rPr>
            <w:rStyle w:val="PageNumber"/>
            <w:sz w:val="18"/>
            <w:szCs w:val="18"/>
          </w:rPr>
          <w:fldChar w:fldCharType="end"/>
        </w:r>
      </w:p>
    </w:sdtContent>
  </w:sdt>
  <w:p w:rsidR="00D666CD" w:rsidRPr="00723BC4" w:rsidRDefault="00723BC4">
    <w:pPr>
      <w:pStyle w:val="Footer"/>
      <w:rPr>
        <w:sz w:val="18"/>
        <w:szCs w:val="18"/>
      </w:rPr>
    </w:pPr>
    <w:r w:rsidRPr="00723BC4">
      <w:rPr>
        <w:sz w:val="18"/>
        <w:szCs w:val="18"/>
      </w:rPr>
      <w:t>Copyright © 2024, Amazon Web Services,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C931B4" w:rsidRDefault="00C931B4" w:rsidP="001E5EBA">
      <w:r>
        <w:separator/>
      </w:r>
    </w:p>
  </w:footnote>
  <w:footnote w:type="continuationSeparator" w:id="0">
    <w:p w:rsidR="00C931B4" w:rsidRDefault="00C931B4" w:rsidP="001E5E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B33AE" w:rsidRDefault="00F64FA0" w:rsidP="001E5EBA">
    <w:pPr>
      <w:pStyle w:val="Header"/>
    </w:pPr>
    <w:r w:rsidRPr="00F64FA0">
      <w:drawing>
        <wp:anchor distT="0" distB="0" distL="114300" distR="114300" simplePos="0" relativeHeight="251658240" behindDoc="0" locked="0" layoutInCell="1" allowOverlap="1" wp14:anchorId="0B865D09">
          <wp:simplePos x="0" y="0"/>
          <wp:positionH relativeFrom="column">
            <wp:posOffset>-311150</wp:posOffset>
          </wp:positionH>
          <wp:positionV relativeFrom="paragraph">
            <wp:posOffset>-88900</wp:posOffset>
          </wp:positionV>
          <wp:extent cx="7104888" cy="1078992"/>
          <wp:effectExtent l="0" t="0" r="0" b="635"/>
          <wp:wrapNone/>
          <wp:docPr id="166653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53863" name=""/>
                  <pic:cNvPicPr/>
                </pic:nvPicPr>
                <pic:blipFill>
                  <a:blip r:embed="rId1"/>
                  <a:stretch>
                    <a:fillRect/>
                  </a:stretch>
                </pic:blipFill>
                <pic:spPr>
                  <a:xfrm>
                    <a:off x="0" y="0"/>
                    <a:ext cx="7104888" cy="1078992"/>
                  </a:xfrm>
                  <a:prstGeom prst="rect">
                    <a:avLst/>
                  </a:prstGeom>
                </pic:spPr>
              </pic:pic>
            </a:graphicData>
          </a:graphic>
          <wp14:sizeRelH relativeFrom="margin">
            <wp14:pctWidth>0</wp14:pctWidth>
          </wp14:sizeRelH>
          <wp14:sizeRelV relativeFrom="margin">
            <wp14:pctHeight>0</wp14:pctHeight>
          </wp14:sizeRelV>
        </wp:anchor>
      </w:drawing>
    </w:r>
  </w:p>
  <w:p w:rsidR="00D666CD" w:rsidRDefault="00D666CD" w:rsidP="001E5EBA">
    <w:pPr>
      <w:pStyle w:val="Header"/>
    </w:pPr>
  </w:p>
  <w:p w:rsidR="00CB33AE" w:rsidRDefault="00CB33AE" w:rsidP="001E5EBA">
    <w:pPr>
      <w:pStyle w:val="Header"/>
    </w:pPr>
  </w:p>
  <w:p w:rsidR="00CB33AE" w:rsidRDefault="00CB33AE" w:rsidP="001E5EBA">
    <w:pPr>
      <w:pStyle w:val="Header"/>
    </w:pPr>
  </w:p>
  <w:p w:rsidR="00CB33AE" w:rsidRDefault="00CB33AE" w:rsidP="001E5EBA">
    <w:pPr>
      <w:pStyle w:val="Header"/>
    </w:pPr>
  </w:p>
  <w:p w:rsidR="00A53497" w:rsidRDefault="00A53497" w:rsidP="001E5EBA">
    <w:pPr>
      <w:pStyle w:val="Header"/>
    </w:pPr>
  </w:p>
  <w:p w:rsidR="00A53497" w:rsidRDefault="00A53497" w:rsidP="001E5EB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3AE"/>
    <w:rsid w:val="000A6E7E"/>
    <w:rsid w:val="001930EB"/>
    <w:rsid w:val="001E5EBA"/>
    <w:rsid w:val="00236E3F"/>
    <w:rsid w:val="002B4FDC"/>
    <w:rsid w:val="00305EE6"/>
    <w:rsid w:val="00321E14"/>
    <w:rsid w:val="004470F3"/>
    <w:rsid w:val="004A1CFC"/>
    <w:rsid w:val="00524C27"/>
    <w:rsid w:val="0061730D"/>
    <w:rsid w:val="00673B96"/>
    <w:rsid w:val="006C74D5"/>
    <w:rsid w:val="00723BC4"/>
    <w:rsid w:val="007519D4"/>
    <w:rsid w:val="00791DDC"/>
    <w:rsid w:val="007A62F6"/>
    <w:rsid w:val="007C2DAA"/>
    <w:rsid w:val="007D09AE"/>
    <w:rsid w:val="00826AF2"/>
    <w:rsid w:val="00882ADE"/>
    <w:rsid w:val="008F5D18"/>
    <w:rsid w:val="00934FF6"/>
    <w:rsid w:val="00A166D9"/>
    <w:rsid w:val="00A16DE9"/>
    <w:rsid w:val="00A1735C"/>
    <w:rsid w:val="00A3002B"/>
    <w:rsid w:val="00A53497"/>
    <w:rsid w:val="00B57569"/>
    <w:rsid w:val="00B72CAF"/>
    <w:rsid w:val="00BF4A7D"/>
    <w:rsid w:val="00C0124F"/>
    <w:rsid w:val="00C0167C"/>
    <w:rsid w:val="00C04580"/>
    <w:rsid w:val="00C931B4"/>
    <w:rsid w:val="00CB33AE"/>
    <w:rsid w:val="00D666CD"/>
    <w:rsid w:val="00D91A29"/>
    <w:rsid w:val="00DE268F"/>
    <w:rsid w:val="00E60CC9"/>
    <w:rsid w:val="00EC734D"/>
    <w:rsid w:val="00ED2734"/>
    <w:rsid w:val="00EE2891"/>
    <w:rsid w:val="00F577B6"/>
    <w:rsid w:val="00F64FA0"/>
    <w:rsid w:val="00F75A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536892D7-BE57-1540-A9F8-5437C508E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5EBA"/>
    <w:rPr>
      <w:sz w:val="22"/>
      <w:szCs w:val="22"/>
    </w:rPr>
  </w:style>
  <w:style w:type="paragraph" w:styleId="Heading1">
    <w:name w:val="heading 1"/>
    <w:basedOn w:val="Normal"/>
    <w:next w:val="Normal"/>
    <w:link w:val="Heading1Char"/>
    <w:uiPriority w:val="9"/>
    <w:qFormat/>
    <w:rsid w:val="001E5EB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5EB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1735C"/>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33AE"/>
    <w:pPr>
      <w:tabs>
        <w:tab w:val="center" w:pos="4680"/>
        <w:tab w:val="right" w:pos="9360"/>
      </w:tabs>
    </w:pPr>
  </w:style>
  <w:style w:type="character" w:customStyle="1" w:styleId="HeaderChar">
    <w:name w:val="Header Char"/>
    <w:basedOn w:val="DefaultParagraphFont"/>
    <w:link w:val="Header"/>
    <w:uiPriority w:val="99"/>
    <w:rsid w:val="00CB33AE"/>
  </w:style>
  <w:style w:type="paragraph" w:styleId="Footer">
    <w:name w:val="footer"/>
    <w:basedOn w:val="Normal"/>
    <w:link w:val="FooterChar"/>
    <w:uiPriority w:val="99"/>
    <w:unhideWhenUsed/>
    <w:rsid w:val="00CB33AE"/>
    <w:pPr>
      <w:tabs>
        <w:tab w:val="center" w:pos="4680"/>
        <w:tab w:val="right" w:pos="9360"/>
      </w:tabs>
    </w:pPr>
  </w:style>
  <w:style w:type="character" w:customStyle="1" w:styleId="FooterChar">
    <w:name w:val="Footer Char"/>
    <w:basedOn w:val="DefaultParagraphFont"/>
    <w:link w:val="Footer"/>
    <w:uiPriority w:val="99"/>
    <w:rsid w:val="00CB33AE"/>
  </w:style>
  <w:style w:type="character" w:customStyle="1" w:styleId="Heading1Char">
    <w:name w:val="Heading 1 Char"/>
    <w:basedOn w:val="DefaultParagraphFont"/>
    <w:link w:val="Heading1"/>
    <w:uiPriority w:val="9"/>
    <w:rsid w:val="001E5EB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E5EBA"/>
    <w:rPr>
      <w:rFonts w:asciiTheme="majorHAnsi" w:eastAsiaTheme="majorEastAsia" w:hAnsiTheme="majorHAnsi" w:cstheme="majorBidi"/>
      <w:color w:val="2F5496" w:themeColor="accent1" w:themeShade="BF"/>
      <w:sz w:val="26"/>
      <w:szCs w:val="26"/>
    </w:rPr>
  </w:style>
  <w:style w:type="character" w:styleId="PageNumber">
    <w:name w:val="page number"/>
    <w:basedOn w:val="DefaultParagraphFont"/>
    <w:uiPriority w:val="99"/>
    <w:semiHidden/>
    <w:unhideWhenUsed/>
    <w:rsid w:val="00D666CD"/>
  </w:style>
  <w:style w:type="character" w:customStyle="1" w:styleId="Heading3Char">
    <w:name w:val="Heading 3 Char"/>
    <w:basedOn w:val="DefaultParagraphFont"/>
    <w:link w:val="Heading3"/>
    <w:uiPriority w:val="9"/>
    <w:rsid w:val="00A1735C"/>
    <w:rPr>
      <w:rFonts w:asciiTheme="majorHAnsi" w:eastAsiaTheme="majorEastAsia" w:hAnsiTheme="majorHAnsi" w:cstheme="majorBidi"/>
      <w:color w:val="1F3763" w:themeColor="accent1" w:themeShade="7F"/>
    </w:rPr>
  </w:style>
  <w:style w:type="paragraph" w:styleId="NoSpacing">
    <w:name w:val="No Spacing"/>
    <w:uiPriority w:val="1"/>
    <w:qFormat/>
    <w:rsid w:val="00EC734D"/>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509068">
      <w:bodyDiv w:val="1"/>
      <w:marLeft w:val="0"/>
      <w:marRight w:val="0"/>
      <w:marTop w:val="0"/>
      <w:marBottom w:val="0"/>
      <w:divBdr>
        <w:top w:val="none" w:sz="0" w:space="0" w:color="auto"/>
        <w:left w:val="none" w:sz="0" w:space="0" w:color="auto"/>
        <w:bottom w:val="none" w:sz="0" w:space="0" w:color="auto"/>
        <w:right w:val="none" w:sz="0" w:space="0" w:color="auto"/>
      </w:divBdr>
    </w:div>
    <w:div w:id="845749295">
      <w:bodyDiv w:val="1"/>
      <w:marLeft w:val="0"/>
      <w:marRight w:val="0"/>
      <w:marTop w:val="0"/>
      <w:marBottom w:val="0"/>
      <w:divBdr>
        <w:top w:val="none" w:sz="0" w:space="0" w:color="auto"/>
        <w:left w:val="none" w:sz="0" w:space="0" w:color="auto"/>
        <w:bottom w:val="none" w:sz="0" w:space="0" w:color="auto"/>
        <w:right w:val="none" w:sz="0" w:space="0" w:color="auto"/>
      </w:divBdr>
    </w:div>
    <w:div w:id="1051736257">
      <w:bodyDiv w:val="1"/>
      <w:marLeft w:val="0"/>
      <w:marRight w:val="0"/>
      <w:marTop w:val="0"/>
      <w:marBottom w:val="0"/>
      <w:divBdr>
        <w:top w:val="none" w:sz="0" w:space="0" w:color="auto"/>
        <w:left w:val="none" w:sz="0" w:space="0" w:color="auto"/>
        <w:bottom w:val="none" w:sz="0" w:space="0" w:color="auto"/>
        <w:right w:val="none" w:sz="0" w:space="0" w:color="auto"/>
      </w:divBdr>
    </w:div>
    <w:div w:id="1530488351">
      <w:bodyDiv w:val="1"/>
      <w:marLeft w:val="0"/>
      <w:marRight w:val="0"/>
      <w:marTop w:val="0"/>
      <w:marBottom w:val="0"/>
      <w:divBdr>
        <w:top w:val="none" w:sz="0" w:space="0" w:color="auto"/>
        <w:left w:val="none" w:sz="0" w:space="0" w:color="auto"/>
        <w:bottom w:val="none" w:sz="0" w:space="0" w:color="auto"/>
        <w:right w:val="none" w:sz="0" w:space="0" w:color="auto"/>
      </w:divBdr>
    </w:div>
    <w:div w:id="1649087188">
      <w:bodyDiv w:val="1"/>
      <w:marLeft w:val="0"/>
      <w:marRight w:val="0"/>
      <w:marTop w:val="0"/>
      <w:marBottom w:val="0"/>
      <w:divBdr>
        <w:top w:val="none" w:sz="0" w:space="0" w:color="auto"/>
        <w:left w:val="none" w:sz="0" w:space="0" w:color="auto"/>
        <w:bottom w:val="none" w:sz="0" w:space="0" w:color="auto"/>
        <w:right w:val="none" w:sz="0" w:space="0" w:color="auto"/>
      </w:divBdr>
    </w:div>
    <w:div w:id="1971475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15</Pages>
  <Words>5531</Words>
  <Characters>31533</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Yost, Brian</dc:creator>
  <cp:keywords/>
  <dc:description/>
  <cp:lastModifiedBy>Yost, Brian</cp:lastModifiedBy>
  <cp:revision>4</cp:revision>
  <cp:lastPrinted>2024-04-27T22:54:00Z</cp:lastPrinted>
  <dcterms:created xsi:type="dcterms:W3CDTF">2024-05-07T15:54:00Z</dcterms:created>
  <dcterms:modified xsi:type="dcterms:W3CDTF">2024-07-30T22:56:00Z</dcterms:modified>
</cp:coreProperties>
</file>