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3497" w:rsidRDefault="00A53497" w:rsidP="00A53497">
      <w:pPr>
        <w:pStyle w:val="Heading1"/>
      </w:pPr>
      <w:r>
        <w:t>Indulge in the Ultimate Urban Escape at Example Corp Luxury Suites</w:t>
      </w:r>
    </w:p>
    <w:p w:rsidR="00A53497" w:rsidRDefault="00A53497" w:rsidP="00A53497"/>
    <w:p w:rsidR="00A53497" w:rsidRDefault="00A53497" w:rsidP="00A53497">
      <w:r>
        <w:t>Immerse yourself in the epitome of sophistication and luxury at Example Corp Luxury Suites, where exceptional service and unparalleled amenities converge to create an unforgettable experience in the heart of the world's most vibrant cities.</w:t>
      </w:r>
    </w:p>
    <w:p w:rsidR="00A53497" w:rsidRDefault="00A53497" w:rsidP="00A53497"/>
    <w:p w:rsidR="00A53497" w:rsidRDefault="00A53497" w:rsidP="00A53497">
      <w:pPr>
        <w:pStyle w:val="Heading2"/>
      </w:pPr>
      <w:r>
        <w:t>Exquisite Accommodations</w:t>
      </w:r>
    </w:p>
    <w:p w:rsidR="00A53497" w:rsidRDefault="00A53497" w:rsidP="00A53497">
      <w:r>
        <w:t>Step into a world of refined elegance with our meticulously appointed suites, designed to provide a sanctuary of comfort and style. From the plush bedding and luxurious linens to the marble bathrooms and state-of-the-art technology, every detail has been thoughtfully curated to exceed your expectations.</w:t>
      </w:r>
    </w:p>
    <w:p w:rsidR="00A53497" w:rsidRDefault="00A53497" w:rsidP="00A53497"/>
    <w:p w:rsidR="00A53497" w:rsidRDefault="00A53497" w:rsidP="00A53497">
      <w:pPr>
        <w:pStyle w:val="Heading2"/>
      </w:pPr>
      <w:r>
        <w:t>Michelin-Starred Dining</w:t>
      </w:r>
    </w:p>
    <w:p w:rsidR="00A53497" w:rsidRDefault="00A53497" w:rsidP="00A53497">
      <w:r>
        <w:t>Embark on a culinary journey like no other at our award-winning restaurants, where world-renowned chefs craft innovative dishes using the finest locally sourced ingredients. Savor exquisite flavors and impeccable service in an atmosphere of sophistication, complemented by our extensive wine cellars and expert sommeliers.</w:t>
      </w:r>
    </w:p>
    <w:p w:rsidR="00A53497" w:rsidRDefault="00A53497" w:rsidP="00A53497"/>
    <w:p w:rsidR="00A53497" w:rsidRDefault="00A53497" w:rsidP="00A53497">
      <w:pPr>
        <w:pStyle w:val="Heading2"/>
      </w:pPr>
      <w:r>
        <w:t>Exclusive Amenities</w:t>
      </w:r>
    </w:p>
    <w:p w:rsidR="00A53497" w:rsidRDefault="00A53497" w:rsidP="00A53497">
      <w:r>
        <w:t>Indulge in the ultimate pampering at our world-class spas, where skilled therapists offer a range of rejuvenating treatments and wellness experiences. Maintain your fitness routine in our state-of-the-art fitness centers, or simply relax by our tranquil indoor pools, escaping the hustle and bustle of city life.</w:t>
      </w:r>
    </w:p>
    <w:p w:rsidR="00A53497" w:rsidRDefault="00A53497" w:rsidP="00A53497"/>
    <w:p w:rsidR="00A53497" w:rsidRDefault="00A53497" w:rsidP="00A53497">
      <w:pPr>
        <w:pStyle w:val="Heading2"/>
      </w:pPr>
      <w:r>
        <w:t>Personalized Service</w:t>
      </w:r>
    </w:p>
    <w:p w:rsidR="00A53497" w:rsidRDefault="00A53497" w:rsidP="00A53497">
      <w:r>
        <w:t>At Example Corp Luxury Suites, our dedicated team of concierges and butlers anticipate your every need, ensuring a seamless and personalized experience from the moment you arrive. Whether you require assistance with reservations, transportation, or insider recommendations, our staff is at your service, providing the utmost in attentive and discreet service.</w:t>
      </w:r>
    </w:p>
    <w:p w:rsidR="00A53497" w:rsidRDefault="00A53497" w:rsidP="00A53497"/>
    <w:p w:rsidR="00A53497" w:rsidRDefault="00A53497" w:rsidP="00A53497">
      <w:pPr>
        <w:pStyle w:val="Heading2"/>
      </w:pPr>
      <w:r>
        <w:t>Prime Locations</w:t>
      </w:r>
    </w:p>
    <w:p w:rsidR="00A53497" w:rsidRDefault="00A53497" w:rsidP="00A53497">
      <w:r>
        <w:t>Strategically situated in the heart of the world's most vibrant metropolitan areas, Example Corp Luxury Suites offers unparalleled access to iconic landmarks, world-class shopping, renowned cultural attractions, and the pulsating energy of the city. Step outside and immerse yourself in the local culture, or retreat to the sanctuary of your luxurious suite for a truly unforgettable urban escape.</w:t>
      </w:r>
    </w:p>
    <w:p w:rsidR="00A53497" w:rsidRDefault="00A53497" w:rsidP="00A53497"/>
    <w:p w:rsidR="00A53497" w:rsidRDefault="00A53497" w:rsidP="00A53497">
      <w:r>
        <w:t>Elevate your travel experiences and indulge in the ultimate luxury at Example Corp Luxury Suites, where sophistication and impeccable service are the hallmarks of our brand.</w:t>
      </w:r>
    </w:p>
    <w:p w:rsidR="00A53497" w:rsidRDefault="00A53497" w:rsidP="00A1735C"/>
    <w:p w:rsidR="00EC734D" w:rsidRDefault="00EC734D" w:rsidP="00EC734D"/>
    <w:p w:rsidR="00A53497" w:rsidRDefault="00A53497" w:rsidP="00EC734D"/>
    <w:p w:rsidR="00A53497" w:rsidRDefault="00A53497" w:rsidP="00EC734D"/>
    <w:p w:rsidR="00A53497" w:rsidRDefault="00A53497" w:rsidP="00EC734D"/>
    <w:p w:rsidR="00A53497" w:rsidRDefault="00A53497" w:rsidP="00A53497">
      <w:pPr>
        <w:pStyle w:val="Heading1"/>
      </w:pPr>
      <w:r>
        <w:lastRenderedPageBreak/>
        <w:t>Exclusive Locations</w:t>
      </w:r>
    </w:p>
    <w:p w:rsidR="00A53497" w:rsidRDefault="00A53497" w:rsidP="00A53497">
      <w:r>
        <w:t>Stay at some of our most exclusive Example Corp Luxury Suites properties.</w:t>
      </w:r>
    </w:p>
    <w:p w:rsidR="00A53497" w:rsidRDefault="00A53497" w:rsidP="00A53497"/>
    <w:p w:rsidR="00A53497" w:rsidRDefault="00A53497" w:rsidP="00A53497">
      <w:pPr>
        <w:pStyle w:val="Heading2"/>
      </w:pPr>
      <w:r>
        <w:t>New York City, USA</w:t>
      </w:r>
    </w:p>
    <w:p w:rsidR="00A53497" w:rsidRDefault="00A53497" w:rsidP="00A53497">
      <w:r>
        <w:t>Immerse yourself in the heart of Manhattan at our iconic Example Corp Luxury Suites New York. This architectural masterpiece offers unparalleled views of Central Park and the city skyline, complemented by elegantly appointed suites, a Michelin-starred restaurant, and a world-class spa. Experience the epitome of luxury in the city that never sleeps.</w:t>
      </w:r>
    </w:p>
    <w:p w:rsidR="00A53497" w:rsidRDefault="00A53497" w:rsidP="00A53497"/>
    <w:p w:rsidR="00A53497" w:rsidRDefault="00A53497" w:rsidP="00A53497">
      <w:pPr>
        <w:pStyle w:val="Heading2"/>
      </w:pPr>
      <w:r>
        <w:t>Los Angeles, USA</w:t>
      </w:r>
    </w:p>
    <w:p w:rsidR="00A53497" w:rsidRDefault="00A53497" w:rsidP="00A53497">
      <w:r>
        <w:t>Escape to a secluded oasis in the heart of Los Angeles at our Example Corp Luxury Suites Beverly Hills. This stunning property features Mediterranean-inspired architecture, lush gardens, and a rooftop pool with panoramic city views. Indulge in the ultimate pampering at our renowned spa, or savor innovative California cuisine at our acclaimed restaurant.</w:t>
      </w:r>
    </w:p>
    <w:p w:rsidR="00A53497" w:rsidRDefault="00A53497" w:rsidP="00A53497"/>
    <w:p w:rsidR="00A53497" w:rsidRDefault="00A53497" w:rsidP="00A53497">
      <w:pPr>
        <w:pStyle w:val="Heading2"/>
      </w:pPr>
      <w:r>
        <w:t>Miami, USA</w:t>
      </w:r>
    </w:p>
    <w:p w:rsidR="00A53497" w:rsidRDefault="00A53497" w:rsidP="00A53497">
      <w:r>
        <w:t>Embrace the vibrant energy of South Beach at our Example Corp Luxury Suites Miami. This oceanfront resort offers direct access to the pristine white sand beaches, complemented by chic accommodations, a trendy rooftop lounge, and a world-class fitness center. Immerse yourself in the glamorous Miami lifestyle and experience luxury at its finest.</w:t>
      </w:r>
    </w:p>
    <w:p w:rsidR="00A53497" w:rsidRDefault="00A53497" w:rsidP="00A53497"/>
    <w:p w:rsidR="00A53497" w:rsidRDefault="00A53497" w:rsidP="00A53497">
      <w:pPr>
        <w:pStyle w:val="Heading2"/>
      </w:pPr>
      <w:r>
        <w:t>Toronto, Canada</w:t>
      </w:r>
    </w:p>
    <w:p w:rsidR="00A53497" w:rsidRDefault="00A53497" w:rsidP="00A53497">
      <w:r>
        <w:t>Discover the epitome of urban sophistication at our Example Corp Luxury Suites Toronto. Situated in the heart of the city's financial district, this modern masterpiece offers sleek, contemporary suites, a Michelin-starred restaurant with panoramic city views, and a state-of-the-art wellness center. Experience the ultimate in luxury and convenience in this cosmopolitan Canadian city.</w:t>
      </w:r>
    </w:p>
    <w:p w:rsidR="00A53497" w:rsidRDefault="00A53497" w:rsidP="00A53497"/>
    <w:p w:rsidR="00A53497" w:rsidRDefault="00A53497" w:rsidP="00A53497">
      <w:pPr>
        <w:pStyle w:val="Heading2"/>
      </w:pPr>
      <w:r>
        <w:t>London, England</w:t>
      </w:r>
    </w:p>
    <w:p w:rsidR="00A53497" w:rsidRDefault="00A53497" w:rsidP="00A53497">
      <w:r>
        <w:t>Our newest jewel, the Example Corp Luxury Suites London, offers a quintessentially British experience in the heart of the city. This historic property, housed in a meticulously restored Edwardian building, seamlessly blends traditional elegance with modern amenities. Indulge in afternoon tea in our opulent lounge, or savor innovative British cuisine at our Michelin-starred restaurant.</w:t>
      </w:r>
    </w:p>
    <w:p w:rsidR="00A53497" w:rsidRDefault="00A53497" w:rsidP="00A53497"/>
    <w:p w:rsidR="00A53497" w:rsidRDefault="00A53497" w:rsidP="00A53497">
      <w:r>
        <w:t>Each of our Example Corp Luxury Suites properties offers a unique and unforgettable experience, combining exceptional service, world-class amenities, and prime locations to create the ultimate urban escape for discerning travelers.</w:t>
      </w:r>
    </w:p>
    <w:p w:rsidR="00A53497" w:rsidRDefault="00A53497" w:rsidP="00A53497"/>
    <w:p w:rsidR="00A53497" w:rsidRDefault="00A53497" w:rsidP="00A53497"/>
    <w:p w:rsidR="00A53497" w:rsidRDefault="00A53497" w:rsidP="00A53497"/>
    <w:p w:rsidR="00A53497" w:rsidRDefault="00A53497" w:rsidP="00A53497"/>
    <w:p w:rsidR="00A53497" w:rsidRDefault="00A53497" w:rsidP="00A53497"/>
    <w:p w:rsidR="00A53497" w:rsidRPr="00A1735C" w:rsidRDefault="00A53497" w:rsidP="00A53497">
      <w:pPr>
        <w:pStyle w:val="Heading1"/>
      </w:pPr>
      <w:r>
        <w:lastRenderedPageBreak/>
        <w:t>Luxury Accommodations</w:t>
      </w:r>
    </w:p>
    <w:p w:rsidR="00A53497" w:rsidRDefault="00A53497" w:rsidP="00A53497">
      <w:r>
        <w:t>We offer a number of different types of accommodations at our Example Corp Luxury Suites hotels, depending on your tastes and needs.</w:t>
      </w:r>
    </w:p>
    <w:p w:rsidR="00A53497" w:rsidRDefault="00A53497" w:rsidP="00A53497"/>
    <w:p w:rsidR="00A53497" w:rsidRDefault="00A53497" w:rsidP="00A53497">
      <w:pPr>
        <w:pStyle w:val="Heading2"/>
      </w:pPr>
      <w:r>
        <w:t>Premium Room Types</w:t>
      </w:r>
    </w:p>
    <w:p w:rsidR="00A53497" w:rsidRPr="00A53497" w:rsidRDefault="00A53497" w:rsidP="00A53497">
      <w:pPr>
        <w:rPr>
          <w:b/>
          <w:bCs/>
        </w:rPr>
      </w:pPr>
      <w:r w:rsidRPr="00A53497">
        <w:rPr>
          <w:b/>
          <w:bCs/>
        </w:rPr>
        <w:t>Luxury Suite</w:t>
      </w:r>
    </w:p>
    <w:p w:rsidR="00A53497" w:rsidRDefault="00A53497" w:rsidP="00A53497">
      <w:r>
        <w:t>Our signature accommodations, the Luxury Suites, offer the ultimate in refined elegance and spacious comfort. These expansive one-bedroom suites feature separate living and sleeping areas, marble bathrooms with deep soaking tubs, and private balconies with stunning city or ocean views. Enjoy exclusive amenities such as personalized butler service, pillow menus, and plush bathrobes and slippers.</w:t>
      </w:r>
    </w:p>
    <w:p w:rsidR="00A53497" w:rsidRDefault="00A53497" w:rsidP="00A53497"/>
    <w:p w:rsidR="00A53497" w:rsidRPr="00A53497" w:rsidRDefault="00A53497" w:rsidP="00A53497">
      <w:pPr>
        <w:rPr>
          <w:b/>
          <w:bCs/>
        </w:rPr>
      </w:pPr>
      <w:r w:rsidRPr="00A53497">
        <w:rPr>
          <w:b/>
          <w:bCs/>
        </w:rPr>
        <w:t>Presidential Suite</w:t>
      </w:r>
    </w:p>
    <w:p w:rsidR="00A53497" w:rsidRDefault="00A53497" w:rsidP="00A53497">
      <w:r>
        <w:t>Indulge in the epitome of luxury with our magnificent Presidential Suites. These lavish multi-room accommodations feature exquisite furnishings, state-of-the-art technology, and separate living and dining areas perfect for entertaining. Relax in your private whirlpool or sauna, or take in breathtaking panoramic views from your private terrace.</w:t>
      </w:r>
    </w:p>
    <w:p w:rsidR="00A53497" w:rsidRDefault="00A53497" w:rsidP="00A53497"/>
    <w:p w:rsidR="00A53497" w:rsidRPr="00A53497" w:rsidRDefault="00A53497" w:rsidP="00A53497">
      <w:pPr>
        <w:rPr>
          <w:b/>
          <w:bCs/>
        </w:rPr>
      </w:pPr>
      <w:r w:rsidRPr="00A53497">
        <w:rPr>
          <w:b/>
          <w:bCs/>
        </w:rPr>
        <w:t>Royal Penthouse</w:t>
      </w:r>
    </w:p>
    <w:p w:rsidR="00A53497" w:rsidRDefault="00A53497" w:rsidP="00A53497">
      <w:r>
        <w:t>Experience the pinnacle of opulence in our exclusive Royal Penthouse. This ultra-luxurious, multi-level accommodation offers unparalleled privacy and amenities, including a private elevator, a fully equipped kitchen, and a private rooftop terrace with an infinity pool and outdoor entertaining area. Enjoy personalized 24-hour butler service and access to our most exclusive amenities.</w:t>
      </w:r>
    </w:p>
    <w:p w:rsidR="00A53497" w:rsidRDefault="00A53497" w:rsidP="00A53497"/>
    <w:p w:rsidR="00A53497" w:rsidRDefault="00A53497" w:rsidP="00A53497">
      <w:pPr>
        <w:pStyle w:val="Heading2"/>
      </w:pPr>
      <w:r>
        <w:t>Affordable Room Types</w:t>
      </w:r>
    </w:p>
    <w:p w:rsidR="00A53497" w:rsidRPr="00A53497" w:rsidRDefault="00A53497" w:rsidP="00A53497">
      <w:pPr>
        <w:rPr>
          <w:b/>
          <w:bCs/>
        </w:rPr>
      </w:pPr>
      <w:r w:rsidRPr="00A53497">
        <w:rPr>
          <w:b/>
          <w:bCs/>
        </w:rPr>
        <w:t>Deluxe Room</w:t>
      </w:r>
    </w:p>
    <w:p w:rsidR="00A53497" w:rsidRDefault="00A53497" w:rsidP="00A53497">
      <w:r>
        <w:t>Our Deluxe Rooms offer a comfortable and stylish retreat, featuring plush bedding, marble bathrooms, and modern amenities such as high-speed Wi-Fi and flat-screen TVs. These well-appointed rooms provide the perfect base for exploring the city or simply relaxing in luxurious surroundings.</w:t>
      </w:r>
    </w:p>
    <w:p w:rsidR="00A53497" w:rsidRDefault="00A53497" w:rsidP="00A53497"/>
    <w:p w:rsidR="00A53497" w:rsidRPr="00A53497" w:rsidRDefault="00A53497" w:rsidP="00A53497">
      <w:pPr>
        <w:rPr>
          <w:b/>
          <w:bCs/>
        </w:rPr>
      </w:pPr>
      <w:r w:rsidRPr="00A53497">
        <w:rPr>
          <w:b/>
          <w:bCs/>
        </w:rPr>
        <w:t>Superior Room</w:t>
      </w:r>
    </w:p>
    <w:p w:rsidR="00A53497" w:rsidRDefault="00A53497" w:rsidP="00A53497">
      <w:r>
        <w:t>For those seeking an affordable yet luxurious stay, our Superior Rooms offer a cozy and inviting atmosphere. These thoughtfully designed rooms feature contemporary decor, comfortable bedding, and amenities such as complimentary Wi-Fi and in-room coffee and tea service.</w:t>
      </w:r>
    </w:p>
    <w:p w:rsidR="00A53497" w:rsidRDefault="00A53497" w:rsidP="00A53497"/>
    <w:p w:rsidR="00A53497" w:rsidRPr="00A53497" w:rsidRDefault="00A53497" w:rsidP="00A53497">
      <w:pPr>
        <w:rPr>
          <w:b/>
          <w:bCs/>
        </w:rPr>
      </w:pPr>
      <w:r w:rsidRPr="00A53497">
        <w:rPr>
          <w:b/>
          <w:bCs/>
        </w:rPr>
        <w:t>Accessible Rooms</w:t>
      </w:r>
    </w:p>
    <w:p w:rsidR="00A53497" w:rsidRDefault="00A53497" w:rsidP="00A53497">
      <w:r>
        <w:t>We offer a range of accessible room types designed to meet the needs of guests with disabilities or mobility requirements. These rooms feature wider doorways, roll-in showers, and other accessible features, ensuring a comfortable and convenient stay for all our guests.</w:t>
      </w:r>
    </w:p>
    <w:p w:rsidR="00A53497" w:rsidRDefault="00A53497" w:rsidP="00A53497"/>
    <w:p w:rsidR="00A53497" w:rsidRDefault="00A53497" w:rsidP="00A53497">
      <w:r>
        <w:t>Whether you seek the ultimate in luxury or a more affordable yet refined experience, Example Corp Luxury Suites offers a range of accommodations to suit every preference and budget, all while delivering the exceptional service and amenities that define our brand.</w:t>
      </w:r>
    </w:p>
    <w:p w:rsidR="00934FF6" w:rsidRDefault="00934FF6" w:rsidP="00934FF6">
      <w:pPr>
        <w:pStyle w:val="Heading1"/>
      </w:pPr>
      <w:r>
        <w:lastRenderedPageBreak/>
        <w:t>Indulge in Culinary Masterpieces at Our Michelin-Starred Restaurants</w:t>
      </w:r>
    </w:p>
    <w:p w:rsidR="00934FF6" w:rsidRDefault="00934FF6" w:rsidP="00934FF6">
      <w:r>
        <w:t>At Example Corp Luxury Suites, we believe that exceptional dining is an integral part of the luxury experience. Our Michelin-starred restaurants, helmed by world-renowned chefs, offer a culinary journey that tantalizes the senses and elevates the art of gastronomy to new heights.</w:t>
      </w:r>
    </w:p>
    <w:p w:rsidR="00934FF6" w:rsidRDefault="00934FF6" w:rsidP="00934FF6"/>
    <w:p w:rsidR="00934FF6" w:rsidRDefault="00934FF6" w:rsidP="00934FF6">
      <w:pPr>
        <w:pStyle w:val="Heading2"/>
      </w:pPr>
      <w:r>
        <w:t>The Prime Steakhouse, New York City</w:t>
      </w:r>
    </w:p>
    <w:p w:rsidR="00934FF6" w:rsidRDefault="00934FF6" w:rsidP="00934FF6">
      <w:r>
        <w:t>Savor the finest cuts of prime beef at The Prime Steakhouse, our award-winning restaurant in the heart of Manhattan. This elegant establishment, adorned with rich leather and warm wood accents, offers a sophisticated ambiance that perfectly complements the exceptional cuisine. Indulge in expertly prepared steaks, aged to perfection and seared to your liking, accompanied by an extensive selection of fine wines and impeccable service.</w:t>
      </w:r>
    </w:p>
    <w:p w:rsidR="00934FF6" w:rsidRDefault="00934FF6" w:rsidP="00934FF6"/>
    <w:p w:rsidR="00934FF6" w:rsidRDefault="00934FF6" w:rsidP="00934FF6">
      <w:pPr>
        <w:pStyle w:val="Heading2"/>
      </w:pPr>
      <w:r>
        <w:t>Oceana Seafood Grill, Miami Beach</w:t>
      </w:r>
    </w:p>
    <w:p w:rsidR="00934FF6" w:rsidRDefault="00934FF6" w:rsidP="00934FF6">
      <w:r>
        <w:t>Embark on a culinary voyage at Oceana Seafood Grill, our Michelin-starred restaurant in Miami Beach. With its stunning oceanfront location and chic, contemporary decor, Oceana offers a breathtaking setting to savor the freshest catches from the sea. Our expert chefs masterfully craft innovative dishes that showcase the finest seafood, complemented by an extensive wine list and creative cocktails that capture the essence of coastal living.</w:t>
      </w:r>
    </w:p>
    <w:p w:rsidR="00934FF6" w:rsidRDefault="00934FF6" w:rsidP="00934FF6"/>
    <w:p w:rsidR="00934FF6" w:rsidRDefault="00934FF6" w:rsidP="00934FF6">
      <w:pPr>
        <w:pStyle w:val="Heading2"/>
      </w:pPr>
      <w:r>
        <w:t>Jade Asian Fusion, Los Angeles</w:t>
      </w:r>
    </w:p>
    <w:p w:rsidR="00934FF6" w:rsidRDefault="00934FF6" w:rsidP="00934FF6">
      <w:r>
        <w:t>Discover the harmonious fusion of Eastern and Western flavors at Jade Asian Fusion, our Michelin-starred restaurant in Los Angeles. This sleek and sophisticated establishment offers a modern interpretation of traditional Asian cuisine, blending bold flavors and innovative techniques to create a truly unique dining experience. From expertly prepared sushi and sashimi to succulent Peking duck and fragrant curries, Jade promises a culinary adventure that will delight your senses.</w:t>
      </w:r>
    </w:p>
    <w:p w:rsidR="00934FF6" w:rsidRDefault="00934FF6" w:rsidP="00934FF6"/>
    <w:p w:rsidR="00934FF6" w:rsidRDefault="00934FF6" w:rsidP="00934FF6">
      <w:r>
        <w:t>At each of our Michelin-starred restaurants, our talented chefs use only the finest, locally sourced ingredients to craft dishes that are not only visually stunning but also bursting with flavor. Complemented by impeccable service and an extensive selection of fine wines and craft cocktails, dining at Example Corp Luxury Suites is an experience that transcends mere sustenance, elevating it to an art form that delights the senses and creates lasting memories.</w:t>
      </w:r>
    </w:p>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4470F3" w:rsidRDefault="004470F3" w:rsidP="00934FF6"/>
    <w:p w:rsidR="00934FF6" w:rsidRDefault="00934FF6" w:rsidP="00934FF6">
      <w:pPr>
        <w:pStyle w:val="Heading1"/>
      </w:pPr>
      <w:r>
        <w:lastRenderedPageBreak/>
        <w:t>Exclusive Private Dining</w:t>
      </w:r>
    </w:p>
    <w:p w:rsidR="00934FF6" w:rsidRDefault="00934FF6" w:rsidP="00934FF6">
      <w:r>
        <w:t>At Example Corp Luxury Suites, we understand that true luxury extends beyond exceptional accommodations and world-class amenities. It's about creating unforgettable moments and cherished memories. Our private dining experiences offer an unparalleled level of exclusivity, personalized service, and culinary artistry, ensuring that every occasion is truly extraordinary.</w:t>
      </w:r>
    </w:p>
    <w:p w:rsidR="00934FF6" w:rsidRDefault="00934FF6" w:rsidP="00934FF6"/>
    <w:p w:rsidR="00934FF6" w:rsidRDefault="00934FF6" w:rsidP="00934FF6">
      <w:pPr>
        <w:pStyle w:val="Heading2"/>
      </w:pPr>
      <w:r>
        <w:t>Intimate Chef's Table</w:t>
      </w:r>
    </w:p>
    <w:p w:rsidR="00934FF6" w:rsidRDefault="00934FF6" w:rsidP="00934FF6">
      <w:r>
        <w:t>Immerse yourself in the heart of culinary creativity at our Intimate Chef's Table. This exclusive experience allows you to witness the mastery of our Michelin-starred chefs as they meticulously prepare a multi-course tasting menu right before your eyes. Savor each exquisite dish, expertly paired with fine wines selected by our sommeliers, while engaging in a delightful dialogue with the chefs, learning about their inspirations and techniques.</w:t>
      </w:r>
    </w:p>
    <w:p w:rsidR="00934FF6" w:rsidRDefault="00934FF6" w:rsidP="00934FF6"/>
    <w:p w:rsidR="00934FF6" w:rsidRDefault="00934FF6" w:rsidP="00934FF6">
      <w:pPr>
        <w:pStyle w:val="Heading2"/>
      </w:pPr>
      <w:r>
        <w:t>Private Dining Rooms</w:t>
      </w:r>
    </w:p>
    <w:p w:rsidR="00934FF6" w:rsidRDefault="00934FF6" w:rsidP="00934FF6">
      <w:r>
        <w:t>For those seeking a more intimate setting, our private dining rooms offer a sophisticated and secluded atmosphere perfect for celebrating special occasions or hosting exclusive gatherings. Adorned with elegant decor and plush furnishings, these luxurious enclaves provide a refined ambiance where you can indulge in personalized menus crafted by our culinary team to suit your unique tastes and preferences.</w:t>
      </w:r>
    </w:p>
    <w:p w:rsidR="00934FF6" w:rsidRDefault="00934FF6" w:rsidP="00934FF6"/>
    <w:p w:rsidR="00934FF6" w:rsidRDefault="00934FF6" w:rsidP="00934FF6">
      <w:pPr>
        <w:pStyle w:val="Heading2"/>
      </w:pPr>
      <w:r>
        <w:t>In-Suite Dining</w:t>
      </w:r>
    </w:p>
    <w:p w:rsidR="00934FF6" w:rsidRDefault="00934FF6" w:rsidP="00934FF6">
      <w:r>
        <w:t>Experience the ultimate in privacy and indulgence with our exceptional in-suite dining service. Our dedicated culinary team will work closely with you to create a customized menu tailored to your desires, whether you're planning a romantic dinner for two or an intimate gathering with friends or colleagues. Savor the flavors of our Michelin-starred cuisine in the comfort and privacy of your luxurious suite.</w:t>
      </w:r>
    </w:p>
    <w:p w:rsidR="00934FF6" w:rsidRDefault="00934FF6" w:rsidP="00934FF6"/>
    <w:p w:rsidR="00934FF6" w:rsidRDefault="00934FF6" w:rsidP="00934FF6">
      <w:pPr>
        <w:pStyle w:val="Heading2"/>
      </w:pPr>
      <w:r>
        <w:t>Bespoke Dining Experiences</w:t>
      </w:r>
    </w:p>
    <w:p w:rsidR="00934FF6" w:rsidRDefault="00934FF6" w:rsidP="00934FF6">
      <w:r>
        <w:t>For those seeking truly extraordinary dining experiences, our team of culinary experts and event planners will collaborate with you to design a bespoke event that exceeds your wildest dreams. From private wine tastings with renowned sommeliers to exclusive chef's table experiences in our state-of-the-art kitchens, we will curate a one-of-a-kind dining adventure that will leave you with lasting memories.</w:t>
      </w:r>
    </w:p>
    <w:p w:rsidR="00934FF6" w:rsidRDefault="00934FF6" w:rsidP="00934FF6"/>
    <w:p w:rsidR="00934FF6" w:rsidRDefault="00934FF6" w:rsidP="00934FF6">
      <w:r>
        <w:t>At Example Corp Luxury Suites, we believe that dining should be more than just a meal – it should be an unforgettable journey for the senses. Our private dining experiences offer a level of personalization, exclusivity, and culinary artistry that elevates the art of gastronomy to new heights, ensuring that every bite is a celebration of luxury and indulgence.</w:t>
      </w:r>
    </w:p>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Pr>
        <w:pStyle w:val="Heading1"/>
      </w:pPr>
      <w:r>
        <w:lastRenderedPageBreak/>
        <w:t>Wine Tastings and Sommelier Services</w:t>
      </w:r>
    </w:p>
    <w:p w:rsidR="00934FF6" w:rsidRDefault="00934FF6" w:rsidP="00934FF6">
      <w:r>
        <w:t>At Example Corp Luxury Suites, we believe that the art of winemaking deserves to be celebrated and savored. Our extensive wine program, curated by a team of world-renowned sommeliers, offers a journey through the world's most prestigious wine regions, allowing you to indulge in rare and exceptional vintages while expanding your knowledge and appreciation for the finest wines.</w:t>
      </w:r>
    </w:p>
    <w:p w:rsidR="00934FF6" w:rsidRDefault="00934FF6" w:rsidP="00934FF6"/>
    <w:p w:rsidR="00934FF6" w:rsidRDefault="00934FF6" w:rsidP="00934FF6">
      <w:pPr>
        <w:pStyle w:val="Heading2"/>
      </w:pPr>
      <w:r>
        <w:t>Private Wine Tastings</w:t>
      </w:r>
    </w:p>
    <w:p w:rsidR="00934FF6" w:rsidRDefault="00934FF6" w:rsidP="00934FF6">
      <w:r>
        <w:t>Immerse yourself in the rich world of viticulture with our exclusive private wine tastings. Our sommeliers will guide you through a carefully curated selection of wines, each one chosen to tantalize your palate and provide a unique glimpse into the terroir, winemaking techniques, and history behind each bottle. Whether you're a seasoned oenophile or a curious novice, these intimate tastings offer a truly enlightening and indulgent experience.</w:t>
      </w:r>
    </w:p>
    <w:p w:rsidR="00934FF6" w:rsidRDefault="00934FF6" w:rsidP="00934FF6"/>
    <w:p w:rsidR="00934FF6" w:rsidRDefault="00934FF6" w:rsidP="00934FF6">
      <w:pPr>
        <w:pStyle w:val="Heading2"/>
      </w:pPr>
      <w:r>
        <w:t>Sommelier-Guided Wine Pairings</w:t>
      </w:r>
    </w:p>
    <w:p w:rsidR="00934FF6" w:rsidRDefault="00934FF6" w:rsidP="00934FF6">
      <w:r>
        <w:t>Elevate your dining experience with our sommelier-guided wine pairings, available at our Michelin-starred restaurants. Our expert sommeliers will carefully select the perfect wines to complement each course, ensuring a harmonious marriage of flavors that enhances the culinary journey. From bold reds to crisp whites, each pairing is thoughtfully curated to unlock the full potential of both the wine and the dish, creating a truly unforgettable gastronomic experience.</w:t>
      </w:r>
    </w:p>
    <w:p w:rsidR="00934FF6" w:rsidRDefault="00934FF6" w:rsidP="00934FF6"/>
    <w:p w:rsidR="00934FF6" w:rsidRDefault="00934FF6" w:rsidP="00934FF6">
      <w:pPr>
        <w:pStyle w:val="Heading2"/>
      </w:pPr>
      <w:r>
        <w:t>Wine Cellar Tours and Tastings</w:t>
      </w:r>
    </w:p>
    <w:p w:rsidR="00934FF6" w:rsidRDefault="00934FF6" w:rsidP="00934FF6">
      <w:r>
        <w:t>Explore the depths of our extensive wine cellars, where thousands of bottles from the world's most prestigious vineyards are meticulously stored and aged to perfection. Our knowledgeable sommeliers will guide you through these temperature-controlled sanctuaries, sharing insights into the art of wine collecting and the unique characteristics of each vintage. Cap off your tour with a private tasting, savoring the complex flavors and aromas of rare and coveted wines.</w:t>
      </w:r>
    </w:p>
    <w:p w:rsidR="00934FF6" w:rsidRDefault="00934FF6" w:rsidP="00934FF6"/>
    <w:p w:rsidR="00934FF6" w:rsidRDefault="00934FF6" w:rsidP="00934FF6">
      <w:pPr>
        <w:pStyle w:val="Heading2"/>
      </w:pPr>
      <w:r>
        <w:t>Bespoke Wine Experiences</w:t>
      </w:r>
    </w:p>
    <w:p w:rsidR="00934FF6" w:rsidRDefault="00934FF6" w:rsidP="00934FF6">
      <w:r>
        <w:t>For the true connoisseur, our team of sommeliers can curate bespoke wine experiences tailored to your personal preferences and desires. From exclusive vertical tastings showcasing the evolution of a single vineyard over multiple vintages to private blending sessions where you can create your own unique cuvée, our bespoke offerings provide an unparalleled level of personalization and indulgence.</w:t>
      </w:r>
    </w:p>
    <w:p w:rsidR="00934FF6" w:rsidRDefault="00934FF6" w:rsidP="00934FF6"/>
    <w:p w:rsidR="00934FF6" w:rsidRDefault="00934FF6" w:rsidP="00934FF6">
      <w:r>
        <w:t>At Example Corp Luxury Suites, we believe that wine is more than just a beverage – it's a passion, a journey, and a celebration of the finest that nature has to offer. Our wine tastings and sommelier services are designed to elevate your appreciation for the art of winemaking, ensuring that every sip is a luxurious and unforgettable experience.</w:t>
      </w:r>
    </w:p>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Pr>
        <w:pStyle w:val="Heading1"/>
      </w:pPr>
      <w:r>
        <w:lastRenderedPageBreak/>
        <w:t>Breathtaking Rooftop Infinity Pools</w:t>
      </w:r>
    </w:p>
    <w:p w:rsidR="00934FF6" w:rsidRDefault="00934FF6" w:rsidP="00934FF6">
      <w:r>
        <w:t>At Example Corp Luxury Suites, we believe that luxury extends far beyond the confines of opulent accommodations and world-class amenities. It's about creating unforgettable experiences that transcend the ordinary and transport you to a realm of pure indulgence. Our breathtaking rooftop infinity pools offer a serene oasis high above the city, where you can bask in the warmth of the sun, sip on refreshing cocktails, and lose yourself in panoramic views that stretch as far as the eye can see.</w:t>
      </w:r>
    </w:p>
    <w:p w:rsidR="00934FF6" w:rsidRDefault="00934FF6" w:rsidP="00934FF6"/>
    <w:p w:rsidR="00934FF6" w:rsidRDefault="00934FF6" w:rsidP="00934FF6">
      <w:pPr>
        <w:pStyle w:val="Heading2"/>
      </w:pPr>
      <w:r>
        <w:t>Architectural Marvels</w:t>
      </w:r>
    </w:p>
    <w:p w:rsidR="00934FF6" w:rsidRDefault="00934FF6" w:rsidP="00934FF6">
      <w:r>
        <w:t>Perched atop our iconic hotels, our rooftop infinity pools are architectural marvels that seamlessly blend form and function. Designed by renowned architects, these stunning pools feature sleek, modern lines and innovative engineering that creates the illusion of a boundless expanse of water, blurring the lines between pool and horizon. Surrounded by lush landscaping and stylish cabanas, these rooftop sanctuaries offer a tranquil escape from the bustling city below.</w:t>
      </w:r>
    </w:p>
    <w:p w:rsidR="00934FF6" w:rsidRDefault="00934FF6" w:rsidP="00934FF6"/>
    <w:p w:rsidR="00934FF6" w:rsidRDefault="00934FF6" w:rsidP="00934FF6">
      <w:pPr>
        <w:pStyle w:val="Heading2"/>
      </w:pPr>
      <w:r>
        <w:t>Unparalleled Views</w:t>
      </w:r>
    </w:p>
    <w:p w:rsidR="00934FF6" w:rsidRDefault="00934FF6" w:rsidP="00934FF6">
      <w:r>
        <w:t>As you immerse yourself in the crystal-clear waters of our infinity pools, you'll be treated to unparalleled views that will take your breath away. From the towering skyscrapers of New York City to the sun-drenched beaches of Miami, each location offers a unique and awe-inspiring perspective that will leave you spellbound. Sip on a refreshing cocktail from our poolside bar and watch as the city skyline transforms with the shifting hues of the day, creating a mesmerizing backdrop for your relaxation.</w:t>
      </w:r>
    </w:p>
    <w:p w:rsidR="00934FF6" w:rsidRDefault="00934FF6" w:rsidP="00934FF6"/>
    <w:p w:rsidR="00934FF6" w:rsidRDefault="00934FF6" w:rsidP="00934FF6">
      <w:pPr>
        <w:pStyle w:val="Heading2"/>
      </w:pPr>
      <w:r>
        <w:t>Exclusive Amenities</w:t>
      </w:r>
    </w:p>
    <w:p w:rsidR="00934FF6" w:rsidRDefault="00934FF6" w:rsidP="00934FF6">
      <w:r>
        <w:t>Our rooftop infinity pools are more than just stunning architectural feats – they are havens of indulgence, where every detail has been thoughtfully curated to ensure your ultimate comfort and enjoyment. Relax on plush loungers as our attentive staff caters to your every need, offering chilled towels, refreshing mists, and a selection of light bites and beverages. For those seeking a more private experience, our exclusive cabanas provide a secluded sanctuary, complete with personalized service and luxurious amenities.</w:t>
      </w:r>
    </w:p>
    <w:p w:rsidR="00934FF6" w:rsidRDefault="00934FF6" w:rsidP="00934FF6"/>
    <w:p w:rsidR="00934FF6" w:rsidRDefault="00934FF6" w:rsidP="00934FF6">
      <w:r>
        <w:t>At Example Corp Luxury Suites, we believe that true luxury is about creating unforgettable moments that transcend the ordinary. Our rooftop infinity pools offer a breathtaking escape, where you can bask in the beauty of your surroundings, indulge in unparalleled amenities, and create lasting memories that will forever be etched in your mind.</w:t>
      </w:r>
    </w:p>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Pr>
        <w:pStyle w:val="Heading1"/>
      </w:pPr>
      <w:r>
        <w:lastRenderedPageBreak/>
        <w:t>Unlock the City's Best-Kept Secrets with Our Exclusive Access</w:t>
      </w:r>
    </w:p>
    <w:p w:rsidR="00934FF6" w:rsidRDefault="00934FF6" w:rsidP="00934FF6">
      <w:r>
        <w:t>At Example Corp Luxury Suites, we believe that true luxury extends far beyond the confines of our opulent accommodations and world-class amenities. It's about providing our guests with unparalleled access to the city's most coveted experiences, unlocking a world of exclusivity and insider knowledge that elevates your stay to new heights of indulgence.</w:t>
      </w:r>
    </w:p>
    <w:p w:rsidR="00934FF6" w:rsidRDefault="00934FF6" w:rsidP="00934FF6"/>
    <w:p w:rsidR="00934FF6" w:rsidRDefault="00934FF6" w:rsidP="00934FF6">
      <w:pPr>
        <w:pStyle w:val="Heading2"/>
      </w:pPr>
      <w:r>
        <w:t>Curated Experiences</w:t>
      </w:r>
    </w:p>
    <w:p w:rsidR="00934FF6" w:rsidRDefault="00934FF6" w:rsidP="00934FF6">
      <w:r>
        <w:t>Our dedicated team of local insiders and concierge specialists have cultivated a network of exclusive partnerships and relationships, granting you access to the city's most sought-after events, attractions, and experiences. From private tours of renowned museums and galleries to behind-the-scenes glimpses into the world of fashion, art, and culture, our curated offerings provide a truly immersive and authentic exploration of your destination.</w:t>
      </w:r>
    </w:p>
    <w:p w:rsidR="00934FF6" w:rsidRDefault="00934FF6" w:rsidP="00934FF6"/>
    <w:p w:rsidR="00934FF6" w:rsidRDefault="00934FF6" w:rsidP="00934FF6">
      <w:pPr>
        <w:pStyle w:val="Heading2"/>
      </w:pPr>
      <w:r>
        <w:t>Insider Access</w:t>
      </w:r>
    </w:p>
    <w:p w:rsidR="00934FF6" w:rsidRDefault="00934FF6" w:rsidP="00934FF6">
      <w:r>
        <w:t>Step beyond the tourist traps and discover the city's best-kept secrets with our insider access program. Our knowledgeable concierge team will unlock the doors to hidden gems, from exclusive private clubs and speakeasies to underground art galleries and pop-up culinary experiences. Experience the city like a true local, savoring the flavors, sights, and sounds that make each destination truly unique.</w:t>
      </w:r>
    </w:p>
    <w:p w:rsidR="00934FF6" w:rsidRDefault="00934FF6" w:rsidP="00934FF6"/>
    <w:p w:rsidR="00934FF6" w:rsidRDefault="00934FF6" w:rsidP="00934FF6">
      <w:pPr>
        <w:pStyle w:val="Heading2"/>
      </w:pPr>
      <w:r>
        <w:t>VIP Treatment</w:t>
      </w:r>
    </w:p>
    <w:p w:rsidR="00934FF6" w:rsidRDefault="00934FF6" w:rsidP="00934FF6">
      <w:r>
        <w:t>As our esteemed guest, you'll enjoy VIP treatment at some of the city's most prestigious events and attractions. Skip the lines and gain priority access to sold-out shows, exclusive exhibitions, and highly coveted experiences. Our concierge team will handle all the details, ensuring a seamless and hassle-free experience, allowing you to fully immerse yourself in the moment.</w:t>
      </w:r>
    </w:p>
    <w:p w:rsidR="00934FF6" w:rsidRDefault="00934FF6" w:rsidP="00934FF6"/>
    <w:p w:rsidR="00934FF6" w:rsidRDefault="00934FF6" w:rsidP="00934FF6">
      <w:pPr>
        <w:pStyle w:val="Heading2"/>
      </w:pPr>
      <w:r>
        <w:t>Bespoke Experiences</w:t>
      </w:r>
    </w:p>
    <w:p w:rsidR="00934FF6" w:rsidRDefault="00934FF6" w:rsidP="00934FF6">
      <w:r>
        <w:t>For those seeking truly extraordinary adventures, our team of experts can curate bespoke experiences tailored to your unique interests and desires. Whether you dream of a private helicopter tour over iconic landmarks, a behind-the-scenes tour of a renowned theater, or an exclusive culinary journey led by a Michelin-starred chef, we will work tirelessly to make your wildest dreams a reality.</w:t>
      </w:r>
    </w:p>
    <w:p w:rsidR="00934FF6" w:rsidRDefault="00934FF6" w:rsidP="00934FF6"/>
    <w:p w:rsidR="00934FF6" w:rsidRDefault="00934FF6" w:rsidP="00934FF6">
      <w:r>
        <w:t>At Example Corp Luxury Suites, we believe that luxury is not just about opulence, but about creating unforgettable experiences that leave a lasting impression. Our exclusive access to local events and attractions ensures that your stay with us is a journey of discovery, where you can unlock the city's best-kept secrets and create memories that will forever be etched in your mind.</w:t>
      </w:r>
    </w:p>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Pr>
        <w:pStyle w:val="Heading1"/>
      </w:pPr>
      <w:r>
        <w:lastRenderedPageBreak/>
        <w:t>Arrive in Style with Our Exceptional Limousine and Luxury Car Services</w:t>
      </w:r>
    </w:p>
    <w:p w:rsidR="00934FF6" w:rsidRDefault="00934FF6" w:rsidP="00934FF6">
      <w:r>
        <w:t>At Example Corp Luxury Suites, we understand that true luxury extends far beyond the confines of our opulent accommodations and world-class amenities. It's about providing our guests with an unparalleled level of service and attention to detail from the moment they embark on their journey. Our exceptional limousine and luxury car services ensure that your arrival and departure are as seamless and stylish as your stay with us.</w:t>
      </w:r>
    </w:p>
    <w:p w:rsidR="00934FF6" w:rsidRDefault="00934FF6" w:rsidP="00934FF6"/>
    <w:p w:rsidR="00934FF6" w:rsidRDefault="00934FF6" w:rsidP="00934FF6">
      <w:pPr>
        <w:pStyle w:val="Heading2"/>
      </w:pPr>
      <w:r>
        <w:t>Chauffeured Limousine Service</w:t>
      </w:r>
    </w:p>
    <w:p w:rsidR="00934FF6" w:rsidRDefault="00934FF6" w:rsidP="00934FF6">
      <w:r>
        <w:t>Step into the epitome of sophistication with our chauffeured limousine service. From the moment you touch down, you'll be greeted by our impeccably dressed chauffeurs, who will whisk you away in one of our sleek, luxurious limousines. Sink into the plush leather seats, sip on a glass of champagne, and let the stresses of travel melt away as you're transported to our hotel in ultimate comfort and style.</w:t>
      </w:r>
    </w:p>
    <w:p w:rsidR="00934FF6" w:rsidRDefault="00934FF6" w:rsidP="00934FF6"/>
    <w:p w:rsidR="00934FF6" w:rsidRDefault="00934FF6" w:rsidP="00934FF6">
      <w:pPr>
        <w:pStyle w:val="Heading2"/>
      </w:pPr>
      <w:r>
        <w:t>Luxury Fleet</w:t>
      </w:r>
    </w:p>
    <w:p w:rsidR="00934FF6" w:rsidRDefault="00934FF6" w:rsidP="00934FF6">
      <w:r>
        <w:t>Our meticulously maintained fleet of luxury vehicles is designed to cater to your every need, whether you're seeking the spaciousness of a luxury SUV or the sleek elegance of a high-end sedan. Each vehicle is outfitted with the latest amenities, including complimentary Wi-Fi, premium sound systems, and climate-controlled interiors, ensuring that your journey is as comfortable and enjoyable as your destination.</w:t>
      </w:r>
    </w:p>
    <w:p w:rsidR="00934FF6" w:rsidRDefault="00934FF6" w:rsidP="00934FF6"/>
    <w:p w:rsidR="00934FF6" w:rsidRDefault="00934FF6" w:rsidP="00934FF6">
      <w:pPr>
        <w:pStyle w:val="Heading2"/>
      </w:pPr>
      <w:r>
        <w:t>Experienced Chauffeurs</w:t>
      </w:r>
    </w:p>
    <w:p w:rsidR="00934FF6" w:rsidRDefault="00934FF6" w:rsidP="00934FF6">
      <w:r>
        <w:t>Our team of experienced chauffeurs is not only skilled in navigating the city's streets with precision and efficiency but also trained in the art of discreet and attentive service. Whether you require assistance with luggage, recommendations for local attractions, or simply a friendly conversation, our chauffeurs are dedicated to ensuring that your every need is met with the utmost professionalism and courtesy.</w:t>
      </w:r>
    </w:p>
    <w:p w:rsidR="00934FF6" w:rsidRDefault="00934FF6" w:rsidP="00934FF6"/>
    <w:p w:rsidR="00934FF6" w:rsidRDefault="00934FF6" w:rsidP="00934FF6">
      <w:pPr>
        <w:pStyle w:val="Heading2"/>
      </w:pPr>
      <w:r>
        <w:t>Customized Itineraries</w:t>
      </w:r>
    </w:p>
    <w:p w:rsidR="00934FF6" w:rsidRDefault="00934FF6" w:rsidP="00934FF6">
      <w:r>
        <w:t>For those seeking a truly personalized experience, our concierge team can work with you to create customized itineraries that seamlessly integrate our luxury car services. From private tours of the city's iconic landmarks to curated culinary adventures, our chauffeurs will be your trusted companions, ensuring that you arrive at each destination in style and comfort.</w:t>
      </w:r>
    </w:p>
    <w:p w:rsidR="00934FF6" w:rsidRDefault="00934FF6" w:rsidP="00934FF6"/>
    <w:p w:rsidR="00934FF6" w:rsidRDefault="00934FF6" w:rsidP="00934FF6">
      <w:r>
        <w:t>At Example Corp Luxury Suites, we believe that luxury is not just a destination, but a journey that begins the moment you embark on your travels. Our exceptional limousine and luxury car services are designed to elevate your experience from the very first moment, ensuring that every aspect of your stay is infused with the utmost in sophistication and indulgence.</w:t>
      </w:r>
    </w:p>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 w:rsidR="00934FF6" w:rsidRDefault="00934FF6" w:rsidP="00934FF6">
      <w:pPr>
        <w:pStyle w:val="Heading1"/>
      </w:pPr>
      <w:r>
        <w:lastRenderedPageBreak/>
        <w:t>Experience the Art of Unparalleled Service with Our Private Butler Service</w:t>
      </w:r>
    </w:p>
    <w:p w:rsidR="00934FF6" w:rsidRDefault="00934FF6" w:rsidP="00934FF6">
      <w:r>
        <w:t>At Example Corp Luxury Suites, we believe that true luxury is defined by the exceptional service and attention to detail that elevate every aspect of your stay. Our private butler service is a hallmark of our commitment to providing an unparalleled level of personalized care, ensuring that your every need is anticipated and met with the utmost professionalism and grace.</w:t>
      </w:r>
    </w:p>
    <w:p w:rsidR="00934FF6" w:rsidRDefault="00934FF6" w:rsidP="00934FF6"/>
    <w:p w:rsidR="00934FF6" w:rsidRDefault="00934FF6" w:rsidP="00934FF6">
      <w:pPr>
        <w:pStyle w:val="Heading2"/>
      </w:pPr>
      <w:r>
        <w:t>Dedicated Attendants</w:t>
      </w:r>
    </w:p>
    <w:p w:rsidR="00934FF6" w:rsidRDefault="00934FF6" w:rsidP="00934FF6">
      <w:r>
        <w:t>Upon arrival, you'll be assigned a dedicated butler who will be your personal attendant throughout your stay. Trained in the finest traditions of hospitality, your butler will be attuned to your unique preferences and requirements, ensuring that your experience is tailored to your individual tastes and desires.</w:t>
      </w:r>
    </w:p>
    <w:p w:rsidR="00934FF6" w:rsidRDefault="00934FF6" w:rsidP="00934FF6"/>
    <w:p w:rsidR="00934FF6" w:rsidRDefault="00934FF6" w:rsidP="00934FF6">
      <w:pPr>
        <w:pStyle w:val="Heading2"/>
      </w:pPr>
      <w:r>
        <w:t>Seamless Service</w:t>
      </w:r>
    </w:p>
    <w:p w:rsidR="00934FF6" w:rsidRDefault="00934FF6" w:rsidP="00934FF6">
      <w:r>
        <w:t>From unpacking and pressing your garments to coordinating your daily itinerary and making restaurant reservations, your butler will handle every detail with effortless efficiency. Whether you require assistance with in-suite dining, arranging for transportation, or securing tickets to exclusive events, your butler will be your trusted ally, ensuring that your stay is seamless and worry-free.</w:t>
      </w:r>
    </w:p>
    <w:p w:rsidR="00934FF6" w:rsidRDefault="00934FF6" w:rsidP="00934FF6"/>
    <w:p w:rsidR="00934FF6" w:rsidRDefault="00934FF6" w:rsidP="00934FF6">
      <w:pPr>
        <w:pStyle w:val="Heading2"/>
      </w:pPr>
      <w:r>
        <w:t>Personalized Touches</w:t>
      </w:r>
    </w:p>
    <w:p w:rsidR="00934FF6" w:rsidRDefault="00934FF6" w:rsidP="00934FF6">
      <w:r>
        <w:t>Our butlers are masters of anticipating your needs and adding those special touches that elevate your experience from exceptional to truly extraordinary. From drawing a luxurious bath with aromatic oils and rose petals to arranging for a private in-suite spa treatment or curating a selection of fine wines to complement your evening meal, your butler will ensure that every moment is infused with personalized indulgence.</w:t>
      </w:r>
    </w:p>
    <w:p w:rsidR="00934FF6" w:rsidRDefault="00934FF6" w:rsidP="00934FF6"/>
    <w:p w:rsidR="00934FF6" w:rsidRDefault="00934FF6" w:rsidP="00934FF6">
      <w:r>
        <w:t>At Example Corp Luxury Suites, we believe that true luxury is defined by the exceptional service and attention to detail that elevate every aspect of your stay. Our private butler service is a testament to our commitment to providing an unparalleled level of personalized care, ensuring that your every need is anticipated and met with the utmost professionalism and grace.</w:t>
      </w:r>
    </w:p>
    <w:p w:rsidR="00A166D9" w:rsidRDefault="00A166D9" w:rsidP="00934FF6"/>
    <w:p w:rsidR="00A166D9" w:rsidRDefault="00A166D9" w:rsidP="00934FF6"/>
    <w:p w:rsidR="00A166D9" w:rsidRDefault="00A166D9" w:rsidP="00934FF6"/>
    <w:p w:rsidR="00A166D9" w:rsidRDefault="00A166D9" w:rsidP="00934FF6"/>
    <w:p w:rsidR="00A166D9" w:rsidRDefault="00A166D9" w:rsidP="00934FF6"/>
    <w:p w:rsidR="00A166D9" w:rsidRDefault="00A166D9" w:rsidP="00934FF6"/>
    <w:p w:rsidR="00A166D9" w:rsidRDefault="00A166D9" w:rsidP="00934FF6"/>
    <w:p w:rsidR="00A166D9" w:rsidRDefault="00A166D9" w:rsidP="00934FF6"/>
    <w:p w:rsidR="00A166D9" w:rsidRDefault="00A166D9" w:rsidP="00934FF6"/>
    <w:p w:rsidR="00A166D9" w:rsidRDefault="00A166D9" w:rsidP="00934FF6"/>
    <w:p w:rsidR="00A166D9" w:rsidRDefault="00A166D9" w:rsidP="00934FF6"/>
    <w:p w:rsidR="00A166D9" w:rsidRDefault="00A166D9" w:rsidP="00934FF6"/>
    <w:p w:rsidR="00A166D9" w:rsidRDefault="00A166D9" w:rsidP="00934FF6"/>
    <w:p w:rsidR="00A166D9" w:rsidRDefault="00A166D9" w:rsidP="00934FF6"/>
    <w:p w:rsidR="00A166D9" w:rsidRDefault="00A166D9" w:rsidP="00934FF6"/>
    <w:p w:rsidR="00A166D9" w:rsidRDefault="00A166D9" w:rsidP="00A166D9">
      <w:pPr>
        <w:pStyle w:val="Heading1"/>
      </w:pPr>
      <w:r>
        <w:lastRenderedPageBreak/>
        <w:t>State-of-the-Art Fitness Centers</w:t>
      </w:r>
    </w:p>
    <w:p w:rsidR="00A166D9" w:rsidRDefault="00A166D9" w:rsidP="00A166D9">
      <w:r>
        <w:t>At Example Corp Luxury Suites, we understand that true luxury extends far beyond opulent accommodations and world-class amenities. It's about providing our guests with the tools and resources to maintain a healthy and balanced lifestyle, even while on the road. Our state-of-the-art fitness centers are designed to inspire and invigorate, offering a sanctuary where you can pursue your fitness goals without compromise.</w:t>
      </w:r>
    </w:p>
    <w:p w:rsidR="00A166D9" w:rsidRDefault="00A166D9" w:rsidP="00A166D9"/>
    <w:p w:rsidR="00A166D9" w:rsidRDefault="00A166D9" w:rsidP="00A166D9">
      <w:pPr>
        <w:pStyle w:val="Heading2"/>
      </w:pPr>
      <w:r>
        <w:t>Cutting-Edge Equipment</w:t>
      </w:r>
    </w:p>
    <w:p w:rsidR="00A166D9" w:rsidRDefault="00A166D9" w:rsidP="00A166D9">
      <w:r>
        <w:t>Step into our spacious fitness centers and be greeted by an impressive array of cutting-edge equipment from the world's leading brands. From advanced cardio machines with immersive entertainment systems to strength-training equipment that utilizes the latest in biomechanics and resistance technology, our facilities are outfitted to cater to every fitness level and preference.</w:t>
      </w:r>
    </w:p>
    <w:p w:rsidR="00A166D9" w:rsidRDefault="00A166D9" w:rsidP="00A166D9"/>
    <w:p w:rsidR="00A166D9" w:rsidRDefault="00A166D9" w:rsidP="00A166D9">
      <w:pPr>
        <w:pStyle w:val="Heading2"/>
      </w:pPr>
      <w:r>
        <w:t>Specialized Studios</w:t>
      </w:r>
    </w:p>
    <w:p w:rsidR="00A166D9" w:rsidRDefault="00A166D9" w:rsidP="00A166D9">
      <w:r>
        <w:t>Elevate your workout experience with our specialized studios, each designed to provide a focused and immersive environment for specific fitness disciplines. Discover the power of mindful movement in our serene yoga and Pilates studio, or challenge yourself with high-intensity interval training in our state-of-the-art cycling studio. Whether you prefer the energy of a group class or the solitude of a personal practice, our studios offer the perfect setting to push your limits and achieve your fitness goals.</w:t>
      </w:r>
    </w:p>
    <w:p w:rsidR="00A166D9" w:rsidRDefault="00A166D9" w:rsidP="00A166D9"/>
    <w:p w:rsidR="00A166D9" w:rsidRDefault="00A166D9" w:rsidP="00A166D9">
      <w:pPr>
        <w:pStyle w:val="Heading2"/>
      </w:pPr>
      <w:r>
        <w:t>Personal Training</w:t>
      </w:r>
    </w:p>
    <w:p w:rsidR="00A166D9" w:rsidRDefault="00A166D9" w:rsidP="00A166D9">
      <w:r>
        <w:t>Unlock your full potential with the guidance of our certified personal trainers. These highly skilled professionals will work closely with you to develop a customized fitness plan tailored to your specific needs and goals. Whether you seek to improve your strength, endurance, or overall wellness, our trainers will provide expert guidance, motivation, and support to help you achieve remarkable results.</w:t>
      </w:r>
    </w:p>
    <w:p w:rsidR="00A166D9" w:rsidRDefault="00A166D9" w:rsidP="00A166D9"/>
    <w:p w:rsidR="00A166D9" w:rsidRDefault="00A166D9" w:rsidP="00A166D9">
      <w:pPr>
        <w:pStyle w:val="Heading2"/>
      </w:pPr>
      <w:r>
        <w:t>Wellness Amenities</w:t>
      </w:r>
    </w:p>
    <w:p w:rsidR="00A166D9" w:rsidRDefault="00A166D9" w:rsidP="00A166D9">
      <w:r>
        <w:t>Our commitment to your well-being extends beyond the fitness center. Rejuvenate after your workout in our luxurious locker rooms, complete with steam rooms, saunas, and tranquil relaxation areas. Replenish your body with nutrient-rich smoothies and healthy snacks from our wellness café, or indulge in a post-workout massage at our world-class spa.</w:t>
      </w:r>
    </w:p>
    <w:p w:rsidR="00A166D9" w:rsidRDefault="00A166D9" w:rsidP="00A166D9"/>
    <w:p w:rsidR="00A166D9" w:rsidRDefault="00A166D9" w:rsidP="00A166D9">
      <w:r>
        <w:t>At Example Corp Luxury Suites, we believe that true luxury is about striking a balance between indulgence and well-being. Our state-of-the-art fitness centers provide the perfect environment to pursue your fitness goals, while our comprehensive wellness amenities ensure that you can recover and rejuvenate in style, allowing you to maintain a healthy and balanced lifestyle, even while on the road.</w:t>
      </w:r>
    </w:p>
    <w:p w:rsidR="00A166D9" w:rsidRDefault="00A166D9" w:rsidP="00A166D9"/>
    <w:p w:rsidR="00A166D9" w:rsidRDefault="00A166D9" w:rsidP="00A166D9"/>
    <w:p w:rsidR="00A166D9" w:rsidRDefault="00A166D9" w:rsidP="00A166D9"/>
    <w:p w:rsidR="00A166D9" w:rsidRDefault="00A166D9" w:rsidP="00A166D9"/>
    <w:p w:rsidR="00A166D9" w:rsidRDefault="00A166D9" w:rsidP="00A166D9"/>
    <w:p w:rsidR="00A166D9" w:rsidRDefault="00A166D9" w:rsidP="00A166D9"/>
    <w:p w:rsidR="00A166D9" w:rsidRDefault="00A166D9" w:rsidP="00A166D9">
      <w:pPr>
        <w:pStyle w:val="Heading1"/>
      </w:pPr>
      <w:r>
        <w:lastRenderedPageBreak/>
        <w:t>Meeting and Event Spaces</w:t>
      </w:r>
    </w:p>
    <w:p w:rsidR="00A166D9" w:rsidRDefault="00A166D9" w:rsidP="00A166D9"/>
    <w:p w:rsidR="00A166D9" w:rsidRDefault="00A166D9" w:rsidP="00A166D9">
      <w:r>
        <w:t>At Example Corp Luxury Suites, we understand that success in business often hinges on the ability to create meaningful connections and foster productive collaborations. Our exceptional meeting and event spaces are designed to provide the perfect backdrop for your most important gatherings, ensuring that every detail is executed with precision and sophistication.</w:t>
      </w:r>
    </w:p>
    <w:p w:rsidR="00A166D9" w:rsidRDefault="00A166D9" w:rsidP="00A166D9"/>
    <w:p w:rsidR="00A166D9" w:rsidRDefault="00A166D9" w:rsidP="00A166D9">
      <w:pPr>
        <w:pStyle w:val="Heading2"/>
      </w:pPr>
      <w:r>
        <w:t>Sophisticated Venues</w:t>
      </w:r>
    </w:p>
    <w:p w:rsidR="00A166D9" w:rsidRDefault="00A166D9" w:rsidP="00A166D9">
      <w:r>
        <w:t>Step into our elegantly appointed meeting rooms and event spaces, where contemporary design seamlessly blends with state-of-the-art technology to create an environment that inspires creativity and facilitates productive discussions. From intimate boardrooms to expansive ballrooms, our venues are meticulously crafted to accommodate events of any size or scale, ensuring a seamless and memorable experience for you and your guests.</w:t>
      </w:r>
    </w:p>
    <w:p w:rsidR="00A166D9" w:rsidRDefault="00A166D9" w:rsidP="00A166D9"/>
    <w:p w:rsidR="00A166D9" w:rsidRDefault="00A166D9" w:rsidP="00A166D9">
      <w:pPr>
        <w:pStyle w:val="Heading2"/>
      </w:pPr>
      <w:r>
        <w:t>Cutting-Edge Technology</w:t>
      </w:r>
    </w:p>
    <w:p w:rsidR="00A166D9" w:rsidRDefault="00A166D9" w:rsidP="00A166D9">
      <w:r>
        <w:t>Harness the power of cutting-edge technology to elevate your presentations and enhance collaboration. Our meeting and event spaces are equipped with the latest audiovisual systems, high-speed internet connectivity, and advanced conferencing capabilities, ensuring that your events run smoothly and efficiently, without any technical hiccups.</w:t>
      </w:r>
    </w:p>
    <w:p w:rsidR="00A166D9" w:rsidRDefault="00A166D9" w:rsidP="00A166D9"/>
    <w:p w:rsidR="00A166D9" w:rsidRDefault="00A166D9" w:rsidP="00A166D9">
      <w:pPr>
        <w:pStyle w:val="Heading2"/>
      </w:pPr>
      <w:r>
        <w:t>Personalized Service</w:t>
      </w:r>
    </w:p>
    <w:p w:rsidR="00A166D9" w:rsidRDefault="00A166D9" w:rsidP="00A166D9">
      <w:r>
        <w:t>Our dedicated team of event professionals will work closely with you to understand your unique requirements and tailor every aspect of your event to your specific needs. From customized catering menus featuring culinary delights crafted by our Michelin-starred chefs to personalized decor and lighting that sets the perfect ambiance, we leave no detail overlooked, ensuring a truly exceptional and memorable experience.</w:t>
      </w:r>
    </w:p>
    <w:p w:rsidR="00A166D9" w:rsidRDefault="00A166D9" w:rsidP="00A166D9"/>
    <w:p w:rsidR="00A166D9" w:rsidRDefault="00A166D9" w:rsidP="00A166D9">
      <w:pPr>
        <w:pStyle w:val="Heading2"/>
      </w:pPr>
      <w:r>
        <w:t>Exclusive Amenities</w:t>
      </w:r>
    </w:p>
    <w:p w:rsidR="00A166D9" w:rsidRDefault="00A166D9" w:rsidP="00A166D9">
      <w:r>
        <w:t>Elevate your event with our exclusive amenities designed to enhance productivity and foster networking opportunities. Our executive lounges offer a sophisticated retreat for private discussions or a moment of respite, while our well-appointed business centers provide the resources and support you need to stay connected and productive throughout your event.</w:t>
      </w:r>
    </w:p>
    <w:p w:rsidR="00A166D9" w:rsidRDefault="00A166D9" w:rsidP="00A166D9"/>
    <w:p w:rsidR="00A166D9" w:rsidRDefault="00A166D9" w:rsidP="00A166D9">
      <w:r>
        <w:t>At Example Corp Luxury Suites, we understand that successful business events require more than just a venue – they demand a seamless integration of sophisticated spaces, cutting-edge technology, and personalized service. Our exceptional meeting and event spaces are designed to provide the perfect canvas for your most important gatherings, ensuring that every detail is executed with precision and sophistication, leaving a lasting impression on you and your guests.</w:t>
      </w:r>
    </w:p>
    <w:p w:rsidR="00A166D9" w:rsidRDefault="00A166D9" w:rsidP="00A166D9"/>
    <w:p w:rsidR="00A166D9" w:rsidRDefault="00A166D9" w:rsidP="00A166D9"/>
    <w:p w:rsidR="00A166D9" w:rsidRDefault="00A166D9" w:rsidP="00A166D9"/>
    <w:p w:rsidR="00A166D9" w:rsidRDefault="00A166D9" w:rsidP="00A166D9"/>
    <w:p w:rsidR="00A166D9" w:rsidRDefault="00A166D9" w:rsidP="00A166D9"/>
    <w:p w:rsidR="00A166D9" w:rsidRDefault="00A166D9" w:rsidP="00A166D9">
      <w:pPr>
        <w:pStyle w:val="Heading1"/>
      </w:pPr>
      <w:r>
        <w:lastRenderedPageBreak/>
        <w:t>High-Speed Wi-Fi and Advanced In-Room Technology</w:t>
      </w:r>
    </w:p>
    <w:p w:rsidR="00A166D9" w:rsidRDefault="00A166D9" w:rsidP="00A166D9"/>
    <w:p w:rsidR="00A166D9" w:rsidRDefault="00A166D9" w:rsidP="00A166D9">
      <w:r>
        <w:t>In today's fast-paced world, staying connected is essential, whether you're traveling for business or leisure. At Example Corp Luxury Suites, we understand the importance of seamless connectivity and cutting-edge technology, which is why we've invested in state-of-the-art systems to ensure that your stay is not only luxurious but also seamlessly integrated with the digital world.</w:t>
      </w:r>
    </w:p>
    <w:p w:rsidR="00A166D9" w:rsidRDefault="00A166D9" w:rsidP="00A166D9"/>
    <w:p w:rsidR="00A166D9" w:rsidRDefault="00A166D9" w:rsidP="00A166D9">
      <w:pPr>
        <w:pStyle w:val="Heading2"/>
      </w:pPr>
      <w:r>
        <w:t>High-Speed Wi-Fi</w:t>
      </w:r>
    </w:p>
    <w:p w:rsidR="00A166D9" w:rsidRDefault="00A166D9" w:rsidP="00A166D9">
      <w:r>
        <w:t>Enjoy lightning-fast internet speeds throughout our hotels with our complimentary high-speed Wi-Fi. Whether you're streaming your favorite shows, participating in video conferences, or simply browsing the web, our robust network ensures a seamless and uninterrupted online experience, allowing you to stay connected and productive during your stay.</w:t>
      </w:r>
    </w:p>
    <w:p w:rsidR="00A166D9" w:rsidRDefault="00A166D9" w:rsidP="00A166D9"/>
    <w:p w:rsidR="00A166D9" w:rsidRDefault="00A166D9" w:rsidP="00A166D9">
      <w:pPr>
        <w:pStyle w:val="Heading2"/>
      </w:pPr>
      <w:r>
        <w:t>Advanced In-Room Entertainment</w:t>
      </w:r>
    </w:p>
    <w:p w:rsidR="00A166D9" w:rsidRDefault="00A166D9" w:rsidP="00A166D9">
      <w:r>
        <w:t>Step into your luxurious suite and immerse yourself in a world of cutting-edge entertainment technology. Our state-of-the-art in-room entertainment systems feature large, high-definition smart TVs with access to a vast library of on-demand movies, shows, and music, ensuring that you can enjoy your favorite content whenever the mood strikes.</w:t>
      </w:r>
    </w:p>
    <w:p w:rsidR="00A166D9" w:rsidRDefault="00A166D9" w:rsidP="00A166D9"/>
    <w:p w:rsidR="00A166D9" w:rsidRDefault="00A166D9" w:rsidP="00A166D9">
      <w:pPr>
        <w:pStyle w:val="Heading2"/>
      </w:pPr>
      <w:r>
        <w:t>Integrated Room Controls</w:t>
      </w:r>
    </w:p>
    <w:p w:rsidR="00A166D9" w:rsidRDefault="00A166D9" w:rsidP="00A166D9">
      <w:r>
        <w:t>Experience the ultimate in convenience with our integrated room control systems. With a simple touch or voice command, you can effortlessly adjust the lighting, temperature, and even the window treatments, creating the perfect ambiance to suit your mood and preferences.</w:t>
      </w:r>
    </w:p>
    <w:p w:rsidR="00A166D9" w:rsidRDefault="00A166D9" w:rsidP="00A166D9"/>
    <w:p w:rsidR="00A166D9" w:rsidRDefault="00A166D9" w:rsidP="00A166D9">
      <w:pPr>
        <w:pStyle w:val="Heading2"/>
      </w:pPr>
      <w:r>
        <w:t>Smart Home Integration</w:t>
      </w:r>
    </w:p>
    <w:p w:rsidR="00A166D9" w:rsidRDefault="00A166D9" w:rsidP="00A166D9">
      <w:r>
        <w:t>For those who embrace the latest in smart home technology, our suites offer seamless integration with your personal devices and virtual assistants. Control your in-room amenities, access hotel services, and even manage your smart home devices from the comfort of your suite, ensuring a truly personalized and connected experience.</w:t>
      </w:r>
    </w:p>
    <w:p w:rsidR="00A166D9" w:rsidRDefault="00A166D9" w:rsidP="00A166D9"/>
    <w:p w:rsidR="00A166D9" w:rsidRDefault="00A166D9" w:rsidP="00A166D9">
      <w:pPr>
        <w:pStyle w:val="Heading2"/>
      </w:pPr>
      <w:r>
        <w:t>Business Connectivity</w:t>
      </w:r>
    </w:p>
    <w:p w:rsidR="00A166D9" w:rsidRDefault="00A166D9" w:rsidP="00A166D9">
      <w:r>
        <w:t>For our business travelers, we understand the importance of staying productive on the road. Our suites are equipped with well-appointed workspaces, complete with high-speed wired internet connections, ensuring a stable and secure environment for handling sensitive data and participating in video conferences without interruption.</w:t>
      </w:r>
    </w:p>
    <w:p w:rsidR="00A166D9" w:rsidRDefault="00A166D9" w:rsidP="00A166D9"/>
    <w:p w:rsidR="00A166D9" w:rsidRDefault="00A166D9" w:rsidP="00A166D9">
      <w:r>
        <w:t>At Example Corp Luxury Suites, we believe that true luxury extends beyond opulent accommodations and world-class amenities. It's about providing our guests with the tools and resources to stay connected, productive, and entertained, seamlessly integrating the latest technology into every aspect of their stay. Experience the future of luxury hospitality with our high-speed Wi-Fi and advanced in-room technology.</w:t>
      </w:r>
    </w:p>
    <w:p w:rsidR="00A166D9" w:rsidRDefault="00A166D9" w:rsidP="00A166D9"/>
    <w:p w:rsidR="00A166D9" w:rsidRDefault="00A166D9" w:rsidP="00A166D9">
      <w:pPr>
        <w:pStyle w:val="Heading1"/>
      </w:pPr>
      <w:r>
        <w:lastRenderedPageBreak/>
        <w:t>Parking, Valet Services, and Electric Vehicle Charging</w:t>
      </w:r>
    </w:p>
    <w:p w:rsidR="00A166D9" w:rsidRDefault="00A166D9" w:rsidP="00A166D9"/>
    <w:p w:rsidR="00A166D9" w:rsidRDefault="00A166D9" w:rsidP="00A166D9">
      <w:pPr>
        <w:pStyle w:val="Heading2"/>
      </w:pPr>
      <w:r>
        <w:t>Parking Accommodations</w:t>
      </w:r>
    </w:p>
    <w:p w:rsidR="00A166D9" w:rsidRPr="00A166D9" w:rsidRDefault="00A166D9" w:rsidP="00A166D9">
      <w:pPr>
        <w:rPr>
          <w:b/>
          <w:bCs/>
        </w:rPr>
      </w:pPr>
      <w:r w:rsidRPr="00A166D9">
        <w:rPr>
          <w:b/>
          <w:bCs/>
        </w:rPr>
        <w:t>Self-Parking</w:t>
      </w:r>
    </w:p>
    <w:p w:rsidR="00A166D9" w:rsidRDefault="00A166D9" w:rsidP="00A166D9">
      <w:r>
        <w:t>For guests who prefer to park their own vehicles, we offer secure self-parking facilities at select properties. Our well-lit and monitored parking garages provide convenient access to the hotel, ensuring a hassle-free experience.</w:t>
      </w:r>
    </w:p>
    <w:p w:rsidR="00A166D9" w:rsidRDefault="00A166D9" w:rsidP="00A166D9">
      <w:r>
        <w:t>Self-Parking Rates: $45 per night</w:t>
      </w:r>
    </w:p>
    <w:p w:rsidR="00A166D9" w:rsidRDefault="00A166D9" w:rsidP="00A166D9"/>
    <w:p w:rsidR="00A166D9" w:rsidRPr="00A166D9" w:rsidRDefault="00A166D9" w:rsidP="00A166D9">
      <w:pPr>
        <w:rPr>
          <w:b/>
          <w:bCs/>
        </w:rPr>
      </w:pPr>
      <w:r w:rsidRPr="00A166D9">
        <w:rPr>
          <w:b/>
          <w:bCs/>
        </w:rPr>
        <w:t>Valet Parking</w:t>
      </w:r>
    </w:p>
    <w:p w:rsidR="00A166D9" w:rsidRDefault="00A166D9" w:rsidP="00A166D9">
      <w:r>
        <w:t>Indulge in the ultimate convenience with our valet parking service. Our attentive valet staff will greet you upon arrival, seamlessly handling your vehicle and ensuring it is safely parked and readily available whenever you need it.</w:t>
      </w:r>
    </w:p>
    <w:p w:rsidR="00A166D9" w:rsidRDefault="00A166D9" w:rsidP="00A166D9">
      <w:r>
        <w:t>Valet Parking Rates: $55 per night</w:t>
      </w:r>
    </w:p>
    <w:p w:rsidR="00A166D9" w:rsidRDefault="00A166D9" w:rsidP="00A166D9"/>
    <w:p w:rsidR="00A166D9" w:rsidRPr="00A166D9" w:rsidRDefault="00A166D9" w:rsidP="00A166D9">
      <w:pPr>
        <w:rPr>
          <w:b/>
          <w:bCs/>
        </w:rPr>
      </w:pPr>
      <w:r w:rsidRPr="00A166D9">
        <w:rPr>
          <w:b/>
          <w:bCs/>
        </w:rPr>
        <w:t>Electric Vehicle Charging Stations</w:t>
      </w:r>
    </w:p>
    <w:p w:rsidR="00A166D9" w:rsidRDefault="00A166D9" w:rsidP="00A166D9">
      <w:r>
        <w:t>In our commitment to sustainability and eco-friendly practices, we offer electric vehicle (EV) charging stations at select properties. These state-of-the-art charging stations are compatible with all major EV models, allowing you to charge your vehicle conveniently during your stay.</w:t>
      </w:r>
    </w:p>
    <w:p w:rsidR="00A166D9" w:rsidRDefault="00A166D9" w:rsidP="00A166D9">
      <w:r>
        <w:t>EV Charging Rates: $10 per charging session</w:t>
      </w:r>
    </w:p>
    <w:p w:rsidR="00A166D9" w:rsidRDefault="00A166D9" w:rsidP="00A166D9"/>
    <w:p w:rsidR="00A166D9" w:rsidRDefault="00A166D9" w:rsidP="00A166D9">
      <w:pPr>
        <w:pStyle w:val="Heading2"/>
      </w:pPr>
      <w:r>
        <w:t>Premium Parking Options</w:t>
      </w:r>
    </w:p>
    <w:p w:rsidR="00A166D9" w:rsidRDefault="00A166D9" w:rsidP="00A166D9">
      <w:r>
        <w:t>For our most discerning guests, we offer premium parking options that elevate the experience to new heights of luxury and convenience.</w:t>
      </w:r>
    </w:p>
    <w:p w:rsidR="00A166D9" w:rsidRDefault="00A166D9" w:rsidP="00A166D9"/>
    <w:p w:rsidR="00A166D9" w:rsidRPr="00A166D9" w:rsidRDefault="00A166D9" w:rsidP="00A166D9">
      <w:pPr>
        <w:rPr>
          <w:b/>
          <w:bCs/>
        </w:rPr>
      </w:pPr>
      <w:r w:rsidRPr="00A166D9">
        <w:rPr>
          <w:b/>
          <w:bCs/>
        </w:rPr>
        <w:t>Covered Valet Parking: $65 per night</w:t>
      </w:r>
    </w:p>
    <w:p w:rsidR="00A166D9" w:rsidRDefault="00A166D9" w:rsidP="00A166D9">
      <w:r>
        <w:t>Enjoy the convenience of valet parking with the added benefit of a covered parking area, protecting your vehicle from the elements.</w:t>
      </w:r>
    </w:p>
    <w:p w:rsidR="00A166D9" w:rsidRDefault="00A166D9" w:rsidP="00A166D9"/>
    <w:p w:rsidR="00A166D9" w:rsidRPr="00A166D9" w:rsidRDefault="00A166D9" w:rsidP="00A166D9">
      <w:pPr>
        <w:rPr>
          <w:b/>
          <w:bCs/>
        </w:rPr>
      </w:pPr>
      <w:r w:rsidRPr="00A166D9">
        <w:rPr>
          <w:b/>
          <w:bCs/>
        </w:rPr>
        <w:t>Secure Garage Parking: $75 per night</w:t>
      </w:r>
    </w:p>
    <w:p w:rsidR="00A166D9" w:rsidRDefault="00A166D9" w:rsidP="00A166D9">
      <w:r>
        <w:t>Park your vehicle in our secure, underground garage, accessible only to hotel guests and monitored 24/7 for maximum peace of mind.</w:t>
      </w:r>
    </w:p>
    <w:p w:rsidR="00A166D9" w:rsidRDefault="00A166D9" w:rsidP="00A166D9"/>
    <w:p w:rsidR="00A166D9" w:rsidRPr="00A166D9" w:rsidRDefault="00A166D9" w:rsidP="00A166D9">
      <w:pPr>
        <w:rPr>
          <w:b/>
          <w:bCs/>
        </w:rPr>
      </w:pPr>
      <w:r w:rsidRPr="00A166D9">
        <w:rPr>
          <w:b/>
          <w:bCs/>
        </w:rPr>
        <w:t>VIP Valet Service: $95 per night</w:t>
      </w:r>
    </w:p>
    <w:p w:rsidR="00A166D9" w:rsidRDefault="00A166D9" w:rsidP="00A166D9">
      <w:r>
        <w:t>Experience the epitome of luxury with our VIP valet service. Your vehicle will be parked in a dedicated VIP area, and our valet staff will provide personalized attention, including complimentary car washes and detailing services during your stay.</w:t>
      </w:r>
    </w:p>
    <w:p w:rsidR="00A166D9" w:rsidRDefault="00A166D9" w:rsidP="00A166D9"/>
    <w:p w:rsidR="00A166D9" w:rsidRDefault="00A166D9" w:rsidP="00A166D9">
      <w:r>
        <w:t>At Example Corp Luxury Suites, we understand that convenience and peace of mind are essential components of a truly luxurious experience. Our parking accommodations, including valet services and electric vehicle charging stations, are designed to cater to your every need, ensuring a seamless and hassle-free stay from the moment you arrive.</w:t>
      </w:r>
    </w:p>
    <w:p w:rsidR="00A166D9" w:rsidRDefault="00A166D9" w:rsidP="00A166D9"/>
    <w:p w:rsidR="00A166D9" w:rsidRDefault="00A166D9" w:rsidP="00A166D9">
      <w:pPr>
        <w:pStyle w:val="Heading1"/>
      </w:pPr>
      <w:r>
        <w:lastRenderedPageBreak/>
        <w:t>Complimentary Concierge Services</w:t>
      </w:r>
    </w:p>
    <w:p w:rsidR="00A166D9" w:rsidRDefault="00A166D9" w:rsidP="00A166D9">
      <w:r>
        <w:t>At Example Corp Luxury Suites, our dedicated concierge team is committed to ensuring that your every need is met with the utmost professionalism and attention to detail. Our complimentary concierge services are designed to elevate your stay, providing you with personalized assistance and insider knowledge to help you make the most of your time in the city.</w:t>
      </w:r>
    </w:p>
    <w:p w:rsidR="00A166D9" w:rsidRDefault="00A166D9" w:rsidP="00A166D9"/>
    <w:p w:rsidR="00A166D9" w:rsidRDefault="00A166D9" w:rsidP="00A166D9">
      <w:pPr>
        <w:pStyle w:val="Heading2"/>
      </w:pPr>
      <w:r>
        <w:t>Personalized Recommendations</w:t>
      </w:r>
    </w:p>
    <w:p w:rsidR="00A166D9" w:rsidRDefault="00A166D9" w:rsidP="00A166D9">
      <w:r>
        <w:t>Our knowledgeable concierge staff is well-versed in the local culture, attractions, and hidden gems of each destination. Whether you're seeking the perfect restaurant for a romantic evening, tickets to a sold-out show, or insider tips on the best local experiences, our concierges will provide tailored recommendations to suit your unique interests and preferences.</w:t>
      </w:r>
    </w:p>
    <w:p w:rsidR="00A166D9" w:rsidRDefault="00A166D9" w:rsidP="00A166D9"/>
    <w:p w:rsidR="00A166D9" w:rsidRDefault="00A166D9" w:rsidP="00A166D9">
      <w:pPr>
        <w:pStyle w:val="Heading2"/>
      </w:pPr>
      <w:r>
        <w:t>Travel Arrangements</w:t>
      </w:r>
    </w:p>
    <w:p w:rsidR="00A166D9" w:rsidRDefault="00A166D9" w:rsidP="00A166D9">
      <w:r>
        <w:t>From arranging private transportation and coordinating airport transfers to securing reservations for tours and activities, our concierge team will handle all the logistics of your travel plans with meticulous attention to detail. Whether you're planning a day trip or a multi-city adventure, our concierges will ensure that every aspect of your journey is seamless and stress-free.</w:t>
      </w:r>
    </w:p>
    <w:p w:rsidR="00A166D9" w:rsidRDefault="00A166D9" w:rsidP="00A166D9"/>
    <w:p w:rsidR="00A166D9" w:rsidRDefault="00A166D9" w:rsidP="00A166D9">
      <w:pPr>
        <w:pStyle w:val="Heading2"/>
      </w:pPr>
      <w:r>
        <w:t>Personal Assistance</w:t>
      </w:r>
    </w:p>
    <w:p w:rsidR="00A166D9" w:rsidRDefault="00A166D9" w:rsidP="00A166D9">
      <w:r>
        <w:t>Our concierge services extend far beyond travel arrangements and local recommendations. Our dedicated staff is available 24/7 to assist with any personal requests or special needs you may have, from arranging for in-suite spa services and personal shopping to coordinating business services and securing hard-to-find items or gifts.</w:t>
      </w:r>
    </w:p>
    <w:p w:rsidR="00A166D9" w:rsidRDefault="00A166D9" w:rsidP="00A166D9"/>
    <w:p w:rsidR="00A166D9" w:rsidRDefault="00A166D9" w:rsidP="00A166D9">
      <w:r>
        <w:t>At Example Corp Luxury Suites, our complimentary concierge services are a testament to our commitment to providing an unparalleled level of personalized service. Our knowledgeable and well-connected concierge team is dedicated to ensuring that your every need is met, allowing you to fully immerse yourself in the local culture and create lasting memories that will forever be etched in your mind.</w:t>
      </w:r>
    </w:p>
    <w:p w:rsidR="00882ADE" w:rsidRDefault="00882ADE" w:rsidP="00A166D9"/>
    <w:p w:rsidR="00882ADE" w:rsidRDefault="00882ADE" w:rsidP="00A166D9"/>
    <w:p w:rsidR="00882ADE" w:rsidRDefault="00882ADE" w:rsidP="00A166D9"/>
    <w:p w:rsidR="00882ADE" w:rsidRDefault="00882ADE" w:rsidP="00A166D9"/>
    <w:p w:rsidR="00882ADE" w:rsidRDefault="00882ADE" w:rsidP="00A166D9"/>
    <w:p w:rsidR="00882ADE" w:rsidRDefault="00882ADE" w:rsidP="00A166D9"/>
    <w:p w:rsidR="00882ADE" w:rsidRDefault="00882ADE" w:rsidP="00A166D9"/>
    <w:p w:rsidR="00882ADE" w:rsidRDefault="00882ADE" w:rsidP="00A166D9"/>
    <w:p w:rsidR="00882ADE" w:rsidRDefault="00882ADE" w:rsidP="00A166D9"/>
    <w:p w:rsidR="00882ADE" w:rsidRDefault="00882ADE" w:rsidP="00A166D9"/>
    <w:p w:rsidR="00882ADE" w:rsidRDefault="00882ADE" w:rsidP="00A166D9"/>
    <w:p w:rsidR="00882ADE" w:rsidRDefault="00882ADE" w:rsidP="00A166D9"/>
    <w:p w:rsidR="00882ADE" w:rsidRDefault="00882ADE" w:rsidP="00A166D9"/>
    <w:p w:rsidR="00882ADE" w:rsidRDefault="00882ADE" w:rsidP="00A166D9"/>
    <w:p w:rsidR="00882ADE" w:rsidRDefault="00882ADE" w:rsidP="00A166D9"/>
    <w:p w:rsidR="00882ADE" w:rsidRDefault="00882ADE" w:rsidP="00882ADE">
      <w:pPr>
        <w:pStyle w:val="Heading1"/>
      </w:pPr>
      <w:r>
        <w:lastRenderedPageBreak/>
        <w:t>Guest Policies</w:t>
      </w:r>
    </w:p>
    <w:p w:rsidR="00882ADE" w:rsidRDefault="00882ADE" w:rsidP="00882ADE">
      <w:r>
        <w:t>At Example Corp Luxury Suites, we strive to provide our guests with a luxurious and comfortable stay while maintaining a safe and respectful environment for all. Please familiarize yourself with our guest policies and regulations to ensure a seamless and enjoyable experience.</w:t>
      </w:r>
    </w:p>
    <w:p w:rsidR="00882ADE" w:rsidRDefault="00882ADE" w:rsidP="00882ADE"/>
    <w:p w:rsidR="00882ADE" w:rsidRPr="00882ADE" w:rsidRDefault="00882ADE" w:rsidP="00882ADE">
      <w:pPr>
        <w:rPr>
          <w:b/>
          <w:bCs/>
        </w:rPr>
      </w:pPr>
      <w:r w:rsidRPr="00882ADE">
        <w:rPr>
          <w:b/>
          <w:bCs/>
        </w:rPr>
        <w:t>Check-In and Check-Out</w:t>
      </w:r>
    </w:p>
    <w:p w:rsidR="00882ADE" w:rsidRDefault="00882ADE" w:rsidP="00882ADE">
      <w:r>
        <w:t>Check-In Time: 3:00 PM</w:t>
      </w:r>
    </w:p>
    <w:p w:rsidR="00882ADE" w:rsidRDefault="00882ADE" w:rsidP="00882ADE">
      <w:r>
        <w:t>Check-Out Time: 12:00 PM (Noon)</w:t>
      </w:r>
    </w:p>
    <w:p w:rsidR="00882ADE" w:rsidRDefault="00882ADE" w:rsidP="00882ADE">
      <w:r>
        <w:t>Early check-in and late check-out may be available upon request and subject to availability and additional charges.</w:t>
      </w:r>
    </w:p>
    <w:p w:rsidR="00882ADE" w:rsidRDefault="00882ADE" w:rsidP="00882ADE"/>
    <w:p w:rsidR="00882ADE" w:rsidRPr="00882ADE" w:rsidRDefault="00882ADE" w:rsidP="00882ADE">
      <w:pPr>
        <w:rPr>
          <w:b/>
          <w:bCs/>
        </w:rPr>
      </w:pPr>
      <w:r w:rsidRPr="00882ADE">
        <w:rPr>
          <w:b/>
          <w:bCs/>
        </w:rPr>
        <w:t>Identification and Payment</w:t>
      </w:r>
    </w:p>
    <w:p w:rsidR="00882ADE" w:rsidRDefault="00882ADE" w:rsidP="00882ADE">
      <w:r>
        <w:t>Valid government-issued photo identification and a credit card for incidental charges are required at check-in. We accept all major credit cards, as well as cash and traveler's checks.</w:t>
      </w:r>
    </w:p>
    <w:p w:rsidR="00882ADE" w:rsidRDefault="00882ADE" w:rsidP="00882ADE"/>
    <w:p w:rsidR="00882ADE" w:rsidRPr="00882ADE" w:rsidRDefault="00882ADE" w:rsidP="00882ADE">
      <w:pPr>
        <w:rPr>
          <w:b/>
          <w:bCs/>
        </w:rPr>
      </w:pPr>
      <w:r w:rsidRPr="00882ADE">
        <w:rPr>
          <w:b/>
          <w:bCs/>
        </w:rPr>
        <w:t>Smoking Policy</w:t>
      </w:r>
    </w:p>
    <w:p w:rsidR="00882ADE" w:rsidRDefault="00882ADE" w:rsidP="00882ADE">
      <w:r>
        <w:t>All Example Corp Luxury Suites properties are 100% smoke-free, including guest rooms, public areas, and outdoor spaces. Smoking is strictly prohibited, and a cleaning fee will be charged for any violation of this policy.</w:t>
      </w:r>
    </w:p>
    <w:p w:rsidR="00882ADE" w:rsidRDefault="00882ADE" w:rsidP="00882ADE"/>
    <w:p w:rsidR="00882ADE" w:rsidRPr="00882ADE" w:rsidRDefault="00882ADE" w:rsidP="00882ADE">
      <w:pPr>
        <w:rPr>
          <w:b/>
          <w:bCs/>
        </w:rPr>
      </w:pPr>
      <w:r w:rsidRPr="00882ADE">
        <w:rPr>
          <w:b/>
          <w:bCs/>
        </w:rPr>
        <w:t>Pet Policy</w:t>
      </w:r>
    </w:p>
    <w:p w:rsidR="00882ADE" w:rsidRDefault="00882ADE" w:rsidP="00882ADE">
      <w:r>
        <w:t>Pets are welcome at Example Corp Luxury Suites, subject to certain restrictions and fees. Please contact the hotel directly for details on pet policies, including breed and weight restrictions, as well as applicable pet fees.</w:t>
      </w:r>
    </w:p>
    <w:p w:rsidR="00882ADE" w:rsidRDefault="00882ADE" w:rsidP="00882ADE"/>
    <w:p w:rsidR="00882ADE" w:rsidRPr="00882ADE" w:rsidRDefault="00882ADE" w:rsidP="00882ADE">
      <w:pPr>
        <w:rPr>
          <w:b/>
          <w:bCs/>
        </w:rPr>
      </w:pPr>
      <w:r w:rsidRPr="00882ADE">
        <w:rPr>
          <w:b/>
          <w:bCs/>
        </w:rPr>
        <w:t>Noise and Disturbances</w:t>
      </w:r>
    </w:p>
    <w:p w:rsidR="00882ADE" w:rsidRDefault="00882ADE" w:rsidP="00882ADE">
      <w:r>
        <w:t>To ensure the comfort and privacy of all guests, excessive noise and disruptive behavior are not permitted. Guests are expected to maintain a reasonable level of noise, especially during quiet hours from 10:00 PM to 8:00 AM.</w:t>
      </w:r>
    </w:p>
    <w:p w:rsidR="00882ADE" w:rsidRDefault="00882ADE" w:rsidP="00882ADE"/>
    <w:p w:rsidR="00882ADE" w:rsidRPr="00882ADE" w:rsidRDefault="00882ADE" w:rsidP="00882ADE">
      <w:pPr>
        <w:rPr>
          <w:b/>
          <w:bCs/>
        </w:rPr>
      </w:pPr>
      <w:r w:rsidRPr="00882ADE">
        <w:rPr>
          <w:b/>
          <w:bCs/>
        </w:rPr>
        <w:t>Damage and Liability</w:t>
      </w:r>
    </w:p>
    <w:p w:rsidR="00882ADE" w:rsidRDefault="00882ADE" w:rsidP="00882ADE">
      <w:r>
        <w:t>Guests are responsible for any damage or loss caused to the hotel property, furnishings, or equipment during their stay. Appropriate charges will be applied to the guest's account for any necessary repairs or replacements.</w:t>
      </w:r>
    </w:p>
    <w:p w:rsidR="00882ADE" w:rsidRDefault="00882ADE" w:rsidP="00882ADE"/>
    <w:p w:rsidR="00882ADE" w:rsidRPr="00882ADE" w:rsidRDefault="00882ADE" w:rsidP="00882ADE">
      <w:pPr>
        <w:rPr>
          <w:b/>
          <w:bCs/>
        </w:rPr>
      </w:pPr>
      <w:r w:rsidRPr="00882ADE">
        <w:rPr>
          <w:b/>
          <w:bCs/>
        </w:rPr>
        <w:t>Cancellation and Refund Policy</w:t>
      </w:r>
    </w:p>
    <w:p w:rsidR="00882ADE" w:rsidRDefault="00882ADE" w:rsidP="00882ADE">
      <w:r>
        <w:t>Cancellation and refund policies may vary depending on the rate plan and booking conditions. Please refer to your reservation confirmation or contact the hotel directly for specific cancellation and refund policies.</w:t>
      </w:r>
    </w:p>
    <w:p w:rsidR="00882ADE" w:rsidRDefault="00882ADE" w:rsidP="00882ADE"/>
    <w:p w:rsidR="00882ADE" w:rsidRPr="00882ADE" w:rsidRDefault="00882ADE" w:rsidP="00882ADE">
      <w:pPr>
        <w:rPr>
          <w:b/>
          <w:bCs/>
        </w:rPr>
      </w:pPr>
      <w:r w:rsidRPr="00882ADE">
        <w:rPr>
          <w:b/>
          <w:bCs/>
        </w:rPr>
        <w:t>Safety and Security</w:t>
      </w:r>
    </w:p>
    <w:p w:rsidR="00882ADE" w:rsidRDefault="00882ADE" w:rsidP="00882ADE">
      <w:r>
        <w:t>Example Corp Luxury Suites prioritizes the safety and security of our guests and staff. We reserve the right to refuse service to anyone who exhibits disruptive, threatening, or illegal behavior. Additionally, we may require guests to present valid identification and register with the hotel upon arrival.</w:t>
      </w:r>
    </w:p>
    <w:p w:rsidR="00882ADE" w:rsidRDefault="00882ADE" w:rsidP="00882ADE"/>
    <w:p w:rsidR="00882ADE" w:rsidRPr="00882ADE" w:rsidRDefault="00882ADE" w:rsidP="00882ADE">
      <w:pPr>
        <w:rPr>
          <w:b/>
          <w:bCs/>
        </w:rPr>
      </w:pPr>
      <w:r w:rsidRPr="00882ADE">
        <w:rPr>
          <w:b/>
          <w:bCs/>
        </w:rPr>
        <w:t>Compliance with Laws and Regulations</w:t>
      </w:r>
    </w:p>
    <w:p w:rsidR="00882ADE" w:rsidRDefault="00882ADE" w:rsidP="00882ADE">
      <w:r>
        <w:lastRenderedPageBreak/>
        <w:t>Guests are expected to comply with all applicable laws and regulations during their stay, including but not limited to local ordinances, fire safety regulations, and public health guidelines.</w:t>
      </w:r>
    </w:p>
    <w:p w:rsidR="00882ADE" w:rsidRDefault="00882ADE" w:rsidP="00882ADE"/>
    <w:p w:rsidR="00882ADE" w:rsidRDefault="00882ADE" w:rsidP="00882ADE">
      <w:r>
        <w:t>By adhering to these policies and regulations, you contribute to maintaining a luxurious and respectful environment for all guests and staff at Example Corp Luxury Suites. If you have any questions or concerns, please do not hesitate to contact our guest services team.</w:t>
      </w:r>
    </w:p>
    <w:p w:rsidR="00882ADE" w:rsidRPr="001E5EBA" w:rsidRDefault="00882ADE" w:rsidP="00A166D9"/>
    <w:sectPr w:rsidR="00882ADE" w:rsidRPr="001E5EBA" w:rsidSect="008F5D18">
      <w:headerReference w:type="default" r:id="rId6"/>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F1FAE" w:rsidRDefault="00BF1FAE" w:rsidP="001E5EBA">
      <w:r>
        <w:separator/>
      </w:r>
    </w:p>
  </w:endnote>
  <w:endnote w:type="continuationSeparator" w:id="0">
    <w:p w:rsidR="00BF1FAE" w:rsidRDefault="00BF1FAE" w:rsidP="001E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4178018"/>
      <w:docPartObj>
        <w:docPartGallery w:val="Page Numbers (Bottom of Page)"/>
        <w:docPartUnique/>
      </w:docPartObj>
    </w:sdtPr>
    <w:sdtContent>
      <w:p w:rsidR="00D666CD" w:rsidRDefault="00D666CD" w:rsidP="00906F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666CD" w:rsidRDefault="00D66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984058"/>
      <w:docPartObj>
        <w:docPartGallery w:val="Page Numbers (Bottom of Page)"/>
        <w:docPartUnique/>
      </w:docPartObj>
    </w:sdtPr>
    <w:sdtEndPr>
      <w:rPr>
        <w:rStyle w:val="PageNumber"/>
        <w:sz w:val="18"/>
        <w:szCs w:val="18"/>
      </w:rPr>
    </w:sdtEndPr>
    <w:sdtContent>
      <w:p w:rsidR="00D666CD" w:rsidRPr="00D666CD" w:rsidRDefault="00D666CD" w:rsidP="00723BC4">
        <w:pPr>
          <w:pStyle w:val="Footer"/>
          <w:framePr w:wrap="none" w:vAnchor="text" w:hAnchor="page" w:x="10911" w:y="-19"/>
          <w:rPr>
            <w:rStyle w:val="PageNumber"/>
            <w:sz w:val="18"/>
            <w:szCs w:val="18"/>
          </w:rPr>
        </w:pPr>
        <w:r w:rsidRPr="00D666CD">
          <w:rPr>
            <w:rStyle w:val="PageNumber"/>
            <w:sz w:val="18"/>
            <w:szCs w:val="18"/>
          </w:rPr>
          <w:fldChar w:fldCharType="begin"/>
        </w:r>
        <w:r w:rsidRPr="00D666CD">
          <w:rPr>
            <w:rStyle w:val="PageNumber"/>
            <w:sz w:val="18"/>
            <w:szCs w:val="18"/>
          </w:rPr>
          <w:instrText xml:space="preserve"> PAGE </w:instrText>
        </w:r>
        <w:r w:rsidRPr="00D666CD">
          <w:rPr>
            <w:rStyle w:val="PageNumber"/>
            <w:sz w:val="18"/>
            <w:szCs w:val="18"/>
          </w:rPr>
          <w:fldChar w:fldCharType="separate"/>
        </w:r>
        <w:r w:rsidRPr="00D666CD">
          <w:rPr>
            <w:rStyle w:val="PageNumber"/>
            <w:noProof/>
            <w:sz w:val="18"/>
            <w:szCs w:val="18"/>
          </w:rPr>
          <w:t>1</w:t>
        </w:r>
        <w:r w:rsidRPr="00D666CD">
          <w:rPr>
            <w:rStyle w:val="PageNumber"/>
            <w:sz w:val="18"/>
            <w:szCs w:val="18"/>
          </w:rPr>
          <w:fldChar w:fldCharType="end"/>
        </w:r>
      </w:p>
    </w:sdtContent>
  </w:sdt>
  <w:p w:rsidR="00D666CD" w:rsidRPr="00723BC4" w:rsidRDefault="00723BC4">
    <w:pPr>
      <w:pStyle w:val="Footer"/>
      <w:rPr>
        <w:sz w:val="18"/>
        <w:szCs w:val="18"/>
      </w:rPr>
    </w:pPr>
    <w:r w:rsidRPr="00723BC4">
      <w:rPr>
        <w:sz w:val="18"/>
        <w:szCs w:val="18"/>
      </w:rPr>
      <w:t>Copyright © 2024, Amazon Web Services,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F1FAE" w:rsidRDefault="00BF1FAE" w:rsidP="001E5EBA">
      <w:r>
        <w:separator/>
      </w:r>
    </w:p>
  </w:footnote>
  <w:footnote w:type="continuationSeparator" w:id="0">
    <w:p w:rsidR="00BF1FAE" w:rsidRDefault="00BF1FAE" w:rsidP="001E5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33AE" w:rsidRDefault="001668FF" w:rsidP="001E5EBA">
    <w:pPr>
      <w:pStyle w:val="Header"/>
    </w:pPr>
    <w:r w:rsidRPr="001668FF">
      <w:drawing>
        <wp:anchor distT="0" distB="0" distL="114300" distR="114300" simplePos="0" relativeHeight="251658240" behindDoc="0" locked="0" layoutInCell="1" allowOverlap="1" wp14:anchorId="602083D7">
          <wp:simplePos x="0" y="0"/>
          <wp:positionH relativeFrom="column">
            <wp:posOffset>-317500</wp:posOffset>
          </wp:positionH>
          <wp:positionV relativeFrom="paragraph">
            <wp:posOffset>-82550</wp:posOffset>
          </wp:positionV>
          <wp:extent cx="7104888" cy="1078992"/>
          <wp:effectExtent l="0" t="0" r="0" b="635"/>
          <wp:wrapNone/>
          <wp:docPr id="119583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8062" name=""/>
                  <pic:cNvPicPr/>
                </pic:nvPicPr>
                <pic:blipFill>
                  <a:blip r:embed="rId1"/>
                  <a:stretch>
                    <a:fillRect/>
                  </a:stretch>
                </pic:blipFill>
                <pic:spPr>
                  <a:xfrm>
                    <a:off x="0" y="0"/>
                    <a:ext cx="7104888" cy="1078992"/>
                  </a:xfrm>
                  <a:prstGeom prst="rect">
                    <a:avLst/>
                  </a:prstGeom>
                </pic:spPr>
              </pic:pic>
            </a:graphicData>
          </a:graphic>
          <wp14:sizeRelH relativeFrom="margin">
            <wp14:pctWidth>0</wp14:pctWidth>
          </wp14:sizeRelH>
          <wp14:sizeRelV relativeFrom="margin">
            <wp14:pctHeight>0</wp14:pctHeight>
          </wp14:sizeRelV>
        </wp:anchor>
      </w:drawing>
    </w:r>
  </w:p>
  <w:p w:rsidR="00D666CD" w:rsidRDefault="00D666CD" w:rsidP="001E5EBA">
    <w:pPr>
      <w:pStyle w:val="Header"/>
    </w:pPr>
  </w:p>
  <w:p w:rsidR="00CB33AE" w:rsidRDefault="00CB33AE" w:rsidP="001E5EBA">
    <w:pPr>
      <w:pStyle w:val="Header"/>
    </w:pPr>
  </w:p>
  <w:p w:rsidR="00CB33AE" w:rsidRDefault="00CB33AE" w:rsidP="001E5EBA">
    <w:pPr>
      <w:pStyle w:val="Header"/>
    </w:pPr>
  </w:p>
  <w:p w:rsidR="00CB33AE" w:rsidRDefault="00CB33AE" w:rsidP="001E5EBA">
    <w:pPr>
      <w:pStyle w:val="Header"/>
    </w:pPr>
  </w:p>
  <w:p w:rsidR="00A53497" w:rsidRDefault="00A53497" w:rsidP="001E5EBA">
    <w:pPr>
      <w:pStyle w:val="Header"/>
    </w:pPr>
  </w:p>
  <w:p w:rsidR="00A53497" w:rsidRDefault="00A53497" w:rsidP="001E5E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AE"/>
    <w:rsid w:val="001668FF"/>
    <w:rsid w:val="001930EB"/>
    <w:rsid w:val="001E5EBA"/>
    <w:rsid w:val="002B4FDC"/>
    <w:rsid w:val="00305EE6"/>
    <w:rsid w:val="004470F3"/>
    <w:rsid w:val="004A1CFC"/>
    <w:rsid w:val="00524C27"/>
    <w:rsid w:val="0061730D"/>
    <w:rsid w:val="00673B96"/>
    <w:rsid w:val="006C74D5"/>
    <w:rsid w:val="00723BC4"/>
    <w:rsid w:val="007519D4"/>
    <w:rsid w:val="00753ACF"/>
    <w:rsid w:val="00791DDC"/>
    <w:rsid w:val="007A62F6"/>
    <w:rsid w:val="007D09AE"/>
    <w:rsid w:val="00882ADE"/>
    <w:rsid w:val="008F5D18"/>
    <w:rsid w:val="00934FF6"/>
    <w:rsid w:val="00A166D9"/>
    <w:rsid w:val="00A16DE9"/>
    <w:rsid w:val="00A1735C"/>
    <w:rsid w:val="00A3002B"/>
    <w:rsid w:val="00A53497"/>
    <w:rsid w:val="00B57569"/>
    <w:rsid w:val="00B72CAF"/>
    <w:rsid w:val="00BF1FAE"/>
    <w:rsid w:val="00BF4A7D"/>
    <w:rsid w:val="00C0124F"/>
    <w:rsid w:val="00C04580"/>
    <w:rsid w:val="00CB33AE"/>
    <w:rsid w:val="00D666CD"/>
    <w:rsid w:val="00DE268F"/>
    <w:rsid w:val="00EC734D"/>
    <w:rsid w:val="00ED2734"/>
    <w:rsid w:val="00EE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36892D7-BE57-1540-A9F8-5437C508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EBA"/>
    <w:rPr>
      <w:sz w:val="22"/>
      <w:szCs w:val="22"/>
    </w:rPr>
  </w:style>
  <w:style w:type="paragraph" w:styleId="Heading1">
    <w:name w:val="heading 1"/>
    <w:basedOn w:val="Normal"/>
    <w:next w:val="Normal"/>
    <w:link w:val="Heading1Char"/>
    <w:uiPriority w:val="9"/>
    <w:qFormat/>
    <w:rsid w:val="001E5E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E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3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3AE"/>
    <w:pPr>
      <w:tabs>
        <w:tab w:val="center" w:pos="4680"/>
        <w:tab w:val="right" w:pos="9360"/>
      </w:tabs>
    </w:pPr>
  </w:style>
  <w:style w:type="character" w:customStyle="1" w:styleId="HeaderChar">
    <w:name w:val="Header Char"/>
    <w:basedOn w:val="DefaultParagraphFont"/>
    <w:link w:val="Header"/>
    <w:uiPriority w:val="99"/>
    <w:rsid w:val="00CB33AE"/>
  </w:style>
  <w:style w:type="paragraph" w:styleId="Footer">
    <w:name w:val="footer"/>
    <w:basedOn w:val="Normal"/>
    <w:link w:val="FooterChar"/>
    <w:uiPriority w:val="99"/>
    <w:unhideWhenUsed/>
    <w:rsid w:val="00CB33AE"/>
    <w:pPr>
      <w:tabs>
        <w:tab w:val="center" w:pos="4680"/>
        <w:tab w:val="right" w:pos="9360"/>
      </w:tabs>
    </w:pPr>
  </w:style>
  <w:style w:type="character" w:customStyle="1" w:styleId="FooterChar">
    <w:name w:val="Footer Char"/>
    <w:basedOn w:val="DefaultParagraphFont"/>
    <w:link w:val="Footer"/>
    <w:uiPriority w:val="99"/>
    <w:rsid w:val="00CB33AE"/>
  </w:style>
  <w:style w:type="character" w:customStyle="1" w:styleId="Heading1Char">
    <w:name w:val="Heading 1 Char"/>
    <w:basedOn w:val="DefaultParagraphFont"/>
    <w:link w:val="Heading1"/>
    <w:uiPriority w:val="9"/>
    <w:rsid w:val="001E5E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EBA"/>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D666CD"/>
  </w:style>
  <w:style w:type="character" w:customStyle="1" w:styleId="Heading3Char">
    <w:name w:val="Heading 3 Char"/>
    <w:basedOn w:val="DefaultParagraphFont"/>
    <w:link w:val="Heading3"/>
    <w:uiPriority w:val="9"/>
    <w:rsid w:val="00A1735C"/>
    <w:rPr>
      <w:rFonts w:asciiTheme="majorHAnsi" w:eastAsiaTheme="majorEastAsia" w:hAnsiTheme="majorHAnsi" w:cstheme="majorBidi"/>
      <w:color w:val="1F3763" w:themeColor="accent1" w:themeShade="7F"/>
    </w:rPr>
  </w:style>
  <w:style w:type="paragraph" w:styleId="NoSpacing">
    <w:name w:val="No Spacing"/>
    <w:uiPriority w:val="1"/>
    <w:qFormat/>
    <w:rsid w:val="00EC73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49295">
      <w:bodyDiv w:val="1"/>
      <w:marLeft w:val="0"/>
      <w:marRight w:val="0"/>
      <w:marTop w:val="0"/>
      <w:marBottom w:val="0"/>
      <w:divBdr>
        <w:top w:val="none" w:sz="0" w:space="0" w:color="auto"/>
        <w:left w:val="none" w:sz="0" w:space="0" w:color="auto"/>
        <w:bottom w:val="none" w:sz="0" w:space="0" w:color="auto"/>
        <w:right w:val="none" w:sz="0" w:space="0" w:color="auto"/>
      </w:divBdr>
    </w:div>
    <w:div w:id="1051736257">
      <w:bodyDiv w:val="1"/>
      <w:marLeft w:val="0"/>
      <w:marRight w:val="0"/>
      <w:marTop w:val="0"/>
      <w:marBottom w:val="0"/>
      <w:divBdr>
        <w:top w:val="none" w:sz="0" w:space="0" w:color="auto"/>
        <w:left w:val="none" w:sz="0" w:space="0" w:color="auto"/>
        <w:bottom w:val="none" w:sz="0" w:space="0" w:color="auto"/>
        <w:right w:val="none" w:sz="0" w:space="0" w:color="auto"/>
      </w:divBdr>
    </w:div>
    <w:div w:id="1530488351">
      <w:bodyDiv w:val="1"/>
      <w:marLeft w:val="0"/>
      <w:marRight w:val="0"/>
      <w:marTop w:val="0"/>
      <w:marBottom w:val="0"/>
      <w:divBdr>
        <w:top w:val="none" w:sz="0" w:space="0" w:color="auto"/>
        <w:left w:val="none" w:sz="0" w:space="0" w:color="auto"/>
        <w:bottom w:val="none" w:sz="0" w:space="0" w:color="auto"/>
        <w:right w:val="none" w:sz="0" w:space="0" w:color="auto"/>
      </w:divBdr>
    </w:div>
    <w:div w:id="1649087188">
      <w:bodyDiv w:val="1"/>
      <w:marLeft w:val="0"/>
      <w:marRight w:val="0"/>
      <w:marTop w:val="0"/>
      <w:marBottom w:val="0"/>
      <w:divBdr>
        <w:top w:val="none" w:sz="0" w:space="0" w:color="auto"/>
        <w:left w:val="none" w:sz="0" w:space="0" w:color="auto"/>
        <w:bottom w:val="none" w:sz="0" w:space="0" w:color="auto"/>
        <w:right w:val="none" w:sz="0" w:space="0" w:color="auto"/>
      </w:divBdr>
    </w:div>
    <w:div w:id="197147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5764</Words>
  <Characters>32858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Brian</dc:creator>
  <cp:keywords/>
  <dc:description/>
  <cp:lastModifiedBy>Yost, Brian</cp:lastModifiedBy>
  <cp:revision>7</cp:revision>
  <cp:lastPrinted>2024-04-27T22:54:00Z</cp:lastPrinted>
  <dcterms:created xsi:type="dcterms:W3CDTF">2024-04-28T20:48:00Z</dcterms:created>
  <dcterms:modified xsi:type="dcterms:W3CDTF">2024-07-30T22:54:00Z</dcterms:modified>
</cp:coreProperties>
</file>