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50FFB" w:rsidRDefault="00B50FFB" w:rsidP="00B50FFB">
      <w:pPr>
        <w:pStyle w:val="Heading1"/>
      </w:pPr>
      <w:r>
        <w:t>Party Like a Rockstar at Example Corp Party Times</w:t>
      </w:r>
    </w:p>
    <w:p w:rsidR="00B50FFB" w:rsidRDefault="00B50FFB" w:rsidP="00B50FFB"/>
    <w:p w:rsidR="00B50FFB" w:rsidRDefault="00B50FFB" w:rsidP="00B50FFB">
      <w:r>
        <w:t>Are you ready to experience the ultimate party destination? Look no further than Example Corp Party Times, where the fun never stops, and the energy is electric. Our hotels are designed for the young and wild at heart, offering a vibrant atmosphere that will keep you entertained from dusk till dawn.</w:t>
      </w:r>
    </w:p>
    <w:p w:rsidR="00B50FFB" w:rsidRDefault="00B50FFB" w:rsidP="00B50FFB"/>
    <w:p w:rsidR="00B50FFB" w:rsidRDefault="00B50FFB" w:rsidP="00B50FFB">
      <w:pPr>
        <w:pStyle w:val="Heading2"/>
      </w:pPr>
      <w:r>
        <w:t>Immerse Yourself in the Nightlife</w:t>
      </w:r>
    </w:p>
    <w:p w:rsidR="00B50FFB" w:rsidRDefault="00B50FFB" w:rsidP="00B50FFB">
      <w:r>
        <w:t>Example Corp Party Times hotels are strategically located in the heart of the most happening cities and college towns, putting you right in the middle of the action. Step outside, and you'll find yourself surrounded by pulsating nightclubs, trendy bars, and live music venues, all within walking distance or a short ride away. Our knowledgeable concierge team is always on hand to guide you to the hottest spots and help you navigate the local nightlife scene.</w:t>
      </w:r>
    </w:p>
    <w:p w:rsidR="00B50FFB" w:rsidRDefault="00B50FFB" w:rsidP="00B50FFB"/>
    <w:p w:rsidR="00B50FFB" w:rsidRDefault="00B50FFB" w:rsidP="00B50FFB">
      <w:pPr>
        <w:pStyle w:val="Heading2"/>
      </w:pPr>
      <w:r>
        <w:t>Stay in Style</w:t>
      </w:r>
    </w:p>
    <w:p w:rsidR="00B50FFB" w:rsidRDefault="00B50FFB" w:rsidP="00B50FFB">
      <w:r>
        <w:t>Our accommodations are anything but ordinary. From sleek and modern guest rooms to stylish suites, every space is designed with the party-goer in mind. Kick back and relax in your room before hitting the town, or invite friends over for a pre-game party in your spacious suite. With amenities like high-energy music playlists, mood lighting, and fully-stocked minibars, you'll have everything you need to set the perfect vibe.</w:t>
      </w:r>
    </w:p>
    <w:p w:rsidR="00B50FFB" w:rsidRDefault="00B50FFB" w:rsidP="00B50FFB"/>
    <w:p w:rsidR="00B50FFB" w:rsidRDefault="00B50FFB" w:rsidP="00B50FFB">
      <w:pPr>
        <w:pStyle w:val="Heading2"/>
      </w:pPr>
      <w:r>
        <w:t>Party All Night, Sleep All Day</w:t>
      </w:r>
    </w:p>
    <w:p w:rsidR="00B50FFB" w:rsidRDefault="00B50FFB" w:rsidP="00B50FFB">
      <w:r>
        <w:t>When the sun goes down, the party at Example Corp Party Times is just getting started. Our hotels feature vibrant on-site clubs and bars, where you can dance the night away to the beats of world-class DJs or sip on expertly crafted cocktails. For those who prefer a more intimate setting, our karaoke lounges and live music venues offer the perfect backdrop for showcasing your talents or simply enjoying the performances.</w:t>
      </w:r>
    </w:p>
    <w:p w:rsidR="00B50FFB" w:rsidRDefault="00B50FFB" w:rsidP="00B50FFB"/>
    <w:p w:rsidR="00B50FFB" w:rsidRDefault="00B50FFB" w:rsidP="00B50FFB">
      <w:pPr>
        <w:pStyle w:val="Heading2"/>
      </w:pPr>
      <w:r>
        <w:t>Fuel Up and Recharge</w:t>
      </w:r>
    </w:p>
    <w:p w:rsidR="00B50FFB" w:rsidRDefault="00B50FFB" w:rsidP="00B50FFB">
      <w:r>
        <w:t>After a night of non-stop revelry, you'll need to refuel and recharge. Our hotels offer a variety of dining options, from casual eateries serving up delicious fare to trendy restaurants and bars where you can continue the party over brunch or late-night bites.</w:t>
      </w:r>
    </w:p>
    <w:p w:rsidR="00B50FFB" w:rsidRDefault="00B50FFB" w:rsidP="00B50FFB"/>
    <w:p w:rsidR="00B50FFB" w:rsidRDefault="00B50FFB" w:rsidP="00B50FFB">
      <w:pPr>
        <w:pStyle w:val="Heading2"/>
      </w:pPr>
      <w:r>
        <w:t>Join the Party</w:t>
      </w:r>
    </w:p>
    <w:p w:rsidR="00E1739D" w:rsidRDefault="00B50FFB" w:rsidP="00B50FFB">
      <w:r>
        <w:t>Whether you're a college student looking to make unforgettable memories, a young professional seeking a lively getaway, or simply a free spirit at heart, Example Corp Party Times is your ultimate party destination. Book your stay today and get ready to experience the time of your life.</w:t>
      </w:r>
    </w:p>
    <w:p w:rsidR="000C1095" w:rsidRDefault="000C1095" w:rsidP="00B50FFB"/>
    <w:p w:rsidR="000C1095" w:rsidRDefault="000C1095" w:rsidP="00B50FFB"/>
    <w:p w:rsidR="000C1095" w:rsidRDefault="000C1095" w:rsidP="00B50FFB"/>
    <w:p w:rsidR="000C1095" w:rsidRDefault="000C1095" w:rsidP="00B50FFB"/>
    <w:p w:rsidR="000C1095" w:rsidRDefault="000C1095" w:rsidP="00B50FFB"/>
    <w:p w:rsidR="000C1095" w:rsidRDefault="000C1095" w:rsidP="00B50FFB"/>
    <w:p w:rsidR="000C1095" w:rsidRDefault="000C1095" w:rsidP="000C1095">
      <w:pPr>
        <w:pStyle w:val="Heading1"/>
      </w:pPr>
      <w:r>
        <w:lastRenderedPageBreak/>
        <w:t>Five Fun Locations</w:t>
      </w:r>
    </w:p>
    <w:p w:rsidR="000C1095" w:rsidRDefault="000C1095" w:rsidP="000C1095">
      <w:r>
        <w:t>We have five Example Corp Party Times locations in the United States, offering a diverse range of experiences.</w:t>
      </w:r>
    </w:p>
    <w:p w:rsidR="00D322DE" w:rsidRDefault="00D322DE" w:rsidP="000C1095"/>
    <w:p w:rsidR="00D322DE" w:rsidRDefault="00D322DE" w:rsidP="00D322DE">
      <w:pPr>
        <w:pStyle w:val="Heading2"/>
      </w:pPr>
      <w:r>
        <w:t>Las Vegas Strip, Nevada</w:t>
      </w:r>
    </w:p>
    <w:p w:rsidR="00D322DE" w:rsidRDefault="00D322DE" w:rsidP="00D322DE">
      <w:r>
        <w:t>The Las Vegas Strip is an iconic party destination, known for its vibrant nightlife, world-class entertainment, and endless opportunities for revelry. The Example Corp Party Times hotel on the Strip puts guests in the heart of the action, surrounded by dazzling lights, bustling casinos, and a non-stop party atmosphere.</w:t>
      </w:r>
    </w:p>
    <w:p w:rsidR="00D322DE" w:rsidRDefault="00D322DE" w:rsidP="00D322DE"/>
    <w:p w:rsidR="00D322DE" w:rsidRDefault="00D322DE" w:rsidP="00D322DE">
      <w:pPr>
        <w:pStyle w:val="Heading2"/>
      </w:pPr>
      <w:r>
        <w:t>South Beach, Miami, Florida</w:t>
      </w:r>
    </w:p>
    <w:p w:rsidR="00D322DE" w:rsidRDefault="00D322DE" w:rsidP="00D322DE">
      <w:r>
        <w:t>South Beach is a trendy and lively neighborhood in Miami, famous for its beautiful beaches, art deco architecture, and pulsating nightlife scene. The Example Corp Party Times hotel in South Beach caters to young partygoers seeking a mix of sun, sand, and non-stop entertainment.</w:t>
      </w:r>
    </w:p>
    <w:p w:rsidR="00D322DE" w:rsidRDefault="00D322DE" w:rsidP="00D322DE"/>
    <w:p w:rsidR="00D322DE" w:rsidRDefault="00D322DE" w:rsidP="00D322DE">
      <w:pPr>
        <w:pStyle w:val="Heading2"/>
      </w:pPr>
      <w:r>
        <w:t>French Quarter, New Orleans, Louisiana</w:t>
      </w:r>
    </w:p>
    <w:p w:rsidR="00D322DE" w:rsidRDefault="00D322DE" w:rsidP="00D322DE">
      <w:r>
        <w:t>The French Quarter in New Orleans is renowned for its vibrant nightlife, live music venues, and the annual Mardi Gras celebration. The Example Corp Party Times hotel in this historic district offers guests a unique party experience steeped in the city's rich cultural heritage and lively spirit.</w:t>
      </w:r>
    </w:p>
    <w:p w:rsidR="00D322DE" w:rsidRDefault="00D322DE" w:rsidP="00D322DE"/>
    <w:p w:rsidR="00D322DE" w:rsidRDefault="00D322DE" w:rsidP="00D322DE">
      <w:pPr>
        <w:pStyle w:val="Heading2"/>
      </w:pPr>
      <w:r>
        <w:t>Austin, Texas</w:t>
      </w:r>
    </w:p>
    <w:p w:rsidR="00D322DE" w:rsidRDefault="00D322DE" w:rsidP="00D322DE">
      <w:r>
        <w:t>Austin is known as the "Live Music Capital of the World," with a thriving music scene and a vibrant nightlife culture. The Example Corp Party Times hotel in Austin appeals to music lovers and partygoers seeking a lively and eclectic atmosphere.</w:t>
      </w:r>
    </w:p>
    <w:p w:rsidR="00D322DE" w:rsidRDefault="00D322DE" w:rsidP="00D322DE"/>
    <w:p w:rsidR="00D322DE" w:rsidRDefault="00D322DE" w:rsidP="00D322DE">
      <w:pPr>
        <w:pStyle w:val="Heading2"/>
      </w:pPr>
      <w:r>
        <w:t>Nashville, Tennessee</w:t>
      </w:r>
    </w:p>
    <w:p w:rsidR="00D322DE" w:rsidRDefault="00D322DE" w:rsidP="00D322DE">
      <w:r>
        <w:t>Nashville is a hub for country music and entertainment, with honky-tonk bars, live music venues, and a lively downtown scene. The Example Corp Party Times hotel in Nashville caters to music enthusiasts and partygoers looking to experience the city's unique blend of southern hospitality and non-stop entertainment.</w:t>
      </w:r>
    </w:p>
    <w:p w:rsidR="00D322DE" w:rsidRDefault="00D322DE" w:rsidP="00D322DE"/>
    <w:p w:rsidR="000C1095" w:rsidRDefault="000C1095" w:rsidP="000C1095">
      <w:r>
        <w:t>From the glitz and glamour of Las Vegas to the vibrant beach culture of South Beach, the rich musical heritage of New Orleans and Nashville, and the eclectic energy of Austin – Example Corp Party Times guests can immerse themselves in the local nightlife and entertainment scenes while enjoying the brand's signature party atmosphere and amenities.</w:t>
      </w:r>
    </w:p>
    <w:p w:rsidR="000C1095" w:rsidRDefault="000C1095" w:rsidP="00B50FFB"/>
    <w:p w:rsidR="000C1095" w:rsidRDefault="000C1095" w:rsidP="00B50FFB"/>
    <w:p w:rsidR="000C1095" w:rsidRDefault="000C1095" w:rsidP="00B50FFB"/>
    <w:p w:rsidR="000C1095" w:rsidRDefault="000C1095" w:rsidP="00B50FFB"/>
    <w:p w:rsidR="000C1095" w:rsidRDefault="000C1095" w:rsidP="00B50FFB"/>
    <w:p w:rsidR="000C1095" w:rsidRDefault="000C1095" w:rsidP="00B50FFB"/>
    <w:p w:rsidR="000C1095" w:rsidRDefault="000C1095" w:rsidP="00B50FFB"/>
    <w:p w:rsidR="000C1095" w:rsidRDefault="000C1095" w:rsidP="00B50FFB"/>
    <w:p w:rsidR="000C1095" w:rsidRDefault="000C1095" w:rsidP="00B50FFB"/>
    <w:p w:rsidR="000C1095" w:rsidRDefault="000C1095" w:rsidP="000C1095">
      <w:pPr>
        <w:pStyle w:val="Heading1"/>
      </w:pPr>
      <w:r>
        <w:lastRenderedPageBreak/>
        <w:t>Fun Accommodations</w:t>
      </w:r>
    </w:p>
    <w:p w:rsidR="000C1095" w:rsidRDefault="000C1095" w:rsidP="000C1095">
      <w:r>
        <w:t>All rooms at Example Corp Party Times hotels are designed with the party-goer in mind, offering a range of amenities and features to ensure an unforgettable and immersive party experience.</w:t>
      </w:r>
    </w:p>
    <w:p w:rsidR="000C1095" w:rsidRDefault="000C1095" w:rsidP="000C1095"/>
    <w:p w:rsidR="000C1095" w:rsidRDefault="000C1095" w:rsidP="000C1095">
      <w:pPr>
        <w:pStyle w:val="Heading2"/>
      </w:pPr>
      <w:r>
        <w:t>Standard Party Room</w:t>
      </w:r>
    </w:p>
    <w:p w:rsidR="000C1095" w:rsidRDefault="000C1095" w:rsidP="000C1095">
      <w:r>
        <w:t>Our standard party rooms are designed for the ultimate party experience. These stylish and modern rooms feature energetic decor, mood lighting, and a high-quality sound system perfect for setting the vibe. Amenities include a fully-stocked minibar, late-night snack options, and plush bedding for a well-deserved sleep after a night of revelry.</w:t>
      </w:r>
    </w:p>
    <w:p w:rsidR="000C1095" w:rsidRDefault="000C1095" w:rsidP="000C1095"/>
    <w:p w:rsidR="000C1095" w:rsidRDefault="000C1095" w:rsidP="000C1095">
      <w:pPr>
        <w:pStyle w:val="Heading2"/>
      </w:pPr>
      <w:r>
        <w:t>Party Suite</w:t>
      </w:r>
    </w:p>
    <w:p w:rsidR="000C1095" w:rsidRDefault="000C1095" w:rsidP="000C1095">
      <w:r>
        <w:t>Take the party to the next level with our spacious Party Suites. These suites feature a separate living area, perfect for pre-gaming with friends before hitting the town. Enjoy amenities like a wet bar, a larger minibar, and a state-of-the-art entertainment system. The suites also offer a guest bathroom, making it easy to get ready for a night out.</w:t>
      </w:r>
    </w:p>
    <w:p w:rsidR="000C1095" w:rsidRDefault="000C1095" w:rsidP="000C1095"/>
    <w:p w:rsidR="000C1095" w:rsidRDefault="000C1095" w:rsidP="000C1095">
      <w:pPr>
        <w:pStyle w:val="Heading2"/>
      </w:pPr>
      <w:r>
        <w:t>Bachelorette/Bachelor Party Suite</w:t>
      </w:r>
    </w:p>
    <w:p w:rsidR="000C1095" w:rsidRDefault="000C1095" w:rsidP="000C1095">
      <w:r>
        <w:t>Celebrate your last fling before the ring in style with our Bachelorette/Bachelor Party Suites. These suites are designed with larger groups in mind, featuring multiple bedrooms, a spacious living area, and a private karaoke lounge. Enjoy amenities like a dance floor, a fully-stocked bar, and a dedicated party concierge to help plan the ultimate celebration.</w:t>
      </w:r>
    </w:p>
    <w:p w:rsidR="000C1095" w:rsidRDefault="000C1095" w:rsidP="000C1095"/>
    <w:p w:rsidR="000C1095" w:rsidRDefault="000C1095" w:rsidP="000C1095">
      <w:pPr>
        <w:pStyle w:val="Heading2"/>
      </w:pPr>
      <w:r>
        <w:t>VIP Party Suite</w:t>
      </w:r>
    </w:p>
    <w:p w:rsidR="000C1095" w:rsidRDefault="000C1095" w:rsidP="000C1095">
      <w:r>
        <w:t>For the ultimate in luxury and exclusivity, book our VIP Party Suite. This lavish suite offers a private entrance, a separate living and dining area, and a fully-equipped bar. Enjoy amenities like a personal DJ booth, a private dance floor, and a dedicated VIP host to cater to your every need. The VIP Suite also includes access to exclusive party areas within the hotel.</w:t>
      </w:r>
    </w:p>
    <w:p w:rsidR="000C1095" w:rsidRDefault="000C1095" w:rsidP="000C1095"/>
    <w:p w:rsidR="000C1095" w:rsidRDefault="000C1095" w:rsidP="00B50FFB"/>
    <w:p w:rsidR="000C1095" w:rsidRDefault="000C1095" w:rsidP="00B50FFB"/>
    <w:p w:rsidR="000C1095" w:rsidRDefault="000C1095" w:rsidP="00B50FFB"/>
    <w:p w:rsidR="000C1095" w:rsidRDefault="000C1095" w:rsidP="00B50FFB"/>
    <w:p w:rsidR="000C1095" w:rsidRDefault="000C1095" w:rsidP="00B50FFB"/>
    <w:p w:rsidR="000C1095" w:rsidRDefault="000C1095" w:rsidP="00B50FFB"/>
    <w:p w:rsidR="000C1095" w:rsidRDefault="000C1095" w:rsidP="00B50FFB"/>
    <w:p w:rsidR="000C1095" w:rsidRDefault="000C1095" w:rsidP="00B50FFB"/>
    <w:p w:rsidR="000C1095" w:rsidRDefault="000C1095" w:rsidP="00B50FFB"/>
    <w:p w:rsidR="000C1095" w:rsidRDefault="000C1095" w:rsidP="00B50FFB"/>
    <w:p w:rsidR="000C1095" w:rsidRDefault="000C1095" w:rsidP="00B50FFB"/>
    <w:p w:rsidR="000C1095" w:rsidRDefault="000C1095" w:rsidP="00B50FFB"/>
    <w:p w:rsidR="000C1095" w:rsidRDefault="000C1095" w:rsidP="00B50FFB"/>
    <w:p w:rsidR="000C1095" w:rsidRDefault="000C1095" w:rsidP="00B50FFB"/>
    <w:p w:rsidR="000C1095" w:rsidRDefault="000C1095" w:rsidP="000C1095">
      <w:pPr>
        <w:pStyle w:val="Heading1"/>
      </w:pPr>
      <w:r>
        <w:lastRenderedPageBreak/>
        <w:t>Experience the Ultimate Party Atmosphere at Our Dance Clubs and Karaoke Lounges</w:t>
      </w:r>
    </w:p>
    <w:p w:rsidR="000C1095" w:rsidRDefault="000C1095" w:rsidP="000C1095"/>
    <w:p w:rsidR="000C1095" w:rsidRDefault="000C1095" w:rsidP="000C1095">
      <w:r>
        <w:t>At Example Corp Party Times, we understand that the party doesn't truly start until you hit the dance floor or take the stage. That's why our hotels feature electrifying on-site dance clubs and karaoke lounges, designed to keep the energy high and the fun flowing all night long.</w:t>
      </w:r>
    </w:p>
    <w:p w:rsidR="000C1095" w:rsidRDefault="000C1095" w:rsidP="000C1095"/>
    <w:p w:rsidR="000C1095" w:rsidRDefault="000C1095" w:rsidP="000C1095">
      <w:pPr>
        <w:pStyle w:val="Heading2"/>
      </w:pPr>
      <w:r>
        <w:t>Dance Clubs</w:t>
      </w:r>
    </w:p>
    <w:p w:rsidR="000C1095" w:rsidRDefault="000C1095" w:rsidP="000C1095">
      <w:r>
        <w:t>Step into our pulsating dance clubs and immerse yourself in a world of non-stop beats, dazzling lights, and an infectious party atmosphere. Our state-of-the-art clubs feature cutting-edge sound systems, mesmerizing light shows, and spacious dance floors that beckon you to let loose and move to the rhythm.</w:t>
      </w:r>
    </w:p>
    <w:p w:rsidR="000C1095" w:rsidRDefault="000C1095" w:rsidP="000C1095"/>
    <w:p w:rsidR="000C1095" w:rsidRDefault="000C1095" w:rsidP="000C1095">
      <w:r>
        <w:t>Whether you prefer the heart-pounding beats of EDM, the sultry grooves of hip-hop, or the infectious melodies of Top 40 hits, our resident DJs will keep the music pumping and the dance floor packed. Sip on expertly crafted cocktails from our sleek bars, or elevate your experience with VIP bottle service and a private party area.</w:t>
      </w:r>
    </w:p>
    <w:p w:rsidR="000C1095" w:rsidRDefault="000C1095" w:rsidP="000C1095"/>
    <w:p w:rsidR="000C1095" w:rsidRDefault="000C1095" w:rsidP="000C1095">
      <w:pPr>
        <w:pStyle w:val="Heading2"/>
      </w:pPr>
      <w:r>
        <w:t>Karaoke Lounges</w:t>
      </w:r>
    </w:p>
    <w:p w:rsidR="000C1095" w:rsidRDefault="000C1095" w:rsidP="000C1095">
      <w:r>
        <w:t>Unleash your inner rock star at our stylish karaoke lounges, where the stage is yours, and the spotlight is always on. Step up to the mic and belt out your favorite tunes, surrounded by your friends and a lively crowd of fellow music enthusiasts.</w:t>
      </w:r>
    </w:p>
    <w:p w:rsidR="000C1095" w:rsidRDefault="000C1095" w:rsidP="000C1095"/>
    <w:p w:rsidR="000C1095" w:rsidRDefault="000C1095" w:rsidP="000C1095">
      <w:r>
        <w:t>Our karaoke lounges feature an extensive song library, spanning genres from classic rock to pop hits, ensuring there's something for every musical taste. With state-of-the-art sound systems and vibrant lighting, you'll feel like a true performer as you command the stage.</w:t>
      </w:r>
    </w:p>
    <w:p w:rsidR="000C1095" w:rsidRDefault="000C1095" w:rsidP="000C1095"/>
    <w:p w:rsidR="000C1095" w:rsidRDefault="000C1095" w:rsidP="000C1095">
      <w:pPr>
        <w:pStyle w:val="Heading2"/>
      </w:pPr>
      <w:r>
        <w:t>Fuel Your Party Spirit</w:t>
      </w:r>
    </w:p>
    <w:p w:rsidR="000C1095" w:rsidRDefault="000C1095" w:rsidP="000C1095">
      <w:r>
        <w:t xml:space="preserve">Before hitting the dance floor or the karaoke stage, fuel up at our on-site restaurants and bars. Indulge in delicious late-night bites, energizing cocktails, and </w:t>
      </w:r>
      <w:r w:rsidR="004636C8">
        <w:t>party</w:t>
      </w:r>
      <w:r>
        <w:t>-friendly fare to keep you going strong throughout the night.</w:t>
      </w:r>
    </w:p>
    <w:p w:rsidR="000C1095" w:rsidRDefault="000C1095" w:rsidP="000C1095"/>
    <w:p w:rsidR="000C1095" w:rsidRDefault="000C1095" w:rsidP="000C1095">
      <w:pPr>
        <w:pStyle w:val="Heading2"/>
      </w:pPr>
      <w:r>
        <w:t>Immerse Yourself in the Party</w:t>
      </w:r>
    </w:p>
    <w:p w:rsidR="000C1095" w:rsidRDefault="000C1095" w:rsidP="000C1095">
      <w:r>
        <w:t>At Example Corp Party Times, we believe that the party should never stop. That's why our dance clubs and karaoke lounges are open late, ensuring that the fun continues well into the night (and early morning hours).</w:t>
      </w:r>
    </w:p>
    <w:p w:rsidR="000C1095" w:rsidRDefault="000C1095" w:rsidP="000C1095"/>
    <w:p w:rsidR="000C1095" w:rsidRDefault="000C1095" w:rsidP="000C1095">
      <w:r>
        <w:t>Whether you're a seasoned party animal or a first-time reveler, our dance clubs and karaoke lounges offer an unforgettable party experience. So, grab your friends, your dancing shoes, and your vocal cords, and get ready to party like a rockstar at Example Corp Party Times.</w:t>
      </w:r>
    </w:p>
    <w:p w:rsidR="000C1095" w:rsidRDefault="000C1095" w:rsidP="000C1095"/>
    <w:p w:rsidR="000C1095" w:rsidRDefault="000C1095" w:rsidP="000C1095"/>
    <w:p w:rsidR="000C1095" w:rsidRDefault="000C1095" w:rsidP="000C1095"/>
    <w:p w:rsidR="000C1095" w:rsidRDefault="000C1095" w:rsidP="000C1095"/>
    <w:p w:rsidR="000C1095" w:rsidRDefault="000C1095" w:rsidP="000C1095">
      <w:pPr>
        <w:pStyle w:val="Heading1"/>
      </w:pPr>
      <w:r>
        <w:lastRenderedPageBreak/>
        <w:t>Elevate Your Party Experience at Our Rooftop Bars and Trendy Cocktail Lounges</w:t>
      </w:r>
    </w:p>
    <w:p w:rsidR="000C1095" w:rsidRDefault="000C1095" w:rsidP="000C1095"/>
    <w:p w:rsidR="000C1095" w:rsidRDefault="000C1095" w:rsidP="000C1095">
      <w:r>
        <w:t>At Example Corp Party Times, we believe that the perfect party requires the perfect setting – one that combines stunning views, stylish ambiance, and expertly crafted cocktails. That's why our hotels feature breathtaking rooftop bars and trendy cocktail lounges, designed to take your party experience to new heights.</w:t>
      </w:r>
    </w:p>
    <w:p w:rsidR="000C1095" w:rsidRDefault="000C1095" w:rsidP="000C1095"/>
    <w:p w:rsidR="000C1095" w:rsidRDefault="000C1095" w:rsidP="000C1095">
      <w:pPr>
        <w:pStyle w:val="Heading2"/>
      </w:pPr>
      <w:r>
        <w:t>Rooftop Bars with Panoramic City Views</w:t>
      </w:r>
    </w:p>
    <w:p w:rsidR="000C1095" w:rsidRDefault="000C1095" w:rsidP="000C1095">
      <w:r>
        <w:t>Ascend to our rooftop bars and be greeted by panoramic views of the city skyline, twinkling lights, and a vibrant energy that can only be found at the top. These open-air oases offer a unique vantage point to take in the sights and sounds of the city while sipping on handcrafted cocktails and enjoying the cool evening breeze.</w:t>
      </w:r>
    </w:p>
    <w:p w:rsidR="000C1095" w:rsidRDefault="000C1095" w:rsidP="000C1095"/>
    <w:p w:rsidR="000C1095" w:rsidRDefault="000C1095" w:rsidP="000C1095">
      <w:r>
        <w:t>Whether you're watching the sunset over the skyline or admiring the city lights at night, our rooftop bars provide the perfect backdrop for unforgettable moments with friends. Relax in stylish seating areas, dance to the beats of live DJs, or simply savor the stunning views and the electric atmosphere.</w:t>
      </w:r>
    </w:p>
    <w:p w:rsidR="000C1095" w:rsidRDefault="000C1095" w:rsidP="000C1095"/>
    <w:p w:rsidR="000C1095" w:rsidRDefault="000C1095" w:rsidP="000C1095">
      <w:pPr>
        <w:pStyle w:val="Heading2"/>
      </w:pPr>
      <w:r>
        <w:t>Trendy Cocktail Lounges</w:t>
      </w:r>
    </w:p>
    <w:p w:rsidR="000C1095" w:rsidRDefault="000C1095" w:rsidP="000C1095">
      <w:r>
        <w:t>Step into our trendy cocktail lounges and be transported to a world of sophistication and style. These chic and intimate spaces offer a refined yet lively ambiance, where you can indulge in expertly crafted cocktails, fine spirits, and a curated selection of small plates and shareable bites.</w:t>
      </w:r>
    </w:p>
    <w:p w:rsidR="000C1095" w:rsidRDefault="000C1095" w:rsidP="000C1095"/>
    <w:p w:rsidR="000C1095" w:rsidRDefault="000C1095" w:rsidP="000C1095">
      <w:r>
        <w:t>Our skilled mixologists are true artists, crafting innovative and visually stunning cocktails that tantalize the senses. From classic favorites to daring new creations, each sip is a celebration of flavor and creativity.</w:t>
      </w:r>
    </w:p>
    <w:p w:rsidR="000C1095" w:rsidRDefault="000C1095" w:rsidP="000C1095"/>
    <w:p w:rsidR="000C1095" w:rsidRDefault="000C1095" w:rsidP="000C1095">
      <w:pPr>
        <w:pStyle w:val="Heading2"/>
      </w:pPr>
      <w:r>
        <w:t>Immerse Yourself in the Party Scene</w:t>
      </w:r>
    </w:p>
    <w:p w:rsidR="000C1095" w:rsidRDefault="000C1095" w:rsidP="000C1095">
      <w:r>
        <w:t>Whether you're seeking a lively rooftop party with breathtaking views or a more intimate and refined cocktail experience, Example Corp Party Times has something to offer every party-goer. Our rooftop bars and cocktail lounges are designed to be the ultimate party destinations, where you can socialize, indulge, and create unforgettable memories with friends.</w:t>
      </w:r>
    </w:p>
    <w:p w:rsidR="000C1095" w:rsidRDefault="000C1095" w:rsidP="000C1095"/>
    <w:p w:rsidR="000C1095" w:rsidRDefault="000C1095" w:rsidP="000C1095">
      <w:r>
        <w:t>So, raise a glass and toast to the night ahead, knowing that at Example Corp Party Times, the party never stops, and the experiences are always elevated.</w:t>
      </w:r>
    </w:p>
    <w:p w:rsidR="000C1095" w:rsidRDefault="000C1095" w:rsidP="000C1095"/>
    <w:p w:rsidR="000C1095" w:rsidRDefault="000C1095" w:rsidP="000C1095"/>
    <w:p w:rsidR="000C1095" w:rsidRDefault="000C1095" w:rsidP="000C1095"/>
    <w:p w:rsidR="000C1095" w:rsidRDefault="000C1095" w:rsidP="000C1095"/>
    <w:p w:rsidR="000C1095" w:rsidRDefault="000C1095" w:rsidP="000C1095"/>
    <w:p w:rsidR="000C1095" w:rsidRDefault="000C1095" w:rsidP="000C1095"/>
    <w:p w:rsidR="000C1095" w:rsidRDefault="000C1095" w:rsidP="000C1095"/>
    <w:p w:rsidR="000C1095" w:rsidRDefault="000C1095" w:rsidP="000C1095"/>
    <w:p w:rsidR="000C1095" w:rsidRDefault="000C1095" w:rsidP="000C1095"/>
    <w:p w:rsidR="000C1095" w:rsidRDefault="000C1095" w:rsidP="000C1095"/>
    <w:p w:rsidR="000C1095" w:rsidRDefault="000C1095" w:rsidP="000C1095">
      <w:pPr>
        <w:pStyle w:val="Heading1"/>
      </w:pPr>
      <w:r>
        <w:lastRenderedPageBreak/>
        <w:t>Make a Splash at Our Electrifying Poolside DJ Parties</w:t>
      </w:r>
    </w:p>
    <w:p w:rsidR="000C1095" w:rsidRDefault="000C1095" w:rsidP="000C1095"/>
    <w:p w:rsidR="000C1095" w:rsidRDefault="000C1095" w:rsidP="000C1095">
      <w:r>
        <w:t>At Example Corp Party Times, we believe that the party should extend beyond the walls of our clubs and lounges, spilling out into the sunshine and embracing the vibrant energy of the outdoors. That's why our hotels feature electrifying poolside DJ parties, where the beats are as hot as the summer sun, and the atmosphere is nothing short of electric.</w:t>
      </w:r>
    </w:p>
    <w:p w:rsidR="000C1095" w:rsidRDefault="000C1095" w:rsidP="000C1095"/>
    <w:p w:rsidR="000C1095" w:rsidRDefault="000C1095" w:rsidP="000C1095">
      <w:pPr>
        <w:pStyle w:val="Heading2"/>
      </w:pPr>
      <w:r>
        <w:t>Soak Up the Sun and the Beats</w:t>
      </w:r>
    </w:p>
    <w:p w:rsidR="000C1095" w:rsidRDefault="000C1095" w:rsidP="000C1095">
      <w:r>
        <w:t>Imagine lounging poolside, cocktail in hand, as the rhythmic beats of our resident DJs fill the air. Our spacious pool decks are transformed into open-air dance floors, where guests can sway, groove, and let loose to the pulsating rhythms of house, hip-hop, and top 40 hits.</w:t>
      </w:r>
    </w:p>
    <w:p w:rsidR="000C1095" w:rsidRDefault="000C1095" w:rsidP="000C1095"/>
    <w:p w:rsidR="000C1095" w:rsidRDefault="000C1095" w:rsidP="000C1095">
      <w:r>
        <w:t>Whether you prefer to dance in the shallow end, sip your drinks from the comfort of a plush cabana, or simply bask in the energy of the party, our poolside DJ parties offer an unforgettable experience that blends the best of outdoor living and nightlife revelry.</w:t>
      </w:r>
    </w:p>
    <w:p w:rsidR="000C1095" w:rsidRDefault="000C1095" w:rsidP="000C1095"/>
    <w:p w:rsidR="000C1095" w:rsidRDefault="000C1095" w:rsidP="000C1095">
      <w:pPr>
        <w:pStyle w:val="Heading2"/>
      </w:pPr>
      <w:r>
        <w:t>Indulge in Refreshing Cocktails and Bites</w:t>
      </w:r>
    </w:p>
    <w:p w:rsidR="000C1095" w:rsidRDefault="000C1095" w:rsidP="000C1095">
      <w:r>
        <w:t>As the party heats up, stay refreshed and energized with our selection of handcrafted cocktails, frozen beverages, and light bites. Our poolside bars serve up a variety of thirst-quenching libations, from fruity margaritas to crisp rosé, ensuring that you can stay hydrated and in the party spirit all day long.</w:t>
      </w:r>
    </w:p>
    <w:p w:rsidR="000C1095" w:rsidRDefault="000C1095" w:rsidP="000C1095"/>
    <w:p w:rsidR="000C1095" w:rsidRDefault="000C1095" w:rsidP="000C1095">
      <w:r>
        <w:t>For those seeking a more substantial bite, our poolside grills and snack bars offer a range of delicious options, from juicy burgers and fresh salads to shareable appetizers and sweet treats, perfect for fueling your party adventures.</w:t>
      </w:r>
    </w:p>
    <w:p w:rsidR="000C1095" w:rsidRDefault="000C1095" w:rsidP="000C1095"/>
    <w:p w:rsidR="000C1095" w:rsidRDefault="000C1095" w:rsidP="000C1095">
      <w:pPr>
        <w:pStyle w:val="Heading2"/>
      </w:pPr>
      <w:r>
        <w:t>Embrace the Party Atmosphere</w:t>
      </w:r>
    </w:p>
    <w:p w:rsidR="000C1095" w:rsidRDefault="000C1095" w:rsidP="000C1095">
      <w:r>
        <w:t>At Example Corp Party Times, we believe that the party should never stop, and our poolside DJ parties are a testament to that philosophy. From the moment you step onto our pool deck, you'll be immersed in a high-energy atmosphere that celebrates life, music, and the joy of letting loose.</w:t>
      </w:r>
    </w:p>
    <w:p w:rsidR="000C1095" w:rsidRDefault="000C1095" w:rsidP="000C1095"/>
    <w:p w:rsidR="000C1095" w:rsidRDefault="000C1095" w:rsidP="000C1095">
      <w:r>
        <w:t>So, slip into your swimwear, grab your sunglasses, and get ready to make a splash at our electrifying poolside DJ parties, where the sun, the beats, and the party vibes come together in perfect harmony.</w:t>
      </w:r>
    </w:p>
    <w:p w:rsidR="000C1095" w:rsidRDefault="000C1095" w:rsidP="00B50FFB"/>
    <w:p w:rsidR="000C1095" w:rsidRDefault="000C1095" w:rsidP="00B50FFB"/>
    <w:p w:rsidR="000C1095" w:rsidRDefault="000C1095" w:rsidP="00B50FFB"/>
    <w:p w:rsidR="000C1095" w:rsidRDefault="000C1095" w:rsidP="00B50FFB"/>
    <w:p w:rsidR="000C1095" w:rsidRDefault="000C1095" w:rsidP="00B50FFB"/>
    <w:p w:rsidR="000C1095" w:rsidRDefault="000C1095" w:rsidP="00B50FFB"/>
    <w:p w:rsidR="000C1095" w:rsidRDefault="000C1095" w:rsidP="00B50FFB"/>
    <w:p w:rsidR="000C1095" w:rsidRDefault="000C1095" w:rsidP="00B50FFB"/>
    <w:p w:rsidR="000C1095" w:rsidRDefault="000C1095" w:rsidP="00B50FFB"/>
    <w:p w:rsidR="000C1095" w:rsidRDefault="000C1095" w:rsidP="00B50FFB"/>
    <w:p w:rsidR="000C1095" w:rsidRDefault="000C1095" w:rsidP="000C1095">
      <w:pPr>
        <w:pStyle w:val="Heading1"/>
      </w:pPr>
      <w:r>
        <w:lastRenderedPageBreak/>
        <w:t>Fuel Your Party Adventures with Our Delectable Dining Options</w:t>
      </w:r>
    </w:p>
    <w:p w:rsidR="000C1095" w:rsidRDefault="000C1095" w:rsidP="000C1095"/>
    <w:p w:rsidR="000C1095" w:rsidRDefault="000C1095" w:rsidP="000C1095">
      <w:r>
        <w:t>At Example Corp Party Times, we understand that the party never stops, and neither should your access to delicious food and beverages. That's why our hotels offer a variety of dining options, including late-night room service, indulgent snack options, and 24-hour breakfast offerings, ensuring that you're fueled and energized for every adventure.</w:t>
      </w:r>
    </w:p>
    <w:p w:rsidR="000C1095" w:rsidRDefault="000C1095" w:rsidP="000C1095"/>
    <w:p w:rsidR="000C1095" w:rsidRDefault="000C1095" w:rsidP="000C1095">
      <w:pPr>
        <w:pStyle w:val="Heading2"/>
      </w:pPr>
      <w:r>
        <w:t>Late-Night Room Service</w:t>
      </w:r>
    </w:p>
    <w:p w:rsidR="000C1095" w:rsidRDefault="000C1095" w:rsidP="000C1095">
      <w:r>
        <w:t>After a night of dancing, singing, and revelry, there's nothing better than retreating to the comfort of your room and indulging in a late-night feast. Our room service menu is available around the clock, offering a tempting selection of dishes to satisfy your cravings.</w:t>
      </w:r>
    </w:p>
    <w:p w:rsidR="000C1095" w:rsidRDefault="000C1095" w:rsidP="000C1095"/>
    <w:p w:rsidR="000C1095" w:rsidRDefault="000C1095" w:rsidP="000C1095">
      <w:r>
        <w:t>From juicy burgers and loaded nachos to decadent desserts, our late-night room service menu is designed to cater to your every whim. Whether you're craving something savory, sweet, or a little bit of both, our skilled culinary team will prepare your order with care and deliver it right to your door.</w:t>
      </w:r>
    </w:p>
    <w:p w:rsidR="000C1095" w:rsidRDefault="000C1095" w:rsidP="000C1095"/>
    <w:p w:rsidR="000C1095" w:rsidRDefault="000C1095" w:rsidP="000C1095">
      <w:pPr>
        <w:pStyle w:val="Heading2"/>
      </w:pPr>
      <w:r>
        <w:t>Indulgent Snack Options</w:t>
      </w:r>
    </w:p>
    <w:p w:rsidR="000C1095" w:rsidRDefault="000C1095" w:rsidP="000C1095">
      <w:r>
        <w:t>When the munchies strike, or you need a quick pick-me-up between parties, our hotels offer a variety of indulgent snack options to keep you fueled and energized. From our 24-hour grab-and-go markets to our poolside snack bars, you'll find an array of tempting treats to satisfy your cravings.</w:t>
      </w:r>
    </w:p>
    <w:p w:rsidR="000C1095" w:rsidRDefault="000C1095" w:rsidP="000C1095"/>
    <w:p w:rsidR="000C1095" w:rsidRDefault="000C1095" w:rsidP="000C1095">
      <w:r>
        <w:t>Indulge in freshly baked pastries, gourmet snacks, and refreshing beverages, all conveniently located throughout our hotels. Whether you're in the mood for something sweet, salty, or a little bit of both, our snack options are sure to hit the spot.</w:t>
      </w:r>
    </w:p>
    <w:p w:rsidR="000C1095" w:rsidRDefault="000C1095" w:rsidP="000C1095"/>
    <w:p w:rsidR="000C1095" w:rsidRDefault="000C1095" w:rsidP="000C1095">
      <w:pPr>
        <w:pStyle w:val="Heading2"/>
      </w:pPr>
      <w:r>
        <w:t>24-Hour Breakfast Options</w:t>
      </w:r>
    </w:p>
    <w:p w:rsidR="000C1095" w:rsidRDefault="000C1095" w:rsidP="000C1095">
      <w:r>
        <w:t>For those who prefer to start their day (or night) with a hearty breakfast, our hotels offer 24-hour breakfast options, ensuring that you can fuel up whenever the craving strikes. From fluffy pancakes and savory omelets to fresh fruit and yogurt parfaits, our breakfast menu is designed to energize and delight.</w:t>
      </w:r>
    </w:p>
    <w:p w:rsidR="000C1095" w:rsidRDefault="000C1095" w:rsidP="000C1095"/>
    <w:p w:rsidR="000C1095" w:rsidRDefault="000C1095" w:rsidP="000C1095">
      <w:r>
        <w:t>Enjoy your breakfast in the comfort of your room, or head to our lively breakfast lounges, where you can mingle with fellow party-goers and swap stories from the night before. No matter what time of day (or night) you choose to indulge, our breakfast offerings are sure to satisfy.</w:t>
      </w:r>
    </w:p>
    <w:p w:rsidR="000C1095" w:rsidRDefault="000C1095" w:rsidP="000C1095"/>
    <w:p w:rsidR="000C1095" w:rsidRDefault="000C1095" w:rsidP="000C1095">
      <w:r>
        <w:t>At Example Corp Party Times, we believe that the party should never be hindered by hunger or thirst. That's why we've curated a diverse range of dining options to keep you fueled, energized, and ready for whatever adventures the night (or day) may bring. So, indulge, savor, and let our delectable offerings fuel your party spirit.</w:t>
      </w:r>
    </w:p>
    <w:p w:rsidR="000C1095" w:rsidRDefault="000C1095" w:rsidP="00B50FFB"/>
    <w:p w:rsidR="000C1095" w:rsidRDefault="000C1095" w:rsidP="00B50FFB"/>
    <w:p w:rsidR="000C1095" w:rsidRDefault="000C1095" w:rsidP="00B50FFB"/>
    <w:p w:rsidR="000C1095" w:rsidRDefault="000C1095" w:rsidP="00B50FFB"/>
    <w:p w:rsidR="000C1095" w:rsidRDefault="000C1095" w:rsidP="00B50FFB"/>
    <w:p w:rsidR="000C1095" w:rsidRDefault="000C1095" w:rsidP="000C1095">
      <w:pPr>
        <w:pStyle w:val="Heading1"/>
      </w:pPr>
      <w:r>
        <w:lastRenderedPageBreak/>
        <w:t>Gather Around the Fire and Let the Party Burn Bright</w:t>
      </w:r>
    </w:p>
    <w:p w:rsidR="000C1095" w:rsidRDefault="000C1095" w:rsidP="000C1095"/>
    <w:p w:rsidR="000C1095" w:rsidRDefault="000C1095" w:rsidP="000C1095">
      <w:r>
        <w:t>At Example Corp Party Times, we believe that the perfect party extends beyond the walls of our clubs and lounges, embracing the great outdoors and creating unforgettable experiences under the stars. That's why our hotels feature stunning outdoor party patios, complete with crackling fire pits that serve as the centerpiece for your evening revelry.</w:t>
      </w:r>
    </w:p>
    <w:p w:rsidR="000C1095" w:rsidRDefault="000C1095" w:rsidP="000C1095"/>
    <w:p w:rsidR="000C1095" w:rsidRDefault="000C1095" w:rsidP="000C1095">
      <w:pPr>
        <w:pStyle w:val="Heading2"/>
      </w:pPr>
      <w:r>
        <w:t>Embrace the Outdoor Ambiance</w:t>
      </w:r>
    </w:p>
    <w:p w:rsidR="000C1095" w:rsidRDefault="000C1095" w:rsidP="000C1095">
      <w:r>
        <w:t>Imagine gathering with friends around the warm glow of a flickering fire, cocktails in hand, as the night sky twinkles overhead. Our outdoor party patios offer a unique and inviting atmosphere, where you can escape the hustle and bustle of the city and immerse yourself in the tranquility of nature, without sacrificing the energy and excitement of the party.</w:t>
      </w:r>
    </w:p>
    <w:p w:rsidR="000C1095" w:rsidRDefault="000C1095" w:rsidP="000C1095"/>
    <w:p w:rsidR="000C1095" w:rsidRDefault="000C1095" w:rsidP="000C1095">
      <w:r>
        <w:t>Plush seating areas surround the fire pits, providing the perfect spot to relax, socialize, and soak in the ambiance. Whether you're roasting marshmallows and swapping stories, or simply basking in the warmth of the flames, our outdoor patios offer a cozy and inviting escape.</w:t>
      </w:r>
    </w:p>
    <w:p w:rsidR="000C1095" w:rsidRDefault="000C1095" w:rsidP="000C1095"/>
    <w:p w:rsidR="000C1095" w:rsidRDefault="000C1095" w:rsidP="000C1095">
      <w:pPr>
        <w:pStyle w:val="Heading2"/>
      </w:pPr>
      <w:r>
        <w:t>Indulge in Fireside Libations and Bites</w:t>
      </w:r>
    </w:p>
    <w:p w:rsidR="000C1095" w:rsidRDefault="000C1095" w:rsidP="000C1095">
      <w:r>
        <w:t>As the fire crackles and the conversation flows, our skilled mixologists and culinary team will be on hand to ensure that your party never runs dry or leaves you hungry. Sip on handcrafted cocktails, perfectly suited for the outdoor setting, or indulge in a selection of shareable bites and small plates, designed to complement the flavors of the evening.</w:t>
      </w:r>
    </w:p>
    <w:p w:rsidR="000C1095" w:rsidRDefault="000C1095" w:rsidP="000C1095"/>
    <w:p w:rsidR="000C1095" w:rsidRDefault="000C1095" w:rsidP="000C1095">
      <w:r>
        <w:t>From smoky meats and grilled vegetables to decadent desserts and s'mores kits, our fireside menu offers a delectable array of options to tantalize your taste buds and fuel your party adventures.</w:t>
      </w:r>
    </w:p>
    <w:p w:rsidR="000C1095" w:rsidRDefault="000C1095" w:rsidP="000C1095"/>
    <w:p w:rsidR="000C1095" w:rsidRDefault="000C1095" w:rsidP="000C1095">
      <w:pPr>
        <w:pStyle w:val="Heading2"/>
      </w:pPr>
      <w:r>
        <w:t>Embrace the Party Spirit</w:t>
      </w:r>
    </w:p>
    <w:p w:rsidR="000C1095" w:rsidRDefault="000C1095" w:rsidP="000C1095">
      <w:r>
        <w:t>At Example Corp Party Times, we believe that the party should extend beyond the confines of four walls, embracing the beauty of the great outdoors and creating unforgettable experiences. Our outdoor party patios with fire pits offer a unique and inviting setting for you to gather with friends, make new connections, and let the party burn bright into the night.</w:t>
      </w:r>
    </w:p>
    <w:p w:rsidR="000C1095" w:rsidRDefault="000C1095" w:rsidP="000C1095"/>
    <w:p w:rsidR="000C1095" w:rsidRDefault="000C1095" w:rsidP="000C1095">
      <w:r>
        <w:t>So, grab a cozy blanket, gather around the fire, and let the warmth of the flames and the energy of the party envelop you. At Example Corp Party Times, the party never stops, and the memories are always sizzling.</w:t>
      </w:r>
    </w:p>
    <w:p w:rsidR="000C1095" w:rsidRDefault="000C1095" w:rsidP="000C1095"/>
    <w:p w:rsidR="000C1095" w:rsidRDefault="000C1095" w:rsidP="000C1095"/>
    <w:p w:rsidR="000C1095" w:rsidRDefault="000C1095" w:rsidP="000C1095"/>
    <w:p w:rsidR="000C1095" w:rsidRDefault="000C1095" w:rsidP="000C1095"/>
    <w:p w:rsidR="000C1095" w:rsidRDefault="000C1095" w:rsidP="000C1095"/>
    <w:p w:rsidR="000C1095" w:rsidRDefault="000C1095" w:rsidP="000C1095"/>
    <w:p w:rsidR="000C1095" w:rsidRDefault="000C1095" w:rsidP="000C1095"/>
    <w:p w:rsidR="000C1095" w:rsidRDefault="000C1095" w:rsidP="000C1095"/>
    <w:p w:rsidR="000C1095" w:rsidRDefault="000C1095" w:rsidP="000C1095">
      <w:pPr>
        <w:pStyle w:val="Heading1"/>
      </w:pPr>
      <w:r>
        <w:lastRenderedPageBreak/>
        <w:t>Elevate Your Celebration with Our Unforgettable Party Planning and Event Packages</w:t>
      </w:r>
    </w:p>
    <w:p w:rsidR="000C1095" w:rsidRDefault="000C1095" w:rsidP="000C1095"/>
    <w:p w:rsidR="000C1095" w:rsidRDefault="000C1095" w:rsidP="000C1095">
      <w:r>
        <w:t>At Example Corp Party Times, we understand that every party is a chance to create lasting memories and unforgettable experiences. That's why we offer a range of party planning and event packages, designed to take your celebration to new heights and ensure that every detail is executed with precision and flair.</w:t>
      </w:r>
    </w:p>
    <w:p w:rsidR="000C1095" w:rsidRDefault="000C1095" w:rsidP="000C1095"/>
    <w:p w:rsidR="000C1095" w:rsidRDefault="000C1095" w:rsidP="000C1095">
      <w:pPr>
        <w:pStyle w:val="Heading2"/>
      </w:pPr>
      <w:r>
        <w:t>Customized Party Packages</w:t>
      </w:r>
    </w:p>
    <w:p w:rsidR="000C1095" w:rsidRDefault="000C1095" w:rsidP="000C1095">
      <w:r>
        <w:t>Whether you're planning a bachelor/bachelorette bash, a milestone birthday, or simply a night out with friends, our party planning experts will work closely with you to craft a customized package that caters to your unique vision and preferences. From securing the perfect venue and arranging entertainment to curating a personalized menu and coordinating decorations, we'll handle every detail, allowing you to focus on the fun.</w:t>
      </w:r>
    </w:p>
    <w:p w:rsidR="000C1095" w:rsidRDefault="000C1095" w:rsidP="000C1095"/>
    <w:p w:rsidR="000C1095" w:rsidRDefault="000C1095" w:rsidP="000C1095">
      <w:pPr>
        <w:pStyle w:val="Heading2"/>
      </w:pPr>
      <w:r>
        <w:t>Bachelorette/Bachelor Party Packages</w:t>
      </w:r>
    </w:p>
    <w:p w:rsidR="000C1095" w:rsidRDefault="000C1095" w:rsidP="000C1095">
      <w:r>
        <w:t>Celebrate your last fling before the ring with our unforgettable bachelorette and bachelor party packages. Our dedicated party planners will work with you to create a tailored experience that captures the essence of your celebration, whether you're seeking a wild night on the town, a relaxing spa day, or a combination of both.</w:t>
      </w:r>
    </w:p>
    <w:p w:rsidR="000C1095" w:rsidRDefault="000C1095" w:rsidP="000C1095"/>
    <w:p w:rsidR="000C1095" w:rsidRDefault="000C1095" w:rsidP="000C1095">
      <w:r>
        <w:t>Indulge in amenities like private karaoke lounges, VIP bottle service, and exclusive access to our hottest clubs and bars. We'll even arrange for special surprises and personalized touches to make your party truly one-of-a-kind.</w:t>
      </w:r>
    </w:p>
    <w:p w:rsidR="000C1095" w:rsidRDefault="000C1095" w:rsidP="000C1095"/>
    <w:p w:rsidR="000C1095" w:rsidRDefault="000C1095" w:rsidP="000C1095">
      <w:pPr>
        <w:pStyle w:val="Heading2"/>
      </w:pPr>
      <w:r>
        <w:t>Birthday Bash Packages</w:t>
      </w:r>
    </w:p>
    <w:p w:rsidR="000C1095" w:rsidRDefault="000C1095" w:rsidP="000C1095">
      <w:r>
        <w:t>Make your birthday a night to remember with our epic birthday bash packages. From securing a private party area to arranging for live entertainment and coordinating themed decorations, our party planners will ensure that your special day is celebrated in style.</w:t>
      </w:r>
    </w:p>
    <w:p w:rsidR="000C1095" w:rsidRDefault="000C1095" w:rsidP="000C1095"/>
    <w:p w:rsidR="000C1095" w:rsidRDefault="000C1095" w:rsidP="000C1095">
      <w:r>
        <w:t>Enjoy amenities like a dedicated bartender, a personalized cake, and special birthday surprises, all designed to make you feel like the guest of honor.</w:t>
      </w:r>
    </w:p>
    <w:p w:rsidR="000C1095" w:rsidRDefault="000C1095" w:rsidP="000C1095"/>
    <w:p w:rsidR="000C1095" w:rsidRDefault="000C1095" w:rsidP="000C1095">
      <w:pPr>
        <w:pStyle w:val="Heading2"/>
      </w:pPr>
      <w:r>
        <w:t>Corporate Event Packages</w:t>
      </w:r>
    </w:p>
    <w:p w:rsidR="000C1095" w:rsidRDefault="000C1095" w:rsidP="000C1095">
      <w:r>
        <w:t>Looking to host a memorable corporate event or team-building experience? Our party planning experts can craft a package that combines fun and productivity. From arranging team-building activities and securing meeting spaces to coordinating after-hours entertainment and dining options, we'll ensure that your event is a resounding success.</w:t>
      </w:r>
    </w:p>
    <w:p w:rsidR="000C1095" w:rsidRDefault="000C1095" w:rsidP="000C1095"/>
    <w:p w:rsidR="000C1095" w:rsidRDefault="000C1095" w:rsidP="000C1095">
      <w:r>
        <w:t>At Example Corp Party Times, we believe that every party should be an unforgettable experience. With our party planning and event packages, you can sit back, relax, and let our experts handle the details, ensuring that your celebration is executed flawlessly and filled with moments that will be cherished for years to come.</w:t>
      </w:r>
    </w:p>
    <w:p w:rsidR="000C1095" w:rsidRDefault="000C1095" w:rsidP="000C1095"/>
    <w:p w:rsidR="000C1095" w:rsidRDefault="000C1095" w:rsidP="000C1095"/>
    <w:p w:rsidR="000C1095" w:rsidRDefault="000C1095" w:rsidP="000C1095"/>
    <w:p w:rsidR="000C1095" w:rsidRDefault="000C1095" w:rsidP="000C1095">
      <w:pPr>
        <w:pStyle w:val="Heading1"/>
      </w:pPr>
      <w:r>
        <w:lastRenderedPageBreak/>
        <w:t>Party Responsibly with Our Convenient Ride-Sharing Services and Designated Driver Programs</w:t>
      </w:r>
    </w:p>
    <w:p w:rsidR="000C1095" w:rsidRDefault="000C1095" w:rsidP="000C1095"/>
    <w:p w:rsidR="000C1095" w:rsidRDefault="000C1095" w:rsidP="000C1095">
      <w:r>
        <w:t>At Example Corp Party Times, we believe that the key to an unforgettable party experience is ensuring the safety and well-being of our guests. That's why we've partnered with leading ride-sharing services and implemented designated driver programs, allowing you to let loose and enjoy the night without worrying about how you'll get home.</w:t>
      </w:r>
    </w:p>
    <w:p w:rsidR="000C1095" w:rsidRDefault="000C1095" w:rsidP="000C1095"/>
    <w:p w:rsidR="000C1095" w:rsidRDefault="000C1095" w:rsidP="000C1095">
      <w:pPr>
        <w:pStyle w:val="Heading2"/>
      </w:pPr>
      <w:r>
        <w:t>Ride-Sharing Services</w:t>
      </w:r>
    </w:p>
    <w:p w:rsidR="000C1095" w:rsidRDefault="000C1095" w:rsidP="000C1095">
      <w:r>
        <w:t>Forget about the hassle of finding a designated driver or navigating public transportation after a night of revelry. Our hotels offer seamless integration with popular ride-sharing services, making it easy to request a ride with just a few taps on your smartphone.</w:t>
      </w:r>
    </w:p>
    <w:p w:rsidR="000C1095" w:rsidRDefault="000C1095" w:rsidP="000C1095"/>
    <w:p w:rsidR="000C1095" w:rsidRDefault="000C1095" w:rsidP="000C1095">
      <w:r>
        <w:t>Whether you're heading back to your room or venturing out to explore the local nightlife scene, our ride-sharing partners will ensure that you arrive at your destination safely and conveniently. No more waiting for cabs or navigating unfamiliar streets – simply request a ride, and your driver will be there to whisk you away.</w:t>
      </w:r>
    </w:p>
    <w:p w:rsidR="000C1095" w:rsidRDefault="000C1095" w:rsidP="000C1095"/>
    <w:p w:rsidR="000C1095" w:rsidRDefault="000C1095" w:rsidP="000C1095">
      <w:pPr>
        <w:pStyle w:val="Heading2"/>
      </w:pPr>
      <w:r>
        <w:t>Designated Driver Programs</w:t>
      </w:r>
    </w:p>
    <w:p w:rsidR="000C1095" w:rsidRDefault="000C1095" w:rsidP="000C1095">
      <w:r>
        <w:t>For those who prefer a more personalized touch, our hotels offer designated driver programs, providing you with a reliable and responsible way to get home after a night of partying.</w:t>
      </w:r>
    </w:p>
    <w:p w:rsidR="000C1095" w:rsidRDefault="000C1095" w:rsidP="000C1095"/>
    <w:p w:rsidR="000C1095" w:rsidRDefault="000C1095" w:rsidP="000C1095">
      <w:r>
        <w:t>Our team of professional drivers will be on standby, ready to pick you up from our hotels or any other location within a designated radius. Simply reserve your designated driver in advance, and they'll be there to ensure you get home safely, without the worry of navigating unfamiliar roads or the temptation to drive under the influence.</w:t>
      </w:r>
    </w:p>
    <w:p w:rsidR="000C1095" w:rsidRDefault="000C1095" w:rsidP="000C1095"/>
    <w:p w:rsidR="000C1095" w:rsidRDefault="000C1095" w:rsidP="000C1095">
      <w:pPr>
        <w:pStyle w:val="Heading2"/>
      </w:pPr>
      <w:r>
        <w:t>Safety First</w:t>
      </w:r>
    </w:p>
    <w:p w:rsidR="000C1095" w:rsidRDefault="000C1095" w:rsidP="000C1095">
      <w:r>
        <w:t>At Example Corp Party Times, we prioritize the safety and well-being of our guests above all else. Our ride-sharing services and designated driver programs are designed to provide you with peace of mind, allowing you to fully immerse yourself in the party atmosphere without compromising your safety or the safety of others.</w:t>
      </w:r>
    </w:p>
    <w:p w:rsidR="000C1095" w:rsidRDefault="000C1095" w:rsidP="000C1095"/>
    <w:p w:rsidR="000C1095" w:rsidRDefault="000C1095" w:rsidP="000C1095">
      <w:r>
        <w:t>So, let loose, dance the night away, and indulge in the revelry, knowing that our convenient transportation options will ensure that you get home safely and responsibly.</w:t>
      </w:r>
    </w:p>
    <w:p w:rsidR="000C1095" w:rsidRDefault="000C1095" w:rsidP="000C1095"/>
    <w:p w:rsidR="000C1095" w:rsidRDefault="000C1095" w:rsidP="000C1095"/>
    <w:p w:rsidR="000C1095" w:rsidRDefault="000C1095" w:rsidP="000C1095"/>
    <w:p w:rsidR="000C1095" w:rsidRDefault="000C1095" w:rsidP="000C1095"/>
    <w:p w:rsidR="000C1095" w:rsidRDefault="000C1095" w:rsidP="000C1095"/>
    <w:p w:rsidR="000C1095" w:rsidRDefault="000C1095" w:rsidP="000C1095"/>
    <w:p w:rsidR="000C1095" w:rsidRDefault="000C1095" w:rsidP="000C1095"/>
    <w:p w:rsidR="000C1095" w:rsidRDefault="000C1095" w:rsidP="000C1095"/>
    <w:p w:rsidR="000C1095" w:rsidRDefault="000C1095" w:rsidP="000C1095"/>
    <w:p w:rsidR="000C1095" w:rsidRDefault="000C1095" w:rsidP="000C1095"/>
    <w:p w:rsidR="000C1095" w:rsidRDefault="000C1095" w:rsidP="000C1095">
      <w:pPr>
        <w:pStyle w:val="Heading1"/>
      </w:pPr>
      <w:r>
        <w:lastRenderedPageBreak/>
        <w:t>Unlock the Ultimate Party Experience with Our Nightlife Concierge Services</w:t>
      </w:r>
    </w:p>
    <w:p w:rsidR="000C1095" w:rsidRDefault="000C1095" w:rsidP="000C1095"/>
    <w:p w:rsidR="000C1095" w:rsidRDefault="000C1095" w:rsidP="000C1095">
      <w:r>
        <w:t>At Example Corp Party Times, we understand that navigating the local nightlife scene can be overwhelming, especially in a new city or destination. That's why we offer exclusive nightlife concierge services, designed to ensure that you have an insider's guide to the hottest spots, the best deals, and the most unforgettable experiences.</w:t>
      </w:r>
    </w:p>
    <w:p w:rsidR="000C1095" w:rsidRDefault="000C1095" w:rsidP="000C1095"/>
    <w:p w:rsidR="000C1095" w:rsidRDefault="000C1095" w:rsidP="000C1095">
      <w:pPr>
        <w:pStyle w:val="Heading2"/>
      </w:pPr>
      <w:r>
        <w:t>Your Personal Party Planners</w:t>
      </w:r>
    </w:p>
    <w:p w:rsidR="000C1095" w:rsidRDefault="000C1095" w:rsidP="000C1095">
      <w:r>
        <w:t>Our nightlife concierges are more than just knowledgeable locals – they're true party experts who live and breathe the nightlife scene. From the moment you check in, your dedicated concierge will work closely with you to understand your preferences, interests, and party goals, curating a personalized itinerary that promises to deliver an unforgettable experience.</w:t>
      </w:r>
    </w:p>
    <w:p w:rsidR="000C1095" w:rsidRDefault="000C1095" w:rsidP="000C1095"/>
    <w:p w:rsidR="000C1095" w:rsidRDefault="000C1095" w:rsidP="000C1095">
      <w:pPr>
        <w:pStyle w:val="Heading2"/>
      </w:pPr>
      <w:r>
        <w:t>Gain Access to the Hottest Spots</w:t>
      </w:r>
    </w:p>
    <w:p w:rsidR="000C1095" w:rsidRDefault="000C1095" w:rsidP="000C1095">
      <w:r>
        <w:t>With their extensive connections and insider knowledge, our nightlife concierges can secure you access to the city's most exclusive clubs, VIP areas, and private events. Skip the lines and velvet ropes, and experience the best that the local nightlife has to offer, all while enjoying special perks and privileges reserved for our guests.</w:t>
      </w:r>
    </w:p>
    <w:p w:rsidR="000C1095" w:rsidRDefault="000C1095" w:rsidP="000C1095"/>
    <w:p w:rsidR="000C1095" w:rsidRDefault="000C1095" w:rsidP="000C1095">
      <w:pPr>
        <w:pStyle w:val="Heading2"/>
      </w:pPr>
      <w:r>
        <w:t>Discover Hidden Gems</w:t>
      </w:r>
    </w:p>
    <w:p w:rsidR="000C1095" w:rsidRDefault="000C1095" w:rsidP="000C1095">
      <w:r>
        <w:t>While the popular hotspots have their appeal, our nightlife concierges also pride themselves on uncovering the city's hidden gems – those off-the-beaten-path venues and underground parties that offer a truly unique and authentic experience. Whether you're seeking a speakeasy-style cocktail lounge or a secret rooftop party, our concierges will guide you to the best-kept secrets that only locals know about.</w:t>
      </w:r>
    </w:p>
    <w:p w:rsidR="000C1095" w:rsidRDefault="000C1095" w:rsidP="000C1095"/>
    <w:p w:rsidR="000C1095" w:rsidRDefault="000C1095" w:rsidP="000C1095">
      <w:pPr>
        <w:pStyle w:val="Heading2"/>
      </w:pPr>
      <w:r>
        <w:t>Curated Experiences and Special Packages</w:t>
      </w:r>
    </w:p>
    <w:p w:rsidR="000C1095" w:rsidRDefault="000C1095" w:rsidP="000C1095">
      <w:r>
        <w:t>In addition to providing insider access and recommendations, our nightlife concierges can also curate customized experiences and special packages tailored to your preferences. From arranging private transportation and securing VIP bottle service to coordinating themed parties or arranging for special surprises, our concierges will go above and beyond to ensure that your night is truly unforgettable.</w:t>
      </w:r>
    </w:p>
    <w:p w:rsidR="000C1095" w:rsidRDefault="000C1095" w:rsidP="000C1095"/>
    <w:p w:rsidR="000C1095" w:rsidRDefault="000C1095" w:rsidP="000C1095">
      <w:r>
        <w:t>At Example Corp Party Times, we believe that the ultimate party experience is about more than just great venues and drinks – it's about creating lasting memories and unforgettable moments. With our nightlife concierge services, you'll have a personal guide to the best that the local nightlife has to offer, ensuring that every night is a celebration to remember.</w:t>
      </w:r>
    </w:p>
    <w:p w:rsidR="000C1095" w:rsidRDefault="000C1095" w:rsidP="000C1095"/>
    <w:p w:rsidR="000C1095" w:rsidRDefault="000C1095" w:rsidP="000C1095"/>
    <w:p w:rsidR="000C1095" w:rsidRDefault="000C1095" w:rsidP="000C1095"/>
    <w:p w:rsidR="000C1095" w:rsidRDefault="000C1095" w:rsidP="000C1095"/>
    <w:p w:rsidR="000C1095" w:rsidRDefault="000C1095" w:rsidP="000C1095"/>
    <w:p w:rsidR="000C1095" w:rsidRDefault="000C1095" w:rsidP="000C1095"/>
    <w:p w:rsidR="000C1095" w:rsidRDefault="000C1095" w:rsidP="000C1095"/>
    <w:p w:rsidR="000C1095" w:rsidRDefault="000C1095" w:rsidP="000C1095"/>
    <w:p w:rsidR="00DA0045" w:rsidRDefault="00DA0045" w:rsidP="00DA0045">
      <w:pPr>
        <w:pStyle w:val="Heading1"/>
      </w:pPr>
      <w:r>
        <w:lastRenderedPageBreak/>
        <w:t>Parking Accommodations and Electric Vehicle Charging Stations at Example Corp Party Times</w:t>
      </w:r>
    </w:p>
    <w:p w:rsidR="00DA0045" w:rsidRDefault="00DA0045" w:rsidP="00DA0045"/>
    <w:p w:rsidR="00DA0045" w:rsidRPr="00DA0045" w:rsidRDefault="00DA0045" w:rsidP="00DA0045">
      <w:pPr>
        <w:pStyle w:val="Heading2"/>
      </w:pPr>
      <w:r w:rsidRPr="00DA0045">
        <w:t>Parking</w:t>
      </w:r>
    </w:p>
    <w:p w:rsidR="00DA0045" w:rsidRDefault="00DA0045" w:rsidP="00DA0045">
      <w:r>
        <w:t>Example Corp Party Times hotels offer convenient on-site parking options to ensure a hassle-free arrival and departure for our guests. Our parking facilities are well-lit, secure, and easily accessible from the hotel entrances.</w:t>
      </w:r>
    </w:p>
    <w:p w:rsidR="00DA0045" w:rsidRDefault="00DA0045" w:rsidP="00DA0045"/>
    <w:p w:rsidR="00DA0045" w:rsidRPr="00DA0045" w:rsidRDefault="00DA0045" w:rsidP="00DA0045">
      <w:pPr>
        <w:rPr>
          <w:b/>
          <w:bCs/>
        </w:rPr>
      </w:pPr>
      <w:r w:rsidRPr="00DA0045">
        <w:rPr>
          <w:b/>
          <w:bCs/>
        </w:rPr>
        <w:t>Self-Parking:</w:t>
      </w:r>
    </w:p>
    <w:p w:rsidR="00DA0045" w:rsidRDefault="00DA0045" w:rsidP="00DA0045">
      <w:r>
        <w:t>- Standard self-parking rate: $25 per night</w:t>
      </w:r>
    </w:p>
    <w:p w:rsidR="00DA0045" w:rsidRDefault="00DA0045" w:rsidP="00DA0045">
      <w:r>
        <w:t>- Oversized vehicle parking: $35 per night</w:t>
      </w:r>
    </w:p>
    <w:p w:rsidR="00DA0045" w:rsidRDefault="00DA0045" w:rsidP="00DA0045"/>
    <w:p w:rsidR="00DA0045" w:rsidRPr="00DA0045" w:rsidRDefault="00DA0045" w:rsidP="00DA0045">
      <w:pPr>
        <w:rPr>
          <w:b/>
          <w:bCs/>
        </w:rPr>
      </w:pPr>
      <w:r w:rsidRPr="00DA0045">
        <w:rPr>
          <w:b/>
          <w:bCs/>
        </w:rPr>
        <w:t>Valet Parking:</w:t>
      </w:r>
    </w:p>
    <w:p w:rsidR="00DA0045" w:rsidRDefault="00DA0045" w:rsidP="00DA0045">
      <w:r>
        <w:t>- Valet parking rate: $35 per night</w:t>
      </w:r>
    </w:p>
    <w:p w:rsidR="00DA0045" w:rsidRDefault="00DA0045" w:rsidP="00DA0045">
      <w:r>
        <w:t>- Overnight valet parking: $45 per night</w:t>
      </w:r>
    </w:p>
    <w:p w:rsidR="00DA0045" w:rsidRDefault="00DA0045" w:rsidP="00DA0045"/>
    <w:p w:rsidR="00DA0045" w:rsidRDefault="00DA0045" w:rsidP="00DA0045">
      <w:pPr>
        <w:pStyle w:val="Heading2"/>
      </w:pPr>
      <w:r>
        <w:t>Electric Vehicle Charging Stations</w:t>
      </w:r>
    </w:p>
    <w:p w:rsidR="00DA0045" w:rsidRDefault="00DA0045" w:rsidP="00DA0045">
      <w:r>
        <w:t>In our commitment to sustainability and catering to the needs of our eco-conscious guests, Example Corp Party Times hotels offer electric vehicle (EV) charging stations in our parking facilities. We have partnered with leading EV charging providers to ensure reliable and efficient charging services.</w:t>
      </w:r>
    </w:p>
    <w:p w:rsidR="00DA0045" w:rsidRDefault="00DA0045" w:rsidP="00DA0045"/>
    <w:p w:rsidR="00DA0045" w:rsidRPr="00DA0045" w:rsidRDefault="00DA0045" w:rsidP="00DA0045">
      <w:pPr>
        <w:rPr>
          <w:b/>
          <w:bCs/>
        </w:rPr>
      </w:pPr>
      <w:r w:rsidRPr="00DA0045">
        <w:rPr>
          <w:b/>
          <w:bCs/>
        </w:rPr>
        <w:t>EV Charging Rates:</w:t>
      </w:r>
    </w:p>
    <w:p w:rsidR="00DA0045" w:rsidRDefault="00DA0045" w:rsidP="00DA0045">
      <w:r>
        <w:t>- Level 2 charging: $1.50 per hour</w:t>
      </w:r>
    </w:p>
    <w:p w:rsidR="00DA0045" w:rsidRDefault="00DA0045" w:rsidP="00DA0045">
      <w:r>
        <w:t>- DC Fast charging: $0.35 per kWh</w:t>
      </w:r>
    </w:p>
    <w:p w:rsidR="00DA0045" w:rsidRDefault="00DA0045" w:rsidP="00DA0045"/>
    <w:p w:rsidR="00DA0045" w:rsidRDefault="00DA0045" w:rsidP="00DA0045">
      <w:r>
        <w:t>Our EV charging stations are conveniently located throughout the parking areas, and guests can easily locate available charging spots through our hotel app or by inquiring with the front desk.</w:t>
      </w:r>
    </w:p>
    <w:p w:rsidR="00DA0045" w:rsidRDefault="00DA0045" w:rsidP="00DA0045"/>
    <w:p w:rsidR="00DA0045" w:rsidRPr="00DA0045" w:rsidRDefault="00DA0045" w:rsidP="00DA0045">
      <w:pPr>
        <w:rPr>
          <w:b/>
          <w:bCs/>
        </w:rPr>
      </w:pPr>
      <w:r w:rsidRPr="00DA0045">
        <w:rPr>
          <w:b/>
          <w:bCs/>
        </w:rPr>
        <w:t>Charging Packages:</w:t>
      </w:r>
    </w:p>
    <w:p w:rsidR="00DA0045" w:rsidRDefault="00DA0045" w:rsidP="00DA0045">
      <w:r>
        <w:t>For guests planning an extended stay or requiring frequent charging, we offer discounted charging packages:</w:t>
      </w:r>
    </w:p>
    <w:p w:rsidR="00DA0045" w:rsidRDefault="00DA0045" w:rsidP="00DA0045"/>
    <w:p w:rsidR="00DA0045" w:rsidRDefault="00DA0045" w:rsidP="00DA0045">
      <w:r>
        <w:t>- 24-hour unlimited charging package: $20</w:t>
      </w:r>
    </w:p>
    <w:p w:rsidR="00DA0045" w:rsidRDefault="00DA0045" w:rsidP="00DA0045">
      <w:r>
        <w:t>- 7-day unlimited charging package: $75</w:t>
      </w:r>
    </w:p>
    <w:p w:rsidR="00DA0045" w:rsidRDefault="00DA0045" w:rsidP="00DA0045"/>
    <w:p w:rsidR="00DA0045" w:rsidRPr="00DA0045" w:rsidRDefault="00DA0045" w:rsidP="00DA0045">
      <w:pPr>
        <w:rPr>
          <w:b/>
          <w:bCs/>
        </w:rPr>
      </w:pPr>
      <w:r w:rsidRPr="00DA0045">
        <w:rPr>
          <w:b/>
          <w:bCs/>
        </w:rPr>
        <w:t>Complimentary Charging:</w:t>
      </w:r>
    </w:p>
    <w:p w:rsidR="00DA0045" w:rsidRDefault="00DA0045" w:rsidP="00DA0045">
      <w:r>
        <w:t>Guests staying in our premium suites or holding elite status in our loyalty program can enjoy complimentary EV charging during their stay.</w:t>
      </w:r>
    </w:p>
    <w:p w:rsidR="00DA0045" w:rsidRDefault="00DA0045" w:rsidP="00DA0045"/>
    <w:p w:rsidR="00DA0045" w:rsidRDefault="00DA0045" w:rsidP="00DA0045">
      <w:r>
        <w:t>At Example Corp Party Times, we strive to provide our guests with convenient and sustainable parking and charging options, ensuring a seamless and eco-friendly experience from the moment they arrive.</w:t>
      </w:r>
    </w:p>
    <w:p w:rsidR="000C1095" w:rsidRDefault="000C1095" w:rsidP="000C1095"/>
    <w:p w:rsidR="000C1095" w:rsidRDefault="000C1095" w:rsidP="000C1095"/>
    <w:p w:rsidR="00DA0045" w:rsidRDefault="00DA0045" w:rsidP="000C1095"/>
    <w:p w:rsidR="00DA0045" w:rsidRDefault="00DA0045" w:rsidP="00DA0045">
      <w:pPr>
        <w:pStyle w:val="Heading1"/>
      </w:pPr>
      <w:r>
        <w:lastRenderedPageBreak/>
        <w:t>Guest Policies and Regulations</w:t>
      </w:r>
    </w:p>
    <w:p w:rsidR="00DA0045" w:rsidRDefault="00DA0045" w:rsidP="00DA0045"/>
    <w:p w:rsidR="00DA0045" w:rsidRPr="00DA0045" w:rsidRDefault="00DA0045" w:rsidP="00DA0045">
      <w:pPr>
        <w:rPr>
          <w:b/>
          <w:bCs/>
        </w:rPr>
      </w:pPr>
      <w:r w:rsidRPr="00DA0045">
        <w:rPr>
          <w:b/>
          <w:bCs/>
        </w:rPr>
        <w:t>Age Requirement</w:t>
      </w:r>
    </w:p>
    <w:p w:rsidR="00DA0045" w:rsidRDefault="00DA0045" w:rsidP="00DA0045">
      <w:r>
        <w:t>Guests must be at least 21 years of age to check into an Example Corp Party Times hotel. Valid government-issued photo identification is required at check-in.</w:t>
      </w:r>
    </w:p>
    <w:p w:rsidR="00DA0045" w:rsidRDefault="00DA0045" w:rsidP="00DA0045"/>
    <w:p w:rsidR="00DA0045" w:rsidRPr="00DA0045" w:rsidRDefault="00DA0045" w:rsidP="00DA0045">
      <w:pPr>
        <w:rPr>
          <w:b/>
          <w:bCs/>
        </w:rPr>
      </w:pPr>
      <w:r w:rsidRPr="00DA0045">
        <w:rPr>
          <w:b/>
          <w:bCs/>
        </w:rPr>
        <w:t>Noise Policy</w:t>
      </w:r>
    </w:p>
    <w:p w:rsidR="00DA0045" w:rsidRDefault="00DA0045" w:rsidP="00DA0045">
      <w:r>
        <w:t>We understand that our guests are here to have a good time, but we ask that noise levels be kept at a reasonable level, especially after midnight. Excessive noise that disturbs other guests may result in a warning or potential eviction from the property.</w:t>
      </w:r>
    </w:p>
    <w:p w:rsidR="00DA0045" w:rsidRDefault="00DA0045" w:rsidP="00DA0045"/>
    <w:p w:rsidR="00DA0045" w:rsidRPr="00DA0045" w:rsidRDefault="00DA0045" w:rsidP="00DA0045">
      <w:pPr>
        <w:rPr>
          <w:b/>
          <w:bCs/>
        </w:rPr>
      </w:pPr>
      <w:r w:rsidRPr="00DA0045">
        <w:rPr>
          <w:b/>
          <w:bCs/>
        </w:rPr>
        <w:t>Smoking Policy</w:t>
      </w:r>
    </w:p>
    <w:p w:rsidR="00DA0045" w:rsidRDefault="00DA0045" w:rsidP="00DA0045">
      <w:r>
        <w:t>All Example Corp Party Times hotels are 100% smoke-free, including guest rooms, public areas, and outdoor spaces. Smoking is strictly prohibited, and violations may result in a cleaning fee or eviction.</w:t>
      </w:r>
    </w:p>
    <w:p w:rsidR="00DA0045" w:rsidRDefault="00DA0045" w:rsidP="00DA0045"/>
    <w:p w:rsidR="00DA0045" w:rsidRPr="00DA0045" w:rsidRDefault="00DA0045" w:rsidP="00DA0045">
      <w:pPr>
        <w:rPr>
          <w:b/>
          <w:bCs/>
        </w:rPr>
      </w:pPr>
      <w:r w:rsidRPr="00DA0045">
        <w:rPr>
          <w:b/>
          <w:bCs/>
        </w:rPr>
        <w:t>Pet Policy</w:t>
      </w:r>
    </w:p>
    <w:p w:rsidR="00DA0045" w:rsidRDefault="00DA0045" w:rsidP="00DA0045">
      <w:r>
        <w:t>Pets are not allowed at Example Corp Party Times hotels, with the exception of service animals.</w:t>
      </w:r>
    </w:p>
    <w:p w:rsidR="00DA0045" w:rsidRDefault="00DA0045" w:rsidP="00DA0045"/>
    <w:p w:rsidR="00DA0045" w:rsidRPr="00DA0045" w:rsidRDefault="00DA0045" w:rsidP="00DA0045">
      <w:pPr>
        <w:rPr>
          <w:b/>
          <w:bCs/>
        </w:rPr>
      </w:pPr>
      <w:r w:rsidRPr="00DA0045">
        <w:rPr>
          <w:b/>
          <w:bCs/>
        </w:rPr>
        <w:t>Damage and Cleanliness</w:t>
      </w:r>
    </w:p>
    <w:p w:rsidR="00DA0045" w:rsidRDefault="00DA0045" w:rsidP="00DA0045">
      <w:r>
        <w:t>Guests are responsible for any damage or excessive mess caused to the hotel property or guest rooms. Appropriate charges will be applied for any necessary repairs, replacements, or deep cleaning.</w:t>
      </w:r>
    </w:p>
    <w:p w:rsidR="00DA0045" w:rsidRDefault="00DA0045" w:rsidP="00DA0045"/>
    <w:p w:rsidR="00DA0045" w:rsidRPr="00DA0045" w:rsidRDefault="00DA0045" w:rsidP="00DA0045">
      <w:pPr>
        <w:rPr>
          <w:b/>
          <w:bCs/>
        </w:rPr>
      </w:pPr>
      <w:r w:rsidRPr="00DA0045">
        <w:rPr>
          <w:b/>
          <w:bCs/>
        </w:rPr>
        <w:t>Party and Gathering Policy</w:t>
      </w:r>
    </w:p>
    <w:p w:rsidR="00DA0045" w:rsidRDefault="00DA0045" w:rsidP="00DA0045">
      <w:r>
        <w:t>Small gatherings in guest rooms are permitted, but larger parties or events must be approved in advance by hotel management. Unauthorized large gatherings or disruptive behavior may result in eviction.</w:t>
      </w:r>
    </w:p>
    <w:p w:rsidR="00DA0045" w:rsidRDefault="00DA0045" w:rsidP="00DA0045"/>
    <w:p w:rsidR="00DA0045" w:rsidRPr="00DA0045" w:rsidRDefault="00DA0045" w:rsidP="00DA0045">
      <w:pPr>
        <w:rPr>
          <w:b/>
          <w:bCs/>
        </w:rPr>
      </w:pPr>
      <w:r w:rsidRPr="00DA0045">
        <w:rPr>
          <w:b/>
          <w:bCs/>
        </w:rPr>
        <w:t>Alcohol and Substance Policy</w:t>
      </w:r>
    </w:p>
    <w:p w:rsidR="00DA0045" w:rsidRDefault="00DA0045" w:rsidP="00DA0045">
      <w:r>
        <w:t>The consumption of alcoholic beverages is permitted for guests 21 years of age and older, but excessive intoxication or disruptive behavior will not be tolerated. The use of illegal substances is strictly prohibited.</w:t>
      </w:r>
    </w:p>
    <w:p w:rsidR="00DA0045" w:rsidRDefault="00DA0045" w:rsidP="00DA0045"/>
    <w:p w:rsidR="00DA0045" w:rsidRPr="00DA0045" w:rsidRDefault="00DA0045" w:rsidP="00DA0045">
      <w:pPr>
        <w:rPr>
          <w:b/>
          <w:bCs/>
        </w:rPr>
      </w:pPr>
      <w:r w:rsidRPr="00DA0045">
        <w:rPr>
          <w:b/>
          <w:bCs/>
        </w:rPr>
        <w:t>Dress Code</w:t>
      </w:r>
    </w:p>
    <w:p w:rsidR="00DA0045" w:rsidRDefault="00DA0045" w:rsidP="00DA0045">
      <w:r>
        <w:t>Appropriate attire, including shirts and shoes, is required in all public areas of the hotel.</w:t>
      </w:r>
    </w:p>
    <w:p w:rsidR="00DA0045" w:rsidRDefault="00DA0045" w:rsidP="00DA0045"/>
    <w:p w:rsidR="00DA0045" w:rsidRPr="00DA0045" w:rsidRDefault="00DA0045" w:rsidP="00DA0045">
      <w:pPr>
        <w:rPr>
          <w:b/>
          <w:bCs/>
        </w:rPr>
      </w:pPr>
      <w:r w:rsidRPr="00DA0045">
        <w:rPr>
          <w:b/>
          <w:bCs/>
        </w:rPr>
        <w:t>Liability</w:t>
      </w:r>
    </w:p>
    <w:p w:rsidR="00DA0045" w:rsidRDefault="00DA0045" w:rsidP="00DA0045">
      <w:r>
        <w:t>Example Corp Party Times is not responsible for lost, stolen, or damaged personal belongings. Guests are advised to keep their valuables secure at all times.</w:t>
      </w:r>
    </w:p>
    <w:p w:rsidR="00DA0045" w:rsidRDefault="00DA0045" w:rsidP="00DA0045"/>
    <w:p w:rsidR="00DA0045" w:rsidRPr="00DA0045" w:rsidRDefault="00DA0045" w:rsidP="00DA0045">
      <w:pPr>
        <w:rPr>
          <w:b/>
          <w:bCs/>
        </w:rPr>
      </w:pPr>
      <w:r w:rsidRPr="00DA0045">
        <w:rPr>
          <w:b/>
          <w:bCs/>
        </w:rPr>
        <w:t>Cancellation and Refund Policy</w:t>
      </w:r>
    </w:p>
    <w:p w:rsidR="00DA0045" w:rsidRDefault="00DA0045" w:rsidP="00DA0045">
      <w:r>
        <w:t>Cancellation and refund policies may vary based on the rate booked and the length of stay. Please refer to your specific reservation details for applicable policies.</w:t>
      </w:r>
    </w:p>
    <w:p w:rsidR="00DA0045" w:rsidRDefault="00DA0045" w:rsidP="00DA0045"/>
    <w:p w:rsidR="00DA0045" w:rsidRPr="001E5EBA" w:rsidRDefault="00DA0045" w:rsidP="00DA0045">
      <w:r>
        <w:t>By adhering to these policies and regulations, we aim to ensure a safe, respectful, and enjoyable environment for all our guests at Example Corp Party Times hotels.</w:t>
      </w:r>
    </w:p>
    <w:sectPr w:rsidR="00DA0045" w:rsidRPr="001E5EBA" w:rsidSect="003B6DBE">
      <w:headerReference w:type="default" r:id="rId6"/>
      <w:footerReference w:type="even" r:id="rId7"/>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F7377" w:rsidRDefault="00FF7377" w:rsidP="001E5EBA">
      <w:r>
        <w:separator/>
      </w:r>
    </w:p>
  </w:endnote>
  <w:endnote w:type="continuationSeparator" w:id="0">
    <w:p w:rsidR="00FF7377" w:rsidRDefault="00FF7377" w:rsidP="001E5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64178018"/>
      <w:docPartObj>
        <w:docPartGallery w:val="Page Numbers (Bottom of Page)"/>
        <w:docPartUnique/>
      </w:docPartObj>
    </w:sdtPr>
    <w:sdtContent>
      <w:p w:rsidR="00D666CD" w:rsidRDefault="00D666CD" w:rsidP="00906FF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666CD" w:rsidRDefault="00D666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68984058"/>
      <w:docPartObj>
        <w:docPartGallery w:val="Page Numbers (Bottom of Page)"/>
        <w:docPartUnique/>
      </w:docPartObj>
    </w:sdtPr>
    <w:sdtEndPr>
      <w:rPr>
        <w:rStyle w:val="PageNumber"/>
        <w:sz w:val="18"/>
        <w:szCs w:val="18"/>
      </w:rPr>
    </w:sdtEndPr>
    <w:sdtContent>
      <w:p w:rsidR="00D666CD" w:rsidRPr="00D666CD" w:rsidRDefault="00D666CD" w:rsidP="00723BC4">
        <w:pPr>
          <w:pStyle w:val="Footer"/>
          <w:framePr w:wrap="none" w:vAnchor="text" w:hAnchor="page" w:x="10911" w:y="-19"/>
          <w:rPr>
            <w:rStyle w:val="PageNumber"/>
            <w:sz w:val="18"/>
            <w:szCs w:val="18"/>
          </w:rPr>
        </w:pPr>
        <w:r w:rsidRPr="00D666CD">
          <w:rPr>
            <w:rStyle w:val="PageNumber"/>
            <w:sz w:val="18"/>
            <w:szCs w:val="18"/>
          </w:rPr>
          <w:fldChar w:fldCharType="begin"/>
        </w:r>
        <w:r w:rsidRPr="00D666CD">
          <w:rPr>
            <w:rStyle w:val="PageNumber"/>
            <w:sz w:val="18"/>
            <w:szCs w:val="18"/>
          </w:rPr>
          <w:instrText xml:space="preserve"> PAGE </w:instrText>
        </w:r>
        <w:r w:rsidRPr="00D666CD">
          <w:rPr>
            <w:rStyle w:val="PageNumber"/>
            <w:sz w:val="18"/>
            <w:szCs w:val="18"/>
          </w:rPr>
          <w:fldChar w:fldCharType="separate"/>
        </w:r>
        <w:r w:rsidRPr="00D666CD">
          <w:rPr>
            <w:rStyle w:val="PageNumber"/>
            <w:noProof/>
            <w:sz w:val="18"/>
            <w:szCs w:val="18"/>
          </w:rPr>
          <w:t>1</w:t>
        </w:r>
        <w:r w:rsidRPr="00D666CD">
          <w:rPr>
            <w:rStyle w:val="PageNumber"/>
            <w:sz w:val="18"/>
            <w:szCs w:val="18"/>
          </w:rPr>
          <w:fldChar w:fldCharType="end"/>
        </w:r>
      </w:p>
    </w:sdtContent>
  </w:sdt>
  <w:p w:rsidR="00D666CD" w:rsidRPr="00723BC4" w:rsidRDefault="00723BC4">
    <w:pPr>
      <w:pStyle w:val="Footer"/>
      <w:rPr>
        <w:sz w:val="18"/>
        <w:szCs w:val="18"/>
      </w:rPr>
    </w:pPr>
    <w:r w:rsidRPr="00723BC4">
      <w:rPr>
        <w:sz w:val="18"/>
        <w:szCs w:val="18"/>
      </w:rPr>
      <w:t>Copyright © 2024, Amazon Web Services,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F7377" w:rsidRDefault="00FF7377" w:rsidP="001E5EBA">
      <w:r>
        <w:separator/>
      </w:r>
    </w:p>
  </w:footnote>
  <w:footnote w:type="continuationSeparator" w:id="0">
    <w:p w:rsidR="00FF7377" w:rsidRDefault="00FF7377" w:rsidP="001E5E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B33AE" w:rsidRDefault="001800A4" w:rsidP="001E5EBA">
    <w:pPr>
      <w:pStyle w:val="Header"/>
    </w:pPr>
    <w:r w:rsidRPr="001800A4">
      <w:drawing>
        <wp:anchor distT="0" distB="0" distL="114300" distR="114300" simplePos="0" relativeHeight="251658240" behindDoc="0" locked="0" layoutInCell="1" allowOverlap="1" wp14:anchorId="78E0AE33">
          <wp:simplePos x="0" y="0"/>
          <wp:positionH relativeFrom="column">
            <wp:posOffset>-323850</wp:posOffset>
          </wp:positionH>
          <wp:positionV relativeFrom="paragraph">
            <wp:posOffset>-76200</wp:posOffset>
          </wp:positionV>
          <wp:extent cx="7104888" cy="1078992"/>
          <wp:effectExtent l="0" t="0" r="0" b="635"/>
          <wp:wrapNone/>
          <wp:docPr id="1735945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945496" name=""/>
                  <pic:cNvPicPr/>
                </pic:nvPicPr>
                <pic:blipFill>
                  <a:blip r:embed="rId1"/>
                  <a:stretch>
                    <a:fillRect/>
                  </a:stretch>
                </pic:blipFill>
                <pic:spPr>
                  <a:xfrm>
                    <a:off x="0" y="0"/>
                    <a:ext cx="7104888" cy="1078992"/>
                  </a:xfrm>
                  <a:prstGeom prst="rect">
                    <a:avLst/>
                  </a:prstGeom>
                </pic:spPr>
              </pic:pic>
            </a:graphicData>
          </a:graphic>
          <wp14:sizeRelH relativeFrom="margin">
            <wp14:pctWidth>0</wp14:pctWidth>
          </wp14:sizeRelH>
          <wp14:sizeRelV relativeFrom="margin">
            <wp14:pctHeight>0</wp14:pctHeight>
          </wp14:sizeRelV>
        </wp:anchor>
      </w:drawing>
    </w:r>
  </w:p>
  <w:p w:rsidR="00D666CD" w:rsidRDefault="00D666CD" w:rsidP="001E5EBA">
    <w:pPr>
      <w:pStyle w:val="Header"/>
    </w:pPr>
  </w:p>
  <w:p w:rsidR="00CB33AE" w:rsidRDefault="00CB33AE" w:rsidP="001E5EBA">
    <w:pPr>
      <w:pStyle w:val="Header"/>
    </w:pPr>
  </w:p>
  <w:p w:rsidR="00CB33AE" w:rsidRDefault="00CB33AE" w:rsidP="001E5EBA">
    <w:pPr>
      <w:pStyle w:val="Header"/>
    </w:pPr>
  </w:p>
  <w:p w:rsidR="00CB33AE" w:rsidRDefault="00CB33AE" w:rsidP="001E5EBA">
    <w:pPr>
      <w:pStyle w:val="Header"/>
    </w:pPr>
  </w:p>
  <w:p w:rsidR="00D666CD" w:rsidRDefault="00D666CD" w:rsidP="001E5EBA">
    <w:pPr>
      <w:pStyle w:val="Header"/>
    </w:pPr>
  </w:p>
  <w:p w:rsidR="007A62F6" w:rsidRDefault="007A62F6" w:rsidP="001E5EB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3AE"/>
    <w:rsid w:val="000C1095"/>
    <w:rsid w:val="001800A4"/>
    <w:rsid w:val="001930EB"/>
    <w:rsid w:val="001E5EBA"/>
    <w:rsid w:val="001E6820"/>
    <w:rsid w:val="002B4FDC"/>
    <w:rsid w:val="003B6DBE"/>
    <w:rsid w:val="004636C8"/>
    <w:rsid w:val="0049243C"/>
    <w:rsid w:val="004A1CFC"/>
    <w:rsid w:val="0061730D"/>
    <w:rsid w:val="006C74D5"/>
    <w:rsid w:val="00723BC4"/>
    <w:rsid w:val="007519D4"/>
    <w:rsid w:val="007A62F6"/>
    <w:rsid w:val="007D09AE"/>
    <w:rsid w:val="008E5086"/>
    <w:rsid w:val="00A16DE9"/>
    <w:rsid w:val="00A1735C"/>
    <w:rsid w:val="00A3002B"/>
    <w:rsid w:val="00B50FFB"/>
    <w:rsid w:val="00B57569"/>
    <w:rsid w:val="00B72CAF"/>
    <w:rsid w:val="00BF4A7D"/>
    <w:rsid w:val="00C0124F"/>
    <w:rsid w:val="00C04580"/>
    <w:rsid w:val="00C168E8"/>
    <w:rsid w:val="00CB33AE"/>
    <w:rsid w:val="00D322DE"/>
    <w:rsid w:val="00D666CD"/>
    <w:rsid w:val="00DA0045"/>
    <w:rsid w:val="00DE268F"/>
    <w:rsid w:val="00DF2B47"/>
    <w:rsid w:val="00E1739D"/>
    <w:rsid w:val="00EB5913"/>
    <w:rsid w:val="00EB5D5C"/>
    <w:rsid w:val="00EC734D"/>
    <w:rsid w:val="00ED2734"/>
    <w:rsid w:val="00EE2891"/>
    <w:rsid w:val="00F96C57"/>
    <w:rsid w:val="00FF7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536892D7-BE57-1540-A9F8-5437C508E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EBA"/>
    <w:rPr>
      <w:sz w:val="22"/>
      <w:szCs w:val="22"/>
    </w:rPr>
  </w:style>
  <w:style w:type="paragraph" w:styleId="Heading1">
    <w:name w:val="heading 1"/>
    <w:basedOn w:val="Normal"/>
    <w:next w:val="Normal"/>
    <w:link w:val="Heading1Char"/>
    <w:uiPriority w:val="9"/>
    <w:qFormat/>
    <w:rsid w:val="001E5E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5EB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735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33AE"/>
    <w:pPr>
      <w:tabs>
        <w:tab w:val="center" w:pos="4680"/>
        <w:tab w:val="right" w:pos="9360"/>
      </w:tabs>
    </w:pPr>
  </w:style>
  <w:style w:type="character" w:customStyle="1" w:styleId="HeaderChar">
    <w:name w:val="Header Char"/>
    <w:basedOn w:val="DefaultParagraphFont"/>
    <w:link w:val="Header"/>
    <w:uiPriority w:val="99"/>
    <w:rsid w:val="00CB33AE"/>
  </w:style>
  <w:style w:type="paragraph" w:styleId="Footer">
    <w:name w:val="footer"/>
    <w:basedOn w:val="Normal"/>
    <w:link w:val="FooterChar"/>
    <w:uiPriority w:val="99"/>
    <w:unhideWhenUsed/>
    <w:rsid w:val="00CB33AE"/>
    <w:pPr>
      <w:tabs>
        <w:tab w:val="center" w:pos="4680"/>
        <w:tab w:val="right" w:pos="9360"/>
      </w:tabs>
    </w:pPr>
  </w:style>
  <w:style w:type="character" w:customStyle="1" w:styleId="FooterChar">
    <w:name w:val="Footer Char"/>
    <w:basedOn w:val="DefaultParagraphFont"/>
    <w:link w:val="Footer"/>
    <w:uiPriority w:val="99"/>
    <w:rsid w:val="00CB33AE"/>
  </w:style>
  <w:style w:type="character" w:customStyle="1" w:styleId="Heading1Char">
    <w:name w:val="Heading 1 Char"/>
    <w:basedOn w:val="DefaultParagraphFont"/>
    <w:link w:val="Heading1"/>
    <w:uiPriority w:val="9"/>
    <w:rsid w:val="001E5E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5EBA"/>
    <w:rPr>
      <w:rFonts w:asciiTheme="majorHAnsi" w:eastAsiaTheme="majorEastAsia" w:hAnsiTheme="majorHAnsi" w:cstheme="majorBidi"/>
      <w:color w:val="2F5496" w:themeColor="accent1" w:themeShade="BF"/>
      <w:sz w:val="26"/>
      <w:szCs w:val="26"/>
    </w:rPr>
  </w:style>
  <w:style w:type="character" w:styleId="PageNumber">
    <w:name w:val="page number"/>
    <w:basedOn w:val="DefaultParagraphFont"/>
    <w:uiPriority w:val="99"/>
    <w:semiHidden/>
    <w:unhideWhenUsed/>
    <w:rsid w:val="00D666CD"/>
  </w:style>
  <w:style w:type="character" w:customStyle="1" w:styleId="Heading3Char">
    <w:name w:val="Heading 3 Char"/>
    <w:basedOn w:val="DefaultParagraphFont"/>
    <w:link w:val="Heading3"/>
    <w:uiPriority w:val="9"/>
    <w:rsid w:val="00A1735C"/>
    <w:rPr>
      <w:rFonts w:asciiTheme="majorHAnsi" w:eastAsiaTheme="majorEastAsia" w:hAnsiTheme="majorHAnsi" w:cstheme="majorBidi"/>
      <w:color w:val="1F3763" w:themeColor="accent1" w:themeShade="7F"/>
    </w:rPr>
  </w:style>
  <w:style w:type="paragraph" w:styleId="NoSpacing">
    <w:name w:val="No Spacing"/>
    <w:uiPriority w:val="1"/>
    <w:qFormat/>
    <w:rsid w:val="00EC734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749295">
      <w:bodyDiv w:val="1"/>
      <w:marLeft w:val="0"/>
      <w:marRight w:val="0"/>
      <w:marTop w:val="0"/>
      <w:marBottom w:val="0"/>
      <w:divBdr>
        <w:top w:val="none" w:sz="0" w:space="0" w:color="auto"/>
        <w:left w:val="none" w:sz="0" w:space="0" w:color="auto"/>
        <w:bottom w:val="none" w:sz="0" w:space="0" w:color="auto"/>
        <w:right w:val="none" w:sz="0" w:space="0" w:color="auto"/>
      </w:divBdr>
    </w:div>
    <w:div w:id="1051736257">
      <w:bodyDiv w:val="1"/>
      <w:marLeft w:val="0"/>
      <w:marRight w:val="0"/>
      <w:marTop w:val="0"/>
      <w:marBottom w:val="0"/>
      <w:divBdr>
        <w:top w:val="none" w:sz="0" w:space="0" w:color="auto"/>
        <w:left w:val="none" w:sz="0" w:space="0" w:color="auto"/>
        <w:bottom w:val="none" w:sz="0" w:space="0" w:color="auto"/>
        <w:right w:val="none" w:sz="0" w:space="0" w:color="auto"/>
      </w:divBdr>
    </w:div>
    <w:div w:id="1530488351">
      <w:bodyDiv w:val="1"/>
      <w:marLeft w:val="0"/>
      <w:marRight w:val="0"/>
      <w:marTop w:val="0"/>
      <w:marBottom w:val="0"/>
      <w:divBdr>
        <w:top w:val="none" w:sz="0" w:space="0" w:color="auto"/>
        <w:left w:val="none" w:sz="0" w:space="0" w:color="auto"/>
        <w:bottom w:val="none" w:sz="0" w:space="0" w:color="auto"/>
        <w:right w:val="none" w:sz="0" w:space="0" w:color="auto"/>
      </w:divBdr>
    </w:div>
    <w:div w:id="1971475559">
      <w:bodyDiv w:val="1"/>
      <w:marLeft w:val="0"/>
      <w:marRight w:val="0"/>
      <w:marTop w:val="0"/>
      <w:marBottom w:val="0"/>
      <w:divBdr>
        <w:top w:val="none" w:sz="0" w:space="0" w:color="auto"/>
        <w:left w:val="none" w:sz="0" w:space="0" w:color="auto"/>
        <w:bottom w:val="none" w:sz="0" w:space="0" w:color="auto"/>
        <w:right w:val="none" w:sz="0" w:space="0" w:color="auto"/>
      </w:divBdr>
    </w:div>
    <w:div w:id="205049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4262</Words>
  <Characters>24296</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Yost, Brian</dc:creator>
  <cp:keywords/>
  <dc:description/>
  <cp:lastModifiedBy>Yost, Brian</cp:lastModifiedBy>
  <cp:revision>4</cp:revision>
  <cp:lastPrinted>2024-04-27T22:54:00Z</cp:lastPrinted>
  <dcterms:created xsi:type="dcterms:W3CDTF">2024-05-08T10:30:00Z</dcterms:created>
  <dcterms:modified xsi:type="dcterms:W3CDTF">2024-07-30T22:57:00Z</dcterms:modified>
</cp:coreProperties>
</file>