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735C" w:rsidRDefault="00A1735C" w:rsidP="00A1735C">
      <w:pPr>
        <w:pStyle w:val="Heading1"/>
      </w:pPr>
      <w:r>
        <w:t>Escape to Paradise at Example Corp Seaside Resorts</w:t>
      </w:r>
    </w:p>
    <w:p w:rsidR="00A1735C" w:rsidRDefault="00A1735C" w:rsidP="00A1735C"/>
    <w:p w:rsidR="00A1735C" w:rsidRDefault="00A1735C" w:rsidP="00A1735C">
      <w:r>
        <w:t>Imagine waking up to the gentle sound of waves lapping against the shore, stepping out onto your private balcony, and being greeted by breathtaking ocean vistas that stretch as far as the eye can see. This is the reality that awaits you at Example Corp Seaside Resorts, where luxury meets the ultimate beachfront experience.</w:t>
      </w:r>
    </w:p>
    <w:p w:rsidR="00A1735C" w:rsidRDefault="00A1735C" w:rsidP="00A1735C"/>
    <w:p w:rsidR="00A1735C" w:rsidRDefault="00A1735C" w:rsidP="00A1735C">
      <w:pPr>
        <w:pStyle w:val="Heading2"/>
      </w:pPr>
      <w:r>
        <w:t>Exclusive Oceanfront Locations</w:t>
      </w:r>
    </w:p>
    <w:p w:rsidR="00A1735C" w:rsidRDefault="00A1735C" w:rsidP="00A1735C">
      <w:r>
        <w:t>Our Seaside Resorts are strategically situated along the most pristine and sought-after beaches around the world. From the sun-drenched shores of Hawaii to the iconic coastlines of Australia, each resort offers direct access to crystal-clear waters and white sandy beaches, providing the perfect backdrop for your tropical escape.</w:t>
      </w:r>
    </w:p>
    <w:p w:rsidR="00A1735C" w:rsidRDefault="00A1735C" w:rsidP="00A1735C"/>
    <w:p w:rsidR="00A1735C" w:rsidRDefault="00A1735C" w:rsidP="00A1735C">
      <w:pPr>
        <w:pStyle w:val="Heading2"/>
      </w:pPr>
      <w:r>
        <w:t>Unparalleled Amenities</w:t>
      </w:r>
    </w:p>
    <w:p w:rsidR="00A1735C" w:rsidRDefault="00A1735C" w:rsidP="00A1735C">
      <w:r>
        <w:t>At Example Corp Seaside Resorts, we have curated a world-class collection of amenities designed to elevate your stay to new heights of indulgence. Bask in the warmth of multiple infinity pools, each offering a unique ambiance and stunning ocean views. Rejuvenate your mind, body, and soul at our world-class spas, where expert therapists offer a range of revitalizing treatments inspired by local traditions.</w:t>
      </w:r>
    </w:p>
    <w:p w:rsidR="00A1735C" w:rsidRDefault="00A1735C" w:rsidP="00A1735C"/>
    <w:p w:rsidR="00A1735C" w:rsidRDefault="00A1735C" w:rsidP="00A1735C">
      <w:pPr>
        <w:pStyle w:val="Heading2"/>
      </w:pPr>
      <w:r>
        <w:t>Culinary Delights</w:t>
      </w:r>
    </w:p>
    <w:p w:rsidR="00A1735C" w:rsidRDefault="00A1735C" w:rsidP="00A1735C">
      <w:r>
        <w:t>Embark on a culinary journey that celebrates the flavors of the sea and the rich cultural heritage of each destination. Our resorts feature an array of dining options, from casual beachside cafés to award-winning restaurants helmed by renowned chefs. Savor the freshest seafood, locally sourced ingredients, and innovative fusion cuisine, all complemented by breathtaking ocean vistas.</w:t>
      </w:r>
    </w:p>
    <w:p w:rsidR="00A1735C" w:rsidRDefault="00A1735C" w:rsidP="00A1735C"/>
    <w:p w:rsidR="00A1735C" w:rsidRDefault="00A1735C" w:rsidP="00A1735C">
      <w:pPr>
        <w:pStyle w:val="Heading2"/>
      </w:pPr>
      <w:r>
        <w:t>Luxurious Accommodations</w:t>
      </w:r>
    </w:p>
    <w:p w:rsidR="00A1735C" w:rsidRDefault="00A1735C" w:rsidP="00A1735C">
      <w:r>
        <w:t>Step into your own private oasis with our exquisitely appointed accommodations, ranging from spacious guest rooms to lavish suites and villas. Each accommodation is thoughtfully designed to seamlessly blend indoor and outdoor living, with private balconies or terraces offering unobstructed ocean views. Indulge in the ultimate in comfort and luxury, with premium amenities and personalized service that cater to your every need.</w:t>
      </w:r>
    </w:p>
    <w:p w:rsidR="00A1735C" w:rsidRDefault="00A1735C" w:rsidP="00A1735C"/>
    <w:p w:rsidR="00A1735C" w:rsidRDefault="00A1735C" w:rsidP="00A1735C">
      <w:pPr>
        <w:pStyle w:val="Heading2"/>
      </w:pPr>
      <w:r>
        <w:t>Unforgettable Experiences</w:t>
      </w:r>
    </w:p>
    <w:p w:rsidR="00A1735C" w:rsidRDefault="00A1735C" w:rsidP="00A1735C">
      <w:r>
        <w:t>At Example Corp Seaside Resorts, we believe that extraordinary experiences are the essence of a truly memorable vacation. Whether you seek adventure or relaxation, our resorts offer a wealth of activities and excursions to suit every taste. Explore the vibrant marine life with snorkeling or scuba diving adventures, or simply bask in the sun on our pristine beaches, cocktail in hand.</w:t>
      </w:r>
    </w:p>
    <w:p w:rsidR="00A1735C" w:rsidRDefault="00A1735C" w:rsidP="00A1735C"/>
    <w:p w:rsidR="00A1735C" w:rsidRDefault="00A1735C" w:rsidP="00A1735C">
      <w:r>
        <w:t>Escape the ordinary and immerse yourself in the ultimate beachfront luxury at Example Corp Seaside Resorts. Book your stay today and let us create an unforgettable experience that will leave you longing to return time and time again.</w:t>
      </w:r>
    </w:p>
    <w:p w:rsidR="00A1735C" w:rsidRDefault="00A1735C" w:rsidP="001E5EBA"/>
    <w:p w:rsidR="00A1735C" w:rsidRDefault="00A1735C" w:rsidP="001E5EBA"/>
    <w:p w:rsidR="00A1735C" w:rsidRDefault="00A1735C" w:rsidP="00A1735C">
      <w:pPr>
        <w:pStyle w:val="Heading1"/>
      </w:pPr>
      <w:r>
        <w:lastRenderedPageBreak/>
        <w:t>Exclusive Locations</w:t>
      </w:r>
    </w:p>
    <w:p w:rsidR="00A1735C" w:rsidRDefault="00A1735C" w:rsidP="00A1735C"/>
    <w:p w:rsidR="00A1735C" w:rsidRDefault="00A1735C" w:rsidP="00A1735C">
      <w:pPr>
        <w:pStyle w:val="Heading2"/>
      </w:pPr>
      <w:r>
        <w:t>Maui, Hawaii</w:t>
      </w:r>
    </w:p>
    <w:p w:rsidR="00A1735C" w:rsidRDefault="00A1735C" w:rsidP="00A1735C">
      <w:r>
        <w:t>Nestled along the sun-drenched shores of Kaanapali Beach, our Maui resort is a tropical paradise that epitomizes the essence of Hawaiian luxury. Indulge in the ultimate island escape, with overwater bungalows, a world-class spa, and a variety of dining options that celebrate the flavors of the Pacific. Explore the vibrant marine life with snorkeling excursions or simply bask in the warmth of the Hawaiian sun.</w:t>
      </w:r>
    </w:p>
    <w:p w:rsidR="00A1735C" w:rsidRDefault="00A1735C" w:rsidP="00A1735C"/>
    <w:p w:rsidR="00A1735C" w:rsidRDefault="00A1735C" w:rsidP="00A1735C">
      <w:pPr>
        <w:pStyle w:val="Heading2"/>
      </w:pPr>
      <w:r>
        <w:t>Miami Beach, Florida</w:t>
      </w:r>
    </w:p>
    <w:p w:rsidR="00A1735C" w:rsidRDefault="00A1735C" w:rsidP="00A1735C">
      <w:r>
        <w:t>Embrace the glamour and energy of Miami Beach at our iconic oceanfront resort. Soak up the sun by our infinity pool, indulge in rejuvenating treatments at the luxurious spa, and savor innovative cuisine crafted by award-winning chefs. With direct access to the famous white sand beaches and a vibrant nightlife scene, this resort offers the perfect blend of relaxation and excitement.</w:t>
      </w:r>
    </w:p>
    <w:p w:rsidR="00A1735C" w:rsidRDefault="00A1735C" w:rsidP="00A1735C"/>
    <w:p w:rsidR="00A1735C" w:rsidRDefault="00A1735C" w:rsidP="00A1735C">
      <w:pPr>
        <w:pStyle w:val="Heading2"/>
      </w:pPr>
      <w:r>
        <w:t>Hilton Head Island, South Carolina</w:t>
      </w:r>
    </w:p>
    <w:p w:rsidR="00A1735C" w:rsidRDefault="00A1735C" w:rsidP="00A1735C">
      <w:r>
        <w:t>Discover a true coastal gem on the pristine shores of Hilton Head Island. Our resort seamlessly blends Southern charm with beachfront luxury, offering spacious villas with private pools, world-class golf courses, and a variety of water sports and outdoor adventures. Unwind in the tranquil surroundings or explore the island's rich history and natural beauty.</w:t>
      </w:r>
    </w:p>
    <w:p w:rsidR="00A1735C" w:rsidRDefault="00A1735C" w:rsidP="00A1735C"/>
    <w:p w:rsidR="00A1735C" w:rsidRDefault="00A1735C" w:rsidP="00A1735C">
      <w:pPr>
        <w:pStyle w:val="Heading2"/>
      </w:pPr>
      <w:r>
        <w:t>Vancouver Island, British Columbia</w:t>
      </w:r>
    </w:p>
    <w:p w:rsidR="00A1735C" w:rsidRDefault="00A1735C" w:rsidP="00A1735C">
      <w:r>
        <w:t>Immerse yourself in the rugged beauty of the Pacific Northwest at our Vancouver Island resort. Surrounded by ancient rainforests and overlooking the sparkling waters of the Strait of Georgia, this secluded retreat offers a true escape from the ordinary. Indulge in locally sourced cuisine, rejuvenate at the spa, and embark on outdoor adventures like whale watching or hiking through pristine wilderness.</w:t>
      </w:r>
    </w:p>
    <w:p w:rsidR="00A1735C" w:rsidRDefault="00A1735C" w:rsidP="00A1735C"/>
    <w:p w:rsidR="00A1735C" w:rsidRDefault="00A1735C" w:rsidP="00A1735C">
      <w:pPr>
        <w:pStyle w:val="Heading2"/>
      </w:pPr>
      <w:r>
        <w:t>Sydney, Australia</w:t>
      </w:r>
    </w:p>
    <w:p w:rsidR="00A1735C" w:rsidRDefault="00A1735C" w:rsidP="00A1735C">
      <w:r>
        <w:t>Our newest addition, the Example Corp Seaside Resort in Sydney, offers a luxurious beachfront oasis in one of the world's most vibrant and cosmopolitan cities. Enjoy direct access to the iconic Bondi Beach, with its stunning coastal walks and surf breaks. Unwind in elegantly appointed accommodations, savor innovative Australian cuisine, and explore the city's rich cultural attractions, all while basking in the warmth of the Australian sun.</w:t>
      </w:r>
    </w:p>
    <w:p w:rsidR="00A1735C" w:rsidRDefault="00A1735C" w:rsidP="00A1735C"/>
    <w:p w:rsidR="00A1735C" w:rsidRDefault="00A1735C" w:rsidP="006C74D5">
      <w:r>
        <w:t>With each resort offering its own unique charm and world-class amenities, Example Corp Seaside Resorts promises an unforgettable escape that will leave you longing to return time and time again.</w:t>
      </w:r>
    </w:p>
    <w:p w:rsidR="00A1735C" w:rsidRDefault="00A1735C" w:rsidP="006C74D5"/>
    <w:p w:rsidR="00A1735C" w:rsidRDefault="00A1735C" w:rsidP="006C74D5"/>
    <w:p w:rsidR="00A1735C" w:rsidRDefault="00A1735C" w:rsidP="006C74D5"/>
    <w:p w:rsidR="00A1735C" w:rsidRDefault="00A1735C" w:rsidP="006C74D5"/>
    <w:p w:rsidR="00A1735C" w:rsidRDefault="00A1735C" w:rsidP="006C74D5"/>
    <w:p w:rsidR="00A1735C" w:rsidRPr="00A1735C" w:rsidRDefault="00A1735C" w:rsidP="00A1735C">
      <w:pPr>
        <w:pStyle w:val="Heading1"/>
      </w:pPr>
      <w:r>
        <w:lastRenderedPageBreak/>
        <w:t>Sublime Accommodations</w:t>
      </w:r>
    </w:p>
    <w:p w:rsidR="00A1735C" w:rsidRDefault="00A1735C" w:rsidP="00A1735C">
      <w:r>
        <w:t>We have a number</w:t>
      </w:r>
      <w:r w:rsidRPr="00A1735C">
        <w:t xml:space="preserve"> different room types available at Example Corp Seaside Resorts hotels, including both premium and affordable options</w:t>
      </w:r>
      <w:r>
        <w:t>.</w:t>
      </w:r>
    </w:p>
    <w:p w:rsidR="00A1735C" w:rsidRPr="00A1735C" w:rsidRDefault="00A1735C" w:rsidP="00A1735C"/>
    <w:p w:rsidR="00A1735C" w:rsidRDefault="00A1735C" w:rsidP="00A1735C">
      <w:pPr>
        <w:pStyle w:val="Heading2"/>
      </w:pPr>
      <w:r>
        <w:t>Premium Room Types</w:t>
      </w:r>
    </w:p>
    <w:p w:rsidR="00A1735C" w:rsidRPr="00A1735C" w:rsidRDefault="00A1735C" w:rsidP="00A1735C">
      <w:pPr>
        <w:rPr>
          <w:b/>
          <w:bCs/>
        </w:rPr>
      </w:pPr>
      <w:r w:rsidRPr="00A1735C">
        <w:rPr>
          <w:b/>
          <w:bCs/>
        </w:rPr>
        <w:t>Oceanfront Villa</w:t>
      </w:r>
    </w:p>
    <w:p w:rsidR="00A1735C" w:rsidRDefault="00A1735C" w:rsidP="00A1735C">
      <w:r>
        <w:t>Indulge in the ultimate luxury with our spacious Oceanfront Villas. These lavish accommodations feature private infinity pools, expansive outdoor living areas, and breathtaking panoramic views of the ocean. With direct beach access, personalized butler service, and elegant island-inspired decor, these villas offer a truly exclusive and unforgettable experience.</w:t>
      </w:r>
    </w:p>
    <w:p w:rsidR="00A1735C" w:rsidRDefault="00A1735C" w:rsidP="00A1735C"/>
    <w:p w:rsidR="00A1735C" w:rsidRPr="00A1735C" w:rsidRDefault="00A1735C" w:rsidP="00A1735C">
      <w:pPr>
        <w:rPr>
          <w:b/>
          <w:bCs/>
        </w:rPr>
      </w:pPr>
      <w:r w:rsidRPr="00A1735C">
        <w:rPr>
          <w:b/>
          <w:bCs/>
        </w:rPr>
        <w:t>Overwater Bungalow</w:t>
      </w:r>
    </w:p>
    <w:p w:rsidR="00A1735C" w:rsidRDefault="00A1735C" w:rsidP="00A1735C">
      <w:r>
        <w:t>Escape to your own private paradise in our iconic Overwater Bungalows. Perched above the crystal-clear waters, these stunning accommodations feature glass-floor panels that provide mesmerizing views of the vibrant marine life below. Enjoy direct access to the ocean from your private sundeck, and savor the ultimate in seclusion and tranquility.</w:t>
      </w:r>
    </w:p>
    <w:p w:rsidR="00A1735C" w:rsidRDefault="00A1735C" w:rsidP="00A1735C"/>
    <w:p w:rsidR="00A1735C" w:rsidRPr="00A1735C" w:rsidRDefault="00A1735C" w:rsidP="00A1735C">
      <w:pPr>
        <w:rPr>
          <w:b/>
          <w:bCs/>
        </w:rPr>
      </w:pPr>
      <w:r w:rsidRPr="00A1735C">
        <w:rPr>
          <w:b/>
          <w:bCs/>
        </w:rPr>
        <w:t>Beachfront Suite</w:t>
      </w:r>
    </w:p>
    <w:p w:rsidR="00A1735C" w:rsidRDefault="00A1735C" w:rsidP="00A1735C">
      <w:r>
        <w:t>Wake up to the sound of gentle waves and step directly onto the pristine sandy beach from your Beachfront Suite. These luxurious accommodations offer spacious living areas, private balconies or terraces, and premium amenities, including plush bathrobes, high-end toiletries, and personalized concierge services.</w:t>
      </w:r>
    </w:p>
    <w:p w:rsidR="00A1735C" w:rsidRDefault="00A1735C" w:rsidP="00A1735C"/>
    <w:p w:rsidR="00A1735C" w:rsidRDefault="00A1735C" w:rsidP="00A1735C">
      <w:pPr>
        <w:pStyle w:val="Heading2"/>
      </w:pPr>
      <w:r>
        <w:t>Affordable Room Types</w:t>
      </w:r>
    </w:p>
    <w:p w:rsidR="00A1735C" w:rsidRPr="00A1735C" w:rsidRDefault="00A1735C" w:rsidP="00A1735C">
      <w:pPr>
        <w:rPr>
          <w:b/>
          <w:bCs/>
        </w:rPr>
      </w:pPr>
      <w:r w:rsidRPr="00A1735C">
        <w:rPr>
          <w:b/>
          <w:bCs/>
        </w:rPr>
        <w:t>Ocean View Room</w:t>
      </w:r>
    </w:p>
    <w:p w:rsidR="00A1735C" w:rsidRDefault="00A1735C" w:rsidP="00A1735C">
      <w:r>
        <w:t>Enjoy breathtaking vistas of the sparkling ocean from the comfort of your Ocean View Room. These well-appointed accommodations provide a comfortable and stylish retreat, with modern amenities and a private balcony or patio to take in the stunning coastal scenery.</w:t>
      </w:r>
    </w:p>
    <w:p w:rsidR="00A1735C" w:rsidRDefault="00A1735C" w:rsidP="00A1735C"/>
    <w:p w:rsidR="00A1735C" w:rsidRPr="00A1735C" w:rsidRDefault="00A1735C" w:rsidP="00A1735C">
      <w:pPr>
        <w:rPr>
          <w:b/>
          <w:bCs/>
        </w:rPr>
      </w:pPr>
      <w:r w:rsidRPr="00A1735C">
        <w:rPr>
          <w:b/>
          <w:bCs/>
        </w:rPr>
        <w:t>Garden View Room</w:t>
      </w:r>
    </w:p>
    <w:p w:rsidR="00A1735C" w:rsidRDefault="00A1735C" w:rsidP="00A1735C">
      <w:r>
        <w:t>Surrounded by lush tropical gardens and landscaped grounds, our Garden View Rooms offer a serene and tranquil escape. These inviting accommodations feature contemporary decor, plush bedding, and all the essential amenities for a relaxing and rejuvenating stay.</w:t>
      </w:r>
    </w:p>
    <w:p w:rsidR="00A1735C" w:rsidRDefault="00A1735C" w:rsidP="00A1735C"/>
    <w:p w:rsidR="00A1735C" w:rsidRPr="00A1735C" w:rsidRDefault="00A1735C" w:rsidP="00A1735C">
      <w:pPr>
        <w:rPr>
          <w:b/>
          <w:bCs/>
        </w:rPr>
      </w:pPr>
      <w:r w:rsidRPr="00A1735C">
        <w:rPr>
          <w:b/>
          <w:bCs/>
        </w:rPr>
        <w:t>Standard Room</w:t>
      </w:r>
    </w:p>
    <w:p w:rsidR="00A1735C" w:rsidRDefault="00A1735C" w:rsidP="00A1735C">
      <w:r>
        <w:t>For those seeking a comfortable and affordable option, our Standard Rooms provide a welcoming and well-appointed base for your beach getaway. These rooms offer all the necessary amenities for a pleasant stay, including comfortable bedding, modern bathrooms, and complimentary Wi-Fi.</w:t>
      </w:r>
    </w:p>
    <w:p w:rsidR="00A1735C" w:rsidRDefault="00A1735C" w:rsidP="00A1735C"/>
    <w:p w:rsidR="00A1735C" w:rsidRDefault="00A1735C" w:rsidP="00A1735C">
      <w:r>
        <w:t>At Example Corp Seaside Resorts, we strive to offer a range of accommodation options to suit every preference and budget, ensuring that all our guests can experience the ultimate in beachfront luxury and relaxation.</w:t>
      </w:r>
    </w:p>
    <w:p w:rsidR="00A1735C" w:rsidRDefault="00A1735C" w:rsidP="00A1735C"/>
    <w:p w:rsidR="00A1735C" w:rsidRDefault="00A1735C" w:rsidP="00A1735C"/>
    <w:p w:rsidR="00C04580" w:rsidRDefault="00C04580" w:rsidP="00C04580">
      <w:pPr>
        <w:pStyle w:val="Heading1"/>
      </w:pPr>
      <w:r>
        <w:lastRenderedPageBreak/>
        <w:t>Dive into Endless Luxury at Our Infinity Pools</w:t>
      </w:r>
    </w:p>
    <w:p w:rsidR="00C04580" w:rsidRDefault="00C04580" w:rsidP="00C04580"/>
    <w:p w:rsidR="00C04580" w:rsidRDefault="00C04580" w:rsidP="00C04580">
      <w:r>
        <w:t>At Example Corp Seaside Resorts, we believe that every moment should be an opportunity to indulge in the ultimate luxury. That's why we've created a collection of breathtaking infinity pools that seamlessly blend with the stunning ocean vistas, offering an unparalleled experience of relaxation and indulgence.</w:t>
      </w:r>
    </w:p>
    <w:p w:rsidR="00C04580" w:rsidRDefault="00C04580" w:rsidP="00C04580"/>
    <w:p w:rsidR="00C04580" w:rsidRDefault="00C04580" w:rsidP="00C04580">
      <w:pPr>
        <w:pStyle w:val="Heading2"/>
      </w:pPr>
      <w:r>
        <w:t>Infinity Pool Oasis</w:t>
      </w:r>
    </w:p>
    <w:p w:rsidR="00C04580" w:rsidRDefault="00C04580" w:rsidP="00C04580">
      <w:r>
        <w:t>Step into our Infinity Pool Oasis and be transported to a world of tranquility and beauty. This expansive pool complex features multiple infinity-edge pools cascading down towards the sparkling ocean, creating the illusion of an endless body of water that stretches to the horizon. Surrounded by lush tropical landscaping and luxurious cabanas, this oasis provides the perfect setting for soaking up the sun and taking in the awe-inspiring views.</w:t>
      </w:r>
    </w:p>
    <w:p w:rsidR="00C04580" w:rsidRDefault="00C04580" w:rsidP="00C04580"/>
    <w:p w:rsidR="00C04580" w:rsidRDefault="00C04580" w:rsidP="00C04580">
      <w:pPr>
        <w:pStyle w:val="Heading2"/>
      </w:pPr>
      <w:r>
        <w:t>Adults-Only Serenity Pool</w:t>
      </w:r>
    </w:p>
    <w:p w:rsidR="00C04580" w:rsidRDefault="00C04580" w:rsidP="00C04580">
      <w:r>
        <w:t>Escape the hustle and bustle and retreat to our Adults-Only Serenity Pool, a serene sanctuary reserved exclusively for guests seeking a peaceful and rejuvenating experience. This infinity-edge pool offers a secluded and tranquil environment, with attentive poolside service, plush loungers, and unobstructed views of the ocean's mesmerizing hues.</w:t>
      </w:r>
    </w:p>
    <w:p w:rsidR="00C04580" w:rsidRDefault="00C04580" w:rsidP="00C04580"/>
    <w:p w:rsidR="00C04580" w:rsidRDefault="00C04580" w:rsidP="00C04580">
      <w:pPr>
        <w:pStyle w:val="Heading2"/>
      </w:pPr>
      <w:r>
        <w:t>Family-Friendly Splash Pool</w:t>
      </w:r>
    </w:p>
    <w:p w:rsidR="00C04580" w:rsidRDefault="00C04580" w:rsidP="00C04580">
      <w:r>
        <w:t>For those traveling with little ones, our Family-Friendly Splash Pool promises endless fun and excitement. This zero-entry infinity pool features a shallow wading area, interactive water features, and a dedicated kids' zone, ensuring that children of all ages can enjoy a safe and enjoyable aquatic adventure. Parents can relax on the surrounding sun deck while keeping a watchful eye on their little ones.</w:t>
      </w:r>
    </w:p>
    <w:p w:rsidR="00C04580" w:rsidRDefault="00C04580" w:rsidP="00C04580"/>
    <w:p w:rsidR="00C04580" w:rsidRDefault="00C04580" w:rsidP="00C04580">
      <w:pPr>
        <w:pStyle w:val="Heading2"/>
      </w:pPr>
      <w:r>
        <w:t>Sunset Infinity Pool</w:t>
      </w:r>
    </w:p>
    <w:p w:rsidR="00C04580" w:rsidRDefault="00C04580" w:rsidP="00C04580">
      <w:r>
        <w:t>As the day draws to a close, gather at our Sunset Infinity Pool to witness one of nature's most breathtaking displays. This elevated infinity pool offers unobstructed views of the horizon, allowing you to soak in the warm, golden hues of the setting sun as it dips below the ocean's surface. Sip on a refreshing cocktail from the poolside bar and create lasting memories of this magical moment.</w:t>
      </w:r>
    </w:p>
    <w:p w:rsidR="00C04580" w:rsidRDefault="00C04580" w:rsidP="00C04580"/>
    <w:p w:rsidR="00A1735C" w:rsidRDefault="00C04580" w:rsidP="00C04580">
      <w:r>
        <w:t>At Example Corp Seaside Resorts, our infinity pools are more than just bodies of water – they are immersive experiences that celebrate the beauty of our oceanfront locations and provide the ultimate in luxury and relaxation. Dive into the endless possibilities and let the tranquil waters and stunning vistas transport you to a state of pure bliss.</w:t>
      </w:r>
    </w:p>
    <w:p w:rsidR="00C04580" w:rsidRDefault="00C04580" w:rsidP="00C04580"/>
    <w:p w:rsidR="00C04580" w:rsidRDefault="00C04580" w:rsidP="00C04580"/>
    <w:p w:rsidR="00C04580" w:rsidRDefault="00C04580" w:rsidP="00C04580"/>
    <w:p w:rsidR="00C04580" w:rsidRDefault="00C04580" w:rsidP="00C04580"/>
    <w:p w:rsidR="00C04580" w:rsidRDefault="00C04580" w:rsidP="00C04580"/>
    <w:p w:rsidR="00C04580" w:rsidRDefault="00C04580" w:rsidP="00C04580"/>
    <w:p w:rsidR="00C04580" w:rsidRDefault="00C04580" w:rsidP="00C04580">
      <w:pPr>
        <w:pStyle w:val="Heading1"/>
      </w:pPr>
      <w:r>
        <w:lastRenderedPageBreak/>
        <w:t>Fine Dining</w:t>
      </w:r>
    </w:p>
    <w:p w:rsidR="00C04580" w:rsidRDefault="00C04580" w:rsidP="00C04580">
      <w:r>
        <w:t>Example Corp Seaside Resorts offers a diverse array of fine dining experiences that celebrate the flavors of the sea and the rich cultural heritage of each destination. Here are detailed descriptions of the various types of fine dining restaurants available at our properties:</w:t>
      </w:r>
    </w:p>
    <w:p w:rsidR="00C04580" w:rsidRDefault="00C04580" w:rsidP="00C04580"/>
    <w:p w:rsidR="00C04580" w:rsidRDefault="00C04580" w:rsidP="00C04580">
      <w:pPr>
        <w:pStyle w:val="Heading2"/>
      </w:pPr>
      <w:r>
        <w:t>Oceanfront Seafood Grill</w:t>
      </w:r>
    </w:p>
    <w:p w:rsidR="00C04580" w:rsidRDefault="00C04580" w:rsidP="00C04580">
      <w:r>
        <w:t>Savor the freshest catch of the day at our Oceanfront Seafood Grill, where the menu is a tribute to the bounty of the ocean. This elegant restaurant features an open-air dining area with panoramic views of the sparkling waters, allowing you to enjoy your meal while taking in the gentle sea breeze and the soothing sounds of the waves. Our expert chefs masterfully prepare a variety of seafood dishes, showcasing the finest local ingredients and innovative cooking techniques.</w:t>
      </w:r>
    </w:p>
    <w:p w:rsidR="00C04580" w:rsidRDefault="00C04580" w:rsidP="00C04580"/>
    <w:p w:rsidR="00C04580" w:rsidRDefault="00C04580" w:rsidP="00C04580">
      <w:pPr>
        <w:pStyle w:val="Heading2"/>
      </w:pPr>
      <w:r>
        <w:t>Fusion Tasting Room</w:t>
      </w:r>
    </w:p>
    <w:p w:rsidR="00C04580" w:rsidRDefault="00C04580" w:rsidP="00C04580">
      <w:r>
        <w:t>Embark on a culinary journey that transcends borders at our Fusion Tasting Room. This intimate dining experience offers a carefully curated tasting menu that blends the flavors of the destination with global influences. Each course is a masterpiece of flavor and presentation, expertly paired with fine wines or craft cocktails. The sleek and modern ambiance creates the perfect backdrop for an unforgettable evening of gastronomic indulgence.</w:t>
      </w:r>
    </w:p>
    <w:p w:rsidR="00C04580" w:rsidRDefault="00C04580" w:rsidP="00C04580"/>
    <w:p w:rsidR="00C04580" w:rsidRDefault="00C04580" w:rsidP="00C04580">
      <w:pPr>
        <w:pStyle w:val="Heading2"/>
      </w:pPr>
      <w:r>
        <w:t>Farm-to-Table Restaurant</w:t>
      </w:r>
    </w:p>
    <w:p w:rsidR="00C04580" w:rsidRDefault="00C04580" w:rsidP="00C04580">
      <w:r>
        <w:t>Celebrate the bounty of the land at our Farm-to-Table Restaurant, where the focus is on locally sourced, seasonal ingredients. This rustic-chic eatery features an open kitchen, allowing you to witness the culinary artistry of our chefs as they transform the freshest produce, meats, and seafood into innovative and flavorful dishes. The ever-changing menu reflects the best of what each season has to offer, ensuring a truly authentic and sustainable dining experience.</w:t>
      </w:r>
    </w:p>
    <w:p w:rsidR="00C04580" w:rsidRDefault="00C04580" w:rsidP="00C04580"/>
    <w:p w:rsidR="00C04580" w:rsidRDefault="00C04580" w:rsidP="00C04580">
      <w:pPr>
        <w:pStyle w:val="Heading2"/>
      </w:pPr>
      <w:r>
        <w:t>Beachside Grill and Lounge</w:t>
      </w:r>
    </w:p>
    <w:p w:rsidR="00C04580" w:rsidRDefault="00C04580" w:rsidP="00C04580">
      <w:r>
        <w:t>For a more casual yet refined dining experience, visit our Beachside Grill and Lounge. This open-air restaurant offers a relaxed atmosphere with stunning ocean views, making it the perfect spot to enjoy a leisurely meal or unwind with a refreshing cocktail. The menu features a variety of grilled specialties, fresh salads, and creative small plates, all infused with the vibrant flavors of the destination.</w:t>
      </w:r>
    </w:p>
    <w:p w:rsidR="00C04580" w:rsidRDefault="00C04580" w:rsidP="00C04580"/>
    <w:p w:rsidR="00C04580" w:rsidRDefault="00C04580" w:rsidP="00C04580">
      <w:pPr>
        <w:pStyle w:val="Heading2"/>
      </w:pPr>
      <w:r>
        <w:t>Molecular Gastronomy Experience</w:t>
      </w:r>
    </w:p>
    <w:p w:rsidR="00C04580" w:rsidRDefault="00C04580" w:rsidP="00C04580">
      <w:r>
        <w:t>Embark on a culinary adventure like no other at our Molecular Gastronomy Experience. This avant-garde dining concept pushes the boundaries of traditional cuisine, combining cutting-edge techniques with innovative flavor combinations. Prepare to be amazed as our expert chefs deconstruct and reconstruct familiar ingredients, creating visually stunning and taste-defying dishes that will tantalize your senses and challenge your perceptions of fine dining.</w:t>
      </w:r>
    </w:p>
    <w:p w:rsidR="00C04580" w:rsidRDefault="00C04580" w:rsidP="00C04580"/>
    <w:p w:rsidR="00C04580" w:rsidRDefault="00C04580" w:rsidP="00C04580">
      <w:r>
        <w:t xml:space="preserve">At Example Corp Seaside Resorts, our fine dining experiences are designed to transport you on a culinary journey that celebrates the flavors of the sea, the richness of local traditions, and the artistry of our talented chefs. </w:t>
      </w:r>
    </w:p>
    <w:p w:rsidR="00C04580" w:rsidRDefault="00C04580" w:rsidP="00C04580">
      <w:pPr>
        <w:pStyle w:val="Heading1"/>
      </w:pPr>
      <w:r>
        <w:lastRenderedPageBreak/>
        <w:t>Casual Dining and 24-Hour Room Service</w:t>
      </w:r>
    </w:p>
    <w:p w:rsidR="00C04580" w:rsidRDefault="00C04580" w:rsidP="00C04580">
      <w:r>
        <w:t>Example Corp Seaside Resorts offers a diverse range of casual dining options, from beachside restaurants and bars to coffee cafés and 24-hour room service, ensuring that guests can indulge in delectable cuisine and refreshing beverages throughout their stay. Here are detailed descriptions of these offerings:</w:t>
      </w:r>
    </w:p>
    <w:p w:rsidR="00C04580" w:rsidRDefault="00C04580" w:rsidP="00C04580"/>
    <w:p w:rsidR="00C04580" w:rsidRDefault="00C04580" w:rsidP="00C04580">
      <w:pPr>
        <w:pStyle w:val="Heading2"/>
      </w:pPr>
      <w:r>
        <w:t>Beachside Restaurants and Bars</w:t>
      </w:r>
    </w:p>
    <w:p w:rsidR="00C04580" w:rsidRPr="00C04580" w:rsidRDefault="00C04580" w:rsidP="00C04580">
      <w:pPr>
        <w:rPr>
          <w:b/>
          <w:bCs/>
        </w:rPr>
      </w:pPr>
      <w:r w:rsidRPr="00C04580">
        <w:rPr>
          <w:b/>
          <w:bCs/>
        </w:rPr>
        <w:t>Toes in the Sand</w:t>
      </w:r>
    </w:p>
    <w:p w:rsidR="00C04580" w:rsidRDefault="00C04580" w:rsidP="00C04580">
      <w:r>
        <w:t>Embrace the ultimate beachfront dining experience at Toes in the Sand, our casual yet chic restaurant located directly on the beach. With your feet buried in the soft sand and the gentle ocean breeze caressing your skin, savor a variety of fresh seafood dishes, tropical cocktails, and refreshing smoothies. As the sun sets, this vibrant venue transforms into a lively beach bar, offering live music and a laid-back atmosphere perfect for sipping on your favorite tropical libations.</w:t>
      </w:r>
    </w:p>
    <w:p w:rsidR="00C04580" w:rsidRDefault="00C04580" w:rsidP="00C04580"/>
    <w:p w:rsidR="00C04580" w:rsidRPr="00C04580" w:rsidRDefault="00C04580" w:rsidP="00C04580">
      <w:pPr>
        <w:rPr>
          <w:b/>
          <w:bCs/>
        </w:rPr>
      </w:pPr>
      <w:r w:rsidRPr="00C04580">
        <w:rPr>
          <w:b/>
          <w:bCs/>
        </w:rPr>
        <w:t>Surf Shack</w:t>
      </w:r>
    </w:p>
    <w:p w:rsidR="00C04580" w:rsidRDefault="00C04580" w:rsidP="00C04580">
      <w:r>
        <w:t>Fuel up for your beach adventures at the Surf Shack, our casual beachside eatery. This relaxed spot offers a menu of classic beach fare, including juicy burgers, fresh salads, and tasty wraps, all made with locally sourced ingredients. Grab a quick bite or linger over a refreshing beverage while soaking up the sun and taking in the stunning ocean views.</w:t>
      </w:r>
    </w:p>
    <w:p w:rsidR="00C04580" w:rsidRDefault="00C04580" w:rsidP="00C04580"/>
    <w:p w:rsidR="00C04580" w:rsidRDefault="00C04580" w:rsidP="00C04580">
      <w:pPr>
        <w:pStyle w:val="Heading2"/>
      </w:pPr>
      <w:r>
        <w:t>Coffee Cafés</w:t>
      </w:r>
    </w:p>
    <w:p w:rsidR="00C04580" w:rsidRPr="00C04580" w:rsidRDefault="00C04580" w:rsidP="00C04580">
      <w:pPr>
        <w:rPr>
          <w:b/>
          <w:bCs/>
        </w:rPr>
      </w:pPr>
      <w:r w:rsidRPr="00C04580">
        <w:rPr>
          <w:b/>
          <w:bCs/>
        </w:rPr>
        <w:t>Sunrise Café</w:t>
      </w:r>
    </w:p>
    <w:p w:rsidR="00C04580" w:rsidRDefault="00C04580" w:rsidP="00C04580">
      <w:r>
        <w:t>Start your day with a burst of energy at our Sunrise Café. This cozy coffee shop serves a variety of freshly brewed coffee and espresso drinks, along with an assortment of pastries, breakfast sandwiches, and light fare. Enjoy your morning pick-me-up while basking in the warm morning sun on our outdoor patio, or grab a quick bite to fuel your day of adventures.</w:t>
      </w:r>
    </w:p>
    <w:p w:rsidR="00C04580" w:rsidRDefault="00C04580" w:rsidP="00C04580"/>
    <w:p w:rsidR="00C04580" w:rsidRPr="00C04580" w:rsidRDefault="00C04580" w:rsidP="00C04580">
      <w:pPr>
        <w:rPr>
          <w:b/>
          <w:bCs/>
        </w:rPr>
      </w:pPr>
      <w:r w:rsidRPr="00C04580">
        <w:rPr>
          <w:b/>
          <w:bCs/>
        </w:rPr>
        <w:t>Seaside Roasters</w:t>
      </w:r>
    </w:p>
    <w:p w:rsidR="00C04580" w:rsidRDefault="00C04580" w:rsidP="00C04580">
      <w:r>
        <w:t>Indulge in the rich aroma of freshly roasted coffee at Seaside Roasters, our artisanal coffee shop. Here, our expert baristas craft a variety of specialty coffee drinks using locally sourced beans and innovative brewing techniques. Pair your beverage with a selection of freshly baked goods, sandwiches, and salads for a satisfying snack or light meal.</w:t>
      </w:r>
    </w:p>
    <w:p w:rsidR="00C04580" w:rsidRDefault="00C04580" w:rsidP="00C04580"/>
    <w:p w:rsidR="00C04580" w:rsidRDefault="00C04580" w:rsidP="00C04580">
      <w:pPr>
        <w:pStyle w:val="Heading2"/>
      </w:pPr>
      <w:r>
        <w:t>24-Hour Room Service:</w:t>
      </w:r>
    </w:p>
    <w:p w:rsidR="00C04580" w:rsidRDefault="00C04580" w:rsidP="00C04580">
      <w:r>
        <w:t>Indulge in the ultimate convenience with our 24-hour room service, available to all guests at Example Corp Seaside Resorts. Whether you're craving a late-night snack, a romantic in-room dining experience, or a hearty breakfast in bed, our dedicated culinary team is ready to cater to your cravings around the clock. Choose from a diverse menu featuring local specialties, international favorites, and indulgent desserts, all delivered directly to your door with impeccable service.</w:t>
      </w:r>
    </w:p>
    <w:p w:rsidR="00C04580" w:rsidRDefault="00C04580" w:rsidP="00C04580"/>
    <w:p w:rsidR="00C04580" w:rsidRDefault="00C04580" w:rsidP="00C04580">
      <w:r>
        <w:t>At Example Corp Seaside Resorts, we understand that dining is an integral part of the luxury experience. From casual beachside fare to artisanal coffee shops and convenient 24-hour room service, our diverse culinary offerings ensure that every craving is satisfied and every moment is savored in the most delightful way.</w:t>
      </w:r>
    </w:p>
    <w:p w:rsidR="00C04580" w:rsidRDefault="00C04580" w:rsidP="00C04580">
      <w:pPr>
        <w:pStyle w:val="Heading1"/>
      </w:pPr>
      <w:r>
        <w:lastRenderedPageBreak/>
        <w:t>Elevated Beachside Luxury: Cabanas and Lounges</w:t>
      </w:r>
    </w:p>
    <w:p w:rsidR="00C04580" w:rsidRDefault="00C04580" w:rsidP="00C04580"/>
    <w:p w:rsidR="00C04580" w:rsidRDefault="00C04580" w:rsidP="00C04580">
      <w:r>
        <w:t>At Example Corp Seaside Resorts, we believe that every moment spent on our pristine beaches should be an opportunity to indulge in the ultimate luxury and relaxation. That's why we offer a collection of exclusive beach cabanas and complimentary lounges, designed to elevate your beachside experience to new heights of comfort and indulgence.</w:t>
      </w:r>
    </w:p>
    <w:p w:rsidR="00C04580" w:rsidRDefault="00C04580" w:rsidP="00C04580"/>
    <w:p w:rsidR="00C04580" w:rsidRDefault="00C04580" w:rsidP="00C04580">
      <w:pPr>
        <w:pStyle w:val="Heading2"/>
      </w:pPr>
      <w:r>
        <w:t>Beach Cabanas</w:t>
      </w:r>
    </w:p>
    <w:p w:rsidR="00C04580" w:rsidRDefault="00C04580" w:rsidP="00C04580">
      <w:r>
        <w:t>Escape to your own private oasis with our luxurious beach cabanas. These spacious and elegantly appointed retreats provide a secluded haven where you can bask in the warmth of the sun while enjoying the utmost privacy and personalized service.</w:t>
      </w:r>
    </w:p>
    <w:p w:rsidR="00C04580" w:rsidRDefault="00C04580" w:rsidP="00C04580"/>
    <w:p w:rsidR="00C04580" w:rsidRDefault="00C04580" w:rsidP="00C04580">
      <w:r>
        <w:t>Each cabana features plush lounge furniture, a refreshment center stocked with chilled beverages and snacks, and a dedicated cabana attendant to cater to your every need. Whether you desire a refreshing cocktail, a light bite, or a revitalizing massage, your attendant will ensure that your desires are met with the highest level of service.</w:t>
      </w:r>
    </w:p>
    <w:p w:rsidR="00C04580" w:rsidRDefault="00C04580" w:rsidP="00C04580"/>
    <w:p w:rsidR="00C04580" w:rsidRDefault="00C04580" w:rsidP="00C04580">
      <w:r>
        <w:t>Enjoy the convenience of direct beach access, allowing you to seamlessly transition between your cabana and the sparkling waters. Relax in the shade of your private cabana or soak up the sun on the adjacent loungers, all while taking in the breathtaking ocean vistas.</w:t>
      </w:r>
    </w:p>
    <w:p w:rsidR="00C04580" w:rsidRDefault="00C04580" w:rsidP="00C04580"/>
    <w:p w:rsidR="00C04580" w:rsidRDefault="00C04580" w:rsidP="00C04580">
      <w:r>
        <w:t>Peak Season Pricing: $250 per day</w:t>
      </w:r>
    </w:p>
    <w:p w:rsidR="00C04580" w:rsidRDefault="00C04580" w:rsidP="00C04580">
      <w:r>
        <w:t>Off-Peak Season Pricing: $175 per day</w:t>
      </w:r>
    </w:p>
    <w:p w:rsidR="00C04580" w:rsidRDefault="00C04580" w:rsidP="00C04580"/>
    <w:p w:rsidR="00C04580" w:rsidRDefault="00C04580" w:rsidP="00C04580">
      <w:pPr>
        <w:pStyle w:val="Heading2"/>
      </w:pPr>
      <w:r>
        <w:t>Complimentary Lounges</w:t>
      </w:r>
    </w:p>
    <w:p w:rsidR="00C04580" w:rsidRDefault="00C04580" w:rsidP="00C04580">
      <w:r>
        <w:t>For those seeking a more casual beachside experience, our complimentary lounges offer a comfortable and stylish respite from the sun. Sink into one of our plush loungers or daybeds, strategically positioned along the shoreline, and let the gentle ocean breeze and the soothing sounds of the waves transport you to a state of pure tranquility.</w:t>
      </w:r>
    </w:p>
    <w:p w:rsidR="00C04580" w:rsidRDefault="00C04580" w:rsidP="00C04580"/>
    <w:p w:rsidR="00C04580" w:rsidRDefault="00C04580" w:rsidP="00C04580">
      <w:r>
        <w:t>Our attentive beach attendants will ensure that you have everything you need to fully relax and unwind, from refreshing towels and sunscreen to a selection of refreshing beverages and light snacks.</w:t>
      </w:r>
    </w:p>
    <w:p w:rsidR="00C04580" w:rsidRDefault="00C04580" w:rsidP="00C04580"/>
    <w:p w:rsidR="00C04580" w:rsidRDefault="00C04580" w:rsidP="00C04580">
      <w:r>
        <w:t>Whether you choose to indulge in the exclusivity of our beach cabanas or embrace the casual elegance of our complimentary lounges, Example Corp Seaside Resorts offers the ultimate in beachside luxury and comfort. Elevate your seaside experience and create lasting memories of pure bliss and indulgence.</w:t>
      </w:r>
    </w:p>
    <w:p w:rsidR="00C04580" w:rsidRDefault="00C04580" w:rsidP="00C04580"/>
    <w:p w:rsidR="00C04580" w:rsidRDefault="00C04580" w:rsidP="00C04580"/>
    <w:p w:rsidR="00C04580" w:rsidRDefault="00C04580" w:rsidP="00C04580"/>
    <w:p w:rsidR="00C04580" w:rsidRDefault="00C04580" w:rsidP="00C04580"/>
    <w:p w:rsidR="00C04580" w:rsidRDefault="00C04580" w:rsidP="00C04580"/>
    <w:p w:rsidR="00ED2734" w:rsidRDefault="00ED2734" w:rsidP="00ED2734">
      <w:pPr>
        <w:pStyle w:val="Heading1"/>
      </w:pPr>
      <w:r>
        <w:lastRenderedPageBreak/>
        <w:t>Embrace the Exclusivity of Private Beachfront Access</w:t>
      </w:r>
    </w:p>
    <w:p w:rsidR="00ED2734" w:rsidRDefault="00ED2734" w:rsidP="00ED2734"/>
    <w:p w:rsidR="00ED2734" w:rsidRDefault="00ED2734" w:rsidP="00ED2734">
      <w:r>
        <w:t>At Example Corp Seaside Resorts, we understand that true luxury lies in the ability to escape the crowds and immerse yourself in the tranquility of nature. That's why we offer our guests the ultimate privilege of private beachfront access, ensuring an exclusive and secluded experience that is second to none.</w:t>
      </w:r>
    </w:p>
    <w:p w:rsidR="00ED2734" w:rsidRDefault="00ED2734" w:rsidP="00ED2734"/>
    <w:p w:rsidR="00ED2734" w:rsidRPr="00ED2734" w:rsidRDefault="00ED2734" w:rsidP="00ED2734">
      <w:pPr>
        <w:rPr>
          <w:b/>
          <w:bCs/>
        </w:rPr>
      </w:pPr>
      <w:r w:rsidRPr="00ED2734">
        <w:rPr>
          <w:b/>
          <w:bCs/>
        </w:rPr>
        <w:t>Pristine Shorelines, All to Yourself</w:t>
      </w:r>
    </w:p>
    <w:p w:rsidR="00ED2734" w:rsidRDefault="00ED2734" w:rsidP="00ED2734">
      <w:r>
        <w:t>Imagine waking up to the gentle sound of waves lapping against the shore, stepping out onto your private balcony or terrace, and being greeted by a stretch of pristine beach that belongs solely to you and your fellow guests. No crowds, no noise, just the serene beauty of the ocean and the soft caress of the warm sand beneath your feet.</w:t>
      </w:r>
    </w:p>
    <w:p w:rsidR="00ED2734" w:rsidRDefault="00ED2734" w:rsidP="00ED2734"/>
    <w:p w:rsidR="00ED2734" w:rsidRDefault="00ED2734" w:rsidP="00ED2734">
      <w:r>
        <w:t>Our resorts are strategically located on some of the world's most breathtaking and secluded beaches, offering direct access to these natural sanctuaries. Whether you seek a romantic stroll along the water's edge or a peaceful spot to bask in the sun, our private beachfronts provide the perfect setting for a truly intimate and rejuvenating experience.</w:t>
      </w:r>
    </w:p>
    <w:p w:rsidR="00ED2734" w:rsidRDefault="00ED2734" w:rsidP="00ED2734"/>
    <w:p w:rsidR="00ED2734" w:rsidRPr="00ED2734" w:rsidRDefault="00ED2734" w:rsidP="00ED2734">
      <w:pPr>
        <w:rPr>
          <w:b/>
          <w:bCs/>
        </w:rPr>
      </w:pPr>
      <w:r w:rsidRPr="00ED2734">
        <w:rPr>
          <w:b/>
          <w:bCs/>
        </w:rPr>
        <w:t>Exclusive Amenities and Services</w:t>
      </w:r>
    </w:p>
    <w:p w:rsidR="00ED2734" w:rsidRDefault="00ED2734" w:rsidP="00ED2734">
      <w:r>
        <w:t>To elevate your private beachfront experience, we offer a range of exclusive amenities and services designed to cater to your every whim. Our dedicated beach attendants are on hand to provide you with plush loungers, umbrellas, and refreshing towels, ensuring that you can relax in absolute comfort.</w:t>
      </w:r>
    </w:p>
    <w:p w:rsidR="00ED2734" w:rsidRDefault="00ED2734" w:rsidP="00ED2734"/>
    <w:p w:rsidR="00ED2734" w:rsidRDefault="00ED2734" w:rsidP="00ED2734">
      <w:r>
        <w:t>Indulge in a refreshing cocktail or light fare from our beachside dining service, or treat yourself to a revitalizing massage in the privacy of your own cabana. Our attentive staff is committed to ensuring that your every need is met, allowing you to fully immerse yourself in the tranquility of your private beachfront oasis.</w:t>
      </w:r>
    </w:p>
    <w:p w:rsidR="00ED2734" w:rsidRDefault="00ED2734" w:rsidP="00ED2734"/>
    <w:p w:rsidR="00ED2734" w:rsidRPr="00ED2734" w:rsidRDefault="00ED2734" w:rsidP="00ED2734">
      <w:pPr>
        <w:rPr>
          <w:b/>
          <w:bCs/>
        </w:rPr>
      </w:pPr>
      <w:r w:rsidRPr="00ED2734">
        <w:rPr>
          <w:b/>
          <w:bCs/>
        </w:rPr>
        <w:t>Unparalleled Privacy and Exclusivity</w:t>
      </w:r>
    </w:p>
    <w:p w:rsidR="00ED2734" w:rsidRDefault="00ED2734" w:rsidP="00ED2734">
      <w:r>
        <w:t>At Example Corp Seaside Resorts, we understand the value of privacy and exclusivity. Our private beachfronts are accessible only to our guests, ensuring that your experience is free from the crowds and distractions that often accompany public beaches.</w:t>
      </w:r>
    </w:p>
    <w:p w:rsidR="00ED2734" w:rsidRDefault="00ED2734" w:rsidP="00ED2734"/>
    <w:p w:rsidR="00C04580" w:rsidRDefault="00ED2734" w:rsidP="00ED2734">
      <w:r>
        <w:t>Embrace the luxury of having a pristine stretch of shoreline all to yourself, where you can create lasting memories and forge a deeper connection with the natural beauty that surrounds you. Indulge in the ultimate escape and let the soothing sounds of the ocean and the gentle caress of the sea breeze transport you to a state of pure bliss.</w:t>
      </w:r>
    </w:p>
    <w:p w:rsidR="00ED2734" w:rsidRDefault="00ED2734" w:rsidP="00ED2734"/>
    <w:p w:rsidR="00ED2734" w:rsidRDefault="00ED2734" w:rsidP="00ED2734"/>
    <w:p w:rsidR="00ED2734" w:rsidRDefault="00ED2734" w:rsidP="00ED2734"/>
    <w:p w:rsidR="00ED2734" w:rsidRDefault="00ED2734" w:rsidP="00ED2734"/>
    <w:p w:rsidR="00ED2734" w:rsidRDefault="00ED2734" w:rsidP="00ED2734"/>
    <w:p w:rsidR="00ED2734" w:rsidRDefault="00ED2734" w:rsidP="00ED2734"/>
    <w:p w:rsidR="00ED2734" w:rsidRDefault="00ED2734" w:rsidP="00ED2734">
      <w:pPr>
        <w:pStyle w:val="Heading1"/>
      </w:pPr>
      <w:r>
        <w:lastRenderedPageBreak/>
        <w:t>Aquatic Adventures Await: Explore the Ocean's Wonders</w:t>
      </w:r>
    </w:p>
    <w:p w:rsidR="00ED2734" w:rsidRDefault="00ED2734" w:rsidP="00ED2734">
      <w:r>
        <w:t>At Example Corp Seaside Resorts, we believe that the true essence of a beachfront escape lies in immersing yourself in the vibrant world beneath the waves. That's why we offer a world-class Water Sports Center, where you can embark on thrilling aquatic adventures and discover the breathtaking beauty of the ocean's diverse ecosystems.</w:t>
      </w:r>
    </w:p>
    <w:p w:rsidR="00ED2734" w:rsidRDefault="00ED2734" w:rsidP="00ED2734"/>
    <w:p w:rsidR="00ED2734" w:rsidRDefault="00ED2734" w:rsidP="00ED2734">
      <w:pPr>
        <w:pStyle w:val="Heading2"/>
      </w:pPr>
      <w:r>
        <w:t>Snorkeling and Scuba Diving Excursions</w:t>
      </w:r>
    </w:p>
    <w:p w:rsidR="00ED2734" w:rsidRDefault="00ED2734" w:rsidP="00ED2734">
      <w:r>
        <w:t>Dive into the crystal-clear waters and explore the vibrant coral reefs teeming with a kaleidoscope of marine life. Our experienced guides will lead you on unforgettable snorkeling and scuba diving excursions, tailored to your skill level and interests.</w:t>
      </w:r>
    </w:p>
    <w:p w:rsidR="00ED2734" w:rsidRDefault="00ED2734" w:rsidP="00ED2734"/>
    <w:p w:rsidR="00ED2734" w:rsidRDefault="00ED2734" w:rsidP="00ED2734">
      <w:r>
        <w:t>For beginners, our certified instructors offer comprehensive lessons and guided tours, ensuring a safe and enjoyable introduction to these captivating underwater worlds. Experienced divers can venture further afield, exploring shipwrecks, underwater caves, and remote reef systems that few have the privilege of witnessing.</w:t>
      </w:r>
    </w:p>
    <w:p w:rsidR="00ED2734" w:rsidRDefault="00ED2734" w:rsidP="00ED2734"/>
    <w:p w:rsidR="00ED2734" w:rsidRDefault="00ED2734" w:rsidP="00ED2734">
      <w:r>
        <w:t>Snorkeling Gear Rental: $25 per day</w:t>
      </w:r>
    </w:p>
    <w:p w:rsidR="00ED2734" w:rsidRDefault="00ED2734" w:rsidP="00ED2734">
      <w:r>
        <w:t>Beginner Snorkeling Lesson: $50 per person</w:t>
      </w:r>
    </w:p>
    <w:p w:rsidR="00ED2734" w:rsidRDefault="00ED2734" w:rsidP="00ED2734">
      <w:r>
        <w:t>Certified Scuba Diving Excursion: $150 per person (includes equipment)</w:t>
      </w:r>
    </w:p>
    <w:p w:rsidR="00ED2734" w:rsidRDefault="00ED2734" w:rsidP="00ED2734"/>
    <w:p w:rsidR="00ED2734" w:rsidRDefault="00ED2734" w:rsidP="00ED2734">
      <w:pPr>
        <w:pStyle w:val="Heading2"/>
      </w:pPr>
      <w:r>
        <w:t>Kayaking and Stand-Up Paddleboarding</w:t>
      </w:r>
    </w:p>
    <w:p w:rsidR="00ED2734" w:rsidRDefault="00ED2734" w:rsidP="00ED2734">
      <w:r>
        <w:t>Embrace the freedom of gliding across the tranquil waters on a kayak or stand-up paddleboard. Our Water Sports Center offers a variety of rentals, allowing you to explore the coastline at your own pace and discover hidden coves and secluded beaches accessible only by water.</w:t>
      </w:r>
    </w:p>
    <w:p w:rsidR="00ED2734" w:rsidRDefault="00ED2734" w:rsidP="00ED2734"/>
    <w:p w:rsidR="00ED2734" w:rsidRDefault="00ED2734" w:rsidP="00ED2734">
      <w:r>
        <w:t>For those seeking a more adventurous experience, join our guided kayaking tours and paddle through mangrove forests, or embark on a sunset paddle, where you can witness the breathtaking colors of the sky reflected on the water's surface.</w:t>
      </w:r>
    </w:p>
    <w:p w:rsidR="00ED2734" w:rsidRDefault="00ED2734" w:rsidP="00ED2734"/>
    <w:p w:rsidR="00ED2734" w:rsidRDefault="00ED2734" w:rsidP="00ED2734">
      <w:r>
        <w:t>Kayak Rental: $40 per hour</w:t>
      </w:r>
    </w:p>
    <w:p w:rsidR="00ED2734" w:rsidRDefault="00ED2734" w:rsidP="00ED2734">
      <w:r>
        <w:t>Stand-Up Paddleboard Rental: $30 per hour</w:t>
      </w:r>
    </w:p>
    <w:p w:rsidR="00ED2734" w:rsidRDefault="00ED2734" w:rsidP="00ED2734">
      <w:r>
        <w:t>Guided Kayaking Tour: $75 per person</w:t>
      </w:r>
    </w:p>
    <w:p w:rsidR="00ED2734" w:rsidRDefault="00ED2734" w:rsidP="00ED2734"/>
    <w:p w:rsidR="00ED2734" w:rsidRDefault="00ED2734" w:rsidP="00ED2734">
      <w:pPr>
        <w:pStyle w:val="Heading2"/>
      </w:pPr>
      <w:r>
        <w:t>Sailing and Windsurfing</w:t>
      </w:r>
    </w:p>
    <w:p w:rsidR="00ED2734" w:rsidRDefault="00ED2734" w:rsidP="00ED2734">
      <w:r>
        <w:t>Harness the power of the wind and set sail on a thrilling adventure. Our Water Sports Center offers sailing and windsurfing lessons for all skill levels, allowing you to master the art of navigating the open waters.</w:t>
      </w:r>
    </w:p>
    <w:p w:rsidR="00ED2734" w:rsidRDefault="00ED2734" w:rsidP="00ED2734"/>
    <w:p w:rsidR="00ED2734" w:rsidRDefault="00ED2734" w:rsidP="00ED2734">
      <w:r>
        <w:t>Experienced sailors can rent a variety of sailboats and catamarans, while windsurfers can take advantage of our prime locations and ideal wind conditions to perfect their techniques.</w:t>
      </w:r>
    </w:p>
    <w:p w:rsidR="00ED2734" w:rsidRDefault="00ED2734" w:rsidP="00ED2734"/>
    <w:p w:rsidR="00ED2734" w:rsidRDefault="00ED2734" w:rsidP="00ED2734">
      <w:r>
        <w:t>Sailing Lesson: $100 per person</w:t>
      </w:r>
    </w:p>
    <w:p w:rsidR="00ED2734" w:rsidRDefault="00ED2734" w:rsidP="00ED2734">
      <w:r>
        <w:t>Windsurfing Lesson: $80 per person</w:t>
      </w:r>
    </w:p>
    <w:p w:rsidR="00ED2734" w:rsidRDefault="00ED2734" w:rsidP="00ED2734">
      <w:r>
        <w:t>Sailboat Rental: $150 per hour</w:t>
      </w:r>
    </w:p>
    <w:p w:rsidR="00EC734D" w:rsidRDefault="00EC734D" w:rsidP="00EC734D">
      <w:pPr>
        <w:pStyle w:val="Heading1"/>
      </w:pPr>
      <w:r>
        <w:lastRenderedPageBreak/>
        <w:t>Indulge in Tranquility: The Seaside Spa and Wellness Sanctuary</w:t>
      </w:r>
    </w:p>
    <w:p w:rsidR="00EC734D" w:rsidRDefault="00EC734D" w:rsidP="00EC734D"/>
    <w:p w:rsidR="00EC734D" w:rsidRDefault="00EC734D" w:rsidP="00EC734D">
      <w:r>
        <w:t>At Example Corp Seaside Resorts, we believe that true luxury extends beyond physical indulgence and encompasses a holistic approach to well-being. That's why we offer our guests the ultimate sanctuary for rejuvenation and relaxation – the Seaside Spa and Wellness Center.</w:t>
      </w:r>
    </w:p>
    <w:p w:rsidR="00EC734D" w:rsidRDefault="00EC734D" w:rsidP="00EC734D"/>
    <w:p w:rsidR="00EC734D" w:rsidRDefault="00EC734D" w:rsidP="00EC734D">
      <w:pPr>
        <w:pStyle w:val="Heading2"/>
      </w:pPr>
      <w:r>
        <w:t>A Sanctuary of Serenity</w:t>
      </w:r>
    </w:p>
    <w:p w:rsidR="00EC734D" w:rsidRDefault="00EC734D" w:rsidP="00EC734D">
      <w:r>
        <w:t>Step into our tranquil spa oasis and leave the stresses of the world behind. Our serene treatment rooms, adorned with soothing natural elements and the gentle sounds of trickling water, create an atmosphere of pure serenity, allowing you to fully immerse yourself in the restorative experience.</w:t>
      </w:r>
    </w:p>
    <w:p w:rsidR="00EC734D" w:rsidRDefault="00EC734D" w:rsidP="00EC734D"/>
    <w:p w:rsidR="00EC734D" w:rsidRDefault="00EC734D" w:rsidP="00EC734D">
      <w:pPr>
        <w:pStyle w:val="Heading2"/>
      </w:pPr>
      <w:r>
        <w:t>Signature Treatments</w:t>
      </w:r>
    </w:p>
    <w:p w:rsidR="00EC734D" w:rsidRDefault="00EC734D" w:rsidP="00EC734D">
      <w:r>
        <w:t>Indulge in our signature spa treatments, carefully curated to harness the healing properties of the ocean and the rich cultural traditions of our destinations. Our expert therapists will guide you through a journey of relaxation, using premium products and time-honored techniques to soothe your mind, body, and soul.</w:t>
      </w:r>
    </w:p>
    <w:p w:rsidR="00EC734D" w:rsidRDefault="00EC734D" w:rsidP="00EC734D"/>
    <w:p w:rsidR="00EC734D" w:rsidRDefault="00EC734D" w:rsidP="00EC734D">
      <w:pPr>
        <w:pStyle w:val="Heading2"/>
      </w:pPr>
      <w:r>
        <w:t>Oceanfront Massage Cabanas</w:t>
      </w:r>
    </w:p>
    <w:p w:rsidR="00EC734D" w:rsidRDefault="00EC734D" w:rsidP="00EC734D">
      <w:r>
        <w:t>For those seeking an unparalleled spa experience, our oceanfront massage cabanas offer the ultimate in luxury and tranquility. Nestled along the shoreline, these private cabanas provide a serene escape where you can surrender to the skilled hands of our therapists while being lulled by the soothing sounds of the waves and the gentle ocean breeze.</w:t>
      </w:r>
    </w:p>
    <w:p w:rsidR="00EC734D" w:rsidRDefault="00EC734D" w:rsidP="00EC734D"/>
    <w:p w:rsidR="00EC734D" w:rsidRDefault="00EC734D" w:rsidP="00EC734D">
      <w:pPr>
        <w:pStyle w:val="Heading2"/>
      </w:pPr>
      <w:r>
        <w:t>Wellness Programs</w:t>
      </w:r>
    </w:p>
    <w:p w:rsidR="00EC734D" w:rsidRDefault="00EC734D" w:rsidP="00EC734D">
      <w:r>
        <w:t>At the Seaside Spa and Wellness Center, we believe in a holistic approach to well-being that extends beyond physical pampering. Our comprehensive wellness programs are designed to nourish your mind, body, and spirit, offering a range of activities and services that promote balance and inner peace.</w:t>
      </w:r>
    </w:p>
    <w:p w:rsidR="00EC734D" w:rsidRDefault="00EC734D" w:rsidP="00EC734D"/>
    <w:p w:rsidR="00EC734D" w:rsidRDefault="00EC734D" w:rsidP="00EC734D">
      <w:r>
        <w:t>Embark on a guided meditation journey, participate in rejuvenating yoga sessions, or consult with our expert nutritionists to develop a personalized wellness plan that aligns with your goals and lifestyle.</w:t>
      </w:r>
    </w:p>
    <w:p w:rsidR="00EC734D" w:rsidRDefault="00EC734D" w:rsidP="00EC734D"/>
    <w:p w:rsidR="00EC734D" w:rsidRDefault="00EC734D" w:rsidP="00EC734D">
      <w:pPr>
        <w:pStyle w:val="Heading2"/>
      </w:pPr>
      <w:r>
        <w:t>Couples' Experiences</w:t>
      </w:r>
    </w:p>
    <w:p w:rsidR="00EC734D" w:rsidRDefault="00EC734D" w:rsidP="00EC734D">
      <w:r>
        <w:t>Celebrate the bond of love and intimacy with our couples' spa experiences. Indulge in a romantic side-by-side massage, followed by a private soak in our luxurious couples' suite, complete with a rose petal-adorned tub and chilled champagne.</w:t>
      </w:r>
    </w:p>
    <w:p w:rsidR="00EC734D" w:rsidRDefault="00EC734D" w:rsidP="00EC734D"/>
    <w:p w:rsidR="00ED2734" w:rsidRDefault="00EC734D" w:rsidP="00ED2734">
      <w:r>
        <w:t>At the Seaside Spa and Wellness Center, we invite you to embark on a transformative journey of relaxation and rejuvenation. Surrender to the healing power of nature, the expertise of our skilled therapists, and the serenity of our oceanfront oasis, and emerge feeling refreshed, revitalized, and in harmony with your mind, body, and soul.</w:t>
      </w:r>
    </w:p>
    <w:p w:rsidR="00EC734D" w:rsidRDefault="00EC734D" w:rsidP="00ED2734"/>
    <w:p w:rsidR="00ED2734" w:rsidRDefault="00EE2891" w:rsidP="00EE2891">
      <w:pPr>
        <w:pStyle w:val="Heading1"/>
      </w:pPr>
      <w:r>
        <w:lastRenderedPageBreak/>
        <w:t>Parking, Valet Service, and EV Charging</w:t>
      </w:r>
    </w:p>
    <w:p w:rsidR="00EE2891" w:rsidRDefault="00EE2891" w:rsidP="00EE2891">
      <w:r>
        <w:t>Example Corp Seaside Resorts offers a range of parking accommodations to ensure a convenient and hassle-free experience for our guests. Here are the details about our parking options, including valet parking and electric vehicle charging stations.</w:t>
      </w:r>
    </w:p>
    <w:p w:rsidR="00EE2891" w:rsidRDefault="00EE2891" w:rsidP="00EE2891"/>
    <w:p w:rsidR="00EE2891" w:rsidRDefault="00EE2891" w:rsidP="00EE2891">
      <w:pPr>
        <w:pStyle w:val="Heading2"/>
      </w:pPr>
      <w:r>
        <w:t>Self-Parking</w:t>
      </w:r>
    </w:p>
    <w:p w:rsidR="00EE2891" w:rsidRDefault="00EE2891" w:rsidP="00EE2891">
      <w:r>
        <w:t>For guests who prefer to park their own vehicles, we offer ample self-parking facilities located within close proximity to our resort buildings. Our well-lit and secure parking lots are monitored 24/7 for your peace of mind.</w:t>
      </w:r>
    </w:p>
    <w:p w:rsidR="00EE2891" w:rsidRDefault="00EE2891" w:rsidP="00EE2891">
      <w:r>
        <w:t>Self-Parking Rate: Complimentary for registered guests</w:t>
      </w:r>
    </w:p>
    <w:p w:rsidR="00EE2891" w:rsidRDefault="00EE2891" w:rsidP="00EE2891"/>
    <w:p w:rsidR="00EE2891" w:rsidRDefault="00EE2891" w:rsidP="00EE2891">
      <w:pPr>
        <w:pStyle w:val="Heading2"/>
      </w:pPr>
      <w:r>
        <w:t>Valet Parking</w:t>
      </w:r>
    </w:p>
    <w:p w:rsidR="00EE2891" w:rsidRDefault="00EE2891" w:rsidP="00EE2891">
      <w:r>
        <w:t>Indulge in the ultimate convenience with our valet parking service. Upon arrival, our friendly valet attendants will promptly retrieve your vehicle and park it safely in our secure lot. When you're ready to depart, simply notify the valet desk, and your vehicle will be brought to you promptly.</w:t>
      </w:r>
    </w:p>
    <w:p w:rsidR="00EE2891" w:rsidRDefault="00EE2891" w:rsidP="00EE2891">
      <w:r>
        <w:t>Valet Parking Rate: $25 per day</w:t>
      </w:r>
    </w:p>
    <w:p w:rsidR="00EE2891" w:rsidRDefault="00EE2891" w:rsidP="00EE2891"/>
    <w:p w:rsidR="00EE2891" w:rsidRDefault="00EE2891" w:rsidP="00EE2891">
      <w:pPr>
        <w:pStyle w:val="Heading2"/>
      </w:pPr>
      <w:r>
        <w:t>Electric Vehicle Charging Stations</w:t>
      </w:r>
    </w:p>
    <w:p w:rsidR="00EE2891" w:rsidRDefault="00EE2891" w:rsidP="00EE2891">
      <w:r>
        <w:t>In our commitment to sustainability and eco-friendly practices, Example Corp Seaside Resorts offers electric vehicle (EV) charging stations for our guests. These state-of-the-art charging stations are conveniently located within our parking facilities, ensuring that you can charge your electric vehicle during your stay.</w:t>
      </w:r>
    </w:p>
    <w:p w:rsidR="00EE2891" w:rsidRDefault="00EE2891" w:rsidP="00EE2891"/>
    <w:p w:rsidR="00EE2891" w:rsidRDefault="00EE2891" w:rsidP="00EE2891">
      <w:r>
        <w:t>Level 2 Charging Station Rate: $1.50 per hour</w:t>
      </w:r>
    </w:p>
    <w:p w:rsidR="00EE2891" w:rsidRDefault="00EE2891" w:rsidP="00EE2891">
      <w:r>
        <w:t>DC Fast Charging Station Rate: $0.35 per kWh</w:t>
      </w:r>
    </w:p>
    <w:p w:rsidR="00EE2891" w:rsidRDefault="00EE2891" w:rsidP="00EE2891"/>
    <w:p w:rsidR="00EE2891" w:rsidRDefault="00EE2891" w:rsidP="00EE2891">
      <w:r>
        <w:t>Our EV charging stations are compatible with all major electric vehicle models and can accommodate multiple vehicles simultaneously. For your convenience, charging sessions can be initiated and monitored through our user-friendly mobile app, allowing you to track your vehicle's charging status and receive notifications when charging is complete.</w:t>
      </w:r>
    </w:p>
    <w:p w:rsidR="00EE2891" w:rsidRDefault="00EE2891" w:rsidP="00EE2891"/>
    <w:p w:rsidR="00EE2891" w:rsidRDefault="00EE2891" w:rsidP="00EE2891">
      <w:pPr>
        <w:pStyle w:val="Heading2"/>
      </w:pPr>
      <w:r>
        <w:t>Accessible Parking</w:t>
      </w:r>
    </w:p>
    <w:p w:rsidR="00EE2891" w:rsidRDefault="00EE2891" w:rsidP="00EE2891">
      <w:r>
        <w:t>We understand the importance of accessibility and have designated parking spaces located near the main entrances of our resorts for guests with mobility needs. These spaces are clearly marked and offer ample room for easy access.</w:t>
      </w:r>
    </w:p>
    <w:p w:rsidR="00EE2891" w:rsidRDefault="00EE2891" w:rsidP="00EE2891"/>
    <w:p w:rsidR="00ED2734" w:rsidRDefault="00EE2891" w:rsidP="00EE2891">
      <w:r>
        <w:t>At Example Corp Seaside Resorts, we strive to provide a seamless and convenient parking experience for all our guests. Whether you prefer the ease of valet service, the sustainability of our EV charging stations, or the convenience of self-parking, our dedicated team is committed to ensuring that your parking needs are met with the highest level of service and attention to detail.</w:t>
      </w:r>
    </w:p>
    <w:p w:rsidR="00EC734D" w:rsidRDefault="00EC734D" w:rsidP="00EE2891"/>
    <w:p w:rsidR="00EC734D" w:rsidRDefault="00EC734D" w:rsidP="00EE2891"/>
    <w:p w:rsidR="00EC734D" w:rsidRDefault="00EC734D" w:rsidP="00EC734D">
      <w:pPr>
        <w:pStyle w:val="Heading1"/>
      </w:pPr>
      <w:r>
        <w:lastRenderedPageBreak/>
        <w:t xml:space="preserve">Resort-Wide </w:t>
      </w:r>
      <w:proofErr w:type="spellStart"/>
      <w:r>
        <w:t>WiFi</w:t>
      </w:r>
      <w:proofErr w:type="spellEnd"/>
      <w:r>
        <w:t xml:space="preserve"> Service</w:t>
      </w:r>
    </w:p>
    <w:p w:rsidR="00EC734D" w:rsidRDefault="00EC734D" w:rsidP="00EC734D">
      <w:r>
        <w:t>At Example Corp Seaside Resorts, we understand the importance of staying connected while on vacation. That's why we offer complimentary high-speed Wi-Fi throughout our resort properties, ensuring that our guests can seamlessly access the internet and stay connected with loved ones, work, or their favorite online content.</w:t>
      </w:r>
    </w:p>
    <w:p w:rsidR="00EC734D" w:rsidRDefault="00EC734D" w:rsidP="00EC734D"/>
    <w:p w:rsidR="00EC734D" w:rsidRDefault="00EC734D" w:rsidP="00EC734D">
      <w:pPr>
        <w:pStyle w:val="Heading2"/>
      </w:pPr>
      <w:r>
        <w:t>Seamless Connectivity</w:t>
      </w:r>
    </w:p>
    <w:p w:rsidR="00EC734D" w:rsidRDefault="00EC734D" w:rsidP="00EC734D">
      <w:r>
        <w:t>Our state-of-the-art Wi-Fi network provides reliable and high-speed internet access across all areas of our resorts, including guest rooms, public spaces, restaurants, and outdoor areas. Whether you're lounging by the pool, relaxing in your room, or exploring our beautiful grounds, you can enjoy uninterrupted connectivity and seamless online experiences.</w:t>
      </w:r>
    </w:p>
    <w:p w:rsidR="00EC734D" w:rsidRDefault="00EC734D" w:rsidP="00EC734D"/>
    <w:p w:rsidR="00EC734D" w:rsidRDefault="00EC734D" w:rsidP="00EC734D">
      <w:pPr>
        <w:pStyle w:val="Heading2"/>
      </w:pPr>
      <w:r>
        <w:t>Secure and Reliable</w:t>
      </w:r>
    </w:p>
    <w:p w:rsidR="00EC734D" w:rsidRDefault="00EC734D" w:rsidP="00EC734D">
      <w:r>
        <w:t>We prioritize the security and privacy of our guests' online activities. Our Wi-Fi network is protected by advanced encryption and security protocols, ensuring that your personal information and data remain safe and secure. Additionally, our dedicated IT team continuously monitors and optimizes the network to ensure consistent performance and reliability.</w:t>
      </w:r>
    </w:p>
    <w:p w:rsidR="00EC734D" w:rsidRDefault="00EC734D" w:rsidP="00EC734D"/>
    <w:p w:rsidR="00EC734D" w:rsidRDefault="00EC734D" w:rsidP="00EC734D">
      <w:pPr>
        <w:pStyle w:val="Heading2"/>
      </w:pPr>
      <w:r>
        <w:t>Seamless Streaming and Video Conferencing</w:t>
      </w:r>
    </w:p>
    <w:p w:rsidR="00EC734D" w:rsidRDefault="00EC734D" w:rsidP="00EC734D">
      <w:r>
        <w:t>With our high-speed Wi-Fi, you can enjoy seamless streaming of your favorite movies, shows, and music, or participate in video conferences without any buffering or lag. Whether you're catching up on the latest series or attending a virtual meeting, our robust network ensures a smooth and uninterrupted experience.</w:t>
      </w:r>
    </w:p>
    <w:p w:rsidR="00EC734D" w:rsidRDefault="00EC734D" w:rsidP="00EC734D"/>
    <w:p w:rsidR="00EC734D" w:rsidRDefault="00EC734D" w:rsidP="00EC734D">
      <w:pPr>
        <w:pStyle w:val="Heading2"/>
      </w:pPr>
      <w:r>
        <w:t>Complimentary Access</w:t>
      </w:r>
    </w:p>
    <w:p w:rsidR="00EC734D" w:rsidRDefault="00EC734D" w:rsidP="00EC734D">
      <w:r>
        <w:t>At Example Corp Seaside Resorts, we believe that internet access should be a seamless and hassle-free experience for our guests. That's why our high-speed Wi-Fi is complimentary and available throughout our resort properties, ensuring that you can stay connected without any additional fees or charges.</w:t>
      </w:r>
    </w:p>
    <w:p w:rsidR="00EC734D" w:rsidRDefault="00EC734D" w:rsidP="00EC734D"/>
    <w:p w:rsidR="00EC734D" w:rsidRDefault="00EC734D" w:rsidP="00EC734D">
      <w:r>
        <w:t>Stay connected and enjoy the convenience of seamless internet access during your stay at Example Corp Seaside Resorts. Our complimentary high-speed Wi-Fi ensures that you can share your unforgettable experiences with loved ones, catch up on work, or simply indulge in your favorite online activities, all while basking in the luxury and beauty of our beachfront paradise.</w:t>
      </w:r>
    </w:p>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 w:rsidR="00EC734D" w:rsidRDefault="00EC734D" w:rsidP="00EC734D">
      <w:pPr>
        <w:pStyle w:val="Heading1"/>
      </w:pPr>
      <w:r>
        <w:lastRenderedPageBreak/>
        <w:t>Concierge Service</w:t>
      </w:r>
    </w:p>
    <w:p w:rsidR="00EC734D" w:rsidRDefault="00EC734D" w:rsidP="00EC734D">
      <w:r>
        <w:t>At Example Corp Seaside Resorts, we understand that exceptional service is the cornerstone of a truly luxurious experience. That's why we offer our guests access to our dedicated concierge team, a group of knowledgeable and attentive professionals who are committed to ensuring that every aspect of your stay is tailored to your unique preferences and needs.</w:t>
      </w:r>
    </w:p>
    <w:p w:rsidR="00EC734D" w:rsidRDefault="00EC734D" w:rsidP="00EC734D"/>
    <w:p w:rsidR="00EC734D" w:rsidRDefault="00EC734D" w:rsidP="00EC734D">
      <w:pPr>
        <w:pStyle w:val="Heading2"/>
      </w:pPr>
      <w:r>
        <w:t>Personalized Assistance</w:t>
      </w:r>
    </w:p>
    <w:p w:rsidR="00EC734D" w:rsidRDefault="00EC734D" w:rsidP="00EC734D">
      <w:r>
        <w:t>Our concierge team is at your service 24 hours a day, ready to assist you with any request, no matter how big or small. From making restaurant reservations and arranging transportation to securing tickets to local attractions and planning customized excursions, our concierges will handle every detail with the utmost care and attention.</w:t>
      </w:r>
    </w:p>
    <w:p w:rsidR="00EC734D" w:rsidRDefault="00EC734D" w:rsidP="00EC734D"/>
    <w:p w:rsidR="00EC734D" w:rsidRDefault="00EC734D" w:rsidP="00EC734D">
      <w:pPr>
        <w:pStyle w:val="Heading2"/>
      </w:pPr>
      <w:r>
        <w:t>Local Expertise</w:t>
      </w:r>
    </w:p>
    <w:p w:rsidR="00EC734D" w:rsidRDefault="00EC734D" w:rsidP="00EC734D">
      <w:r>
        <w:t>With their extensive knowledge of the local area and its hidden gems, our concierges can provide invaluable insights and recommendations to help you make the most of your stay. Whether you're seeking the best spots for snorkeling, the most authentic local cuisine, or the must-see cultural attractions, our team will share their insider tips and ensure that you experience the true essence of your destination.</w:t>
      </w:r>
    </w:p>
    <w:p w:rsidR="00EC734D" w:rsidRDefault="00EC734D" w:rsidP="00EC734D"/>
    <w:p w:rsidR="00EC734D" w:rsidRDefault="00EC734D" w:rsidP="00EC734D">
      <w:pPr>
        <w:pStyle w:val="Heading2"/>
      </w:pPr>
      <w:r>
        <w:t>Exclusive Access</w:t>
      </w:r>
    </w:p>
    <w:p w:rsidR="00EC734D" w:rsidRDefault="00EC734D" w:rsidP="00EC734D">
      <w:r>
        <w:t>As a guest of Example Corp Seaside Resorts, you'll enjoy exclusive access to a world of privileges and experiences that are only available through our concierge team. From securing coveted reservations at the trendiest restaurants to arranging private tours and behind-the-scenes access to local events, our concierges will open doors to experiences that are truly extraordinary.</w:t>
      </w:r>
    </w:p>
    <w:p w:rsidR="00EC734D" w:rsidRDefault="00EC734D" w:rsidP="00EC734D"/>
    <w:p w:rsidR="00EC734D" w:rsidRDefault="00EC734D" w:rsidP="00EC734D">
      <w:pPr>
        <w:pStyle w:val="Heading2"/>
      </w:pPr>
      <w:r>
        <w:t>Tailored Services</w:t>
      </w:r>
    </w:p>
    <w:p w:rsidR="00EC734D" w:rsidRDefault="00EC734D" w:rsidP="00EC734D">
      <w:r>
        <w:t>Our concierge team takes pride in understanding your unique preferences and tailoring their services accordingly. Whether you prefer a more active and adventurous itinerary or a relaxing and rejuvenating escape, our concierges will curate a personalized experience that aligns with your desires, ensuring that every moment of your stay is tailored to your individual tastes.</w:t>
      </w:r>
    </w:p>
    <w:p w:rsidR="00EC734D" w:rsidRDefault="00EC734D" w:rsidP="00EC734D"/>
    <w:p w:rsidR="00EC734D" w:rsidRDefault="00EC734D" w:rsidP="00EC734D">
      <w:r>
        <w:t>At Example Corp Seaside Resorts, our concierge team is dedicated to ensuring that your stay is nothing short of exceptional. From the moment you arrive until the moment you depart, our concierges will be by your side, anticipating your needs and delivering personalized service that exceeds your every expectation.</w:t>
      </w:r>
    </w:p>
    <w:p w:rsidR="00EC734D" w:rsidRDefault="00EC734D" w:rsidP="00EC734D"/>
    <w:p w:rsidR="00EC734D" w:rsidRDefault="00EC734D" w:rsidP="00EC734D"/>
    <w:p w:rsidR="00E1739D" w:rsidRDefault="00E1739D" w:rsidP="00EC734D"/>
    <w:p w:rsidR="00E1739D" w:rsidRDefault="00E1739D" w:rsidP="00EC734D"/>
    <w:p w:rsidR="00E1739D" w:rsidRDefault="00E1739D" w:rsidP="00EC734D"/>
    <w:p w:rsidR="00E1739D" w:rsidRDefault="00E1739D" w:rsidP="00EC734D"/>
    <w:p w:rsidR="00E1739D" w:rsidRDefault="00E1739D" w:rsidP="00EC734D"/>
    <w:p w:rsidR="00E1739D" w:rsidRDefault="00E1739D" w:rsidP="00EC734D"/>
    <w:p w:rsidR="00E1739D" w:rsidRDefault="00E1739D" w:rsidP="00EC734D"/>
    <w:p w:rsidR="00E1739D" w:rsidRDefault="00E1739D" w:rsidP="00EC734D"/>
    <w:p w:rsidR="00E1739D" w:rsidRDefault="00E1739D" w:rsidP="00E1739D">
      <w:pPr>
        <w:pStyle w:val="Heading2"/>
      </w:pPr>
      <w:r>
        <w:lastRenderedPageBreak/>
        <w:t>Guest Policies</w:t>
      </w:r>
    </w:p>
    <w:p w:rsidR="00E1739D" w:rsidRDefault="00E1739D" w:rsidP="00E1739D">
      <w:r>
        <w:t>At Example Corp Seaside Resorts, we strive to provide our guests with a safe, comfortable, and enjoyable experience. To ensure a harmonious environment for all, we kindly ask our guests to observe the following guest policies and regulations:</w:t>
      </w:r>
    </w:p>
    <w:p w:rsidR="00E1739D" w:rsidRDefault="00E1739D" w:rsidP="00E1739D"/>
    <w:p w:rsidR="00E1739D" w:rsidRPr="00E1739D" w:rsidRDefault="00E1739D" w:rsidP="00E1739D">
      <w:pPr>
        <w:rPr>
          <w:b/>
          <w:bCs/>
        </w:rPr>
      </w:pPr>
      <w:r w:rsidRPr="00E1739D">
        <w:rPr>
          <w:b/>
          <w:bCs/>
        </w:rPr>
        <w:t>Check-In and Check-Out</w:t>
      </w:r>
    </w:p>
    <w:p w:rsidR="00E1739D" w:rsidRDefault="00E1739D" w:rsidP="00E1739D">
      <w:r>
        <w:t>Check-in time is 4:00 PM, and check-out time is 11:00 AM.</w:t>
      </w:r>
    </w:p>
    <w:p w:rsidR="00E1739D" w:rsidRDefault="00E1739D" w:rsidP="00E1739D">
      <w:r>
        <w:t>Early check-in and late check-out may be available upon request and subject to availability and additional charges.</w:t>
      </w:r>
    </w:p>
    <w:p w:rsidR="00E1739D" w:rsidRDefault="00E1739D" w:rsidP="00E1739D"/>
    <w:p w:rsidR="00E1739D" w:rsidRPr="00E1739D" w:rsidRDefault="00E1739D" w:rsidP="00E1739D">
      <w:pPr>
        <w:rPr>
          <w:b/>
          <w:bCs/>
        </w:rPr>
      </w:pPr>
      <w:r w:rsidRPr="00E1739D">
        <w:rPr>
          <w:b/>
          <w:bCs/>
        </w:rPr>
        <w:t>Smoking Policy</w:t>
      </w:r>
    </w:p>
    <w:p w:rsidR="00E1739D" w:rsidRDefault="00E1739D" w:rsidP="00E1739D">
      <w:r>
        <w:t>All guest rooms and public areas are strictly non-smoking.</w:t>
      </w:r>
    </w:p>
    <w:p w:rsidR="00E1739D" w:rsidRDefault="00E1739D" w:rsidP="00E1739D">
      <w:r>
        <w:t>Designated smoking areas are provided outside the resort buildings.</w:t>
      </w:r>
    </w:p>
    <w:p w:rsidR="00E1739D" w:rsidRDefault="00E1739D" w:rsidP="00E1739D"/>
    <w:p w:rsidR="00E1739D" w:rsidRPr="00E1739D" w:rsidRDefault="00E1739D" w:rsidP="00E1739D">
      <w:pPr>
        <w:rPr>
          <w:b/>
          <w:bCs/>
        </w:rPr>
      </w:pPr>
      <w:r w:rsidRPr="00E1739D">
        <w:rPr>
          <w:b/>
          <w:bCs/>
        </w:rPr>
        <w:t>Noise and Disturbances</w:t>
      </w:r>
    </w:p>
    <w:p w:rsidR="00E1739D" w:rsidRDefault="00E1739D" w:rsidP="00E1739D">
      <w:r>
        <w:t>Quiet hours are observed from 10:00 PM to 8:00 AM.</w:t>
      </w:r>
    </w:p>
    <w:p w:rsidR="00E1739D" w:rsidRDefault="00E1739D" w:rsidP="00E1739D">
      <w:r>
        <w:t>Guests are expected to respect the comfort and privacy of other guests and refrain from excessive noise or disruptive behavior.</w:t>
      </w:r>
    </w:p>
    <w:p w:rsidR="00E1739D" w:rsidRDefault="00E1739D" w:rsidP="00E1739D"/>
    <w:p w:rsidR="00E1739D" w:rsidRPr="00E1739D" w:rsidRDefault="00E1739D" w:rsidP="00E1739D">
      <w:pPr>
        <w:rPr>
          <w:b/>
          <w:bCs/>
        </w:rPr>
      </w:pPr>
      <w:r w:rsidRPr="00E1739D">
        <w:rPr>
          <w:b/>
          <w:bCs/>
        </w:rPr>
        <w:t>Pool and Beach Areas</w:t>
      </w:r>
    </w:p>
    <w:p w:rsidR="00E1739D" w:rsidRDefault="00E1739D" w:rsidP="00E1739D">
      <w:r>
        <w:t>Swimming pools and beach areas are open from 7:00 AM to 10:00 PM.</w:t>
      </w:r>
    </w:p>
    <w:p w:rsidR="00E1739D" w:rsidRDefault="00E1739D" w:rsidP="00E1739D">
      <w:r>
        <w:t>Appropriate swimwear is required in all pool and beach areas.</w:t>
      </w:r>
    </w:p>
    <w:p w:rsidR="00E1739D" w:rsidRDefault="00E1739D" w:rsidP="00E1739D">
      <w:r>
        <w:t>No glass containers are permitted in the pool or beach areas.</w:t>
      </w:r>
    </w:p>
    <w:p w:rsidR="00E1739D" w:rsidRDefault="00E1739D" w:rsidP="00E1739D">
      <w:r>
        <w:t>Towels are provided, and guests are kindly asked to return them to the designated areas.</w:t>
      </w:r>
    </w:p>
    <w:p w:rsidR="00E1739D" w:rsidRDefault="00E1739D" w:rsidP="00E1739D"/>
    <w:p w:rsidR="00E1739D" w:rsidRPr="00E1739D" w:rsidRDefault="00E1739D" w:rsidP="00E1739D">
      <w:pPr>
        <w:rPr>
          <w:b/>
          <w:bCs/>
        </w:rPr>
      </w:pPr>
      <w:r w:rsidRPr="00E1739D">
        <w:rPr>
          <w:b/>
          <w:bCs/>
        </w:rPr>
        <w:t>Dining and Beverage Service</w:t>
      </w:r>
    </w:p>
    <w:p w:rsidR="00E1739D" w:rsidRDefault="00E1739D" w:rsidP="00E1739D">
      <w:r>
        <w:t>Proper attire is required in all dining establishments.</w:t>
      </w:r>
    </w:p>
    <w:p w:rsidR="00E1739D" w:rsidRDefault="00E1739D" w:rsidP="00E1739D">
      <w:r>
        <w:t>Outside food and beverages are not permitted in the resort's restaurants and bars.</w:t>
      </w:r>
    </w:p>
    <w:p w:rsidR="00E1739D" w:rsidRDefault="00E1739D" w:rsidP="00E1739D">
      <w:r>
        <w:t>Alcoholic beverages will not be served to guests under the legal drinking age.</w:t>
      </w:r>
    </w:p>
    <w:p w:rsidR="00E1739D" w:rsidRDefault="00E1739D" w:rsidP="00E1739D"/>
    <w:p w:rsidR="00E1739D" w:rsidRPr="00E1739D" w:rsidRDefault="00E1739D" w:rsidP="00E1739D">
      <w:pPr>
        <w:rPr>
          <w:b/>
          <w:bCs/>
        </w:rPr>
      </w:pPr>
      <w:r w:rsidRPr="00E1739D">
        <w:rPr>
          <w:b/>
          <w:bCs/>
        </w:rPr>
        <w:t>Pets</w:t>
      </w:r>
    </w:p>
    <w:p w:rsidR="00E1739D" w:rsidRDefault="00E1739D" w:rsidP="00E1739D">
      <w:r>
        <w:t>Pets are not allowed in guest rooms or public areas, with the exception of service animals.</w:t>
      </w:r>
    </w:p>
    <w:p w:rsidR="00E1739D" w:rsidRDefault="00E1739D" w:rsidP="00E1739D"/>
    <w:p w:rsidR="00E1739D" w:rsidRPr="00E1739D" w:rsidRDefault="00E1739D" w:rsidP="00E1739D">
      <w:pPr>
        <w:rPr>
          <w:b/>
          <w:bCs/>
        </w:rPr>
      </w:pPr>
      <w:r w:rsidRPr="00E1739D">
        <w:rPr>
          <w:b/>
          <w:bCs/>
        </w:rPr>
        <w:t>Damage and Liability</w:t>
      </w:r>
    </w:p>
    <w:p w:rsidR="00E1739D" w:rsidRDefault="00E1739D" w:rsidP="00E1739D">
      <w:r>
        <w:t>Guests are responsible for any damage or loss caused to the resort property or facilities.</w:t>
      </w:r>
    </w:p>
    <w:p w:rsidR="00E1739D" w:rsidRDefault="00E1739D" w:rsidP="00E1739D">
      <w:r>
        <w:t>The resort is not liable for any lost, stolen, or damaged personal belongings.</w:t>
      </w:r>
    </w:p>
    <w:p w:rsidR="00E1739D" w:rsidRDefault="00E1739D" w:rsidP="00E1739D"/>
    <w:p w:rsidR="00E1739D" w:rsidRPr="00E1739D" w:rsidRDefault="00E1739D" w:rsidP="00E1739D">
      <w:pPr>
        <w:rPr>
          <w:b/>
          <w:bCs/>
        </w:rPr>
      </w:pPr>
      <w:r w:rsidRPr="00E1739D">
        <w:rPr>
          <w:b/>
          <w:bCs/>
        </w:rPr>
        <w:t>Safety and Security</w:t>
      </w:r>
    </w:p>
    <w:p w:rsidR="00E1739D" w:rsidRDefault="00E1739D" w:rsidP="00E1739D">
      <w:r>
        <w:t>Guests are advised to keep their room doors locked and to secure their valuables.</w:t>
      </w:r>
    </w:p>
    <w:p w:rsidR="00E1739D" w:rsidRDefault="00E1739D" w:rsidP="00E1739D">
      <w:r>
        <w:t>In case of emergencies, guests should follow the instructions of resort staff and emergency personnel.</w:t>
      </w:r>
    </w:p>
    <w:p w:rsidR="00E1739D" w:rsidRDefault="00E1739D" w:rsidP="00E1739D"/>
    <w:p w:rsidR="00E1739D" w:rsidRPr="00E1739D" w:rsidRDefault="00E1739D" w:rsidP="00E1739D">
      <w:pPr>
        <w:rPr>
          <w:b/>
          <w:bCs/>
        </w:rPr>
      </w:pPr>
      <w:r w:rsidRPr="00E1739D">
        <w:rPr>
          <w:b/>
          <w:bCs/>
        </w:rPr>
        <w:t>Compliance with Laws and Regulations</w:t>
      </w:r>
    </w:p>
    <w:p w:rsidR="00E1739D" w:rsidRDefault="00E1739D" w:rsidP="00E1739D">
      <w:r>
        <w:t>Guests are expected to comply with all applicable laws and regulations during their stay.</w:t>
      </w:r>
    </w:p>
    <w:p w:rsidR="00E1739D" w:rsidRDefault="00E1739D" w:rsidP="00E1739D">
      <w:r>
        <w:lastRenderedPageBreak/>
        <w:t>Illegal activities or behavior that compromises the safety and well-being of other guests or staff will not be tolerated.</w:t>
      </w:r>
    </w:p>
    <w:p w:rsidR="00E1739D" w:rsidRDefault="00E1739D" w:rsidP="00E1739D"/>
    <w:p w:rsidR="00E1739D" w:rsidRDefault="00E1739D" w:rsidP="00E1739D">
      <w:r>
        <w:t>By adhering to these policies and regulations, our guests can enjoy a safe, comfortable, and memorable stay at Example Corp Seaside Resorts. We appreciate your cooperation and understanding in helping us maintain a welcoming and enjoyable environment for all.</w:t>
      </w:r>
    </w:p>
    <w:p w:rsidR="00E1739D" w:rsidRPr="001E5EBA" w:rsidRDefault="00E1739D" w:rsidP="00E1739D"/>
    <w:sectPr w:rsidR="00E1739D" w:rsidRPr="001E5EBA" w:rsidSect="00DF2B47">
      <w:headerReference w:type="default" r:id="rId6"/>
      <w:footerReference w:type="even" r:id="rId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401B" w:rsidRDefault="008A401B" w:rsidP="001E5EBA">
      <w:r>
        <w:separator/>
      </w:r>
    </w:p>
  </w:endnote>
  <w:endnote w:type="continuationSeparator" w:id="0">
    <w:p w:rsidR="008A401B" w:rsidRDefault="008A401B" w:rsidP="001E5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64178018"/>
      <w:docPartObj>
        <w:docPartGallery w:val="Page Numbers (Bottom of Page)"/>
        <w:docPartUnique/>
      </w:docPartObj>
    </w:sdtPr>
    <w:sdtContent>
      <w:p w:rsidR="00D666CD" w:rsidRDefault="00D666CD" w:rsidP="00906F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666CD" w:rsidRDefault="00D666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984058"/>
      <w:docPartObj>
        <w:docPartGallery w:val="Page Numbers (Bottom of Page)"/>
        <w:docPartUnique/>
      </w:docPartObj>
    </w:sdtPr>
    <w:sdtEndPr>
      <w:rPr>
        <w:rStyle w:val="PageNumber"/>
        <w:sz w:val="18"/>
        <w:szCs w:val="18"/>
      </w:rPr>
    </w:sdtEndPr>
    <w:sdtContent>
      <w:p w:rsidR="00D666CD" w:rsidRPr="00D666CD" w:rsidRDefault="00D666CD" w:rsidP="00723BC4">
        <w:pPr>
          <w:pStyle w:val="Footer"/>
          <w:framePr w:wrap="none" w:vAnchor="text" w:hAnchor="page" w:x="10911" w:y="-19"/>
          <w:rPr>
            <w:rStyle w:val="PageNumber"/>
            <w:sz w:val="18"/>
            <w:szCs w:val="18"/>
          </w:rPr>
        </w:pPr>
        <w:r w:rsidRPr="00D666CD">
          <w:rPr>
            <w:rStyle w:val="PageNumber"/>
            <w:sz w:val="18"/>
            <w:szCs w:val="18"/>
          </w:rPr>
          <w:fldChar w:fldCharType="begin"/>
        </w:r>
        <w:r w:rsidRPr="00D666CD">
          <w:rPr>
            <w:rStyle w:val="PageNumber"/>
            <w:sz w:val="18"/>
            <w:szCs w:val="18"/>
          </w:rPr>
          <w:instrText xml:space="preserve"> PAGE </w:instrText>
        </w:r>
        <w:r w:rsidRPr="00D666CD">
          <w:rPr>
            <w:rStyle w:val="PageNumber"/>
            <w:sz w:val="18"/>
            <w:szCs w:val="18"/>
          </w:rPr>
          <w:fldChar w:fldCharType="separate"/>
        </w:r>
        <w:r w:rsidRPr="00D666CD">
          <w:rPr>
            <w:rStyle w:val="PageNumber"/>
            <w:noProof/>
            <w:sz w:val="18"/>
            <w:szCs w:val="18"/>
          </w:rPr>
          <w:t>1</w:t>
        </w:r>
        <w:r w:rsidRPr="00D666CD">
          <w:rPr>
            <w:rStyle w:val="PageNumber"/>
            <w:sz w:val="18"/>
            <w:szCs w:val="18"/>
          </w:rPr>
          <w:fldChar w:fldCharType="end"/>
        </w:r>
      </w:p>
    </w:sdtContent>
  </w:sdt>
  <w:p w:rsidR="00D666CD" w:rsidRPr="00723BC4" w:rsidRDefault="00723BC4">
    <w:pPr>
      <w:pStyle w:val="Footer"/>
      <w:rPr>
        <w:sz w:val="18"/>
        <w:szCs w:val="18"/>
      </w:rPr>
    </w:pPr>
    <w:r w:rsidRPr="00723BC4">
      <w:rPr>
        <w:sz w:val="18"/>
        <w:szCs w:val="18"/>
      </w:rPr>
      <w:t>Copyright © 2024, Amazon Web Services,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401B" w:rsidRDefault="008A401B" w:rsidP="001E5EBA">
      <w:r>
        <w:separator/>
      </w:r>
    </w:p>
  </w:footnote>
  <w:footnote w:type="continuationSeparator" w:id="0">
    <w:p w:rsidR="008A401B" w:rsidRDefault="008A401B" w:rsidP="001E5E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B33AE" w:rsidRDefault="00867742" w:rsidP="001E5EBA">
    <w:pPr>
      <w:pStyle w:val="Header"/>
    </w:pPr>
    <w:r w:rsidRPr="00867742">
      <w:drawing>
        <wp:anchor distT="0" distB="0" distL="114300" distR="114300" simplePos="0" relativeHeight="251658240" behindDoc="0" locked="0" layoutInCell="1" allowOverlap="1" wp14:anchorId="051B2658">
          <wp:simplePos x="0" y="0"/>
          <wp:positionH relativeFrom="column">
            <wp:posOffset>-304800</wp:posOffset>
          </wp:positionH>
          <wp:positionV relativeFrom="paragraph">
            <wp:posOffset>-88900</wp:posOffset>
          </wp:positionV>
          <wp:extent cx="7104888" cy="1078992"/>
          <wp:effectExtent l="0" t="0" r="0" b="635"/>
          <wp:wrapNone/>
          <wp:docPr id="15914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784" name=""/>
                  <pic:cNvPicPr/>
                </pic:nvPicPr>
                <pic:blipFill>
                  <a:blip r:embed="rId1"/>
                  <a:stretch>
                    <a:fillRect/>
                  </a:stretch>
                </pic:blipFill>
                <pic:spPr>
                  <a:xfrm>
                    <a:off x="0" y="0"/>
                    <a:ext cx="7104888" cy="1078992"/>
                  </a:xfrm>
                  <a:prstGeom prst="rect">
                    <a:avLst/>
                  </a:prstGeom>
                </pic:spPr>
              </pic:pic>
            </a:graphicData>
          </a:graphic>
          <wp14:sizeRelH relativeFrom="margin">
            <wp14:pctWidth>0</wp14:pctWidth>
          </wp14:sizeRelH>
          <wp14:sizeRelV relativeFrom="margin">
            <wp14:pctHeight>0</wp14:pctHeight>
          </wp14:sizeRelV>
        </wp:anchor>
      </w:drawing>
    </w:r>
  </w:p>
  <w:p w:rsidR="00D666CD" w:rsidRDefault="00D666CD" w:rsidP="001E5EBA">
    <w:pPr>
      <w:pStyle w:val="Header"/>
    </w:pPr>
  </w:p>
  <w:p w:rsidR="00CB33AE" w:rsidRDefault="00CB33AE" w:rsidP="001E5EBA">
    <w:pPr>
      <w:pStyle w:val="Header"/>
    </w:pPr>
  </w:p>
  <w:p w:rsidR="00CB33AE" w:rsidRDefault="00CB33AE" w:rsidP="001E5EBA">
    <w:pPr>
      <w:pStyle w:val="Header"/>
    </w:pPr>
  </w:p>
  <w:p w:rsidR="00CB33AE" w:rsidRDefault="00CB33AE" w:rsidP="001E5EBA">
    <w:pPr>
      <w:pStyle w:val="Header"/>
    </w:pPr>
  </w:p>
  <w:p w:rsidR="00D666CD" w:rsidRDefault="00D666CD" w:rsidP="001E5EBA">
    <w:pPr>
      <w:pStyle w:val="Header"/>
    </w:pPr>
  </w:p>
  <w:p w:rsidR="007A62F6" w:rsidRDefault="007A62F6" w:rsidP="001E5E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E"/>
    <w:rsid w:val="001930EB"/>
    <w:rsid w:val="001E5EBA"/>
    <w:rsid w:val="002B4FDC"/>
    <w:rsid w:val="004A1CFC"/>
    <w:rsid w:val="0061730D"/>
    <w:rsid w:val="006C74D5"/>
    <w:rsid w:val="00723BC4"/>
    <w:rsid w:val="007519D4"/>
    <w:rsid w:val="007A62F6"/>
    <w:rsid w:val="007D09AE"/>
    <w:rsid w:val="00867742"/>
    <w:rsid w:val="008A401B"/>
    <w:rsid w:val="008B151C"/>
    <w:rsid w:val="00A16DE9"/>
    <w:rsid w:val="00A1735C"/>
    <w:rsid w:val="00A3002B"/>
    <w:rsid w:val="00B57569"/>
    <w:rsid w:val="00B72CAF"/>
    <w:rsid w:val="00BF4A7D"/>
    <w:rsid w:val="00C0124F"/>
    <w:rsid w:val="00C04580"/>
    <w:rsid w:val="00CB33AE"/>
    <w:rsid w:val="00D666CD"/>
    <w:rsid w:val="00DE268F"/>
    <w:rsid w:val="00DF2B47"/>
    <w:rsid w:val="00E1739D"/>
    <w:rsid w:val="00EC734D"/>
    <w:rsid w:val="00ED2734"/>
    <w:rsid w:val="00EE2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536892D7-BE57-1540-A9F8-5437C508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EBA"/>
    <w:rPr>
      <w:sz w:val="22"/>
      <w:szCs w:val="22"/>
    </w:rPr>
  </w:style>
  <w:style w:type="paragraph" w:styleId="Heading1">
    <w:name w:val="heading 1"/>
    <w:basedOn w:val="Normal"/>
    <w:next w:val="Normal"/>
    <w:link w:val="Heading1Char"/>
    <w:uiPriority w:val="9"/>
    <w:qFormat/>
    <w:rsid w:val="001E5E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5E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735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33AE"/>
    <w:pPr>
      <w:tabs>
        <w:tab w:val="center" w:pos="4680"/>
        <w:tab w:val="right" w:pos="9360"/>
      </w:tabs>
    </w:pPr>
  </w:style>
  <w:style w:type="character" w:customStyle="1" w:styleId="HeaderChar">
    <w:name w:val="Header Char"/>
    <w:basedOn w:val="DefaultParagraphFont"/>
    <w:link w:val="Header"/>
    <w:uiPriority w:val="99"/>
    <w:rsid w:val="00CB33AE"/>
  </w:style>
  <w:style w:type="paragraph" w:styleId="Footer">
    <w:name w:val="footer"/>
    <w:basedOn w:val="Normal"/>
    <w:link w:val="FooterChar"/>
    <w:uiPriority w:val="99"/>
    <w:unhideWhenUsed/>
    <w:rsid w:val="00CB33AE"/>
    <w:pPr>
      <w:tabs>
        <w:tab w:val="center" w:pos="4680"/>
        <w:tab w:val="right" w:pos="9360"/>
      </w:tabs>
    </w:pPr>
  </w:style>
  <w:style w:type="character" w:customStyle="1" w:styleId="FooterChar">
    <w:name w:val="Footer Char"/>
    <w:basedOn w:val="DefaultParagraphFont"/>
    <w:link w:val="Footer"/>
    <w:uiPriority w:val="99"/>
    <w:rsid w:val="00CB33AE"/>
  </w:style>
  <w:style w:type="character" w:customStyle="1" w:styleId="Heading1Char">
    <w:name w:val="Heading 1 Char"/>
    <w:basedOn w:val="DefaultParagraphFont"/>
    <w:link w:val="Heading1"/>
    <w:uiPriority w:val="9"/>
    <w:rsid w:val="001E5E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5EBA"/>
    <w:rPr>
      <w:rFonts w:asciiTheme="majorHAnsi" w:eastAsiaTheme="majorEastAsia" w:hAnsiTheme="majorHAnsi" w:cstheme="majorBidi"/>
      <w:color w:val="2F5496" w:themeColor="accent1" w:themeShade="BF"/>
      <w:sz w:val="26"/>
      <w:szCs w:val="26"/>
    </w:rPr>
  </w:style>
  <w:style w:type="character" w:styleId="PageNumber">
    <w:name w:val="page number"/>
    <w:basedOn w:val="DefaultParagraphFont"/>
    <w:uiPriority w:val="99"/>
    <w:semiHidden/>
    <w:unhideWhenUsed/>
    <w:rsid w:val="00D666CD"/>
  </w:style>
  <w:style w:type="character" w:customStyle="1" w:styleId="Heading3Char">
    <w:name w:val="Heading 3 Char"/>
    <w:basedOn w:val="DefaultParagraphFont"/>
    <w:link w:val="Heading3"/>
    <w:uiPriority w:val="9"/>
    <w:rsid w:val="00A1735C"/>
    <w:rPr>
      <w:rFonts w:asciiTheme="majorHAnsi" w:eastAsiaTheme="majorEastAsia" w:hAnsiTheme="majorHAnsi" w:cstheme="majorBidi"/>
      <w:color w:val="1F3763" w:themeColor="accent1" w:themeShade="7F"/>
    </w:rPr>
  </w:style>
  <w:style w:type="paragraph" w:styleId="NoSpacing">
    <w:name w:val="No Spacing"/>
    <w:uiPriority w:val="1"/>
    <w:qFormat/>
    <w:rsid w:val="00EC734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9295">
      <w:bodyDiv w:val="1"/>
      <w:marLeft w:val="0"/>
      <w:marRight w:val="0"/>
      <w:marTop w:val="0"/>
      <w:marBottom w:val="0"/>
      <w:divBdr>
        <w:top w:val="none" w:sz="0" w:space="0" w:color="auto"/>
        <w:left w:val="none" w:sz="0" w:space="0" w:color="auto"/>
        <w:bottom w:val="none" w:sz="0" w:space="0" w:color="auto"/>
        <w:right w:val="none" w:sz="0" w:space="0" w:color="auto"/>
      </w:divBdr>
    </w:div>
    <w:div w:id="1051736257">
      <w:bodyDiv w:val="1"/>
      <w:marLeft w:val="0"/>
      <w:marRight w:val="0"/>
      <w:marTop w:val="0"/>
      <w:marBottom w:val="0"/>
      <w:divBdr>
        <w:top w:val="none" w:sz="0" w:space="0" w:color="auto"/>
        <w:left w:val="none" w:sz="0" w:space="0" w:color="auto"/>
        <w:bottom w:val="none" w:sz="0" w:space="0" w:color="auto"/>
        <w:right w:val="none" w:sz="0" w:space="0" w:color="auto"/>
      </w:divBdr>
    </w:div>
    <w:div w:id="1530488351">
      <w:bodyDiv w:val="1"/>
      <w:marLeft w:val="0"/>
      <w:marRight w:val="0"/>
      <w:marTop w:val="0"/>
      <w:marBottom w:val="0"/>
      <w:divBdr>
        <w:top w:val="none" w:sz="0" w:space="0" w:color="auto"/>
        <w:left w:val="none" w:sz="0" w:space="0" w:color="auto"/>
        <w:bottom w:val="none" w:sz="0" w:space="0" w:color="auto"/>
        <w:right w:val="none" w:sz="0" w:space="0" w:color="auto"/>
      </w:divBdr>
    </w:div>
    <w:div w:id="197147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15</Pages>
  <Words>5100</Words>
  <Characters>29073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Yost, Brian</dc:creator>
  <cp:keywords/>
  <dc:description/>
  <cp:lastModifiedBy>Yost, Brian</cp:lastModifiedBy>
  <cp:revision>6</cp:revision>
  <cp:lastPrinted>2024-04-27T22:54:00Z</cp:lastPrinted>
  <dcterms:created xsi:type="dcterms:W3CDTF">2024-04-28T19:22:00Z</dcterms:created>
  <dcterms:modified xsi:type="dcterms:W3CDTF">2024-07-30T22:53:00Z</dcterms:modified>
</cp:coreProperties>
</file>