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41855" w14:textId="49E2239D" w:rsidR="002B10C4" w:rsidRDefault="002B10C4" w:rsidP="002B10C4">
      <w:pPr>
        <w:pStyle w:val="ListParagraph"/>
        <w:numPr>
          <w:ilvl w:val="0"/>
          <w:numId w:val="1"/>
        </w:numPr>
      </w:pPr>
      <w:r>
        <w:t xml:space="preserve">Login to AWS Console and search for Amazon </w:t>
      </w:r>
      <w:proofErr w:type="spellStart"/>
      <w:r>
        <w:t>Rekognition</w:t>
      </w:r>
      <w:proofErr w:type="spellEnd"/>
      <w:r>
        <w:t>. Go to Use Custom Labels under Custom Labels.</w:t>
      </w:r>
    </w:p>
    <w:p w14:paraId="037D13D5" w14:textId="77777777" w:rsidR="00E64294" w:rsidRDefault="00E64294" w:rsidP="00E64294">
      <w:pPr>
        <w:pStyle w:val="ListParagraph"/>
      </w:pPr>
    </w:p>
    <w:p w14:paraId="5FE659F5" w14:textId="67352FE3" w:rsidR="002B10C4" w:rsidRDefault="002B10C4" w:rsidP="002B10C4">
      <w:pPr>
        <w:pStyle w:val="ListParagraph"/>
        <w:numPr>
          <w:ilvl w:val="0"/>
          <w:numId w:val="1"/>
        </w:numPr>
      </w:pPr>
      <w:r>
        <w:t xml:space="preserve">Click on "Projects" on the left </w:t>
      </w:r>
    </w:p>
    <w:p w14:paraId="7E7B0DEC" w14:textId="51D21D9B" w:rsidR="002B10C4" w:rsidRDefault="002B10C4" w:rsidP="002B10C4">
      <w:pPr>
        <w:pStyle w:val="ListParagraph"/>
      </w:pPr>
    </w:p>
    <w:p w14:paraId="04C69B5A" w14:textId="00A42C7B" w:rsidR="002B10C4" w:rsidRDefault="002B10C4" w:rsidP="002B10C4">
      <w:pPr>
        <w:pStyle w:val="ListParagraph"/>
      </w:pPr>
      <w:r>
        <w:rPr>
          <w:noProof/>
        </w:rPr>
        <w:drawing>
          <wp:inline distT="0" distB="0" distL="0" distR="0" wp14:anchorId="354B1F82" wp14:editId="23F21008">
            <wp:extent cx="5731510" cy="2524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p>
    <w:p w14:paraId="07AE3C14" w14:textId="77777777" w:rsidR="002B10C4" w:rsidRDefault="002B10C4" w:rsidP="002B10C4">
      <w:pPr>
        <w:pStyle w:val="ListParagraph"/>
      </w:pPr>
    </w:p>
    <w:p w14:paraId="6D30163D" w14:textId="297EFCA0" w:rsidR="00A71ABB" w:rsidRDefault="002B10C4" w:rsidP="002B10C4">
      <w:pPr>
        <w:pStyle w:val="ListParagraph"/>
        <w:numPr>
          <w:ilvl w:val="0"/>
          <w:numId w:val="1"/>
        </w:numPr>
      </w:pPr>
      <w:r>
        <w:t>Click on Create Project</w:t>
      </w:r>
    </w:p>
    <w:p w14:paraId="43932181" w14:textId="42437659" w:rsidR="002B10C4" w:rsidRDefault="002B10C4" w:rsidP="002B10C4">
      <w:pPr>
        <w:pStyle w:val="ListParagraph"/>
      </w:pPr>
      <w:r>
        <w:rPr>
          <w:noProof/>
        </w:rPr>
        <w:drawing>
          <wp:inline distT="0" distB="0" distL="0" distR="0" wp14:anchorId="097C2245" wp14:editId="464D95F7">
            <wp:extent cx="5731510" cy="1497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497330"/>
                    </a:xfrm>
                    <a:prstGeom prst="rect">
                      <a:avLst/>
                    </a:prstGeom>
                  </pic:spPr>
                </pic:pic>
              </a:graphicData>
            </a:graphic>
          </wp:inline>
        </w:drawing>
      </w:r>
    </w:p>
    <w:p w14:paraId="6306B780" w14:textId="13BAA49C" w:rsidR="002B10C4" w:rsidRDefault="002B10C4" w:rsidP="002B10C4">
      <w:pPr>
        <w:pStyle w:val="ListParagraph"/>
      </w:pPr>
    </w:p>
    <w:p w14:paraId="7A49B8DA" w14:textId="235F0273" w:rsidR="002B10C4" w:rsidRDefault="002B10C4" w:rsidP="002B10C4">
      <w:pPr>
        <w:pStyle w:val="ListParagraph"/>
        <w:numPr>
          <w:ilvl w:val="0"/>
          <w:numId w:val="1"/>
        </w:numPr>
      </w:pPr>
      <w:r>
        <w:t>Give a name to the Project and click on  Create Project</w:t>
      </w:r>
      <w:r>
        <w:rPr>
          <w:noProof/>
        </w:rPr>
        <w:drawing>
          <wp:inline distT="0" distB="0" distL="0" distR="0" wp14:anchorId="019FE9C3" wp14:editId="765E2487">
            <wp:extent cx="5731510" cy="2228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inline>
        </w:drawing>
      </w:r>
    </w:p>
    <w:p w14:paraId="0EEDAEE0" w14:textId="3A31B188" w:rsidR="002B10C4" w:rsidRDefault="006671C0" w:rsidP="006671C0">
      <w:pPr>
        <w:ind w:left="360"/>
      </w:pPr>
      <w:r>
        <w:t xml:space="preserve">Creating a Dataset and Labelling it </w:t>
      </w:r>
    </w:p>
    <w:p w14:paraId="1F746E66" w14:textId="50BBF72D" w:rsidR="006671C0" w:rsidRDefault="006671C0" w:rsidP="006671C0">
      <w:pPr>
        <w:ind w:left="360"/>
      </w:pPr>
    </w:p>
    <w:p w14:paraId="5606550F" w14:textId="01DE3CDD" w:rsidR="006671C0" w:rsidRDefault="006671C0" w:rsidP="006671C0">
      <w:pPr>
        <w:pStyle w:val="ListParagraph"/>
        <w:numPr>
          <w:ilvl w:val="0"/>
          <w:numId w:val="2"/>
        </w:numPr>
      </w:pPr>
      <w:r>
        <w:t>Click on the Name of the Project and click on “Create Dataset”</w:t>
      </w:r>
    </w:p>
    <w:p w14:paraId="45D197FE" w14:textId="2B73902D" w:rsidR="006671C0" w:rsidRDefault="006671C0" w:rsidP="006671C0">
      <w:r>
        <w:t xml:space="preserve">        </w:t>
      </w:r>
    </w:p>
    <w:p w14:paraId="0B6ED8C1" w14:textId="1A71E38A" w:rsidR="006671C0" w:rsidRDefault="006671C0" w:rsidP="006671C0">
      <w:r>
        <w:rPr>
          <w:noProof/>
        </w:rPr>
        <w:lastRenderedPageBreak/>
        <w:drawing>
          <wp:inline distT="0" distB="0" distL="0" distR="0" wp14:anchorId="4EF0B362" wp14:editId="6C59C32D">
            <wp:extent cx="5731510" cy="1718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p>
    <w:p w14:paraId="207B1516" w14:textId="1E32F409" w:rsidR="006671C0" w:rsidRDefault="006671C0" w:rsidP="006671C0">
      <w:r>
        <w:t xml:space="preserve">         </w:t>
      </w:r>
    </w:p>
    <w:p w14:paraId="23C8BB03" w14:textId="66BB2F57" w:rsidR="006671C0" w:rsidRDefault="006671C0" w:rsidP="006671C0"/>
    <w:p w14:paraId="361400DC" w14:textId="0BF5DAD1" w:rsidR="006671C0" w:rsidRDefault="006671C0" w:rsidP="006671C0">
      <w:pPr>
        <w:pStyle w:val="ListParagraph"/>
        <w:numPr>
          <w:ilvl w:val="0"/>
          <w:numId w:val="2"/>
        </w:numPr>
      </w:pPr>
      <w:r>
        <w:t>Select the Option “Start with a Single Dataset” for this Demo and Choose the Option “Upload Images from your Computer”</w:t>
      </w:r>
    </w:p>
    <w:p w14:paraId="71D84A22" w14:textId="541232A2" w:rsidR="006671C0" w:rsidRDefault="006671C0" w:rsidP="006671C0">
      <w:r>
        <w:t xml:space="preserve"> </w:t>
      </w:r>
      <w:r>
        <w:rPr>
          <w:noProof/>
        </w:rPr>
        <w:drawing>
          <wp:inline distT="0" distB="0" distL="0" distR="0" wp14:anchorId="07E938D3" wp14:editId="21B2667B">
            <wp:extent cx="5731510" cy="2629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592D424C" w14:textId="079D46E1" w:rsidR="006671C0" w:rsidRDefault="006671C0" w:rsidP="006671C0"/>
    <w:p w14:paraId="37B4D159" w14:textId="5D750CBF" w:rsidR="006671C0" w:rsidRDefault="00632655" w:rsidP="006671C0">
      <w:pPr>
        <w:pStyle w:val="ListParagraph"/>
        <w:numPr>
          <w:ilvl w:val="0"/>
          <w:numId w:val="2"/>
        </w:numPr>
      </w:pPr>
      <w:r>
        <w:t xml:space="preserve">Download the images given in the folder “images” which includes the images of </w:t>
      </w:r>
      <w:proofErr w:type="spellStart"/>
      <w:r>
        <w:t>tiktok</w:t>
      </w:r>
      <w:proofErr w:type="spellEnd"/>
      <w:r>
        <w:t xml:space="preserve"> , </w:t>
      </w:r>
      <w:proofErr w:type="spellStart"/>
      <w:r>
        <w:t>sharechat</w:t>
      </w:r>
      <w:proofErr w:type="spellEnd"/>
      <w:r>
        <w:t xml:space="preserve">  and </w:t>
      </w:r>
      <w:proofErr w:type="spellStart"/>
      <w:r>
        <w:t>Moj</w:t>
      </w:r>
      <w:proofErr w:type="spellEnd"/>
      <w:r>
        <w:t xml:space="preserve"> logos collected from Internet to your local machine and then upload these images using Add Images.</w:t>
      </w:r>
    </w:p>
    <w:p w14:paraId="4AC44CCE" w14:textId="2BDCBEDC" w:rsidR="00632655" w:rsidRDefault="00632655" w:rsidP="00632655"/>
    <w:p w14:paraId="4E92B9B7" w14:textId="425D72B4" w:rsidR="00632655" w:rsidRDefault="00632655" w:rsidP="00632655">
      <w:r>
        <w:lastRenderedPageBreak/>
        <w:t xml:space="preserve">   </w:t>
      </w:r>
      <w:r>
        <w:rPr>
          <w:noProof/>
        </w:rPr>
        <w:drawing>
          <wp:inline distT="0" distB="0" distL="0" distR="0" wp14:anchorId="39D5BFC0" wp14:editId="0DB836CD">
            <wp:extent cx="5731510" cy="2629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160630A5" w14:textId="1161B2E1" w:rsidR="00632655" w:rsidRDefault="00632655" w:rsidP="00632655"/>
    <w:p w14:paraId="6C181057" w14:textId="7237D90E" w:rsidR="00632655" w:rsidRDefault="00632655" w:rsidP="00632655"/>
    <w:p w14:paraId="638EED3D" w14:textId="4AB010BA" w:rsidR="00632655" w:rsidRDefault="00632655" w:rsidP="00632655">
      <w:pPr>
        <w:pStyle w:val="ListParagraph"/>
        <w:numPr>
          <w:ilvl w:val="0"/>
          <w:numId w:val="2"/>
        </w:numPr>
      </w:pPr>
      <w:r>
        <w:t xml:space="preserve">You will get a window like this and click on Choose Files and after selecting the files </w:t>
      </w:r>
    </w:p>
    <w:p w14:paraId="37874D37" w14:textId="00A9568F" w:rsidR="00632655" w:rsidRDefault="00632655" w:rsidP="00632655"/>
    <w:p w14:paraId="7B6A54C8" w14:textId="6E76E8EE" w:rsidR="00632655" w:rsidRDefault="00632655" w:rsidP="00632655">
      <w:r>
        <w:rPr>
          <w:noProof/>
        </w:rPr>
        <w:drawing>
          <wp:inline distT="0" distB="0" distL="0" distR="0" wp14:anchorId="682A2A35" wp14:editId="075F5156">
            <wp:extent cx="5731510" cy="2629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62D2E1BA" w14:textId="71BD004B" w:rsidR="00632655" w:rsidRDefault="00632655" w:rsidP="00632655"/>
    <w:p w14:paraId="7AC13AE6" w14:textId="61FD7AEB" w:rsidR="00632655" w:rsidRDefault="00632655" w:rsidP="00632655"/>
    <w:p w14:paraId="546182D4" w14:textId="502F3FDA" w:rsidR="00632655" w:rsidRDefault="00632655" w:rsidP="00632655">
      <w:r>
        <w:t xml:space="preserve">   </w:t>
      </w:r>
      <w:r w:rsidR="00EA70FE">
        <w:t xml:space="preserve">Labelling the Images </w:t>
      </w:r>
    </w:p>
    <w:p w14:paraId="3FB17692" w14:textId="161E99DB" w:rsidR="00EA70FE" w:rsidRDefault="00EA70FE" w:rsidP="00632655"/>
    <w:p w14:paraId="648912A1" w14:textId="53FF4D71" w:rsidR="00EA70FE" w:rsidRDefault="00EA70FE" w:rsidP="00EA70FE">
      <w:pPr>
        <w:pStyle w:val="ListParagraph"/>
        <w:numPr>
          <w:ilvl w:val="0"/>
          <w:numId w:val="3"/>
        </w:numPr>
      </w:pPr>
      <w:r>
        <w:t>Click on Start Labelling</w:t>
      </w:r>
    </w:p>
    <w:p w14:paraId="044ACCC2" w14:textId="652477CC" w:rsidR="00EA70FE" w:rsidRDefault="00EA70FE" w:rsidP="00EA70FE">
      <w:pPr>
        <w:ind w:left="360"/>
      </w:pPr>
    </w:p>
    <w:p w14:paraId="6B5FBE7A" w14:textId="77777777" w:rsidR="00EA70FE" w:rsidRDefault="00EA70FE" w:rsidP="00EA70FE">
      <w:pPr>
        <w:ind w:left="360"/>
      </w:pPr>
    </w:p>
    <w:p w14:paraId="54E8F2BE" w14:textId="77777777" w:rsidR="00EA70FE" w:rsidRDefault="00EA70FE" w:rsidP="00EA70FE">
      <w:pPr>
        <w:ind w:left="360"/>
      </w:pPr>
    </w:p>
    <w:p w14:paraId="4314B33D" w14:textId="61E81953" w:rsidR="00EA70FE" w:rsidRDefault="00EA70FE" w:rsidP="00EA70FE">
      <w:pPr>
        <w:ind w:left="360"/>
      </w:pPr>
      <w:r>
        <w:rPr>
          <w:noProof/>
        </w:rPr>
        <w:lastRenderedPageBreak/>
        <w:drawing>
          <wp:inline distT="0" distB="0" distL="0" distR="0" wp14:anchorId="7FA55021" wp14:editId="05D5FA09">
            <wp:extent cx="5731510" cy="2444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509348F2" w14:textId="662BE364" w:rsidR="00EA70FE" w:rsidRDefault="00EA70FE" w:rsidP="00EA70FE">
      <w:pPr>
        <w:pStyle w:val="ListParagraph"/>
        <w:numPr>
          <w:ilvl w:val="0"/>
          <w:numId w:val="3"/>
        </w:numPr>
      </w:pPr>
      <w:r>
        <w:t>Click on Add Labels</w:t>
      </w:r>
      <w:r w:rsidR="0052515C">
        <w:t xml:space="preserve"> and add labels with Names </w:t>
      </w:r>
      <w:proofErr w:type="spellStart"/>
      <w:r w:rsidR="0052515C">
        <w:t>Tiktok</w:t>
      </w:r>
      <w:proofErr w:type="spellEnd"/>
      <w:r w:rsidR="0052515C">
        <w:t xml:space="preserve">, Mojo and </w:t>
      </w:r>
      <w:proofErr w:type="spellStart"/>
      <w:r w:rsidR="0052515C">
        <w:t>sharechat</w:t>
      </w:r>
      <w:proofErr w:type="spellEnd"/>
    </w:p>
    <w:p w14:paraId="7CC8561B" w14:textId="1E917057" w:rsidR="00EA70FE" w:rsidRDefault="00EA70FE" w:rsidP="00EA70FE"/>
    <w:p w14:paraId="4E3502E0" w14:textId="77777777" w:rsidR="0052515C" w:rsidRDefault="0052515C" w:rsidP="00EA70FE"/>
    <w:p w14:paraId="4C8F8715" w14:textId="62BC22AA" w:rsidR="00EA70FE" w:rsidRDefault="00EA70FE" w:rsidP="00EA70FE">
      <w:r>
        <w:rPr>
          <w:noProof/>
        </w:rPr>
        <w:drawing>
          <wp:inline distT="0" distB="0" distL="0" distR="0" wp14:anchorId="0D964702" wp14:editId="29B68D26">
            <wp:extent cx="5731510" cy="244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44750"/>
                    </a:xfrm>
                    <a:prstGeom prst="rect">
                      <a:avLst/>
                    </a:prstGeom>
                  </pic:spPr>
                </pic:pic>
              </a:graphicData>
            </a:graphic>
          </wp:inline>
        </w:drawing>
      </w:r>
    </w:p>
    <w:p w14:paraId="668AC50C" w14:textId="74B64FC6" w:rsidR="0052515C" w:rsidRDefault="0052515C" w:rsidP="00EA70FE"/>
    <w:p w14:paraId="111F46C9" w14:textId="3CBF5662" w:rsidR="0052515C" w:rsidRDefault="0052515C" w:rsidP="00EA70FE"/>
    <w:p w14:paraId="1361CC64" w14:textId="323E7853" w:rsidR="0052515C" w:rsidRDefault="0052515C" w:rsidP="0052515C">
      <w:pPr>
        <w:pStyle w:val="ListParagraph"/>
        <w:numPr>
          <w:ilvl w:val="0"/>
          <w:numId w:val="3"/>
        </w:numPr>
      </w:pPr>
      <w:r>
        <w:t xml:space="preserve">Select the Images and Click on Draw Bounding boxes. </w:t>
      </w:r>
    </w:p>
    <w:p w14:paraId="219AE43E" w14:textId="6D522319" w:rsidR="0052515C" w:rsidRDefault="0052515C" w:rsidP="0052515C">
      <w:r>
        <w:t xml:space="preserve">  </w:t>
      </w:r>
    </w:p>
    <w:p w14:paraId="031973F7" w14:textId="02828434" w:rsidR="0052515C" w:rsidRDefault="0052515C" w:rsidP="0052515C"/>
    <w:p w14:paraId="64167E95" w14:textId="28C020AD" w:rsidR="0052515C" w:rsidRDefault="0052515C" w:rsidP="0052515C">
      <w:r>
        <w:rPr>
          <w:noProof/>
        </w:rPr>
        <w:lastRenderedPageBreak/>
        <w:drawing>
          <wp:inline distT="0" distB="0" distL="0" distR="0" wp14:anchorId="50940453" wp14:editId="79ABA271">
            <wp:extent cx="5731510" cy="360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04895"/>
                    </a:xfrm>
                    <a:prstGeom prst="rect">
                      <a:avLst/>
                    </a:prstGeom>
                  </pic:spPr>
                </pic:pic>
              </a:graphicData>
            </a:graphic>
          </wp:inline>
        </w:drawing>
      </w:r>
    </w:p>
    <w:p w14:paraId="6DB25932" w14:textId="6E14D6E3" w:rsidR="00B2442D" w:rsidRDefault="00B2442D" w:rsidP="0052515C"/>
    <w:p w14:paraId="3084A8E5" w14:textId="6C50185B" w:rsidR="00B2442D" w:rsidRDefault="00B2442D" w:rsidP="0052515C"/>
    <w:p w14:paraId="57C3399E" w14:textId="0E3FA945" w:rsidR="00B2442D" w:rsidRDefault="00C6242C" w:rsidP="00C6242C">
      <w:pPr>
        <w:pStyle w:val="ListParagraph"/>
        <w:numPr>
          <w:ilvl w:val="0"/>
          <w:numId w:val="3"/>
        </w:numPr>
      </w:pPr>
      <w:r>
        <w:t>After drawing bounding boxes</w:t>
      </w:r>
      <w:r w:rsidR="006B1386">
        <w:t xml:space="preserve"> on all the images, click Done.</w:t>
      </w:r>
    </w:p>
    <w:p w14:paraId="3B4D862C" w14:textId="4AB58B77" w:rsidR="006B1386" w:rsidRDefault="006B1386" w:rsidP="006B1386"/>
    <w:p w14:paraId="31B43796" w14:textId="2E0482F9" w:rsidR="006B1386" w:rsidRDefault="006B1386" w:rsidP="006B1386">
      <w:pPr>
        <w:pStyle w:val="ListParagraph"/>
        <w:numPr>
          <w:ilvl w:val="0"/>
          <w:numId w:val="3"/>
        </w:numPr>
      </w:pPr>
      <w:r>
        <w:t>Now we will need to train our model and click on Tran model which is the third option in the screenshot. It will take some time ( 30 minutes to 24 hours ) based on the number of images.</w:t>
      </w:r>
    </w:p>
    <w:p w14:paraId="7DBDB37A" w14:textId="77777777" w:rsidR="006B1386" w:rsidRDefault="006B1386" w:rsidP="006B1386">
      <w:pPr>
        <w:pStyle w:val="ListParagraph"/>
      </w:pPr>
    </w:p>
    <w:p w14:paraId="265AA020" w14:textId="77777777" w:rsidR="006B1386" w:rsidRDefault="006B1386" w:rsidP="006B1386"/>
    <w:p w14:paraId="442B39C8" w14:textId="77777777" w:rsidR="006B1386" w:rsidRDefault="006B1386" w:rsidP="006B1386">
      <w:pPr>
        <w:pStyle w:val="ListParagraph"/>
      </w:pPr>
    </w:p>
    <w:p w14:paraId="28E3BF36" w14:textId="3B5A3A02" w:rsidR="006B1386" w:rsidRDefault="006B1386" w:rsidP="006B1386">
      <w:r>
        <w:rPr>
          <w:noProof/>
        </w:rPr>
        <w:drawing>
          <wp:inline distT="0" distB="0" distL="0" distR="0" wp14:anchorId="1AC322C4" wp14:editId="2A756EB0">
            <wp:extent cx="5731510" cy="2524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4760"/>
                    </a:xfrm>
                    <a:prstGeom prst="rect">
                      <a:avLst/>
                    </a:prstGeom>
                  </pic:spPr>
                </pic:pic>
              </a:graphicData>
            </a:graphic>
          </wp:inline>
        </w:drawing>
      </w:r>
    </w:p>
    <w:p w14:paraId="0F703AF7" w14:textId="29E3B199" w:rsidR="006B1386" w:rsidRDefault="001E5DEB" w:rsidP="001E5DEB">
      <w:pPr>
        <w:pStyle w:val="ListParagraph"/>
        <w:numPr>
          <w:ilvl w:val="0"/>
          <w:numId w:val="3"/>
        </w:numPr>
      </w:pPr>
      <w:r>
        <w:t>Now  click on “Check Metrics under the “Evaluating your model to check the performance.</w:t>
      </w:r>
    </w:p>
    <w:p w14:paraId="6AFA2CD4" w14:textId="1F210D28" w:rsidR="001E5DEB" w:rsidRDefault="001E5DEB" w:rsidP="001E5DEB">
      <w:r>
        <w:rPr>
          <w:noProof/>
        </w:rPr>
        <w:lastRenderedPageBreak/>
        <w:drawing>
          <wp:inline distT="0" distB="0" distL="0" distR="0" wp14:anchorId="0460CC3C" wp14:editId="243A6507">
            <wp:extent cx="5731510" cy="3072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14:paraId="52027173" w14:textId="58A3D337" w:rsidR="001E5DEB" w:rsidRDefault="001E5DEB" w:rsidP="001E5DEB"/>
    <w:p w14:paraId="1FEAB78E" w14:textId="35C57D16" w:rsidR="001E5DEB" w:rsidRDefault="001E5DEB" w:rsidP="001E5DEB">
      <w:r>
        <w:t xml:space="preserve">Refer: </w:t>
      </w:r>
      <w:hyperlink r:id="rId17" w:history="1">
        <w:r w:rsidRPr="00C8727B">
          <w:rPr>
            <w:rStyle w:val="Hyperlink"/>
          </w:rPr>
          <w:t>https://docs.aws.amazon.com/rekognition/latest/customlabels-dg/im-metrics-use.html</w:t>
        </w:r>
      </w:hyperlink>
    </w:p>
    <w:p w14:paraId="67C9C07B" w14:textId="77777777" w:rsidR="001E5DEB" w:rsidRDefault="001E5DEB">
      <w:r>
        <w:br w:type="page"/>
      </w:r>
    </w:p>
    <w:p w14:paraId="527C3CED" w14:textId="745C9319" w:rsidR="001E5DEB" w:rsidRDefault="001E5DEB" w:rsidP="001E5DEB"/>
    <w:p w14:paraId="1E842BAE" w14:textId="213C111F" w:rsidR="001E5DEB" w:rsidRDefault="00C71BD2" w:rsidP="001E5DEB">
      <w:r>
        <w:t xml:space="preserve">Now go to “Use Model” and Click </w:t>
      </w:r>
      <w:r w:rsidR="00E64294">
        <w:t xml:space="preserve">on Start Model. </w:t>
      </w:r>
      <w:r>
        <w:t xml:space="preserve">You can choose the number of Inference units </w:t>
      </w:r>
      <w:r w:rsidR="00E64294">
        <w:t>and as the number of inference unit increases, the throughout also increases.</w:t>
      </w:r>
    </w:p>
    <w:p w14:paraId="38190BDA" w14:textId="33E87B58" w:rsidR="00E64294" w:rsidRDefault="00E64294" w:rsidP="001E5DEB"/>
    <w:p w14:paraId="78D0ADF1" w14:textId="63D33A30" w:rsidR="00E64294" w:rsidRDefault="00E64294" w:rsidP="001E5DEB">
      <w:r>
        <w:rPr>
          <w:noProof/>
        </w:rPr>
        <w:drawing>
          <wp:inline distT="0" distB="0" distL="0" distR="0" wp14:anchorId="7783F915" wp14:editId="2DE5CC16">
            <wp:extent cx="5731510" cy="2661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14:paraId="396C273E" w14:textId="674FAABD" w:rsidR="00E64294" w:rsidRDefault="00E64294" w:rsidP="001E5DEB"/>
    <w:p w14:paraId="5F0E5087" w14:textId="706E8507" w:rsidR="00E64294" w:rsidRDefault="00E64294" w:rsidP="00E64294">
      <w:pPr>
        <w:pStyle w:val="ListParagraph"/>
        <w:numPr>
          <w:ilvl w:val="0"/>
          <w:numId w:val="3"/>
        </w:numPr>
      </w:pPr>
      <w:r>
        <w:t>Now you have the model ready and running!!!</w:t>
      </w:r>
    </w:p>
    <w:p w14:paraId="3D899220" w14:textId="61B79B88" w:rsidR="00A71ABB" w:rsidRDefault="00A71ABB" w:rsidP="00E64294">
      <w:pPr>
        <w:pStyle w:val="ListParagraph"/>
      </w:pPr>
    </w:p>
    <w:p w14:paraId="5BD69C4D" w14:textId="53372564" w:rsidR="00A71ABB" w:rsidRDefault="00A71ABB" w:rsidP="00E64294">
      <w:pPr>
        <w:pStyle w:val="ListParagraph"/>
      </w:pPr>
    </w:p>
    <w:p w14:paraId="691A9751" w14:textId="2F69AF6F" w:rsidR="004C1206" w:rsidRDefault="00A07AC4" w:rsidP="00E64294">
      <w:r>
        <w:t xml:space="preserve">Workflow and Outputs </w:t>
      </w:r>
    </w:p>
    <w:p w14:paraId="047C0E58" w14:textId="29DA6F78" w:rsidR="00614CF9" w:rsidRDefault="00614CF9" w:rsidP="00E64294">
      <w:r>
        <w:t>===================</w:t>
      </w:r>
    </w:p>
    <w:p w14:paraId="47060953" w14:textId="4DA08D58" w:rsidR="00614CF9" w:rsidRDefault="00614CF9" w:rsidP="00E64294"/>
    <w:p w14:paraId="1CA94649" w14:textId="36DEBC19" w:rsidR="00A0774D" w:rsidRDefault="00614CF9" w:rsidP="00E64294">
      <w:pPr>
        <w:pBdr>
          <w:bottom w:val="single" w:sz="6" w:space="1" w:color="auto"/>
        </w:pBdr>
      </w:pPr>
      <w:r>
        <w:t xml:space="preserve">Content Moderation </w:t>
      </w:r>
    </w:p>
    <w:p w14:paraId="19E2DDF5" w14:textId="77777777" w:rsidR="00614CF9" w:rsidRDefault="00614CF9" w:rsidP="00E64294">
      <w:pPr>
        <w:pBdr>
          <w:bottom w:val="single" w:sz="6" w:space="1" w:color="auto"/>
        </w:pBdr>
      </w:pPr>
    </w:p>
    <w:p w14:paraId="4D41ACD6" w14:textId="389CBD9C" w:rsidR="00A0774D" w:rsidRDefault="00A0774D" w:rsidP="00E64294"/>
    <w:p w14:paraId="216D7296" w14:textId="6B26FD9A" w:rsidR="003046BE" w:rsidRDefault="008C439F" w:rsidP="00670DFD">
      <w:r>
        <w:t>The First Lambda function</w:t>
      </w:r>
      <w:r w:rsidR="00333445">
        <w:t xml:space="preserve"> Lambda1</w:t>
      </w:r>
      <w:r>
        <w:t xml:space="preserve"> invokes </w:t>
      </w:r>
      <w:hyperlink r:id="rId19" w:history="1">
        <w:proofErr w:type="spellStart"/>
        <w:r>
          <w:rPr>
            <w:rStyle w:val="Hyperlink"/>
          </w:rPr>
          <w:t>StartContentModeration</w:t>
        </w:r>
        <w:proofErr w:type="spellEnd"/>
      </w:hyperlink>
      <w:r>
        <w:t xml:space="preserve"> API and based on the size of the video it take some time for the</w:t>
      </w:r>
      <w:r w:rsidR="00333445">
        <w:t xml:space="preserve"> Content Moderation</w:t>
      </w:r>
      <w:r>
        <w:t xml:space="preserve"> job to finish. </w:t>
      </w:r>
      <w:r w:rsidR="00670DFD">
        <w:t xml:space="preserve">Once it is finished it generates a </w:t>
      </w:r>
      <w:proofErr w:type="spellStart"/>
      <w:r w:rsidR="00670DFD">
        <w:t>JobID</w:t>
      </w:r>
      <w:proofErr w:type="spellEnd"/>
      <w:r w:rsidR="00670DFD">
        <w:t xml:space="preserve"> and that is passed to Simple Notification Service to Trigger  the next Lambda function that invokes the </w:t>
      </w:r>
      <w:hyperlink r:id="rId20" w:history="1">
        <w:proofErr w:type="spellStart"/>
        <w:r w:rsidR="00670DFD">
          <w:rPr>
            <w:rStyle w:val="Hyperlink"/>
          </w:rPr>
          <w:t>GetContentModeration</w:t>
        </w:r>
        <w:proofErr w:type="spellEnd"/>
      </w:hyperlink>
      <w:r w:rsidR="00670DFD">
        <w:t xml:space="preserve"> </w:t>
      </w:r>
      <w:r w:rsidR="00670DFD">
        <w:t xml:space="preserve">API. </w:t>
      </w:r>
      <w:r w:rsidR="00333445">
        <w:t xml:space="preserve">Lambda1 </w:t>
      </w:r>
      <w:r w:rsidR="00670DFD">
        <w:t xml:space="preserve"> itself has the function to create an Elemental Media convert job to convert the video into frames that will</w:t>
      </w:r>
      <w:r w:rsidR="003046BE">
        <w:t xml:space="preserve"> be required to run a custom </w:t>
      </w:r>
      <w:proofErr w:type="spellStart"/>
      <w:r w:rsidR="003046BE">
        <w:t>Rekognition</w:t>
      </w:r>
      <w:proofErr w:type="spellEnd"/>
      <w:r w:rsidR="003046BE">
        <w:t xml:space="preserve"> model. </w:t>
      </w:r>
    </w:p>
    <w:p w14:paraId="4AD98A17" w14:textId="77777777" w:rsidR="003046BE" w:rsidRDefault="003046BE" w:rsidP="00670DFD">
      <w:pPr>
        <w:pBdr>
          <w:bottom w:val="double" w:sz="6" w:space="1" w:color="auto"/>
        </w:pBdr>
      </w:pPr>
    </w:p>
    <w:p w14:paraId="6F50039B" w14:textId="08D63045" w:rsidR="00670DFD" w:rsidRDefault="00670DFD" w:rsidP="00670DFD">
      <w:r>
        <w:t xml:space="preserve"> </w:t>
      </w:r>
    </w:p>
    <w:p w14:paraId="1C068C3A" w14:textId="59EF270D" w:rsidR="00A92ACA" w:rsidRDefault="00A92ACA" w:rsidP="00670DFD">
      <w:r>
        <w:t xml:space="preserve">Please find the </w:t>
      </w:r>
      <w:proofErr w:type="spellStart"/>
      <w:r>
        <w:t>JobID</w:t>
      </w:r>
      <w:proofErr w:type="spellEnd"/>
      <w:r>
        <w:t xml:space="preserve"> output from the Lambda function</w:t>
      </w:r>
    </w:p>
    <w:p w14:paraId="6A1A9498" w14:textId="66C674A5" w:rsidR="00670DFD" w:rsidRDefault="00670DFD" w:rsidP="00670DFD"/>
    <w:p w14:paraId="1EBD5772" w14:textId="4ED8B127" w:rsidR="00670DFD" w:rsidRDefault="00670DFD" w:rsidP="00670DFD"/>
    <w:p w14:paraId="5BB0ED6D" w14:textId="77777777" w:rsidR="00A92ACA" w:rsidRDefault="00A92ACA" w:rsidP="00A92ACA">
      <w:r>
        <w:t>{</w:t>
      </w:r>
    </w:p>
    <w:p w14:paraId="2D914A3D" w14:textId="77777777" w:rsidR="00A92ACA" w:rsidRDefault="00A92ACA" w:rsidP="00A92ACA">
      <w:r>
        <w:t xml:space="preserve">    "</w:t>
      </w:r>
      <w:proofErr w:type="spellStart"/>
      <w:r>
        <w:t>JobId</w:t>
      </w:r>
      <w:proofErr w:type="spellEnd"/>
      <w:r>
        <w:t>": "3ffd9326c88e8194b35cf102644a2b8fb587684a2617820ad0fe593ac75ae525",</w:t>
      </w:r>
    </w:p>
    <w:p w14:paraId="39D9BF42" w14:textId="77777777" w:rsidR="00A92ACA" w:rsidRDefault="00A92ACA" w:rsidP="00A92ACA">
      <w:r>
        <w:t xml:space="preserve">    "</w:t>
      </w:r>
      <w:proofErr w:type="spellStart"/>
      <w:r>
        <w:t>ResponseMetadata</w:t>
      </w:r>
      <w:proofErr w:type="spellEnd"/>
      <w:r>
        <w:t>": {</w:t>
      </w:r>
    </w:p>
    <w:p w14:paraId="718B0A2F" w14:textId="77777777" w:rsidR="00A92ACA" w:rsidRDefault="00A92ACA" w:rsidP="00A92ACA">
      <w:r>
        <w:t xml:space="preserve">        "</w:t>
      </w:r>
      <w:proofErr w:type="spellStart"/>
      <w:r>
        <w:t>RequestId</w:t>
      </w:r>
      <w:proofErr w:type="spellEnd"/>
      <w:r>
        <w:t>": "7029e5f9-24f7-4b99-9ac3-4e44806af6da",</w:t>
      </w:r>
    </w:p>
    <w:p w14:paraId="7E12AAA7" w14:textId="77777777" w:rsidR="00A92ACA" w:rsidRDefault="00A92ACA" w:rsidP="00A92ACA">
      <w:r>
        <w:t xml:space="preserve">        "</w:t>
      </w:r>
      <w:proofErr w:type="spellStart"/>
      <w:r>
        <w:t>HTTPStatusCode</w:t>
      </w:r>
      <w:proofErr w:type="spellEnd"/>
      <w:r>
        <w:t>": 200,</w:t>
      </w:r>
    </w:p>
    <w:p w14:paraId="2D29B2FE" w14:textId="77777777" w:rsidR="00A92ACA" w:rsidRDefault="00A92ACA" w:rsidP="00A92ACA">
      <w:r>
        <w:t xml:space="preserve">        "</w:t>
      </w:r>
      <w:proofErr w:type="spellStart"/>
      <w:r>
        <w:t>HTTPHeaders</w:t>
      </w:r>
      <w:proofErr w:type="spellEnd"/>
      <w:r>
        <w:t>": {</w:t>
      </w:r>
    </w:p>
    <w:p w14:paraId="33C48A86" w14:textId="77777777" w:rsidR="00A92ACA" w:rsidRDefault="00A92ACA" w:rsidP="00A92ACA">
      <w:r>
        <w:t xml:space="preserve">            "x-</w:t>
      </w:r>
      <w:proofErr w:type="spellStart"/>
      <w:r>
        <w:t>amzn</w:t>
      </w:r>
      <w:proofErr w:type="spellEnd"/>
      <w:r>
        <w:t>-</w:t>
      </w:r>
      <w:proofErr w:type="spellStart"/>
      <w:r>
        <w:t>requestid</w:t>
      </w:r>
      <w:proofErr w:type="spellEnd"/>
      <w:r>
        <w:t>": "7029e5f9-24f7-4b99-9ac3-4e44806af6da",</w:t>
      </w:r>
    </w:p>
    <w:p w14:paraId="1602FEC3" w14:textId="77777777" w:rsidR="00A92ACA" w:rsidRDefault="00A92ACA" w:rsidP="00A92ACA">
      <w:r>
        <w:lastRenderedPageBreak/>
        <w:t xml:space="preserve">            "content-type": "application/x-amz-json-1.1",</w:t>
      </w:r>
    </w:p>
    <w:p w14:paraId="0BF44EA4" w14:textId="77777777" w:rsidR="00A92ACA" w:rsidRDefault="00A92ACA" w:rsidP="00A92ACA">
      <w:r>
        <w:t xml:space="preserve">            "content-length": "76",</w:t>
      </w:r>
    </w:p>
    <w:p w14:paraId="3679AE37" w14:textId="77777777" w:rsidR="00A92ACA" w:rsidRDefault="00A92ACA" w:rsidP="00A92ACA">
      <w:r>
        <w:t xml:space="preserve">            "date": "Thu, 22 Sep 2022 09:02:57 GMT"</w:t>
      </w:r>
    </w:p>
    <w:p w14:paraId="751D3624" w14:textId="77777777" w:rsidR="00A92ACA" w:rsidRDefault="00A92ACA" w:rsidP="00A92ACA">
      <w:r>
        <w:t xml:space="preserve">        },</w:t>
      </w:r>
    </w:p>
    <w:p w14:paraId="7CB2EBD3" w14:textId="77777777" w:rsidR="00A92ACA" w:rsidRDefault="00A92ACA" w:rsidP="00A92ACA">
      <w:r>
        <w:t xml:space="preserve">        "</w:t>
      </w:r>
      <w:proofErr w:type="spellStart"/>
      <w:r>
        <w:t>RetryAttempts</w:t>
      </w:r>
      <w:proofErr w:type="spellEnd"/>
      <w:r>
        <w:t>": 0</w:t>
      </w:r>
    </w:p>
    <w:p w14:paraId="770DFB74" w14:textId="77777777" w:rsidR="00A92ACA" w:rsidRDefault="00A92ACA" w:rsidP="00A92ACA">
      <w:r>
        <w:t xml:space="preserve">    }</w:t>
      </w:r>
    </w:p>
    <w:p w14:paraId="6A1107D9" w14:textId="6E749071" w:rsidR="00A92ACA" w:rsidRDefault="00A92ACA" w:rsidP="00A92ACA">
      <w:r>
        <w:t>}</w:t>
      </w:r>
    </w:p>
    <w:p w14:paraId="1F2D21EE" w14:textId="46B9FB3C" w:rsidR="00A0774D" w:rsidRDefault="00A0774D" w:rsidP="008C439F"/>
    <w:p w14:paraId="67E7FAA5" w14:textId="49878194" w:rsidR="00A92ACA" w:rsidRDefault="00A92ACA" w:rsidP="008C439F"/>
    <w:p w14:paraId="6E82EB58" w14:textId="7DD71C16" w:rsidR="00A92ACA" w:rsidRDefault="00A92ACA" w:rsidP="008C439F">
      <w:r>
        <w:t xml:space="preserve">2. As mentioned, Once the </w:t>
      </w:r>
      <w:proofErr w:type="spellStart"/>
      <w:r>
        <w:t>JobID</w:t>
      </w:r>
      <w:proofErr w:type="spellEnd"/>
      <w:r>
        <w:t xml:space="preserve"> is generated the SNS triggers the second Lambda function </w:t>
      </w:r>
      <w:r w:rsidR="00A07AC4">
        <w:t xml:space="preserve"> Lambda2 and it </w:t>
      </w:r>
      <w:r>
        <w:t xml:space="preserve">invokes the </w:t>
      </w:r>
      <w:proofErr w:type="spellStart"/>
      <w:r>
        <w:t>GetContentModeration</w:t>
      </w:r>
      <w:proofErr w:type="spellEnd"/>
      <w:r>
        <w:t xml:space="preserve"> API. I have quoted the sample output of the function when the video contains the Moderation Labels and when a moderation label is detected the Video is moved to a different Destination bucket which is further passed for a human review. </w:t>
      </w:r>
    </w:p>
    <w:p w14:paraId="473AD729" w14:textId="375D16F6" w:rsidR="00A92ACA" w:rsidRDefault="00A92ACA" w:rsidP="008C439F"/>
    <w:p w14:paraId="61A6539A" w14:textId="77777777" w:rsidR="00A92ACA" w:rsidRDefault="00A92ACA" w:rsidP="00A92ACA">
      <w:r>
        <w:t>[{</w:t>
      </w:r>
    </w:p>
    <w:p w14:paraId="44E235FA" w14:textId="77777777" w:rsidR="00A92ACA" w:rsidRDefault="00A92ACA" w:rsidP="00A92ACA">
      <w:r>
        <w:t xml:space="preserve">    "Timestamp": 66,</w:t>
      </w:r>
    </w:p>
    <w:p w14:paraId="353D9B67" w14:textId="77777777" w:rsidR="00A92ACA" w:rsidRDefault="00A92ACA" w:rsidP="00A92ACA">
      <w:r>
        <w:t xml:space="preserve">    "</w:t>
      </w:r>
      <w:proofErr w:type="spellStart"/>
      <w:r>
        <w:t>ModerationLabel</w:t>
      </w:r>
      <w:proofErr w:type="spellEnd"/>
      <w:r>
        <w:t>": {</w:t>
      </w:r>
    </w:p>
    <w:p w14:paraId="177F8142" w14:textId="77777777" w:rsidR="00A92ACA" w:rsidRDefault="00A92ACA" w:rsidP="00A92ACA">
      <w:r>
        <w:t xml:space="preserve">        "Confidence": 98.96820831298828,</w:t>
      </w:r>
    </w:p>
    <w:p w14:paraId="118E755B" w14:textId="77777777" w:rsidR="00A92ACA" w:rsidRDefault="00A92ACA" w:rsidP="00A92ACA">
      <w:r>
        <w:t xml:space="preserve">        "Name": "</w:t>
      </w:r>
      <w:proofErr w:type="spellStart"/>
      <w:r>
        <w:t>Barechested</w:t>
      </w:r>
      <w:proofErr w:type="spellEnd"/>
      <w:r>
        <w:t xml:space="preserve"> Male",</w:t>
      </w:r>
    </w:p>
    <w:p w14:paraId="2138D643" w14:textId="77777777" w:rsidR="00A92ACA" w:rsidRDefault="00A92ACA" w:rsidP="00A92ACA">
      <w:r>
        <w:t xml:space="preserve">        "</w:t>
      </w:r>
      <w:proofErr w:type="spellStart"/>
      <w:r>
        <w:t>ParentName</w:t>
      </w:r>
      <w:proofErr w:type="spellEnd"/>
      <w:r>
        <w:t>": "Suggestive"</w:t>
      </w:r>
    </w:p>
    <w:p w14:paraId="1C8096A4" w14:textId="77777777" w:rsidR="00A92ACA" w:rsidRDefault="00A92ACA" w:rsidP="00A92ACA">
      <w:r>
        <w:t xml:space="preserve">    }</w:t>
      </w:r>
    </w:p>
    <w:p w14:paraId="0C1FE44D" w14:textId="77777777" w:rsidR="00A92ACA" w:rsidRDefault="00A92ACA" w:rsidP="00A92ACA">
      <w:r>
        <w:t>}, {</w:t>
      </w:r>
    </w:p>
    <w:p w14:paraId="3E8625D4" w14:textId="77777777" w:rsidR="00A92ACA" w:rsidRDefault="00A92ACA" w:rsidP="00A92ACA">
      <w:r>
        <w:t xml:space="preserve">    "Timestamp": 66,</w:t>
      </w:r>
    </w:p>
    <w:p w14:paraId="3B661746" w14:textId="77777777" w:rsidR="00A92ACA" w:rsidRDefault="00A92ACA" w:rsidP="00A92ACA">
      <w:r>
        <w:t xml:space="preserve">    "</w:t>
      </w:r>
      <w:proofErr w:type="spellStart"/>
      <w:r>
        <w:t>ModerationLabel</w:t>
      </w:r>
      <w:proofErr w:type="spellEnd"/>
      <w:r>
        <w:t>": {</w:t>
      </w:r>
    </w:p>
    <w:p w14:paraId="5697A96D" w14:textId="77777777" w:rsidR="00A92ACA" w:rsidRDefault="00A92ACA" w:rsidP="00A92ACA">
      <w:r>
        <w:t xml:space="preserve">        "Confidence": 98.96820831298828,</w:t>
      </w:r>
    </w:p>
    <w:p w14:paraId="134BA200" w14:textId="77777777" w:rsidR="00A92ACA" w:rsidRDefault="00A92ACA" w:rsidP="00A92ACA">
      <w:r>
        <w:t xml:space="preserve">        "Name": "Suggestive",</w:t>
      </w:r>
    </w:p>
    <w:p w14:paraId="5792A6F3" w14:textId="77777777" w:rsidR="00A92ACA" w:rsidRDefault="00A92ACA" w:rsidP="00A92ACA">
      <w:r>
        <w:t xml:space="preserve">        "</w:t>
      </w:r>
      <w:proofErr w:type="spellStart"/>
      <w:r>
        <w:t>ParentName</w:t>
      </w:r>
      <w:proofErr w:type="spellEnd"/>
      <w:r>
        <w:t>": ""</w:t>
      </w:r>
    </w:p>
    <w:p w14:paraId="301BA706" w14:textId="77777777" w:rsidR="00A92ACA" w:rsidRDefault="00A92ACA" w:rsidP="00A92ACA">
      <w:r>
        <w:t xml:space="preserve">    }</w:t>
      </w:r>
    </w:p>
    <w:p w14:paraId="2FE3567D" w14:textId="77777777" w:rsidR="00A92ACA" w:rsidRDefault="00A92ACA" w:rsidP="00A92ACA">
      <w:r>
        <w:t>}, {</w:t>
      </w:r>
    </w:p>
    <w:p w14:paraId="3F79D3ED" w14:textId="77777777" w:rsidR="00A92ACA" w:rsidRDefault="00A92ACA" w:rsidP="00A92ACA">
      <w:r>
        <w:t xml:space="preserve">    "Timestamp": 566,</w:t>
      </w:r>
    </w:p>
    <w:p w14:paraId="3FC3EEC2" w14:textId="77777777" w:rsidR="00A92ACA" w:rsidRDefault="00A92ACA" w:rsidP="00A92ACA">
      <w:r>
        <w:t xml:space="preserve">    "</w:t>
      </w:r>
      <w:proofErr w:type="spellStart"/>
      <w:r>
        <w:t>ModerationLabel</w:t>
      </w:r>
      <w:proofErr w:type="spellEnd"/>
      <w:r>
        <w:t>": {</w:t>
      </w:r>
    </w:p>
    <w:p w14:paraId="5AAB6323" w14:textId="77777777" w:rsidR="00A92ACA" w:rsidRDefault="00A92ACA" w:rsidP="00A92ACA">
      <w:r>
        <w:t xml:space="preserve">        "Confidence": 97.36837768554688,</w:t>
      </w:r>
    </w:p>
    <w:p w14:paraId="7C072DAC" w14:textId="77777777" w:rsidR="00A92ACA" w:rsidRDefault="00A92ACA" w:rsidP="00A92ACA">
      <w:r>
        <w:t xml:space="preserve">        "Name": "</w:t>
      </w:r>
      <w:proofErr w:type="spellStart"/>
      <w:r>
        <w:t>Barechested</w:t>
      </w:r>
      <w:proofErr w:type="spellEnd"/>
      <w:r>
        <w:t xml:space="preserve"> Male",</w:t>
      </w:r>
    </w:p>
    <w:p w14:paraId="3A701845" w14:textId="77777777" w:rsidR="00A92ACA" w:rsidRDefault="00A92ACA" w:rsidP="00A92ACA">
      <w:r>
        <w:t xml:space="preserve">        "</w:t>
      </w:r>
      <w:proofErr w:type="spellStart"/>
      <w:r>
        <w:t>ParentName</w:t>
      </w:r>
      <w:proofErr w:type="spellEnd"/>
      <w:r>
        <w:t>": "Suggestive"</w:t>
      </w:r>
    </w:p>
    <w:p w14:paraId="795FE169" w14:textId="77777777" w:rsidR="00A92ACA" w:rsidRDefault="00A92ACA" w:rsidP="00A92ACA">
      <w:r>
        <w:t xml:space="preserve">    }</w:t>
      </w:r>
    </w:p>
    <w:p w14:paraId="6E576AE2" w14:textId="77777777" w:rsidR="00A92ACA" w:rsidRDefault="00A92ACA" w:rsidP="00A92ACA">
      <w:r>
        <w:t>}, {</w:t>
      </w:r>
    </w:p>
    <w:p w14:paraId="2AAC561E" w14:textId="77777777" w:rsidR="00A92ACA" w:rsidRDefault="00A92ACA" w:rsidP="00A92ACA">
      <w:r>
        <w:t xml:space="preserve">    "Timestamp": 566,</w:t>
      </w:r>
    </w:p>
    <w:p w14:paraId="307073AC" w14:textId="77777777" w:rsidR="00A92ACA" w:rsidRDefault="00A92ACA" w:rsidP="00A92ACA">
      <w:r>
        <w:t xml:space="preserve">    "</w:t>
      </w:r>
      <w:proofErr w:type="spellStart"/>
      <w:r>
        <w:t>ModerationLabel</w:t>
      </w:r>
      <w:proofErr w:type="spellEnd"/>
      <w:r>
        <w:t>": {</w:t>
      </w:r>
    </w:p>
    <w:p w14:paraId="65125EDB" w14:textId="77777777" w:rsidR="00A92ACA" w:rsidRDefault="00A92ACA" w:rsidP="00A92ACA">
      <w:r>
        <w:t xml:space="preserve">        "Confidence": 97.36837768554688,</w:t>
      </w:r>
    </w:p>
    <w:p w14:paraId="0CCDDB71" w14:textId="77777777" w:rsidR="00A92ACA" w:rsidRDefault="00A92ACA" w:rsidP="00A92ACA">
      <w:r>
        <w:t xml:space="preserve">        "Name": "Suggestive",</w:t>
      </w:r>
    </w:p>
    <w:p w14:paraId="50683665" w14:textId="77777777" w:rsidR="00A92ACA" w:rsidRDefault="00A92ACA" w:rsidP="00A92ACA">
      <w:r>
        <w:t xml:space="preserve">        "</w:t>
      </w:r>
      <w:proofErr w:type="spellStart"/>
      <w:r>
        <w:t>ParentName</w:t>
      </w:r>
      <w:proofErr w:type="spellEnd"/>
      <w:r>
        <w:t>": ""</w:t>
      </w:r>
    </w:p>
    <w:p w14:paraId="48FBB14F" w14:textId="77777777" w:rsidR="00A92ACA" w:rsidRDefault="00A92ACA" w:rsidP="00A92ACA">
      <w:r>
        <w:t xml:space="preserve">    }</w:t>
      </w:r>
    </w:p>
    <w:p w14:paraId="16D0336B" w14:textId="3A837BB6" w:rsidR="00E608AB" w:rsidRDefault="00A92ACA" w:rsidP="00A92ACA">
      <w:r>
        <w:t>]</w:t>
      </w:r>
    </w:p>
    <w:p w14:paraId="612DB99A" w14:textId="77777777" w:rsidR="00333445" w:rsidRDefault="00333445" w:rsidP="00A92ACA"/>
    <w:p w14:paraId="4593344C" w14:textId="0D73C18E" w:rsidR="00402DC1" w:rsidRDefault="00402DC1" w:rsidP="00A92ACA">
      <w:pPr>
        <w:pBdr>
          <w:bottom w:val="double" w:sz="6" w:space="1" w:color="auto"/>
        </w:pBdr>
      </w:pPr>
      <w:r>
        <w:t xml:space="preserve">Custom Modelling -Part2 </w:t>
      </w:r>
    </w:p>
    <w:p w14:paraId="32362389" w14:textId="6FA1885B" w:rsidR="00333445" w:rsidRDefault="00A07AC4" w:rsidP="00333445">
      <w:pPr>
        <w:pStyle w:val="ListParagraph"/>
        <w:numPr>
          <w:ilvl w:val="0"/>
          <w:numId w:val="6"/>
        </w:numPr>
      </w:pPr>
      <w:r>
        <w:lastRenderedPageBreak/>
        <w:t xml:space="preserve">Lambda1 </w:t>
      </w:r>
      <w:r w:rsidR="00333445">
        <w:t>will also convert the Video into frames. The video will be saved onto an intermediate bucket with mp4 extension added to its name and also the first frame of the video will be saved as &lt;</w:t>
      </w:r>
      <w:proofErr w:type="spellStart"/>
      <w:r w:rsidR="00333445">
        <w:t>videoname</w:t>
      </w:r>
      <w:proofErr w:type="spellEnd"/>
      <w:r w:rsidR="00333445">
        <w:t xml:space="preserve">&gt;.0000000.jpg. This image is passed to the Custom </w:t>
      </w:r>
      <w:proofErr w:type="spellStart"/>
      <w:r w:rsidR="00333445">
        <w:t>Rekognition</w:t>
      </w:r>
      <w:proofErr w:type="spellEnd"/>
      <w:r w:rsidR="00333445">
        <w:t xml:space="preserve"> model for Label detection. (Here only first frame is considered as the Platform logo will be present on</w:t>
      </w:r>
      <w:r>
        <w:t xml:space="preserve"> all the frames of the video</w:t>
      </w:r>
      <w:r w:rsidR="00333445">
        <w:t>)</w:t>
      </w:r>
    </w:p>
    <w:p w14:paraId="61FE0965" w14:textId="77777777" w:rsidR="00333445" w:rsidRDefault="00333445" w:rsidP="00333445"/>
    <w:p w14:paraId="415405A1" w14:textId="4F68C6FB" w:rsidR="00402DC1" w:rsidRDefault="00402DC1" w:rsidP="00A92ACA"/>
    <w:p w14:paraId="01A66EB1" w14:textId="5E121466" w:rsidR="00402DC1" w:rsidRDefault="00B836C0" w:rsidP="00333445">
      <w:pPr>
        <w:pStyle w:val="ListParagraph"/>
        <w:numPr>
          <w:ilvl w:val="0"/>
          <w:numId w:val="6"/>
        </w:numPr>
      </w:pPr>
      <w:r>
        <w:t xml:space="preserve">Whenever an input </w:t>
      </w:r>
      <w:r w:rsidR="00333445">
        <w:t xml:space="preserve">frame </w:t>
      </w:r>
      <w:r>
        <w:t xml:space="preserve">comes to the </w:t>
      </w:r>
      <w:r w:rsidR="00333445">
        <w:t>intermediate bucket another Lambda function</w:t>
      </w:r>
      <w:r w:rsidR="00A07AC4">
        <w:t xml:space="preserve"> , Lambda3 </w:t>
      </w:r>
      <w:r w:rsidR="00333445">
        <w:t xml:space="preserve"> is triggered and it will invoke </w:t>
      </w:r>
      <w:proofErr w:type="spellStart"/>
      <w:r w:rsidR="00333445">
        <w:t>DetectCustomLabels</w:t>
      </w:r>
      <w:proofErr w:type="spellEnd"/>
      <w:r w:rsidR="00333445">
        <w:t xml:space="preserve"> API call. </w:t>
      </w:r>
    </w:p>
    <w:p w14:paraId="2448FD4D" w14:textId="6696C941" w:rsidR="00333445" w:rsidRDefault="00333445" w:rsidP="00333445"/>
    <w:p w14:paraId="41B3B04F" w14:textId="257F9D8B" w:rsidR="00333445" w:rsidRDefault="00333445" w:rsidP="00333445"/>
    <w:p w14:paraId="2BCBA4FB" w14:textId="7799F7F0" w:rsidR="00333445" w:rsidRDefault="00333445" w:rsidP="00333445">
      <w:pPr>
        <w:ind w:left="720"/>
      </w:pPr>
      <w:r>
        <w:t>Given below is the output of this Lambda function</w:t>
      </w:r>
    </w:p>
    <w:p w14:paraId="68C99ADC" w14:textId="1946E0B0" w:rsidR="00333445" w:rsidRDefault="00333445" w:rsidP="00333445">
      <w:pPr>
        <w:ind w:left="720"/>
      </w:pPr>
    </w:p>
    <w:p w14:paraId="4F266F97" w14:textId="0D4A25CC" w:rsidR="00333445" w:rsidRDefault="00333445" w:rsidP="00333445">
      <w:pPr>
        <w:ind w:left="720"/>
      </w:pPr>
      <w:r w:rsidRPr="00333445">
        <w:t>{'</w:t>
      </w:r>
      <w:proofErr w:type="spellStart"/>
      <w:r w:rsidRPr="00333445">
        <w:t>CustomLabels</w:t>
      </w:r>
      <w:proofErr w:type="spellEnd"/>
      <w:r w:rsidRPr="00333445">
        <w:t>': [{'Name': '</w:t>
      </w:r>
      <w:proofErr w:type="spellStart"/>
      <w:r w:rsidRPr="00333445">
        <w:t>sharechat</w:t>
      </w:r>
      <w:proofErr w:type="spellEnd"/>
      <w:r w:rsidRPr="00333445">
        <w:t>', 'Confidence': 92.1469955444336, 'Geometry': {'</w:t>
      </w:r>
      <w:proofErr w:type="spellStart"/>
      <w:r w:rsidRPr="00333445">
        <w:t>BoundingBox</w:t>
      </w:r>
      <w:proofErr w:type="spellEnd"/>
      <w:r w:rsidRPr="00333445">
        <w:t>': {'Width': 0.06157999858260155, 'Height': 0.06356000155210495, 'Left': 0.15749000012874603, 'Top': 0.05685000121593475}}}], '</w:t>
      </w:r>
      <w:proofErr w:type="spellStart"/>
      <w:r w:rsidRPr="00333445">
        <w:t>ResponseMetadata</w:t>
      </w:r>
      <w:proofErr w:type="spellEnd"/>
      <w:r w:rsidRPr="00333445">
        <w:t>': {'</w:t>
      </w:r>
      <w:proofErr w:type="spellStart"/>
      <w:r w:rsidRPr="00333445">
        <w:t>RequestId</w:t>
      </w:r>
      <w:proofErr w:type="spellEnd"/>
      <w:r w:rsidRPr="00333445">
        <w:t>': '88c29f8a-5365-4428-a555-35265dacae0a', '</w:t>
      </w:r>
      <w:proofErr w:type="spellStart"/>
      <w:r w:rsidRPr="00333445">
        <w:t>HTTPStatusCode</w:t>
      </w:r>
      <w:proofErr w:type="spellEnd"/>
      <w:r w:rsidRPr="00333445">
        <w:t>': 200, '</w:t>
      </w:r>
      <w:proofErr w:type="spellStart"/>
      <w:r w:rsidRPr="00333445">
        <w:t>HTTPHeaders</w:t>
      </w:r>
      <w:proofErr w:type="spellEnd"/>
      <w:r w:rsidRPr="00333445">
        <w:t>': {'x-</w:t>
      </w:r>
      <w:proofErr w:type="spellStart"/>
      <w:r w:rsidRPr="00333445">
        <w:t>amzn</w:t>
      </w:r>
      <w:proofErr w:type="spellEnd"/>
      <w:r w:rsidRPr="00333445">
        <w:t>-</w:t>
      </w:r>
      <w:proofErr w:type="spellStart"/>
      <w:r w:rsidRPr="00333445">
        <w:t>requestid</w:t>
      </w:r>
      <w:proofErr w:type="spellEnd"/>
      <w:r w:rsidRPr="00333445">
        <w:t>': '88c29f8a-5365-4428-a555-35265dacae0a', 'content-type': 'application/x-amz-json-1.1', 'content-length': '208', 'date': 'Sat, 18 Jun 2022 13:09:19 GMT'}, '</w:t>
      </w:r>
      <w:proofErr w:type="spellStart"/>
      <w:r w:rsidRPr="00333445">
        <w:t>RetryAttempts</w:t>
      </w:r>
      <w:proofErr w:type="spellEnd"/>
      <w:r w:rsidRPr="00333445">
        <w:t>': 0}}</w:t>
      </w:r>
    </w:p>
    <w:p w14:paraId="7098C7E4" w14:textId="30396C4B" w:rsidR="00333445" w:rsidRDefault="00333445" w:rsidP="00333445">
      <w:pPr>
        <w:ind w:left="720"/>
      </w:pPr>
    </w:p>
    <w:p w14:paraId="25FC3378" w14:textId="0B8FC9CD" w:rsidR="00333445" w:rsidRDefault="00333445" w:rsidP="00333445">
      <w:pPr>
        <w:ind w:left="720"/>
      </w:pPr>
      <w:r>
        <w:t>So if any of the trained logos (</w:t>
      </w:r>
      <w:proofErr w:type="spellStart"/>
      <w:r>
        <w:t>Moj</w:t>
      </w:r>
      <w:proofErr w:type="spellEnd"/>
      <w:r>
        <w:t xml:space="preserve">, </w:t>
      </w:r>
      <w:proofErr w:type="spellStart"/>
      <w:r>
        <w:t>sharechat</w:t>
      </w:r>
      <w:proofErr w:type="spellEnd"/>
      <w:r>
        <w:t xml:space="preserve"> or </w:t>
      </w:r>
      <w:proofErr w:type="spellStart"/>
      <w:r>
        <w:t>tiktok</w:t>
      </w:r>
      <w:proofErr w:type="spellEnd"/>
      <w:r>
        <w:t xml:space="preserve"> )  detected </w:t>
      </w:r>
      <w:r w:rsidR="00A07AC4">
        <w:t xml:space="preserve">the video </w:t>
      </w:r>
      <w:r>
        <w:t>is moved to another Bucket</w:t>
      </w:r>
    </w:p>
    <w:p w14:paraId="263D6C74" w14:textId="1D7673B6" w:rsidR="00A07AC4" w:rsidRDefault="00A07AC4" w:rsidP="00333445">
      <w:pPr>
        <w:ind w:left="720"/>
      </w:pPr>
    </w:p>
    <w:p w14:paraId="6441D13A" w14:textId="77777777" w:rsidR="00A07AC4" w:rsidRDefault="00A07AC4" w:rsidP="00333445">
      <w:pPr>
        <w:ind w:left="720"/>
      </w:pPr>
    </w:p>
    <w:sectPr w:rsidR="00A07A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17FC9"/>
    <w:multiLevelType w:val="hybridMultilevel"/>
    <w:tmpl w:val="F3A227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9C3139"/>
    <w:multiLevelType w:val="hybridMultilevel"/>
    <w:tmpl w:val="6C6A9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5157B8D"/>
    <w:multiLevelType w:val="hybridMultilevel"/>
    <w:tmpl w:val="6A34D3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06194E"/>
    <w:multiLevelType w:val="hybridMultilevel"/>
    <w:tmpl w:val="1EE816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197DA2"/>
    <w:multiLevelType w:val="hybridMultilevel"/>
    <w:tmpl w:val="6DC6D9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2E932FE"/>
    <w:multiLevelType w:val="hybridMultilevel"/>
    <w:tmpl w:val="E9586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0C4"/>
    <w:rsid w:val="00015DC0"/>
    <w:rsid w:val="001E5DEB"/>
    <w:rsid w:val="0022426A"/>
    <w:rsid w:val="002B10C4"/>
    <w:rsid w:val="003046BE"/>
    <w:rsid w:val="00320C67"/>
    <w:rsid w:val="00333445"/>
    <w:rsid w:val="00402DC1"/>
    <w:rsid w:val="004C1206"/>
    <w:rsid w:val="0052515C"/>
    <w:rsid w:val="00614CF9"/>
    <w:rsid w:val="00632655"/>
    <w:rsid w:val="006671C0"/>
    <w:rsid w:val="00670DFD"/>
    <w:rsid w:val="006B1386"/>
    <w:rsid w:val="007965DA"/>
    <w:rsid w:val="007E4124"/>
    <w:rsid w:val="008C439F"/>
    <w:rsid w:val="00A0774D"/>
    <w:rsid w:val="00A07AC4"/>
    <w:rsid w:val="00A71ABB"/>
    <w:rsid w:val="00A92ACA"/>
    <w:rsid w:val="00B2442D"/>
    <w:rsid w:val="00B836C0"/>
    <w:rsid w:val="00C6242C"/>
    <w:rsid w:val="00C71BD2"/>
    <w:rsid w:val="00E1082F"/>
    <w:rsid w:val="00E608AB"/>
    <w:rsid w:val="00E64294"/>
    <w:rsid w:val="00EA7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B9197"/>
  <w15:docId w15:val="{0D057A16-BBE3-6847-893D-47D91C3B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0C4"/>
    <w:pPr>
      <w:ind w:left="720"/>
      <w:contextualSpacing/>
    </w:pPr>
  </w:style>
  <w:style w:type="character" w:styleId="Strong">
    <w:name w:val="Strong"/>
    <w:basedOn w:val="DefaultParagraphFont"/>
    <w:uiPriority w:val="22"/>
    <w:qFormat/>
    <w:rsid w:val="006B1386"/>
    <w:rPr>
      <w:b/>
      <w:bCs/>
    </w:rPr>
  </w:style>
  <w:style w:type="character" w:styleId="Hyperlink">
    <w:name w:val="Hyperlink"/>
    <w:basedOn w:val="DefaultParagraphFont"/>
    <w:uiPriority w:val="99"/>
    <w:unhideWhenUsed/>
    <w:rsid w:val="001E5DEB"/>
    <w:rPr>
      <w:color w:val="0563C1" w:themeColor="hyperlink"/>
      <w:u w:val="single"/>
    </w:rPr>
  </w:style>
  <w:style w:type="character" w:styleId="UnresolvedMention">
    <w:name w:val="Unresolved Mention"/>
    <w:basedOn w:val="DefaultParagraphFont"/>
    <w:uiPriority w:val="99"/>
    <w:semiHidden/>
    <w:unhideWhenUsed/>
    <w:rsid w:val="001E5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3710">
      <w:bodyDiv w:val="1"/>
      <w:marLeft w:val="0"/>
      <w:marRight w:val="0"/>
      <w:marTop w:val="0"/>
      <w:marBottom w:val="0"/>
      <w:divBdr>
        <w:top w:val="none" w:sz="0" w:space="0" w:color="auto"/>
        <w:left w:val="none" w:sz="0" w:space="0" w:color="auto"/>
        <w:bottom w:val="none" w:sz="0" w:space="0" w:color="auto"/>
        <w:right w:val="none" w:sz="0" w:space="0" w:color="auto"/>
      </w:divBdr>
      <w:divsChild>
        <w:div w:id="1446386733">
          <w:marLeft w:val="0"/>
          <w:marRight w:val="0"/>
          <w:marTop w:val="0"/>
          <w:marBottom w:val="0"/>
          <w:divBdr>
            <w:top w:val="none" w:sz="0" w:space="0" w:color="auto"/>
            <w:left w:val="none" w:sz="0" w:space="0" w:color="auto"/>
            <w:bottom w:val="none" w:sz="0" w:space="0" w:color="auto"/>
            <w:right w:val="none" w:sz="0" w:space="0" w:color="auto"/>
          </w:divBdr>
        </w:div>
      </w:divsChild>
    </w:div>
    <w:div w:id="311326407">
      <w:bodyDiv w:val="1"/>
      <w:marLeft w:val="0"/>
      <w:marRight w:val="0"/>
      <w:marTop w:val="0"/>
      <w:marBottom w:val="0"/>
      <w:divBdr>
        <w:top w:val="none" w:sz="0" w:space="0" w:color="auto"/>
        <w:left w:val="none" w:sz="0" w:space="0" w:color="auto"/>
        <w:bottom w:val="none" w:sz="0" w:space="0" w:color="auto"/>
        <w:right w:val="none" w:sz="0" w:space="0" w:color="auto"/>
      </w:divBdr>
    </w:div>
    <w:div w:id="634456112">
      <w:bodyDiv w:val="1"/>
      <w:marLeft w:val="0"/>
      <w:marRight w:val="0"/>
      <w:marTop w:val="0"/>
      <w:marBottom w:val="0"/>
      <w:divBdr>
        <w:top w:val="none" w:sz="0" w:space="0" w:color="auto"/>
        <w:left w:val="none" w:sz="0" w:space="0" w:color="auto"/>
        <w:bottom w:val="none" w:sz="0" w:space="0" w:color="auto"/>
        <w:right w:val="none" w:sz="0" w:space="0" w:color="auto"/>
      </w:divBdr>
      <w:divsChild>
        <w:div w:id="1338924987">
          <w:marLeft w:val="0"/>
          <w:marRight w:val="0"/>
          <w:marTop w:val="0"/>
          <w:marBottom w:val="0"/>
          <w:divBdr>
            <w:top w:val="none" w:sz="0" w:space="0" w:color="auto"/>
            <w:left w:val="none" w:sz="0" w:space="0" w:color="auto"/>
            <w:bottom w:val="none" w:sz="0" w:space="0" w:color="auto"/>
            <w:right w:val="none" w:sz="0" w:space="0" w:color="auto"/>
          </w:divBdr>
        </w:div>
      </w:divsChild>
    </w:div>
    <w:div w:id="1843082327">
      <w:bodyDiv w:val="1"/>
      <w:marLeft w:val="0"/>
      <w:marRight w:val="0"/>
      <w:marTop w:val="0"/>
      <w:marBottom w:val="0"/>
      <w:divBdr>
        <w:top w:val="none" w:sz="0" w:space="0" w:color="auto"/>
        <w:left w:val="none" w:sz="0" w:space="0" w:color="auto"/>
        <w:bottom w:val="none" w:sz="0" w:space="0" w:color="auto"/>
        <w:right w:val="none" w:sz="0" w:space="0" w:color="auto"/>
      </w:divBdr>
    </w:div>
    <w:div w:id="2101484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aws.amazon.com/rekognition/latest/customlabels-dg/im-metrics-us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aws.amazon.com/rekognition/latest/APIReference/API_GetContentModeration.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cs.aws.amazon.com/rekognition/latest/APIReference/API_StartContentModeration.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9</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2022-11-09T13:05:00Z</dcterms:created>
  <dcterms:modified xsi:type="dcterms:W3CDTF">2022-11-14T15:57:00Z</dcterms:modified>
</cp:coreProperties>
</file>