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0DFF" w14:textId="7A2987CC" w:rsidR="007401E1" w:rsidRDefault="00860C46">
      <w:r>
        <w:t>These scripts</w:t>
      </w:r>
      <w:bookmarkStart w:id="0" w:name="_GoBack"/>
      <w:bookmarkEnd w:id="0"/>
      <w:r>
        <w:t xml:space="preserve"> helps you to measure and log failover or reboot times for an Amazon RDS MySQL or Amazon RDS </w:t>
      </w:r>
      <w:r w:rsidRPr="00860C46">
        <w:t xml:space="preserve">PostgreSQL </w:t>
      </w:r>
      <w:r>
        <w:t xml:space="preserve">instance. These are Windows batch scripts and you will need a Windows machine to run them. These batch scripts use the command line utilities like </w:t>
      </w:r>
      <w:r w:rsidR="00D47B4B">
        <w:t>‘</w:t>
      </w:r>
      <w:proofErr w:type="spellStart"/>
      <w:r>
        <w:t>mysql</w:t>
      </w:r>
      <w:proofErr w:type="spellEnd"/>
      <w:r w:rsidR="00D47B4B">
        <w:t>’</w:t>
      </w:r>
      <w:r>
        <w:t xml:space="preserve"> and </w:t>
      </w:r>
      <w:r w:rsidR="00D47B4B">
        <w:t>‘</w:t>
      </w:r>
      <w:proofErr w:type="spellStart"/>
      <w:r>
        <w:t>psql</w:t>
      </w:r>
      <w:proofErr w:type="spellEnd"/>
      <w:r w:rsidR="00D47B4B">
        <w:t>’</w:t>
      </w:r>
      <w:r>
        <w:t xml:space="preserve"> to connect to the database periodically, execute a query</w:t>
      </w:r>
      <w:r w:rsidR="00FA244F">
        <w:t>,</w:t>
      </w:r>
      <w:r>
        <w:t xml:space="preserve"> and log the response to a text file.  </w:t>
      </w:r>
    </w:p>
    <w:p w14:paraId="09AA723E" w14:textId="7473D843" w:rsidR="00860C46" w:rsidRDefault="00860C46">
      <w:r>
        <w:t>There are two sample scripts, one for Amazon RDS for MySQL and another for Amazon RDS for PostgreSQL. You can also use them with Amazon Aurora (both MySQL and PostgreSQL)</w:t>
      </w:r>
      <w:r w:rsidR="00CA62F5">
        <w:t>.</w:t>
      </w:r>
    </w:p>
    <w:p w14:paraId="707835C8" w14:textId="16D7B005" w:rsidR="00860C46" w:rsidRDefault="00CA62F5">
      <w:r>
        <w:t>You can find the scripts and instructions here</w:t>
      </w:r>
    </w:p>
    <w:p w14:paraId="6B887606" w14:textId="44F5A408" w:rsidR="00CA62F5" w:rsidRDefault="00CA62F5" w:rsidP="00CA62F5">
      <w:pPr>
        <w:pStyle w:val="ListParagraph"/>
        <w:numPr>
          <w:ilvl w:val="0"/>
          <w:numId w:val="1"/>
        </w:numPr>
      </w:pPr>
      <w:r>
        <w:t xml:space="preserve">Script for Amazon RDS for MySQL </w:t>
      </w:r>
    </w:p>
    <w:p w14:paraId="138CD8C5" w14:textId="440C615A" w:rsidR="00CA62F5" w:rsidRDefault="00CA62F5" w:rsidP="00CA62F5">
      <w:pPr>
        <w:pStyle w:val="ListParagraph"/>
        <w:numPr>
          <w:ilvl w:val="0"/>
          <w:numId w:val="1"/>
        </w:numPr>
      </w:pPr>
      <w:r>
        <w:t xml:space="preserve">Script for Amazon RDS for PostgreSQL </w:t>
      </w:r>
    </w:p>
    <w:p w14:paraId="31F14A6D" w14:textId="77777777" w:rsidR="00CA62F5" w:rsidRDefault="00CA62F5"/>
    <w:p w14:paraId="6F5989EA" w14:textId="77777777" w:rsidR="00860C46" w:rsidRDefault="00860C46"/>
    <w:sectPr w:rsidR="0086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611CC"/>
    <w:multiLevelType w:val="hybridMultilevel"/>
    <w:tmpl w:val="EE16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8F"/>
    <w:rsid w:val="0033217C"/>
    <w:rsid w:val="005E7560"/>
    <w:rsid w:val="006302EC"/>
    <w:rsid w:val="00860C46"/>
    <w:rsid w:val="00B14B8F"/>
    <w:rsid w:val="00CA62F5"/>
    <w:rsid w:val="00D47B4B"/>
    <w:rsid w:val="00EC7139"/>
    <w:rsid w:val="00F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B763"/>
  <w15:chartTrackingRefBased/>
  <w15:docId w15:val="{C6B6B7DD-FFCD-431D-B2A3-7B158340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>Amazon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Ashok</dc:creator>
  <cp:keywords/>
  <dc:description/>
  <cp:lastModifiedBy>Sundaram, Ashok</cp:lastModifiedBy>
  <cp:revision>9</cp:revision>
  <dcterms:created xsi:type="dcterms:W3CDTF">2021-12-29T06:14:00Z</dcterms:created>
  <dcterms:modified xsi:type="dcterms:W3CDTF">2021-12-29T11:01:00Z</dcterms:modified>
</cp:coreProperties>
</file>