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0D89" w14:textId="757334FD" w:rsidR="00655464" w:rsidRDefault="00063FBE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439A3" wp14:editId="266DEFE7">
                <wp:simplePos x="0" y="0"/>
                <wp:positionH relativeFrom="column">
                  <wp:posOffset>25400</wp:posOffset>
                </wp:positionH>
                <wp:positionV relativeFrom="paragraph">
                  <wp:posOffset>62865</wp:posOffset>
                </wp:positionV>
                <wp:extent cx="6832600" cy="0"/>
                <wp:effectExtent l="0" t="1905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5B3C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11F804F7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4.95pt" to="540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" strokecolor="#05b3c2" strokeweight="2.25pt">
                <v:stroke joinstyle="miter"/>
              </v:line>
            </w:pict>
          </mc:Fallback>
        </mc:AlternateContent>
      </w:r>
      <w:r w:rsidR="003F2A6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43F24F" wp14:editId="1F169545">
                <wp:simplePos x="0" y="0"/>
                <wp:positionH relativeFrom="column">
                  <wp:posOffset>-36830</wp:posOffset>
                </wp:positionH>
                <wp:positionV relativeFrom="paragraph">
                  <wp:posOffset>292735</wp:posOffset>
                </wp:positionV>
                <wp:extent cx="2360930" cy="140462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DC29A" w14:textId="6BE1FEA7" w:rsidR="00655464" w:rsidRPr="00E7250D" w:rsidRDefault="000F38D3" w:rsidP="0041115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ACE Fashion House</w:t>
                            </w:r>
                          </w:p>
                          <w:p w14:paraId="76617671" w14:textId="5749FC28" w:rsidR="000605A4" w:rsidRPr="000605A4" w:rsidRDefault="003A0C55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15392 Eldorado Way</w:t>
                            </w:r>
                          </w:p>
                          <w:p w14:paraId="3407DBC0" w14:textId="7DA45278" w:rsidR="000605A4" w:rsidRDefault="003A0C55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Frisco</w:t>
                            </w:r>
                          </w:p>
                          <w:p w14:paraId="5714FBB1" w14:textId="19A335DB" w:rsidR="000605A4" w:rsidRPr="000605A4" w:rsidRDefault="003A0C55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TX</w:t>
                            </w:r>
                            <w:r w:rsidR="000605A4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75035</w:t>
                            </w:r>
                          </w:p>
                          <w:p w14:paraId="45A914E8" w14:textId="0AFA9EBD" w:rsidR="000605A4" w:rsidRPr="000605A4" w:rsidRDefault="000605A4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0605A4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Phone: 1234 567 890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43F2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9pt;margin-top:23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" stroked="f">
                <v:textbox style="mso-fit-shape-to-text:t">
                  <w:txbxContent>
                    <w:p w14:paraId="41DDC29A" w14:textId="6BE1FEA7" w:rsidR="00655464" w:rsidRPr="00E7250D" w:rsidRDefault="000F38D3" w:rsidP="0041115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ACE Fashion House</w:t>
                      </w:r>
                    </w:p>
                    <w:p w14:paraId="76617671" w14:textId="5749FC28" w:rsidR="000605A4" w:rsidRPr="000605A4" w:rsidRDefault="003A0C55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15392 Eldorado Way</w:t>
                      </w:r>
                    </w:p>
                    <w:p w14:paraId="3407DBC0" w14:textId="7DA45278" w:rsidR="000605A4" w:rsidRDefault="003A0C55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Frisco</w:t>
                      </w:r>
                    </w:p>
                    <w:p w14:paraId="5714FBB1" w14:textId="19A335DB" w:rsidR="000605A4" w:rsidRPr="000605A4" w:rsidRDefault="003A0C55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TX</w:t>
                      </w:r>
                      <w:r w:rsidR="000605A4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75035</w:t>
                      </w:r>
                    </w:p>
                    <w:p w14:paraId="45A914E8" w14:textId="0AFA9EBD" w:rsidR="000605A4" w:rsidRPr="000605A4" w:rsidRDefault="000605A4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</w:rPr>
                      </w:pPr>
                      <w:r w:rsidRPr="000605A4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Phone: 1234 567 890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3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35"/>
        <w:gridCol w:w="2347"/>
        <w:gridCol w:w="1705"/>
        <w:gridCol w:w="278"/>
      </w:tblGrid>
      <w:tr w:rsidR="00063FBE" w14:paraId="1F4BB8F3" w14:textId="77777777" w:rsidTr="00F94DEA">
        <w:trPr>
          <w:trHeight w:val="282"/>
        </w:trPr>
        <w:tc>
          <w:tcPr>
            <w:tcW w:w="335" w:type="dxa"/>
            <w:shd w:val="clear" w:color="auto" w:fill="F2F2F2" w:themeFill="background1" w:themeFillShade="F2"/>
          </w:tcPr>
          <w:p w14:paraId="06AE4E25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234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F893B7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47CF1D" w14:textId="77777777" w:rsidR="00063FBE" w:rsidRDefault="00063FBE" w:rsidP="00063FBE">
            <w:pPr>
              <w:tabs>
                <w:tab w:val="left" w:pos="2292"/>
              </w:tabs>
            </w:pPr>
          </w:p>
        </w:tc>
        <w:tc>
          <w:tcPr>
            <w:tcW w:w="278" w:type="dxa"/>
            <w:shd w:val="clear" w:color="auto" w:fill="F2F2F2" w:themeFill="background1" w:themeFillShade="F2"/>
          </w:tcPr>
          <w:p w14:paraId="4BE15A22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43EB5774" w14:textId="77777777" w:rsidTr="00F94DEA">
        <w:trPr>
          <w:trHeight w:val="351"/>
        </w:trPr>
        <w:tc>
          <w:tcPr>
            <w:tcW w:w="33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702F9A6" w14:textId="77777777" w:rsidR="00063FBE" w:rsidRPr="003A0C55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303810" w14:textId="78C4BBE2" w:rsidR="00063FBE" w:rsidRPr="003A0C55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4D4D4D"/>
                <w:lang w:val="fi-FI"/>
              </w:rPr>
            </w:pPr>
            <w:r w:rsidRPr="003A0C55">
              <w:rPr>
                <w:rFonts w:ascii="Arial" w:hAnsi="Arial" w:cs="Arial"/>
                <w:b/>
                <w:bCs/>
                <w:color w:val="4D4D4D"/>
                <w:lang w:val="fi-FI"/>
              </w:rPr>
              <w:t>Invoice Date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E380B9" w14:textId="4EC6F4A0" w:rsidR="00063FBE" w:rsidRPr="00525004" w:rsidRDefault="0076547F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lang w:val="en-US"/>
              </w:rPr>
              <w:t>3/20/2023</w:t>
            </w:r>
          </w:p>
        </w:tc>
        <w:tc>
          <w:tcPr>
            <w:tcW w:w="27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ECE1AE9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74CF2BDF" w14:textId="77777777" w:rsidTr="00F94DEA">
        <w:trPr>
          <w:trHeight w:val="351"/>
        </w:trPr>
        <w:tc>
          <w:tcPr>
            <w:tcW w:w="33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686CBE4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48BFFE" w14:textId="2E68B3FB" w:rsidR="00063FBE" w:rsidRPr="003A0C55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4D4D4D"/>
                <w:lang w:val="fi-FI"/>
              </w:rPr>
            </w:pPr>
            <w:r w:rsidRPr="003A0C55">
              <w:rPr>
                <w:rFonts w:ascii="Arial" w:hAnsi="Arial" w:cs="Arial"/>
                <w:b/>
                <w:bCs/>
                <w:color w:val="4D4D4D"/>
                <w:lang w:val="fi-FI"/>
              </w:rPr>
              <w:t>Invoice Number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FA6F21" w14:textId="4306B4C1" w:rsidR="00063FBE" w:rsidRPr="00525004" w:rsidRDefault="002E0B1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>
              <w:rPr>
                <w:rFonts w:ascii="Arial" w:hAnsi="Arial" w:cs="Arial"/>
                <w:color w:val="4D4D4D"/>
                <w:lang w:val="fi-FI"/>
              </w:rPr>
              <w:t>123456</w:t>
            </w:r>
            <w:r w:rsidR="002F4A30">
              <w:rPr>
                <w:rFonts w:ascii="Arial" w:hAnsi="Arial" w:cs="Arial"/>
                <w:color w:val="4D4D4D"/>
                <w:lang w:val="fi-FI"/>
              </w:rPr>
              <w:t>789</w:t>
            </w:r>
          </w:p>
        </w:tc>
        <w:tc>
          <w:tcPr>
            <w:tcW w:w="27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B862891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</w:tr>
      <w:tr w:rsidR="00063FBE" w14:paraId="7CF22F3A" w14:textId="77777777" w:rsidTr="00F94DEA">
        <w:trPr>
          <w:trHeight w:val="351"/>
        </w:trPr>
        <w:tc>
          <w:tcPr>
            <w:tcW w:w="33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AD30B1D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5E302E" w14:textId="01CD66CD" w:rsidR="00063FBE" w:rsidRPr="003A0C55" w:rsidRDefault="000F38D3" w:rsidP="00063FBE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4D4D4D"/>
                <w:lang w:val="fi-FI"/>
              </w:rPr>
            </w:pPr>
            <w:r w:rsidRPr="003A0C55">
              <w:rPr>
                <w:rFonts w:ascii="Arial" w:hAnsi="Arial" w:cs="Arial"/>
                <w:b/>
                <w:bCs/>
                <w:color w:val="4D4D4D"/>
                <w:lang w:val="fi-FI"/>
              </w:rPr>
              <w:t>Account Number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6B039E" w14:textId="2288A3DD" w:rsidR="00063FBE" w:rsidRPr="000F38D3" w:rsidRDefault="00BA348D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en-US"/>
              </w:rPr>
            </w:pPr>
            <w:r w:rsidRPr="00BA348D">
              <w:rPr>
                <w:rFonts w:ascii="Arial" w:hAnsi="Arial" w:cs="Arial"/>
                <w:color w:val="4D4D4D"/>
                <w:lang w:val="en-US"/>
              </w:rPr>
              <w:t>9980000068</w:t>
            </w:r>
          </w:p>
        </w:tc>
        <w:tc>
          <w:tcPr>
            <w:tcW w:w="27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1769300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277DD64D" w14:textId="77777777" w:rsidTr="00F94DEA">
        <w:trPr>
          <w:trHeight w:val="351"/>
        </w:trPr>
        <w:tc>
          <w:tcPr>
            <w:tcW w:w="33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5BDD084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F53564" w14:textId="3FED65F1" w:rsidR="00063FBE" w:rsidRPr="00525004" w:rsidRDefault="006666A8" w:rsidP="00063FBE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lang w:val="fi-FI"/>
              </w:rPr>
            </w:pPr>
            <w:r>
              <w:rPr>
                <w:rFonts w:ascii="Arial" w:hAnsi="Arial" w:cs="Arial"/>
                <w:b/>
                <w:bCs/>
                <w:lang w:val="fi-FI"/>
              </w:rPr>
              <w:t>Payment Due</w:t>
            </w:r>
            <w:r w:rsidR="00063FBE" w:rsidRPr="00525004">
              <w:rPr>
                <w:rFonts w:ascii="Arial" w:hAnsi="Arial" w:cs="Arial"/>
                <w:b/>
                <w:bCs/>
                <w:lang w:val="fi-FI"/>
              </w:rPr>
              <w:t xml:space="preserve"> D</w:t>
            </w:r>
            <w:r>
              <w:rPr>
                <w:rFonts w:ascii="Arial" w:hAnsi="Arial" w:cs="Arial"/>
                <w:b/>
                <w:bCs/>
                <w:lang w:val="fi-FI"/>
              </w:rPr>
              <w:t>ate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0E0435" w14:textId="48F4BD7D" w:rsidR="00063FBE" w:rsidRPr="0076547F" w:rsidRDefault="0076547F" w:rsidP="00063FBE">
            <w:pPr>
              <w:tabs>
                <w:tab w:val="left" w:pos="229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3/20/2023</w:t>
            </w:r>
          </w:p>
        </w:tc>
        <w:tc>
          <w:tcPr>
            <w:tcW w:w="27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BC45F04" w14:textId="77777777" w:rsidR="00063FBE" w:rsidRPr="00525004" w:rsidRDefault="00063FBE" w:rsidP="00063FBE">
            <w:pPr>
              <w:tabs>
                <w:tab w:val="left" w:pos="2292"/>
              </w:tabs>
            </w:pPr>
          </w:p>
        </w:tc>
      </w:tr>
      <w:tr w:rsidR="00063FBE" w14:paraId="1D407364" w14:textId="77777777" w:rsidTr="00F94DEA">
        <w:trPr>
          <w:trHeight w:val="270"/>
        </w:trPr>
        <w:tc>
          <w:tcPr>
            <w:tcW w:w="335" w:type="dxa"/>
            <w:shd w:val="clear" w:color="auto" w:fill="F2F2F2" w:themeFill="background1" w:themeFillShade="F2"/>
          </w:tcPr>
          <w:p w14:paraId="21930424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234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012AD73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794DC7D" w14:textId="77777777" w:rsidR="00063FBE" w:rsidRDefault="00063FBE" w:rsidP="00063FBE">
            <w:pPr>
              <w:tabs>
                <w:tab w:val="left" w:pos="2292"/>
              </w:tabs>
            </w:pPr>
          </w:p>
        </w:tc>
        <w:tc>
          <w:tcPr>
            <w:tcW w:w="278" w:type="dxa"/>
            <w:shd w:val="clear" w:color="auto" w:fill="F2F2F2" w:themeFill="background1" w:themeFillShade="F2"/>
          </w:tcPr>
          <w:p w14:paraId="74DB545D" w14:textId="77777777" w:rsidR="00063FBE" w:rsidRDefault="00063FBE" w:rsidP="00063FBE">
            <w:pPr>
              <w:tabs>
                <w:tab w:val="left" w:pos="2292"/>
              </w:tabs>
            </w:pPr>
          </w:p>
        </w:tc>
      </w:tr>
    </w:tbl>
    <w:p w14:paraId="4FF9AF7E" w14:textId="20293059" w:rsidR="0041115D" w:rsidRPr="00655464" w:rsidRDefault="00C06948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71FBAE" wp14:editId="5163F544">
                <wp:simplePos x="0" y="0"/>
                <wp:positionH relativeFrom="column">
                  <wp:posOffset>-20320</wp:posOffset>
                </wp:positionH>
                <wp:positionV relativeFrom="paragraph">
                  <wp:posOffset>1551940</wp:posOffset>
                </wp:positionV>
                <wp:extent cx="2360930" cy="1404620"/>
                <wp:effectExtent l="0" t="0" r="127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F5A3" w14:textId="71580612" w:rsidR="0041115D" w:rsidRPr="0041115D" w:rsidRDefault="0041115D" w:rsidP="0041115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To</w:t>
                            </w:r>
                          </w:p>
                          <w:p w14:paraId="45F82C41" w14:textId="081EB500" w:rsidR="0041115D" w:rsidRDefault="000F38D3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Oktank Fashion Suppliers</w:t>
                            </w:r>
                          </w:p>
                          <w:p w14:paraId="5086704D" w14:textId="122A86CA" w:rsidR="0041115D" w:rsidRPr="0041115D" w:rsidRDefault="000F38D3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Oktank</w:t>
                            </w:r>
                          </w:p>
                          <w:p w14:paraId="5CC6A2BC" w14:textId="03F9CA53" w:rsidR="0041115D" w:rsidRDefault="003A0C55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1120 Sweet Voitet dr</w:t>
                            </w:r>
                          </w:p>
                          <w:p w14:paraId="704358A5" w14:textId="06142742" w:rsidR="0041115D" w:rsidRPr="0041115D" w:rsidRDefault="003A0C55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California</w:t>
                            </w:r>
                            <w:r w:rsidR="0041115D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98982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1FBAE" id="_x0000_s1027" type="#_x0000_t202" style="position:absolute;margin-left:-1.6pt;margin-top:122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O2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" stroked="f">
                <v:textbox style="mso-fit-shape-to-text:t">
                  <w:txbxContent>
                    <w:p w14:paraId="04CCF5A3" w14:textId="71580612" w:rsidR="0041115D" w:rsidRPr="0041115D" w:rsidRDefault="0041115D" w:rsidP="0041115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To</w:t>
                      </w:r>
                    </w:p>
                    <w:p w14:paraId="45F82C41" w14:textId="081EB500" w:rsidR="0041115D" w:rsidRDefault="000F38D3" w:rsidP="0041115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Oktank Fashion Suppliers</w:t>
                      </w:r>
                    </w:p>
                    <w:p w14:paraId="5086704D" w14:textId="122A86CA" w:rsidR="0041115D" w:rsidRPr="0041115D" w:rsidRDefault="000F38D3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Oktank</w:t>
                      </w:r>
                    </w:p>
                    <w:p w14:paraId="5CC6A2BC" w14:textId="03F9CA53" w:rsidR="0041115D" w:rsidRDefault="003A0C55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1120 Sweet Voitet dr</w:t>
                      </w:r>
                    </w:p>
                    <w:p w14:paraId="704358A5" w14:textId="06142742" w:rsidR="0041115D" w:rsidRPr="0041115D" w:rsidRDefault="003A0C55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California</w:t>
                      </w:r>
                      <w:r w:rsidR="0041115D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98982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00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47370" wp14:editId="67308E1C">
                <wp:simplePos x="0" y="0"/>
                <wp:positionH relativeFrom="column">
                  <wp:posOffset>-26670</wp:posOffset>
                </wp:positionH>
                <wp:positionV relativeFrom="paragraph">
                  <wp:posOffset>3130550</wp:posOffset>
                </wp:positionV>
                <wp:extent cx="6654800" cy="7239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B0F05" w14:textId="68CF3F0A" w:rsidR="0041115D" w:rsidRDefault="0041115D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Additional information</w:t>
                            </w:r>
                          </w:p>
                          <w:p w14:paraId="66F46A89" w14:textId="465F8B5C" w:rsidR="00F83AF1" w:rsidRDefault="00F83AF1" w:rsidP="00F83AF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Payee Name: Oktank Fashion Suppliers</w:t>
                            </w:r>
                          </w:p>
                          <w:p w14:paraId="5A72318C" w14:textId="5EEE5959" w:rsidR="005A4922" w:rsidRDefault="006666A8" w:rsidP="00F83AF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Remit Payment</w:t>
                            </w:r>
                            <w:r w:rsidR="005A4922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 To: Citibank </w:t>
                            </w:r>
                            <w:r w:rsidR="00E23113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098080232342, </w:t>
                            </w:r>
                            <w:r w:rsidR="003A0C55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NY</w:t>
                            </w:r>
                            <w:r w:rsidR="005A4922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71B25ABD" w14:textId="1D126D36" w:rsidR="0041115D" w:rsidRPr="0041115D" w:rsidRDefault="0041115D" w:rsidP="00F83AF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7370" id="_x0000_s1028" type="#_x0000_t202" style="position:absolute;margin-left:-2.1pt;margin-top:246.5pt;width:524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" stroked="f">
                <v:textbox>
                  <w:txbxContent>
                    <w:p w14:paraId="09CB0F05" w14:textId="68CF3F0A" w:rsidR="0041115D" w:rsidRDefault="0041115D" w:rsidP="0041115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Additional information</w:t>
                      </w:r>
                    </w:p>
                    <w:p w14:paraId="66F46A89" w14:textId="465F8B5C" w:rsidR="00F83AF1" w:rsidRDefault="00F83AF1" w:rsidP="00F83AF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Payee Name: Oktank Fashion Suppliers</w:t>
                      </w:r>
                    </w:p>
                    <w:p w14:paraId="5A72318C" w14:textId="5EEE5959" w:rsidR="005A4922" w:rsidRDefault="006666A8" w:rsidP="00F83AF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Remit Payment</w:t>
                      </w:r>
                      <w:r w:rsidR="005A4922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 To: Citibank </w:t>
                      </w:r>
                      <w:r w:rsidR="00E23113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098080232342, </w:t>
                      </w:r>
                      <w:r w:rsidR="003A0C55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NY</w:t>
                      </w:r>
                      <w:r w:rsidR="005A4922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71B25ABD" w14:textId="1D126D36" w:rsidR="0041115D" w:rsidRPr="0041115D" w:rsidRDefault="0041115D" w:rsidP="00F83AF1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2A6A">
        <w:rPr>
          <w:noProof/>
        </w:rPr>
        <w:t xml:space="preserve"> </w:t>
      </w:r>
      <w:r w:rsidR="00655464">
        <w:tab/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55" w:type="dxa"/>
        </w:tblCellMar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1418"/>
        <w:gridCol w:w="1134"/>
        <w:gridCol w:w="1324"/>
        <w:gridCol w:w="1657"/>
      </w:tblGrid>
      <w:tr w:rsidR="00063FBE" w:rsidRPr="003F2A6A" w14:paraId="129A0327" w14:textId="77777777" w:rsidTr="00063FBE">
        <w:trPr>
          <w:trHeight w:val="567"/>
        </w:trPr>
        <w:tc>
          <w:tcPr>
            <w:tcW w:w="3256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7E27ED88" w14:textId="4EE07B36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Description</w:t>
            </w:r>
          </w:p>
        </w:tc>
        <w:tc>
          <w:tcPr>
            <w:tcW w:w="992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5CD07A02" w14:textId="1EC3B8D6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Qty</w:t>
            </w:r>
          </w:p>
        </w:tc>
        <w:tc>
          <w:tcPr>
            <w:tcW w:w="992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44E58574" w14:textId="0012A61B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</w:t>
            </w:r>
          </w:p>
        </w:tc>
        <w:tc>
          <w:tcPr>
            <w:tcW w:w="1418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343D8E1B" w14:textId="59ADC422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 Price</w:t>
            </w:r>
          </w:p>
        </w:tc>
        <w:tc>
          <w:tcPr>
            <w:tcW w:w="1134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388168EB" w14:textId="38A40BEA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VAT %</w:t>
            </w:r>
          </w:p>
        </w:tc>
        <w:tc>
          <w:tcPr>
            <w:tcW w:w="1324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57A2C14F" w14:textId="40BDC3A2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VAT</w:t>
            </w:r>
          </w:p>
        </w:tc>
        <w:tc>
          <w:tcPr>
            <w:tcW w:w="1657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19DEC78C" w14:textId="34ADC471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</w:t>
            </w:r>
          </w:p>
        </w:tc>
      </w:tr>
      <w:tr w:rsidR="00063FBE" w:rsidRPr="003F2A6A" w14:paraId="1BB0BB07" w14:textId="77777777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77B8F9" w14:textId="7B0A879A" w:rsidR="00ED4F3B" w:rsidRPr="006E0BA4" w:rsidRDefault="00ED4F3B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ED4F3B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Wool Carding for roving</w:t>
            </w:r>
            <w:r w:rsidR="006E0BA4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 xml:space="preserve"> - </w:t>
            </w:r>
            <w:r w:rsidRPr="00ED4F3B">
              <w:rPr>
                <w:rFonts w:ascii="Arial" w:hAnsi="Arial" w:cs="Arial"/>
                <w:sz w:val="20"/>
                <w:szCs w:val="20"/>
              </w:rPr>
              <w:t>The charge for carding</w:t>
            </w:r>
            <w:r w:rsidRPr="00ED4F3B">
              <w:rPr>
                <w:rStyle w:val="Strong"/>
                <w:rFonts w:ascii="Arial" w:hAnsi="Arial" w:cs="Arial"/>
                <w:sz w:val="20"/>
                <w:szCs w:val="20"/>
              </w:rPr>
              <w:t xml:space="preserve"> exotic fiber blends</w:t>
            </w:r>
            <w:r w:rsidRPr="00ED4F3B">
              <w:rPr>
                <w:rFonts w:ascii="Arial" w:hAnsi="Arial" w:cs="Arial"/>
                <w:sz w:val="20"/>
                <w:szCs w:val="20"/>
              </w:rPr>
              <w:t xml:space="preserve"> is $</w:t>
            </w:r>
            <w:r w:rsidRPr="00ED4F3B">
              <w:rPr>
                <w:rFonts w:ascii="Arial" w:hAnsi="Arial" w:cs="Arial"/>
                <w:sz w:val="20"/>
                <w:szCs w:val="20"/>
                <w:lang w:val="en-US"/>
              </w:rPr>
              <w:t>60</w:t>
            </w:r>
            <w:r w:rsidRPr="00ED4F3B">
              <w:rPr>
                <w:rFonts w:ascii="Arial" w:hAnsi="Arial" w:cs="Arial"/>
                <w:sz w:val="20"/>
                <w:szCs w:val="20"/>
              </w:rPr>
              <w:t>.00/lb. because of the extra time required for picking and carding.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0FFFF13" w14:textId="74D2BD79"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5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7E954D8" w14:textId="0B8CA8F2" w:rsidR="0041115D" w:rsidRPr="003F2A6A" w:rsidRDefault="00ED4F3B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lbs</w:t>
            </w:r>
          </w:p>
        </w:tc>
        <w:tc>
          <w:tcPr>
            <w:tcW w:w="1418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D68AD40" w14:textId="2ADB889F" w:rsidR="0041115D" w:rsidRPr="003F2A6A" w:rsidRDefault="003A0C55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$</w:t>
            </w:r>
            <w:r w:rsidR="00F257A2" w:rsidRPr="003F2A6A">
              <w:rPr>
                <w:rFonts w:ascii="Arial" w:hAnsi="Arial" w:cs="Arial"/>
                <w:sz w:val="20"/>
                <w:szCs w:val="20"/>
                <w:lang w:val="fi-FI"/>
              </w:rPr>
              <w:t xml:space="preserve"> 60</w:t>
            </w:r>
          </w:p>
        </w:tc>
        <w:tc>
          <w:tcPr>
            <w:tcW w:w="113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3CB2E5F" w14:textId="34814EC5"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20%</w:t>
            </w:r>
          </w:p>
        </w:tc>
        <w:tc>
          <w:tcPr>
            <w:tcW w:w="132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BE95E1" w14:textId="34003D0D" w:rsidR="0041115D" w:rsidRPr="003F2A6A" w:rsidRDefault="003F2A6A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=B2*D2*E2 \# "£ # ##0,00"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3A0C55">
              <w:rPr>
                <w:rFonts w:ascii="Arial" w:hAnsi="Arial" w:cs="Arial"/>
                <w:sz w:val="20"/>
                <w:szCs w:val="20"/>
                <w:lang w:val="fi-FI"/>
              </w:rPr>
              <w:t>$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  60</w:t>
            </w:r>
            <w:r w:rsidR="00A60090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.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00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5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E88A863" w14:textId="15B91999" w:rsidR="0041115D" w:rsidRPr="003F2A6A" w:rsidRDefault="003F2A6A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=B2*D2 \# "£ # ##0,00"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A0C55">
              <w:rPr>
                <w:rFonts w:ascii="Arial" w:hAnsi="Arial" w:cs="Arial"/>
                <w:sz w:val="20"/>
                <w:szCs w:val="20"/>
                <w:lang w:val="en-US"/>
              </w:rPr>
              <w:t>$</w:t>
            </w:r>
            <w:r w:rsidRPr="003F2A6A">
              <w:rPr>
                <w:rFonts w:ascii="Arial" w:hAnsi="Arial" w:cs="Arial"/>
                <w:noProof/>
                <w:sz w:val="20"/>
                <w:szCs w:val="20"/>
              </w:rPr>
              <w:t xml:space="preserve">  30</w:t>
            </w:r>
            <w:r w:rsidR="00A60090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0.</w:t>
            </w:r>
            <w:r w:rsidRPr="003F2A6A">
              <w:rPr>
                <w:rFonts w:ascii="Arial" w:hAnsi="Arial" w:cs="Arial"/>
                <w:noProof/>
                <w:sz w:val="20"/>
                <w:szCs w:val="20"/>
              </w:rPr>
              <w:t>00</w: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63FBE" w:rsidRPr="003F2A6A" w14:paraId="637CC649" w14:textId="77777777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0445506" w14:textId="77777777" w:rsidR="00ED4F3B" w:rsidRDefault="00ED4F3B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  <w:p w14:paraId="76F2908F" w14:textId="00999635" w:rsidR="00ED4F3B" w:rsidRPr="00ED4F3B" w:rsidRDefault="00ED4F3B" w:rsidP="00ED4F3B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ED4F3B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Custom spinning</w:t>
            </w:r>
            <w:r w:rsidR="006E0BA4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 xml:space="preserve"> - </w:t>
            </w:r>
            <w:r w:rsidRPr="00ED4F3B">
              <w:rPr>
                <w:rFonts w:ascii="Arial" w:hAnsi="Arial" w:cs="Arial"/>
                <w:sz w:val="20"/>
                <w:szCs w:val="20"/>
                <w:lang w:val="en-US"/>
              </w:rPr>
              <w:t>Spinning yarn with singles</w:t>
            </w:r>
            <w:r w:rsidRPr="00ED4F3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finer</w:t>
            </w:r>
            <w:r w:rsidRPr="00ED4F3B">
              <w:rPr>
                <w:rFonts w:ascii="Arial" w:hAnsi="Arial" w:cs="Arial"/>
                <w:sz w:val="20"/>
                <w:szCs w:val="20"/>
                <w:lang w:val="en-US"/>
              </w:rPr>
              <w:t xml:space="preserve"> than 3500 yards/ lb. (2-ply 1750 yds./ lb., fingering weight or lighter) is an additional $4.00lb.</w:t>
            </w:r>
          </w:p>
          <w:p w14:paraId="6603C5F2" w14:textId="6987D1FB" w:rsidR="00ED4F3B" w:rsidRPr="003F2A6A" w:rsidRDefault="00ED4F3B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CDBCEA" w14:textId="67B7A7F3"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D53B58" w14:textId="68DB6ABF" w:rsidR="0041115D" w:rsidRPr="003F2A6A" w:rsidRDefault="00ED4F3B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lbs</w:t>
            </w:r>
          </w:p>
        </w:tc>
        <w:tc>
          <w:tcPr>
            <w:tcW w:w="1418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3526CBF" w14:textId="19387A26" w:rsidR="0041115D" w:rsidRPr="003F2A6A" w:rsidRDefault="003A0C55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$</w:t>
            </w:r>
            <w:r w:rsidR="00F257A2" w:rsidRPr="003F2A6A">
              <w:rPr>
                <w:rFonts w:ascii="Arial" w:hAnsi="Arial" w:cs="Arial"/>
                <w:sz w:val="20"/>
                <w:szCs w:val="20"/>
                <w:lang w:val="fi-FI"/>
              </w:rPr>
              <w:t xml:space="preserve"> 105</w:t>
            </w:r>
          </w:p>
        </w:tc>
        <w:tc>
          <w:tcPr>
            <w:tcW w:w="113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C22A3B2" w14:textId="206245E7"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20%</w:t>
            </w:r>
          </w:p>
        </w:tc>
        <w:tc>
          <w:tcPr>
            <w:tcW w:w="132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7EEA201" w14:textId="25EEEBEB" w:rsidR="0041115D" w:rsidRPr="003F2A6A" w:rsidRDefault="003F2A6A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=B3*D3*E3 \# "£ # ##0,00"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3A0C55">
              <w:rPr>
                <w:rFonts w:ascii="Arial" w:hAnsi="Arial" w:cs="Arial"/>
                <w:sz w:val="20"/>
                <w:szCs w:val="20"/>
                <w:lang w:val="fi-FI"/>
              </w:rPr>
              <w:t>$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 210</w:t>
            </w:r>
            <w:r w:rsidR="00A60090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.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00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5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8C9DF00" w14:textId="1ED28210" w:rsidR="0041115D" w:rsidRPr="003F2A6A" w:rsidRDefault="003F2A6A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 \# "£ # ##0,00"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3A0C55">
              <w:rPr>
                <w:rFonts w:ascii="Arial" w:hAnsi="Arial" w:cs="Arial"/>
                <w:sz w:val="20"/>
                <w:szCs w:val="20"/>
                <w:lang w:val="fi-FI"/>
              </w:rPr>
              <w:t>$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1050</w:t>
            </w:r>
            <w:r w:rsidR="00A60090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.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00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</w:tr>
      <w:tr w:rsidR="00B36A70" w:rsidRPr="00063FBE" w14:paraId="20D970DB" w14:textId="77777777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</w:tcBorders>
            <w:vAlign w:val="center"/>
          </w:tcPr>
          <w:p w14:paraId="084249E0" w14:textId="077ADF4E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</w:tcBorders>
            <w:vAlign w:val="center"/>
          </w:tcPr>
          <w:p w14:paraId="7218BC10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</w:tcBorders>
            <w:vAlign w:val="center"/>
          </w:tcPr>
          <w:p w14:paraId="39F399AA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E7E9E9"/>
            </w:tcBorders>
            <w:vAlign w:val="center"/>
          </w:tcPr>
          <w:p w14:paraId="515ADF4E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8" w:type="dxa"/>
            <w:gridSpan w:val="2"/>
            <w:tcBorders>
              <w:top w:val="single" w:sz="8" w:space="0" w:color="E7E9E9"/>
            </w:tcBorders>
            <w:vAlign w:val="center"/>
          </w:tcPr>
          <w:p w14:paraId="70F9D78F" w14:textId="0E4DABD3" w:rsidR="00B36A70" w:rsidRPr="00063FBE" w:rsidRDefault="00B36A70" w:rsidP="00B36A70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Sub Total</w:t>
            </w:r>
          </w:p>
        </w:tc>
        <w:tc>
          <w:tcPr>
            <w:tcW w:w="1657" w:type="dxa"/>
            <w:tcBorders>
              <w:top w:val="single" w:sz="8" w:space="0" w:color="E7E9E9"/>
            </w:tcBorders>
            <w:vAlign w:val="center"/>
          </w:tcPr>
          <w:p w14:paraId="3BCF7572" w14:textId="54C56E34" w:rsidR="00B36A70" w:rsidRPr="00063FBE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=SUM(G2:G6) \# "£ # ##0,00;" 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 xml:space="preserve">$ </w:t>
            </w:r>
            <w:r w:rsidRPr="00063FB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1350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.</w:t>
            </w:r>
            <w:r w:rsidRPr="00063FB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00</w: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B36A70" w:rsidRPr="00063FBE" w14:paraId="360163B0" w14:textId="77777777" w:rsidTr="00063FBE">
        <w:trPr>
          <w:trHeight w:val="567"/>
        </w:trPr>
        <w:tc>
          <w:tcPr>
            <w:tcW w:w="3256" w:type="dxa"/>
            <w:vAlign w:val="center"/>
          </w:tcPr>
          <w:p w14:paraId="50CB3E40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01FFC09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614B67F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3A9D5B7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8" w:type="dxa"/>
            <w:gridSpan w:val="2"/>
            <w:vAlign w:val="center"/>
          </w:tcPr>
          <w:p w14:paraId="02AECFD5" w14:textId="3521B5B4" w:rsidR="00B36A70" w:rsidRPr="00063FBE" w:rsidRDefault="00B36A70" w:rsidP="00B36A70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VAT</w:t>
            </w:r>
          </w:p>
        </w:tc>
        <w:tc>
          <w:tcPr>
            <w:tcW w:w="1657" w:type="dxa"/>
            <w:vAlign w:val="center"/>
          </w:tcPr>
          <w:p w14:paraId="0767D920" w14:textId="69449B0C" w:rsidR="00B36A70" w:rsidRPr="00063FBE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=SUM(F2:F6) \# "£ # ##0,00" 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$</w:t>
            </w:r>
            <w:r w:rsidRPr="00063FB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 xml:space="preserve">  270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.</w:t>
            </w:r>
            <w:r w:rsidRPr="00063FB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00</w: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B36A70" w:rsidRPr="003F2A6A" w14:paraId="4E9DF085" w14:textId="77777777" w:rsidTr="00063FBE">
        <w:trPr>
          <w:trHeight w:val="567"/>
        </w:trPr>
        <w:tc>
          <w:tcPr>
            <w:tcW w:w="3256" w:type="dxa"/>
            <w:vAlign w:val="center"/>
          </w:tcPr>
          <w:p w14:paraId="6E5A3735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04ECD5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5FE7587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DEFA731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8" w:type="dxa"/>
            <w:gridSpan w:val="2"/>
            <w:vAlign w:val="center"/>
          </w:tcPr>
          <w:p w14:paraId="77C0A20F" w14:textId="07FD0157" w:rsidR="00B36A70" w:rsidRPr="00063FBE" w:rsidRDefault="00B36A70" w:rsidP="00B36A70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 xml:space="preserve">Total </w:t>
            </w:r>
            <w:r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>Amount D</w: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>ue</w:t>
            </w:r>
          </w:p>
        </w:tc>
        <w:tc>
          <w:tcPr>
            <w:tcW w:w="1657" w:type="dxa"/>
            <w:vAlign w:val="center"/>
          </w:tcPr>
          <w:p w14:paraId="341617DB" w14:textId="31019E72" w:rsidR="00B36A70" w:rsidRPr="00063FBE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begin"/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instrText xml:space="preserve"> =SUM(F2:F6)+SUM(G2:G6) \# "£ # ##0,00" </w:instrTex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>$</w:t>
            </w:r>
            <w:r w:rsidRPr="00063FBE">
              <w:rPr>
                <w:rFonts w:ascii="Arial" w:hAnsi="Arial" w:cs="Arial"/>
                <w:b/>
                <w:bCs/>
                <w:noProof/>
                <w:color w:val="05B3C2"/>
                <w:sz w:val="24"/>
                <w:szCs w:val="24"/>
                <w:lang w:val="fi-FI"/>
              </w:rPr>
              <w:t xml:space="preserve"> 1620</w:t>
            </w:r>
            <w:r>
              <w:rPr>
                <w:rFonts w:ascii="Arial" w:hAnsi="Arial" w:cs="Arial"/>
                <w:b/>
                <w:bCs/>
                <w:noProof/>
                <w:color w:val="05B3C2"/>
                <w:sz w:val="24"/>
                <w:szCs w:val="24"/>
                <w:lang w:val="fi-FI"/>
              </w:rPr>
              <w:t>.</w:t>
            </w:r>
            <w:r w:rsidRPr="00063FBE">
              <w:rPr>
                <w:rFonts w:ascii="Arial" w:hAnsi="Arial" w:cs="Arial"/>
                <w:b/>
                <w:bCs/>
                <w:noProof/>
                <w:color w:val="05B3C2"/>
                <w:sz w:val="24"/>
                <w:szCs w:val="24"/>
                <w:lang w:val="fi-FI"/>
              </w:rPr>
              <w:t>00</w: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end"/>
            </w:r>
          </w:p>
        </w:tc>
      </w:tr>
    </w:tbl>
    <w:p w14:paraId="6C0DBFD5" w14:textId="39048866" w:rsidR="00CF250F" w:rsidRPr="00BA348D" w:rsidRDefault="002F4A30" w:rsidP="00C653A5">
      <w:pPr>
        <w:rPr>
          <w:rFonts w:ascii="Arial" w:hAnsi="Arial" w:cs="Arial"/>
          <w:lang w:val="en-US"/>
        </w:rPr>
      </w:pPr>
    </w:p>
    <w:sectPr w:rsidR="00CF250F" w:rsidRPr="00BA348D" w:rsidSect="00E7250D">
      <w:headerReference w:type="default" r:id="rId6"/>
      <w:footerReference w:type="default" r:id="rId7"/>
      <w:pgSz w:w="11906" w:h="16838" w:code="9"/>
      <w:pgMar w:top="720" w:right="720" w:bottom="720" w:left="5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77151" w14:textId="77777777" w:rsidR="00261ECC" w:rsidRDefault="00261ECC" w:rsidP="00655464">
      <w:pPr>
        <w:spacing w:after="0" w:line="240" w:lineRule="auto"/>
      </w:pPr>
      <w:r>
        <w:separator/>
      </w:r>
    </w:p>
  </w:endnote>
  <w:endnote w:type="continuationSeparator" w:id="0">
    <w:p w14:paraId="58F205AF" w14:textId="77777777" w:rsidR="00261ECC" w:rsidRDefault="00261ECC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1"/>
      <w:gridCol w:w="3969"/>
      <w:gridCol w:w="1276"/>
      <w:gridCol w:w="1701"/>
    </w:tblGrid>
    <w:tr w:rsidR="009750AA" w14:paraId="1E5FE78F" w14:textId="2C5C7339" w:rsidTr="00FE0858">
      <w:trPr>
        <w:trHeight w:val="277"/>
      </w:trPr>
      <w:tc>
        <w:tcPr>
          <w:tcW w:w="4111" w:type="dxa"/>
        </w:tcPr>
        <w:p w14:paraId="47BEFDF3" w14:textId="5B913C39" w:rsidR="009750AA" w:rsidRPr="009750AA" w:rsidRDefault="009750AA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Registered Address</w:t>
          </w:r>
        </w:p>
      </w:tc>
      <w:tc>
        <w:tcPr>
          <w:tcW w:w="3969" w:type="dxa"/>
        </w:tcPr>
        <w:p w14:paraId="05213284" w14:textId="0BBBDA89" w:rsidR="009750AA" w:rsidRPr="009750AA" w:rsidRDefault="009750AA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Contact information</w:t>
          </w:r>
        </w:p>
      </w:tc>
      <w:tc>
        <w:tcPr>
          <w:tcW w:w="2977" w:type="dxa"/>
          <w:gridSpan w:val="2"/>
        </w:tcPr>
        <w:p w14:paraId="71BD113E" w14:textId="735A2378" w:rsidR="009750AA" w:rsidRDefault="009750AA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Payment Details</w:t>
          </w:r>
        </w:p>
      </w:tc>
    </w:tr>
    <w:tr w:rsidR="009750AA" w14:paraId="1724DB4D" w14:textId="7D4B78EC" w:rsidTr="00FE0858">
      <w:trPr>
        <w:trHeight w:val="283"/>
      </w:trPr>
      <w:tc>
        <w:tcPr>
          <w:tcW w:w="4111" w:type="dxa"/>
        </w:tcPr>
        <w:p w14:paraId="60431BC9" w14:textId="2EB038B8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Address Line 1</w:t>
          </w:r>
        </w:p>
      </w:tc>
      <w:tc>
        <w:tcPr>
          <w:tcW w:w="3969" w:type="dxa"/>
        </w:tcPr>
        <w:p w14:paraId="098DC8C3" w14:textId="2E9D82AD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Contact Name</w:t>
          </w:r>
        </w:p>
      </w:tc>
      <w:tc>
        <w:tcPr>
          <w:tcW w:w="1276" w:type="dxa"/>
        </w:tcPr>
        <w:p w14:paraId="1F5B930B" w14:textId="4643CE2E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Bank Name</w:t>
          </w:r>
        </w:p>
      </w:tc>
      <w:tc>
        <w:tcPr>
          <w:tcW w:w="1701" w:type="dxa"/>
        </w:tcPr>
        <w:p w14:paraId="536AEA3F" w14:textId="5121A056" w:rsid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Barclays PLC</w:t>
          </w:r>
        </w:p>
      </w:tc>
    </w:tr>
    <w:tr w:rsidR="009750AA" w14:paraId="37562E74" w14:textId="47A95E1C" w:rsidTr="00FE0858">
      <w:trPr>
        <w:trHeight w:val="283"/>
      </w:trPr>
      <w:tc>
        <w:tcPr>
          <w:tcW w:w="4111" w:type="dxa"/>
        </w:tcPr>
        <w:p w14:paraId="7BFDC554" w14:textId="6F48805D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Address Line 2</w:t>
          </w:r>
        </w:p>
      </w:tc>
      <w:tc>
        <w:tcPr>
          <w:tcW w:w="3969" w:type="dxa"/>
        </w:tcPr>
        <w:p w14:paraId="518815BC" w14:textId="08F49D0E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Phone: 1234 567 890</w:t>
          </w:r>
        </w:p>
      </w:tc>
      <w:tc>
        <w:tcPr>
          <w:tcW w:w="1276" w:type="dxa"/>
        </w:tcPr>
        <w:p w14:paraId="6CB6AEA0" w14:textId="1C029A9B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Sort-Code</w:t>
          </w:r>
        </w:p>
      </w:tc>
      <w:tc>
        <w:tcPr>
          <w:tcW w:w="1701" w:type="dxa"/>
        </w:tcPr>
        <w:p w14:paraId="478C2F3D" w14:textId="29167949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00-00-00</w:t>
          </w:r>
        </w:p>
      </w:tc>
    </w:tr>
    <w:tr w:rsidR="009750AA" w14:paraId="708735D7" w14:textId="67FD138B" w:rsidTr="00FE0858">
      <w:trPr>
        <w:trHeight w:val="283"/>
      </w:trPr>
      <w:tc>
        <w:tcPr>
          <w:tcW w:w="4111" w:type="dxa"/>
        </w:tcPr>
        <w:p w14:paraId="0040FB93" w14:textId="54C2C423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City, Postcode</w:t>
          </w:r>
        </w:p>
      </w:tc>
      <w:tc>
        <w:tcPr>
          <w:tcW w:w="3969" w:type="dxa"/>
        </w:tcPr>
        <w:p w14:paraId="57FFEB4D" w14:textId="14E8001D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en-GB"/>
            </w:rPr>
          </w:pPr>
          <w:r w:rsidRPr="009750AA">
            <w:rPr>
              <w:rFonts w:ascii="Arial" w:hAnsi="Arial" w:cs="Arial"/>
              <w:sz w:val="16"/>
              <w:szCs w:val="16"/>
              <w:lang w:val="en-GB"/>
            </w:rPr>
            <w:t>Email</w:t>
          </w:r>
          <w:r w:rsidR="00FE0858">
            <w:rPr>
              <w:rFonts w:ascii="Arial" w:hAnsi="Arial" w:cs="Arial"/>
              <w:sz w:val="16"/>
              <w:szCs w:val="16"/>
              <w:lang w:val="en-GB"/>
            </w:rPr>
            <w:t>:</w:t>
          </w:r>
          <w:r w:rsidRPr="009750AA">
            <w:rPr>
              <w:rFonts w:ascii="Arial" w:hAnsi="Arial" w:cs="Arial"/>
              <w:sz w:val="16"/>
              <w:szCs w:val="16"/>
              <w:lang w:val="en-GB"/>
            </w:rPr>
            <w:t xml:space="preserve"> first.last@company.c</w:t>
          </w:r>
          <w:r>
            <w:rPr>
              <w:rFonts w:ascii="Arial" w:hAnsi="Arial" w:cs="Arial"/>
              <w:sz w:val="16"/>
              <w:szCs w:val="16"/>
              <w:lang w:val="en-GB"/>
            </w:rPr>
            <w:t>o.uk</w:t>
          </w:r>
        </w:p>
      </w:tc>
      <w:tc>
        <w:tcPr>
          <w:tcW w:w="1276" w:type="dxa"/>
        </w:tcPr>
        <w:p w14:paraId="0FF2CBF5" w14:textId="71E8EE71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Account No.</w:t>
          </w:r>
        </w:p>
      </w:tc>
      <w:tc>
        <w:tcPr>
          <w:tcW w:w="1701" w:type="dxa"/>
        </w:tcPr>
        <w:p w14:paraId="72E3BA46" w14:textId="7B238986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123456789</w:t>
          </w:r>
        </w:p>
      </w:tc>
    </w:tr>
  </w:tbl>
  <w:p w14:paraId="15E9888E" w14:textId="678AB9C1" w:rsidR="00063FBE" w:rsidRPr="009750AA" w:rsidRDefault="009750AA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04FE53" wp14:editId="3D489DBE">
              <wp:simplePos x="0" y="0"/>
              <wp:positionH relativeFrom="column">
                <wp:posOffset>-342900</wp:posOffset>
              </wp:positionH>
              <wp:positionV relativeFrom="paragraph">
                <wp:posOffset>161290</wp:posOffset>
              </wp:positionV>
              <wp:extent cx="7559040" cy="350520"/>
              <wp:effectExtent l="0" t="0" r="381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35052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5718BBF9" id="Rectangle 9" o:spid="_x0000_s1026" style="position:absolute;margin-left:-27pt;margin-top:12.7pt;width:595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" fillcolor="#05b3c2" stroked="f" strokeweight="1pt"/>
          </w:pict>
        </mc:Fallback>
      </mc:AlternateContent>
    </w:r>
    <w:r w:rsidR="00063FB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72B0AEF3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B3D74A0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  <w:r w:rsidRPr="009750AA">
      <w:rPr>
        <w:rFonts w:ascii="Arial" w:hAnsi="Arial" w:cs="Arial"/>
        <w:b/>
        <w:bCs/>
        <w:sz w:val="16"/>
        <w:szCs w:val="16"/>
        <w:lang w:val="en-GB"/>
      </w:rPr>
      <w:tab/>
    </w:r>
    <w:r w:rsidR="00063FBE" w:rsidRPr="009750A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58B7F" w14:textId="77777777" w:rsidR="00261ECC" w:rsidRDefault="00261ECC" w:rsidP="00655464">
      <w:pPr>
        <w:spacing w:after="0" w:line="240" w:lineRule="auto"/>
      </w:pPr>
      <w:r>
        <w:separator/>
      </w:r>
    </w:p>
  </w:footnote>
  <w:footnote w:type="continuationSeparator" w:id="0">
    <w:p w14:paraId="0FA4BDC3" w14:textId="77777777" w:rsidR="00261ECC" w:rsidRDefault="00261ECC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F5B1" w14:textId="615C1BF1" w:rsidR="00655464" w:rsidRDefault="00655464" w:rsidP="00655464">
    <w:pPr>
      <w:rPr>
        <w:rFonts w:ascii="Arial" w:hAnsi="Arial" w:cs="Arial"/>
        <w:b/>
        <w:bCs/>
        <w:color w:val="05B3C2"/>
        <w:sz w:val="72"/>
        <w:szCs w:val="72"/>
        <w:lang w:val="fi-FI"/>
      </w:rPr>
    </w:pPr>
    <w:r>
      <w:rPr>
        <w:rFonts w:ascii="Arial" w:hAnsi="Arial" w:cs="Arial"/>
        <w:b/>
        <w:bCs/>
        <w:noProof/>
        <w:color w:val="05B3C2"/>
        <w:sz w:val="72"/>
        <w:szCs w:val="72"/>
        <w:lang w:val="fi-FI"/>
      </w:rPr>
      <w:drawing>
        <wp:anchor distT="0" distB="0" distL="114300" distR="114300" simplePos="0" relativeHeight="251659264" behindDoc="0" locked="0" layoutInCell="1" allowOverlap="1" wp14:anchorId="189B4B7A" wp14:editId="32B5CF3C">
          <wp:simplePos x="0" y="0"/>
          <wp:positionH relativeFrom="margin">
            <wp:posOffset>5885180</wp:posOffset>
          </wp:positionH>
          <wp:positionV relativeFrom="paragraph">
            <wp:posOffset>-139700</wp:posOffset>
          </wp:positionV>
          <wp:extent cx="845820" cy="8458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ock 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820" cy="845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55464">
      <w:rPr>
        <w:rFonts w:ascii="Arial" w:hAnsi="Arial" w:cs="Arial"/>
        <w:b/>
        <w:bCs/>
        <w:color w:val="05B3C2"/>
        <w:sz w:val="72"/>
        <w:szCs w:val="72"/>
        <w:lang w:val="fi-FI"/>
      </w:rPr>
      <w:t>Invoice</w:t>
    </w:r>
  </w:p>
  <w:p w14:paraId="25A8D3A7" w14:textId="77777777" w:rsidR="00655464" w:rsidRPr="00655464" w:rsidRDefault="00655464" w:rsidP="00655464">
    <w:pPr>
      <w:rPr>
        <w:rFonts w:ascii="Arial" w:hAnsi="Arial" w:cs="Arial"/>
        <w:b/>
        <w:bCs/>
        <w:color w:val="05B3C2"/>
        <w:sz w:val="20"/>
        <w:szCs w:val="20"/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64"/>
    <w:rsid w:val="00056850"/>
    <w:rsid w:val="000605A4"/>
    <w:rsid w:val="00063FBE"/>
    <w:rsid w:val="000F38D3"/>
    <w:rsid w:val="00147E65"/>
    <w:rsid w:val="001611FC"/>
    <w:rsid w:val="00162FD0"/>
    <w:rsid w:val="001C5F57"/>
    <w:rsid w:val="00241342"/>
    <w:rsid w:val="00261ECC"/>
    <w:rsid w:val="002E0B1E"/>
    <w:rsid w:val="002E6D30"/>
    <w:rsid w:val="002F337B"/>
    <w:rsid w:val="002F4A30"/>
    <w:rsid w:val="003914E0"/>
    <w:rsid w:val="003A0C55"/>
    <w:rsid w:val="003F2A6A"/>
    <w:rsid w:val="0041115D"/>
    <w:rsid w:val="0045079A"/>
    <w:rsid w:val="00525004"/>
    <w:rsid w:val="00527A36"/>
    <w:rsid w:val="0055142E"/>
    <w:rsid w:val="00555389"/>
    <w:rsid w:val="005A4922"/>
    <w:rsid w:val="00655464"/>
    <w:rsid w:val="00660B73"/>
    <w:rsid w:val="00663E14"/>
    <w:rsid w:val="006666A8"/>
    <w:rsid w:val="006D286D"/>
    <w:rsid w:val="006D4519"/>
    <w:rsid w:val="006E0BA4"/>
    <w:rsid w:val="007156FE"/>
    <w:rsid w:val="0076547F"/>
    <w:rsid w:val="008545FE"/>
    <w:rsid w:val="008A3006"/>
    <w:rsid w:val="008B6694"/>
    <w:rsid w:val="00935F1E"/>
    <w:rsid w:val="009750AA"/>
    <w:rsid w:val="00A26DC3"/>
    <w:rsid w:val="00A27AB3"/>
    <w:rsid w:val="00A60090"/>
    <w:rsid w:val="00AD5746"/>
    <w:rsid w:val="00B36A70"/>
    <w:rsid w:val="00B67689"/>
    <w:rsid w:val="00B75B5A"/>
    <w:rsid w:val="00BA348D"/>
    <w:rsid w:val="00BD7036"/>
    <w:rsid w:val="00C06948"/>
    <w:rsid w:val="00C653A5"/>
    <w:rsid w:val="00C84474"/>
    <w:rsid w:val="00D34D84"/>
    <w:rsid w:val="00D571A7"/>
    <w:rsid w:val="00D7279D"/>
    <w:rsid w:val="00DA25F3"/>
    <w:rsid w:val="00DB2171"/>
    <w:rsid w:val="00DB2C1E"/>
    <w:rsid w:val="00DE230E"/>
    <w:rsid w:val="00DE6252"/>
    <w:rsid w:val="00E23113"/>
    <w:rsid w:val="00E62780"/>
    <w:rsid w:val="00E7250D"/>
    <w:rsid w:val="00ED4F3B"/>
    <w:rsid w:val="00EE7CC1"/>
    <w:rsid w:val="00F257A2"/>
    <w:rsid w:val="00F46BC1"/>
    <w:rsid w:val="00F832E1"/>
    <w:rsid w:val="00F83AF1"/>
    <w:rsid w:val="00F94DEA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725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50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D4F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Masarovic, Pavol</cp:lastModifiedBy>
  <cp:revision>5</cp:revision>
  <cp:lastPrinted>2023-03-08T14:38:00Z</cp:lastPrinted>
  <dcterms:created xsi:type="dcterms:W3CDTF">2023-03-11T14:22:00Z</dcterms:created>
  <dcterms:modified xsi:type="dcterms:W3CDTF">2023-03-16T22:35:00Z</dcterms:modified>
</cp:coreProperties>
</file>