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0D89" w14:textId="757334FD" w:rsidR="00655464" w:rsidRDefault="00063FBE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439A3" wp14:editId="266DEFE7">
                <wp:simplePos x="0" y="0"/>
                <wp:positionH relativeFrom="column">
                  <wp:posOffset>25400</wp:posOffset>
                </wp:positionH>
                <wp:positionV relativeFrom="paragraph">
                  <wp:posOffset>62865</wp:posOffset>
                </wp:positionV>
                <wp:extent cx="6832600" cy="0"/>
                <wp:effectExtent l="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B3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804F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4.95pt" to="54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" strokecolor="#05b3c2" strokeweight="2.25pt">
                <v:stroke joinstyle="miter"/>
              </v:line>
            </w:pict>
          </mc:Fallback>
        </mc:AlternateContent>
      </w:r>
      <w:r w:rsidR="003F2A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43F24F" wp14:editId="1F169545">
                <wp:simplePos x="0" y="0"/>
                <wp:positionH relativeFrom="column">
                  <wp:posOffset>-36830</wp:posOffset>
                </wp:positionH>
                <wp:positionV relativeFrom="paragraph">
                  <wp:posOffset>292735</wp:posOffset>
                </wp:positionV>
                <wp:extent cx="23609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DC29A" w14:textId="6BE1FEA7" w:rsidR="00655464" w:rsidRPr="00E7250D" w:rsidRDefault="000F38D3" w:rsidP="0041115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ACE Fashion House</w:t>
                            </w:r>
                          </w:p>
                          <w:p w14:paraId="76617671" w14:textId="27CDF055" w:rsidR="000605A4" w:rsidRPr="000605A4" w:rsidRDefault="000F38D3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Hop Strasse</w:t>
                            </w:r>
                          </w:p>
                          <w:p w14:paraId="3407DBC0" w14:textId="4C95730E" w:rsidR="000605A4" w:rsidRDefault="000F38D3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Marina Blvd</w:t>
                            </w:r>
                          </w:p>
                          <w:p w14:paraId="5714FBB1" w14:textId="7A5D908B" w:rsidR="000605A4" w:rsidRPr="000605A4" w:rsidRDefault="000F38D3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Berlin</w:t>
                            </w:r>
                            <w:r w:rsidR="000605A4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42352</w:t>
                            </w:r>
                          </w:p>
                          <w:p w14:paraId="45A914E8" w14:textId="0AFA9EBD" w:rsidR="000605A4" w:rsidRPr="000605A4" w:rsidRDefault="000605A4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0605A4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Phone: 1234 567 890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43F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9pt;margin-top:23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" stroked="f">
                <v:textbox style="mso-fit-shape-to-text:t">
                  <w:txbxContent>
                    <w:p w14:paraId="41DDC29A" w14:textId="6BE1FEA7" w:rsidR="00655464" w:rsidRPr="00E7250D" w:rsidRDefault="000F38D3" w:rsidP="0041115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ACE Fashion House</w:t>
                      </w:r>
                    </w:p>
                    <w:p w14:paraId="76617671" w14:textId="27CDF055" w:rsidR="000605A4" w:rsidRPr="000605A4" w:rsidRDefault="000F38D3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Hop Strasse</w:t>
                      </w:r>
                    </w:p>
                    <w:p w14:paraId="3407DBC0" w14:textId="4C95730E" w:rsidR="000605A4" w:rsidRDefault="000F38D3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Marina Blvd</w:t>
                      </w:r>
                    </w:p>
                    <w:p w14:paraId="5714FBB1" w14:textId="7A5D908B" w:rsidR="000605A4" w:rsidRPr="000605A4" w:rsidRDefault="000F38D3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Berlin</w:t>
                      </w:r>
                      <w:r w:rsidR="000605A4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42352</w:t>
                      </w:r>
                    </w:p>
                    <w:p w14:paraId="45A914E8" w14:textId="0AFA9EBD" w:rsidR="000605A4" w:rsidRPr="000605A4" w:rsidRDefault="000605A4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</w:rPr>
                      </w:pPr>
                      <w:r w:rsidRPr="000605A4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Phone: 1234 567 890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3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35"/>
        <w:gridCol w:w="2347"/>
        <w:gridCol w:w="1705"/>
        <w:gridCol w:w="278"/>
      </w:tblGrid>
      <w:tr w:rsidR="00063FBE" w14:paraId="1F4BB8F3" w14:textId="77777777" w:rsidTr="00C653A5">
        <w:trPr>
          <w:trHeight w:val="282"/>
        </w:trPr>
        <w:tc>
          <w:tcPr>
            <w:tcW w:w="335" w:type="dxa"/>
            <w:shd w:val="clear" w:color="auto" w:fill="F2F2F2" w:themeFill="background1" w:themeFillShade="F2"/>
          </w:tcPr>
          <w:p w14:paraId="06AE4E25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2347" w:type="dxa"/>
            <w:shd w:val="clear" w:color="auto" w:fill="F2F2F2" w:themeFill="background1" w:themeFillShade="F2"/>
          </w:tcPr>
          <w:p w14:paraId="67F893B7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705" w:type="dxa"/>
            <w:shd w:val="clear" w:color="auto" w:fill="F2F2F2" w:themeFill="background1" w:themeFillShade="F2"/>
          </w:tcPr>
          <w:p w14:paraId="4647CF1D" w14:textId="77777777"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78" w:type="dxa"/>
            <w:shd w:val="clear" w:color="auto" w:fill="F2F2F2" w:themeFill="background1" w:themeFillShade="F2"/>
          </w:tcPr>
          <w:p w14:paraId="4BE15A22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43EB5774" w14:textId="77777777" w:rsidTr="00C653A5">
        <w:trPr>
          <w:trHeight w:val="351"/>
        </w:trPr>
        <w:tc>
          <w:tcPr>
            <w:tcW w:w="335" w:type="dxa"/>
            <w:shd w:val="clear" w:color="auto" w:fill="F2F2F2" w:themeFill="background1" w:themeFillShade="F2"/>
          </w:tcPr>
          <w:p w14:paraId="3702F9A6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2347" w:type="dxa"/>
            <w:shd w:val="clear" w:color="auto" w:fill="F2F2F2" w:themeFill="background1" w:themeFillShade="F2"/>
          </w:tcPr>
          <w:p w14:paraId="08303810" w14:textId="38A80C83" w:rsidR="00063FBE" w:rsidRPr="00525004" w:rsidRDefault="00E23258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>
              <w:rPr>
                <w:rFonts w:ascii="Arial" w:hAnsi="Arial" w:cs="Arial"/>
                <w:color w:val="4D4D4D"/>
                <w:lang w:val="fi-FI"/>
              </w:rPr>
              <w:t>PO</w:t>
            </w:r>
            <w:r w:rsidR="00063FBE" w:rsidRPr="00525004">
              <w:rPr>
                <w:rFonts w:ascii="Arial" w:hAnsi="Arial" w:cs="Arial"/>
                <w:color w:val="4D4D4D"/>
                <w:lang w:val="fi-FI"/>
              </w:rPr>
              <w:t xml:space="preserve"> </w:t>
            </w:r>
            <w:proofErr w:type="spellStart"/>
            <w:r w:rsidR="00063FBE" w:rsidRPr="00525004">
              <w:rPr>
                <w:rFonts w:ascii="Arial" w:hAnsi="Arial" w:cs="Arial"/>
                <w:color w:val="4D4D4D"/>
                <w:lang w:val="fi-FI"/>
              </w:rPr>
              <w:t>Date</w:t>
            </w:r>
            <w:proofErr w:type="spellEnd"/>
            <w:r w:rsidR="00063FBE" w:rsidRPr="00525004">
              <w:rPr>
                <w:rFonts w:ascii="Arial" w:hAnsi="Arial" w:cs="Arial"/>
                <w:color w:val="4D4D4D"/>
                <w:lang w:val="fi-FI"/>
              </w:rPr>
              <w:t>: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14:paraId="3CE380B9" w14:textId="33407936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</w:rPr>
            </w:pPr>
            <w:r w:rsidRPr="00525004">
              <w:rPr>
                <w:rFonts w:ascii="Arial" w:hAnsi="Arial" w:cs="Arial"/>
                <w:color w:val="4D4D4D"/>
              </w:rPr>
              <w:fldChar w:fldCharType="begin"/>
            </w:r>
            <w:r w:rsidRPr="00525004">
              <w:rPr>
                <w:rFonts w:ascii="Arial" w:hAnsi="Arial" w:cs="Arial"/>
                <w:color w:val="4D4D4D"/>
              </w:rPr>
              <w:instrText xml:space="preserve"> DATE   \* MERGEFORMAT </w:instrText>
            </w:r>
            <w:r w:rsidRPr="00525004">
              <w:rPr>
                <w:rFonts w:ascii="Arial" w:hAnsi="Arial" w:cs="Arial"/>
                <w:color w:val="4D4D4D"/>
              </w:rPr>
              <w:fldChar w:fldCharType="separate"/>
            </w:r>
            <w:r w:rsidR="004875A4">
              <w:rPr>
                <w:rFonts w:ascii="Arial" w:hAnsi="Arial" w:cs="Arial"/>
                <w:noProof/>
                <w:color w:val="4D4D4D"/>
              </w:rPr>
              <w:t>11/8/22</w:t>
            </w:r>
            <w:r w:rsidRPr="00525004">
              <w:rPr>
                <w:rFonts w:ascii="Arial" w:hAnsi="Arial" w:cs="Arial"/>
                <w:color w:val="4D4D4D"/>
              </w:rPr>
              <w:fldChar w:fldCharType="end"/>
            </w:r>
          </w:p>
        </w:tc>
        <w:tc>
          <w:tcPr>
            <w:tcW w:w="278" w:type="dxa"/>
            <w:shd w:val="clear" w:color="auto" w:fill="F2F2F2" w:themeFill="background1" w:themeFillShade="F2"/>
          </w:tcPr>
          <w:p w14:paraId="7ECE1AE9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74CF2BDF" w14:textId="77777777" w:rsidTr="00C653A5">
        <w:trPr>
          <w:trHeight w:val="351"/>
        </w:trPr>
        <w:tc>
          <w:tcPr>
            <w:tcW w:w="335" w:type="dxa"/>
            <w:shd w:val="clear" w:color="auto" w:fill="F2F2F2" w:themeFill="background1" w:themeFillShade="F2"/>
          </w:tcPr>
          <w:p w14:paraId="3686CBE4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2347" w:type="dxa"/>
            <w:shd w:val="clear" w:color="auto" w:fill="F2F2F2" w:themeFill="background1" w:themeFillShade="F2"/>
          </w:tcPr>
          <w:p w14:paraId="6C48BFFE" w14:textId="1B8DC7FF" w:rsidR="00063FBE" w:rsidRPr="00525004" w:rsidRDefault="00E23258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>
              <w:rPr>
                <w:rFonts w:ascii="Arial" w:hAnsi="Arial" w:cs="Arial"/>
                <w:color w:val="4D4D4D"/>
                <w:lang w:val="fi-FI"/>
              </w:rPr>
              <w:t>PO</w:t>
            </w:r>
            <w:r w:rsidR="00063FBE" w:rsidRPr="00525004">
              <w:rPr>
                <w:rFonts w:ascii="Arial" w:hAnsi="Arial" w:cs="Arial"/>
                <w:color w:val="4D4D4D"/>
                <w:lang w:val="fi-FI"/>
              </w:rPr>
              <w:t xml:space="preserve"> </w:t>
            </w:r>
            <w:proofErr w:type="spellStart"/>
            <w:r w:rsidR="00063FBE" w:rsidRPr="00525004">
              <w:rPr>
                <w:rFonts w:ascii="Arial" w:hAnsi="Arial" w:cs="Arial"/>
                <w:color w:val="4D4D4D"/>
                <w:lang w:val="fi-FI"/>
              </w:rPr>
              <w:t>Number</w:t>
            </w:r>
            <w:proofErr w:type="spellEnd"/>
            <w:r w:rsidR="00063FBE" w:rsidRPr="00525004">
              <w:rPr>
                <w:rFonts w:ascii="Arial" w:hAnsi="Arial" w:cs="Arial"/>
                <w:color w:val="4D4D4D"/>
                <w:lang w:val="fi-FI"/>
              </w:rPr>
              <w:t>: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14:paraId="3DFA6F21" w14:textId="68CCEEF1" w:rsidR="00063FBE" w:rsidRPr="00525004" w:rsidRDefault="00E23258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>
              <w:rPr>
                <w:rFonts w:ascii="Arial" w:hAnsi="Arial" w:cs="Arial"/>
                <w:color w:val="4D4D4D"/>
                <w:lang w:val="fi-FI"/>
              </w:rPr>
              <w:t>US2098767</w:t>
            </w:r>
          </w:p>
        </w:tc>
        <w:tc>
          <w:tcPr>
            <w:tcW w:w="278" w:type="dxa"/>
            <w:shd w:val="clear" w:color="auto" w:fill="F2F2F2" w:themeFill="background1" w:themeFillShade="F2"/>
          </w:tcPr>
          <w:p w14:paraId="4B862891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</w:tr>
      <w:tr w:rsidR="00063FBE" w14:paraId="7CF22F3A" w14:textId="77777777" w:rsidTr="00C653A5">
        <w:trPr>
          <w:trHeight w:val="351"/>
        </w:trPr>
        <w:tc>
          <w:tcPr>
            <w:tcW w:w="335" w:type="dxa"/>
            <w:shd w:val="clear" w:color="auto" w:fill="F2F2F2" w:themeFill="background1" w:themeFillShade="F2"/>
          </w:tcPr>
          <w:p w14:paraId="4AD30B1D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2347" w:type="dxa"/>
            <w:shd w:val="clear" w:color="auto" w:fill="F2F2F2" w:themeFill="background1" w:themeFillShade="F2"/>
          </w:tcPr>
          <w:p w14:paraId="1D5E302E" w14:textId="2D1DA9A0" w:rsidR="00063FBE" w:rsidRPr="00525004" w:rsidRDefault="000F38D3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proofErr w:type="spellStart"/>
            <w:r>
              <w:rPr>
                <w:rFonts w:ascii="Arial" w:hAnsi="Arial" w:cs="Arial"/>
                <w:color w:val="4D4D4D"/>
                <w:lang w:val="fi-FI"/>
              </w:rPr>
              <w:t>Account</w:t>
            </w:r>
            <w:proofErr w:type="spellEnd"/>
            <w:r>
              <w:rPr>
                <w:rFonts w:ascii="Arial" w:hAnsi="Arial" w:cs="Arial"/>
                <w:color w:val="4D4D4D"/>
                <w:lang w:val="fi-FI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4D4D"/>
                <w:lang w:val="fi-FI"/>
              </w:rPr>
              <w:t>Number</w:t>
            </w:r>
            <w:proofErr w:type="spellEnd"/>
            <w:r w:rsidR="00063FBE" w:rsidRPr="00525004">
              <w:rPr>
                <w:rFonts w:ascii="Arial" w:hAnsi="Arial" w:cs="Arial"/>
                <w:color w:val="4D4D4D"/>
                <w:lang w:val="fi-FI"/>
              </w:rPr>
              <w:t>: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14:paraId="416B039E" w14:textId="7601B6B8" w:rsidR="00063FBE" w:rsidRPr="000F38D3" w:rsidRDefault="000F38D3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en-US"/>
              </w:rPr>
            </w:pPr>
            <w:r>
              <w:rPr>
                <w:rFonts w:ascii="Arial" w:hAnsi="Arial" w:cs="Arial"/>
                <w:color w:val="4D4D4D"/>
                <w:lang w:val="en-US"/>
              </w:rPr>
              <w:t>89000123122</w:t>
            </w:r>
          </w:p>
        </w:tc>
        <w:tc>
          <w:tcPr>
            <w:tcW w:w="278" w:type="dxa"/>
            <w:shd w:val="clear" w:color="auto" w:fill="F2F2F2" w:themeFill="background1" w:themeFillShade="F2"/>
          </w:tcPr>
          <w:p w14:paraId="41769300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16152F21" w14:textId="77777777" w:rsidTr="00C653A5">
        <w:trPr>
          <w:trHeight w:val="351"/>
        </w:trPr>
        <w:tc>
          <w:tcPr>
            <w:tcW w:w="335" w:type="dxa"/>
            <w:shd w:val="clear" w:color="auto" w:fill="F2F2F2" w:themeFill="background1" w:themeFillShade="F2"/>
          </w:tcPr>
          <w:p w14:paraId="720AC82B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2347" w:type="dxa"/>
            <w:shd w:val="clear" w:color="auto" w:fill="F2F2F2" w:themeFill="background1" w:themeFillShade="F2"/>
          </w:tcPr>
          <w:p w14:paraId="22ADFC74" w14:textId="573F4B58" w:rsidR="00063FBE" w:rsidRPr="00525004" w:rsidRDefault="00C653A5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proofErr w:type="spellStart"/>
            <w:r>
              <w:rPr>
                <w:rFonts w:ascii="Arial" w:hAnsi="Arial" w:cs="Arial"/>
                <w:color w:val="4D4D4D"/>
                <w:lang w:val="fi-FI"/>
              </w:rPr>
              <w:t>Sales</w:t>
            </w:r>
            <w:proofErr w:type="spellEnd"/>
            <w:r>
              <w:rPr>
                <w:rFonts w:ascii="Arial" w:hAnsi="Arial" w:cs="Arial"/>
                <w:color w:val="4D4D4D"/>
                <w:lang w:val="fi-FI"/>
              </w:rPr>
              <w:t xml:space="preserve"> Order</w:t>
            </w:r>
            <w:r w:rsidR="00DE6252">
              <w:rPr>
                <w:rFonts w:ascii="Arial" w:hAnsi="Arial" w:cs="Arial"/>
                <w:color w:val="4D4D4D"/>
                <w:lang w:val="fi-FI"/>
              </w:rPr>
              <w:t xml:space="preserve"> </w:t>
            </w:r>
            <w:proofErr w:type="spellStart"/>
            <w:r w:rsidR="00DE6252">
              <w:rPr>
                <w:rFonts w:ascii="Arial" w:hAnsi="Arial" w:cs="Arial"/>
                <w:color w:val="4D4D4D"/>
                <w:lang w:val="fi-FI"/>
              </w:rPr>
              <w:t>Number</w:t>
            </w:r>
            <w:proofErr w:type="spellEnd"/>
            <w:r w:rsidR="00063FBE" w:rsidRPr="00525004">
              <w:rPr>
                <w:rFonts w:ascii="Arial" w:hAnsi="Arial" w:cs="Arial"/>
                <w:color w:val="4D4D4D"/>
                <w:lang w:val="fi-FI"/>
              </w:rPr>
              <w:t>:</w:t>
            </w:r>
            <w:r w:rsidR="00663E14">
              <w:rPr>
                <w:rFonts w:ascii="Arial" w:hAnsi="Arial" w:cs="Arial"/>
                <w:color w:val="4D4D4D"/>
                <w:lang w:val="fi-FI"/>
              </w:rPr>
              <w:t xml:space="preserve">  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14:paraId="07BAB819" w14:textId="704CA168" w:rsidR="00063FBE" w:rsidRPr="00A27AB3" w:rsidRDefault="00F13A51" w:rsidP="00A27AB3">
            <w:r>
              <w:rPr>
                <w:rFonts w:ascii="Arial" w:hAnsi="Arial" w:cs="Arial"/>
                <w:color w:val="4D4D4D"/>
                <w:lang w:val="fi-FI"/>
              </w:rPr>
              <w:t>0000002341</w:t>
            </w:r>
          </w:p>
        </w:tc>
        <w:tc>
          <w:tcPr>
            <w:tcW w:w="278" w:type="dxa"/>
            <w:shd w:val="clear" w:color="auto" w:fill="F2F2F2" w:themeFill="background1" w:themeFillShade="F2"/>
          </w:tcPr>
          <w:p w14:paraId="21355546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277DD64D" w14:textId="77777777" w:rsidTr="00C653A5">
        <w:trPr>
          <w:trHeight w:val="351"/>
        </w:trPr>
        <w:tc>
          <w:tcPr>
            <w:tcW w:w="335" w:type="dxa"/>
            <w:shd w:val="clear" w:color="auto" w:fill="F2F2F2" w:themeFill="background1" w:themeFillShade="F2"/>
          </w:tcPr>
          <w:p w14:paraId="45BDD084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2347" w:type="dxa"/>
            <w:shd w:val="clear" w:color="auto" w:fill="F2F2F2" w:themeFill="background1" w:themeFillShade="F2"/>
          </w:tcPr>
          <w:p w14:paraId="1DF53564" w14:textId="0E01C553" w:rsidR="00063FBE" w:rsidRPr="00525004" w:rsidRDefault="006666A8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lang w:val="fi-FI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fi-FI"/>
              </w:rPr>
              <w:t>Due</w:t>
            </w:r>
            <w:proofErr w:type="spellEnd"/>
            <w:r w:rsidR="00063FBE" w:rsidRPr="00525004">
              <w:rPr>
                <w:rFonts w:ascii="Arial" w:hAnsi="Arial" w:cs="Arial"/>
                <w:b/>
                <w:bCs/>
                <w:lang w:val="fi-FI"/>
              </w:rPr>
              <w:t xml:space="preserve"> </w:t>
            </w:r>
            <w:proofErr w:type="spellStart"/>
            <w:r w:rsidR="00063FBE" w:rsidRPr="00525004">
              <w:rPr>
                <w:rFonts w:ascii="Arial" w:hAnsi="Arial" w:cs="Arial"/>
                <w:b/>
                <w:bCs/>
                <w:lang w:val="fi-FI"/>
              </w:rPr>
              <w:t>D</w:t>
            </w:r>
            <w:r>
              <w:rPr>
                <w:rFonts w:ascii="Arial" w:hAnsi="Arial" w:cs="Arial"/>
                <w:b/>
                <w:bCs/>
                <w:lang w:val="fi-FI"/>
              </w:rPr>
              <w:t>ate</w:t>
            </w:r>
            <w:proofErr w:type="spellEnd"/>
            <w:r w:rsidR="00063FBE" w:rsidRPr="00525004">
              <w:rPr>
                <w:rFonts w:ascii="Arial" w:hAnsi="Arial" w:cs="Arial"/>
                <w:b/>
                <w:bCs/>
                <w:lang w:val="fi-FI"/>
              </w:rPr>
              <w:t>: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14:paraId="630E0435" w14:textId="2823EE54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</w:rPr>
            </w:pPr>
            <w:r w:rsidRPr="00525004">
              <w:rPr>
                <w:rFonts w:ascii="Arial" w:hAnsi="Arial" w:cs="Arial"/>
              </w:rPr>
              <w:fldChar w:fldCharType="begin"/>
            </w:r>
            <w:r w:rsidRPr="00525004">
              <w:rPr>
                <w:rFonts w:ascii="Arial" w:hAnsi="Arial" w:cs="Arial"/>
              </w:rPr>
              <w:instrText xml:space="preserve"> DATE  </w:instrText>
            </w:r>
            <w:r w:rsidRPr="00525004">
              <w:rPr>
                <w:rFonts w:ascii="Arial" w:hAnsi="Arial" w:cs="Arial"/>
              </w:rPr>
              <w:fldChar w:fldCharType="separate"/>
            </w:r>
            <w:r w:rsidR="004875A4">
              <w:rPr>
                <w:rFonts w:ascii="Arial" w:hAnsi="Arial" w:cs="Arial"/>
                <w:noProof/>
              </w:rPr>
              <w:t>11/8/22</w:t>
            </w:r>
            <w:r w:rsidRPr="0052500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78" w:type="dxa"/>
            <w:shd w:val="clear" w:color="auto" w:fill="F2F2F2" w:themeFill="background1" w:themeFillShade="F2"/>
          </w:tcPr>
          <w:p w14:paraId="2BC45F04" w14:textId="77777777" w:rsidR="00063FBE" w:rsidRPr="00525004" w:rsidRDefault="00063FBE" w:rsidP="00063FBE">
            <w:pPr>
              <w:tabs>
                <w:tab w:val="left" w:pos="2292"/>
              </w:tabs>
            </w:pPr>
          </w:p>
        </w:tc>
      </w:tr>
      <w:tr w:rsidR="00063FBE" w14:paraId="1D407364" w14:textId="77777777" w:rsidTr="00C653A5">
        <w:trPr>
          <w:trHeight w:val="270"/>
        </w:trPr>
        <w:tc>
          <w:tcPr>
            <w:tcW w:w="335" w:type="dxa"/>
            <w:shd w:val="clear" w:color="auto" w:fill="F2F2F2" w:themeFill="background1" w:themeFillShade="F2"/>
          </w:tcPr>
          <w:p w14:paraId="21930424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2347" w:type="dxa"/>
            <w:shd w:val="clear" w:color="auto" w:fill="F2F2F2" w:themeFill="background1" w:themeFillShade="F2"/>
          </w:tcPr>
          <w:p w14:paraId="2012AD73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705" w:type="dxa"/>
            <w:shd w:val="clear" w:color="auto" w:fill="F2F2F2" w:themeFill="background1" w:themeFillShade="F2"/>
          </w:tcPr>
          <w:p w14:paraId="0794DC7D" w14:textId="77777777"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78" w:type="dxa"/>
            <w:shd w:val="clear" w:color="auto" w:fill="F2F2F2" w:themeFill="background1" w:themeFillShade="F2"/>
          </w:tcPr>
          <w:p w14:paraId="74DB545D" w14:textId="77777777" w:rsidR="00063FBE" w:rsidRDefault="00063FBE" w:rsidP="00063FBE">
            <w:pPr>
              <w:tabs>
                <w:tab w:val="left" w:pos="2292"/>
              </w:tabs>
            </w:pPr>
          </w:p>
        </w:tc>
      </w:tr>
    </w:tbl>
    <w:p w14:paraId="4FF9AF7E" w14:textId="20293059" w:rsidR="0041115D" w:rsidRPr="00655464" w:rsidRDefault="00C06948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71FBAE" wp14:editId="5163F544">
                <wp:simplePos x="0" y="0"/>
                <wp:positionH relativeFrom="column">
                  <wp:posOffset>-20320</wp:posOffset>
                </wp:positionH>
                <wp:positionV relativeFrom="paragraph">
                  <wp:posOffset>1551940</wp:posOffset>
                </wp:positionV>
                <wp:extent cx="2360930" cy="1404620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F5A3" w14:textId="71580612" w:rsidR="0041115D" w:rsidRPr="0041115D" w:rsidRDefault="0041115D" w:rsidP="0041115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To</w:t>
                            </w:r>
                          </w:p>
                          <w:p w14:paraId="45F82C41" w14:textId="081EB500" w:rsidR="0041115D" w:rsidRDefault="000F38D3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Oktank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 Fashion Suppliers</w:t>
                            </w:r>
                          </w:p>
                          <w:p w14:paraId="5086704D" w14:textId="122A86CA" w:rsidR="0041115D" w:rsidRPr="0041115D" w:rsidRDefault="000F38D3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Oktank</w:t>
                            </w:r>
                            <w:proofErr w:type="spellEnd"/>
                          </w:p>
                          <w:p w14:paraId="5CC6A2BC" w14:textId="53137B96" w:rsidR="0041115D" w:rsidRDefault="000F38D3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Hamburger Plaza</w:t>
                            </w:r>
                          </w:p>
                          <w:p w14:paraId="704358A5" w14:textId="1104B005" w:rsidR="0041115D" w:rsidRPr="0041115D" w:rsidRDefault="000F38D3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Munich</w:t>
                            </w:r>
                            <w:r w:rsidR="0041115D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23523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1FBAE" id="_x0000_s1027" type="#_x0000_t202" style="position:absolute;margin-left:-1.6pt;margin-top:122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" stroked="f">
                <v:textbox style="mso-fit-shape-to-text:t">
                  <w:txbxContent>
                    <w:p w14:paraId="04CCF5A3" w14:textId="71580612" w:rsidR="0041115D" w:rsidRPr="0041115D" w:rsidRDefault="0041115D" w:rsidP="0041115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To</w:t>
                      </w:r>
                    </w:p>
                    <w:p w14:paraId="45F82C41" w14:textId="081EB500" w:rsidR="0041115D" w:rsidRDefault="000F38D3" w:rsidP="0041115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Oktank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Fashion Suppliers</w:t>
                      </w:r>
                    </w:p>
                    <w:p w14:paraId="5086704D" w14:textId="122A86CA" w:rsidR="0041115D" w:rsidRPr="0041115D" w:rsidRDefault="000F38D3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Oktank</w:t>
                      </w:r>
                      <w:proofErr w:type="spellEnd"/>
                    </w:p>
                    <w:p w14:paraId="5CC6A2BC" w14:textId="53137B96" w:rsidR="0041115D" w:rsidRDefault="000F38D3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Hamburger Plaza</w:t>
                      </w:r>
                    </w:p>
                    <w:p w14:paraId="704358A5" w14:textId="1104B005" w:rsidR="0041115D" w:rsidRPr="0041115D" w:rsidRDefault="000F38D3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Munich</w:t>
                      </w:r>
                      <w:r w:rsidR="0041115D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23523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00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47370" wp14:editId="67308E1C">
                <wp:simplePos x="0" y="0"/>
                <wp:positionH relativeFrom="column">
                  <wp:posOffset>-26670</wp:posOffset>
                </wp:positionH>
                <wp:positionV relativeFrom="paragraph">
                  <wp:posOffset>3130550</wp:posOffset>
                </wp:positionV>
                <wp:extent cx="6654800" cy="7239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B0F05" w14:textId="68CF3F0A" w:rsidR="0041115D" w:rsidRDefault="0041115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Additional information</w:t>
                            </w:r>
                          </w:p>
                          <w:p w14:paraId="66F46A89" w14:textId="698EB9F6" w:rsidR="00F83AF1" w:rsidRDefault="0054470B" w:rsidP="00F83AF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Payee Name</w:t>
                            </w:r>
                            <w:r w:rsidR="00F83AF1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="00F13A51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ACE</w:t>
                            </w:r>
                            <w:r w:rsidR="00F83AF1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 Fashion </w:t>
                            </w:r>
                            <w:r w:rsidR="00F13A51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House</w:t>
                            </w:r>
                          </w:p>
                          <w:p w14:paraId="5A72318C" w14:textId="612401DD" w:rsidR="005A4922" w:rsidRDefault="0054470B" w:rsidP="00F83AF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Payable To</w:t>
                            </w:r>
                            <w:r w:rsidR="005A4922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: Citibank </w:t>
                            </w:r>
                            <w:r w:rsidR="00E23113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098080232342, </w:t>
                            </w:r>
                            <w:r w:rsidR="005A4922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Munich.</w:t>
                            </w:r>
                          </w:p>
                          <w:p w14:paraId="71B25ABD" w14:textId="1D126D36" w:rsidR="0041115D" w:rsidRPr="0041115D" w:rsidRDefault="0041115D" w:rsidP="00F83AF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4737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.1pt;margin-top:246.5pt;width:524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" stroked="f">
                <v:textbox>
                  <w:txbxContent>
                    <w:p w14:paraId="09CB0F05" w14:textId="68CF3F0A" w:rsidR="0041115D" w:rsidRDefault="0041115D" w:rsidP="0041115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Additional information</w:t>
                      </w:r>
                    </w:p>
                    <w:p w14:paraId="66F46A89" w14:textId="698EB9F6" w:rsidR="00F83AF1" w:rsidRDefault="0054470B" w:rsidP="00F83AF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Payee Name</w:t>
                      </w:r>
                      <w:r w:rsidR="00F83AF1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="00F13A51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ACE</w:t>
                      </w:r>
                      <w:r w:rsidR="00F83AF1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Fashion </w:t>
                      </w:r>
                      <w:r w:rsidR="00F13A51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House</w:t>
                      </w:r>
                    </w:p>
                    <w:p w14:paraId="5A72318C" w14:textId="612401DD" w:rsidR="005A4922" w:rsidRDefault="0054470B" w:rsidP="00F83AF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Payable To</w:t>
                      </w:r>
                      <w:r w:rsidR="005A4922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: Citibank </w:t>
                      </w:r>
                      <w:r w:rsidR="00E23113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098080232342, </w:t>
                      </w:r>
                      <w:r w:rsidR="005A4922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Munich.</w:t>
                      </w:r>
                    </w:p>
                    <w:p w14:paraId="71B25ABD" w14:textId="1D126D36" w:rsidR="0041115D" w:rsidRPr="0041115D" w:rsidRDefault="0041115D" w:rsidP="00F83AF1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2A6A">
        <w:rPr>
          <w:noProof/>
        </w:rPr>
        <w:t xml:space="preserve"> </w:t>
      </w:r>
      <w:r w:rsidR="00655464">
        <w:tab/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1418"/>
        <w:gridCol w:w="1134"/>
        <w:gridCol w:w="1324"/>
        <w:gridCol w:w="1657"/>
      </w:tblGrid>
      <w:tr w:rsidR="00063FBE" w:rsidRPr="003F2A6A" w14:paraId="129A0327" w14:textId="77777777" w:rsidTr="00063FBE">
        <w:trPr>
          <w:trHeight w:val="567"/>
        </w:trPr>
        <w:tc>
          <w:tcPr>
            <w:tcW w:w="3256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7E27ED88" w14:textId="58A719BB" w:rsidR="0041115D" w:rsidRPr="003F2A6A" w:rsidRDefault="00E23258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Material</w:t>
            </w:r>
            <w:proofErr w:type="spellEnd"/>
          </w:p>
        </w:tc>
        <w:tc>
          <w:tcPr>
            <w:tcW w:w="992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5CD07A02" w14:textId="1EC3B8D6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Qty</w:t>
            </w:r>
          </w:p>
        </w:tc>
        <w:tc>
          <w:tcPr>
            <w:tcW w:w="992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44E58574" w14:textId="0012A61B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</w:t>
            </w:r>
          </w:p>
        </w:tc>
        <w:tc>
          <w:tcPr>
            <w:tcW w:w="1418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43D8E1B" w14:textId="59ADC422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 Price</w:t>
            </w:r>
          </w:p>
        </w:tc>
        <w:tc>
          <w:tcPr>
            <w:tcW w:w="1134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88168EB" w14:textId="38A40BEA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 %</w:t>
            </w:r>
          </w:p>
        </w:tc>
        <w:tc>
          <w:tcPr>
            <w:tcW w:w="1324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57A2C14F" w14:textId="40BDC3A2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</w:t>
            </w:r>
          </w:p>
        </w:tc>
        <w:tc>
          <w:tcPr>
            <w:tcW w:w="1657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19DEC78C" w14:textId="34ADC471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</w:t>
            </w:r>
          </w:p>
        </w:tc>
      </w:tr>
      <w:tr w:rsidR="00063FBE" w:rsidRPr="003F2A6A" w14:paraId="1BB0BB07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77B8F9" w14:textId="61EB453C" w:rsidR="0041115D" w:rsidRPr="003F2A6A" w:rsidRDefault="00E23258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TG11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0FFFF13" w14:textId="4DF0630A" w:rsidR="0041115D" w:rsidRPr="003F2A6A" w:rsidRDefault="00E23258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30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E954D8" w14:textId="3C247AF2"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pc</w:t>
            </w: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D68AD40" w14:textId="25EACAC1" w:rsidR="0041115D" w:rsidRPr="003F2A6A" w:rsidRDefault="0003181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="00E23258">
              <w:rPr>
                <w:rFonts w:ascii="Arial" w:hAnsi="Arial" w:cs="Arial"/>
                <w:sz w:val="20"/>
                <w:szCs w:val="20"/>
                <w:lang w:val="fi-FI"/>
              </w:rPr>
              <w:t xml:space="preserve"> 17.55</w:t>
            </w: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3CB2E5F" w14:textId="7EE38FB1" w:rsidR="0041115D" w:rsidRPr="003F2A6A" w:rsidRDefault="00E23258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0</w:t>
            </w:r>
            <w:r w:rsidR="00F257A2"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BE95E1" w14:textId="7FF3B7EA" w:rsidR="0041115D" w:rsidRPr="003F2A6A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=B2*D2*E2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031812"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  0</w:t>
            </w:r>
            <w:r w:rsidR="00E23258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.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00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E88A863" w14:textId="7BB2AAC5" w:rsidR="0041115D" w:rsidRPr="003F2A6A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=B2*D2 \# "£ # ##0,00"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031812">
              <w:rPr>
                <w:rFonts w:ascii="Arial" w:hAnsi="Arial" w:cs="Arial"/>
                <w:sz w:val="20"/>
                <w:szCs w:val="20"/>
                <w:lang w:val="en-US"/>
              </w:rPr>
              <w:t>$</w:t>
            </w:r>
            <w:r w:rsidRPr="003F2A6A">
              <w:rPr>
                <w:rFonts w:ascii="Arial" w:hAnsi="Arial" w:cs="Arial"/>
                <w:noProof/>
                <w:sz w:val="20"/>
                <w:szCs w:val="20"/>
              </w:rPr>
              <w:t xml:space="preserve">  </w:t>
            </w:r>
            <w:r w:rsidR="00B2517E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526.5</w:t>
            </w:r>
            <w:r w:rsidRPr="003F2A6A">
              <w:rPr>
                <w:rFonts w:ascii="Arial" w:hAnsi="Arial" w:cs="Arial"/>
                <w:noProof/>
                <w:sz w:val="20"/>
                <w:szCs w:val="20"/>
              </w:rPr>
              <w:t>0</w: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63FBE" w:rsidRPr="003F2A6A" w14:paraId="637CC649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603C5F2" w14:textId="435580B9" w:rsidR="0041115D" w:rsidRPr="003F2A6A" w:rsidRDefault="00B2517E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TG12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CDBCEA" w14:textId="67B7A7F3"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D53B58" w14:textId="3B54B805" w:rsidR="0041115D" w:rsidRPr="003F2A6A" w:rsidRDefault="00B2517E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pc</w:t>
            </w: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3526CBF" w14:textId="62B8029C" w:rsidR="0041115D" w:rsidRPr="003F2A6A" w:rsidRDefault="0003181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="00F257A2" w:rsidRPr="003F2A6A">
              <w:rPr>
                <w:rFonts w:ascii="Arial" w:hAnsi="Arial" w:cs="Arial"/>
                <w:sz w:val="20"/>
                <w:szCs w:val="20"/>
                <w:lang w:val="fi-FI"/>
              </w:rPr>
              <w:t xml:space="preserve"> 1</w:t>
            </w:r>
            <w:r w:rsidR="00B2517E">
              <w:rPr>
                <w:rFonts w:ascii="Arial" w:hAnsi="Arial" w:cs="Arial"/>
                <w:sz w:val="20"/>
                <w:szCs w:val="20"/>
                <w:lang w:val="fi-FI"/>
              </w:rPr>
              <w:t>7.5</w:t>
            </w:r>
            <w:r w:rsidR="00F257A2" w:rsidRPr="003F2A6A">
              <w:rPr>
                <w:rFonts w:ascii="Arial" w:hAnsi="Arial" w:cs="Arial"/>
                <w:sz w:val="20"/>
                <w:szCs w:val="20"/>
                <w:lang w:val="fi-FI"/>
              </w:rPr>
              <w:t>5</w:t>
            </w: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C22A3B2" w14:textId="4848F5EF"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0%</w:t>
            </w: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7EEA201" w14:textId="5A960617" w:rsidR="0041115D" w:rsidRPr="003F2A6A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=B3*D3*E3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031812"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 </w:t>
            </w:r>
            <w:r w:rsidR="00B2517E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0.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00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C9DF00" w14:textId="4760ADC5" w:rsidR="0041115D" w:rsidRPr="003F2A6A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031812"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</w:t>
            </w:r>
            <w:r w:rsidR="00B2517E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175.5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063FBE" w:rsidRPr="003F2A6A" w14:paraId="679989A4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4CFBCB4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0872B97" w14:textId="0FE8AFA3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CA036C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961E13B" w14:textId="295A7FE1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0A8115" w14:textId="2108B4C0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D06C4CB" w14:textId="04366171" w:rsidR="0041115D" w:rsidRPr="003F2A6A" w:rsidRDefault="003914E0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"£ # ##0,00;£ 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7B86222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FBE" w:rsidRPr="003F2A6A" w14:paraId="2A8C4D5A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24A6AA1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E98C4A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9B7B8A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8334989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299046F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34BCCE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5DFF69D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FBE" w:rsidRPr="00063FBE" w14:paraId="20D970DB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</w:tcBorders>
            <w:vAlign w:val="center"/>
          </w:tcPr>
          <w:p w14:paraId="084249E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</w:tcBorders>
            <w:vAlign w:val="center"/>
          </w:tcPr>
          <w:p w14:paraId="7218BC1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</w:tcBorders>
            <w:vAlign w:val="center"/>
          </w:tcPr>
          <w:p w14:paraId="39F399AA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E7E9E9"/>
            </w:tcBorders>
            <w:vAlign w:val="center"/>
          </w:tcPr>
          <w:p w14:paraId="515ADF4E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tcBorders>
              <w:top w:val="single" w:sz="8" w:space="0" w:color="E7E9E9"/>
            </w:tcBorders>
            <w:vAlign w:val="center"/>
          </w:tcPr>
          <w:p w14:paraId="70F9D78F" w14:textId="270B2481" w:rsidR="00063FBE" w:rsidRPr="00063FBE" w:rsidRDefault="0041115D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Sub Total</w:t>
            </w:r>
          </w:p>
        </w:tc>
        <w:tc>
          <w:tcPr>
            <w:tcW w:w="1657" w:type="dxa"/>
            <w:tcBorders>
              <w:top w:val="single" w:sz="8" w:space="0" w:color="E7E9E9"/>
            </w:tcBorders>
            <w:vAlign w:val="center"/>
          </w:tcPr>
          <w:p w14:paraId="3BCF7572" w14:textId="586B9AC6" w:rsidR="0041115D" w:rsidRPr="00063FBE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=SUM(G2:G6) \# "£ # ##0,00;"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 w:rsidR="00031812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$</w:t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 xml:space="preserve"> </w:t>
            </w:r>
            <w:r w:rsidR="00B2517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702</w:t>
            </w:r>
            <w:r w:rsidR="001A6803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.</w:t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00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41115D" w:rsidRPr="00063FBE" w14:paraId="360163B0" w14:textId="77777777" w:rsidTr="00063FBE">
        <w:trPr>
          <w:trHeight w:val="567"/>
        </w:trPr>
        <w:tc>
          <w:tcPr>
            <w:tcW w:w="3256" w:type="dxa"/>
            <w:vAlign w:val="center"/>
          </w:tcPr>
          <w:p w14:paraId="50CB3E4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01FFC09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614B67F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3A9D5B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vAlign w:val="center"/>
          </w:tcPr>
          <w:p w14:paraId="02AECFD5" w14:textId="1321E4A8" w:rsidR="0041115D" w:rsidRPr="00063FBE" w:rsidRDefault="0041115D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VAT</w:t>
            </w:r>
          </w:p>
        </w:tc>
        <w:tc>
          <w:tcPr>
            <w:tcW w:w="1657" w:type="dxa"/>
            <w:vAlign w:val="center"/>
          </w:tcPr>
          <w:p w14:paraId="0767D920" w14:textId="4EED5E03" w:rsidR="0041115D" w:rsidRPr="00063FBE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=SUM(F2:F6) \# "£ # ##0,00"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 w:rsidR="00031812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$</w:t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 xml:space="preserve">  </w:t>
            </w:r>
            <w:r w:rsidR="001A6803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 xml:space="preserve">  </w:t>
            </w:r>
            <w:r w:rsidR="00B2517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 xml:space="preserve"> 0</w:t>
            </w:r>
            <w:r w:rsidR="001A6803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.</w:t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00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063FBE" w:rsidRPr="003F2A6A" w14:paraId="4E9DF085" w14:textId="77777777" w:rsidTr="00063FBE">
        <w:trPr>
          <w:trHeight w:val="567"/>
        </w:trPr>
        <w:tc>
          <w:tcPr>
            <w:tcW w:w="3256" w:type="dxa"/>
            <w:vAlign w:val="center"/>
          </w:tcPr>
          <w:p w14:paraId="6E5A373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04ECD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5FE758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DEFA731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vAlign w:val="center"/>
          </w:tcPr>
          <w:p w14:paraId="77C0A20F" w14:textId="3BDA100B" w:rsidR="0041115D" w:rsidRPr="00063FBE" w:rsidRDefault="00B2517E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 xml:space="preserve">Order </w:t>
            </w:r>
            <w:r w:rsidR="0041115D"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Total</w:t>
            </w:r>
          </w:p>
        </w:tc>
        <w:tc>
          <w:tcPr>
            <w:tcW w:w="1657" w:type="dxa"/>
            <w:vAlign w:val="center"/>
          </w:tcPr>
          <w:p w14:paraId="341617DB" w14:textId="7926B71B" w:rsidR="0041115D" w:rsidRPr="00063FBE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 =SUM(F2:F6)+SUM(G2:G6) \# "£ # ##0,00" </w:instrTex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separate"/>
            </w:r>
            <w:r w:rsidR="00031812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$</w:t>
            </w:r>
            <w:r w:rsidR="00B2517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 xml:space="preserve"> </w:t>
            </w:r>
            <w:r w:rsidR="00B2517E"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>702</w:t>
            </w:r>
            <w:r w:rsidR="001A6803"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>.</w:t>
            </w:r>
            <w:r w:rsidRPr="00063FBE"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>00</w: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end"/>
            </w:r>
          </w:p>
        </w:tc>
      </w:tr>
    </w:tbl>
    <w:p w14:paraId="3D74B83D" w14:textId="66852D03" w:rsidR="00E7250D" w:rsidRDefault="00E7250D" w:rsidP="00655464">
      <w:pPr>
        <w:tabs>
          <w:tab w:val="left" w:pos="2292"/>
        </w:tabs>
        <w:rPr>
          <w:rFonts w:ascii="Arial" w:hAnsi="Arial" w:cs="Arial"/>
        </w:rPr>
      </w:pPr>
    </w:p>
    <w:p w14:paraId="6C0DBFD5" w14:textId="5710FB61" w:rsidR="00CF250F" w:rsidRDefault="008D3441" w:rsidP="00C653A5">
      <w:pPr>
        <w:rPr>
          <w:rFonts w:ascii="Arial" w:hAnsi="Arial" w:cs="Arial"/>
        </w:rPr>
      </w:pPr>
    </w:p>
    <w:sectPr w:rsidR="00CF250F" w:rsidSect="00E7250D">
      <w:headerReference w:type="default" r:id="rId6"/>
      <w:footerReference w:type="default" r:id="rId7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ECC36" w14:textId="77777777" w:rsidR="008D3441" w:rsidRDefault="008D3441" w:rsidP="00655464">
      <w:pPr>
        <w:spacing w:after="0" w:line="240" w:lineRule="auto"/>
      </w:pPr>
      <w:r>
        <w:separator/>
      </w:r>
    </w:p>
  </w:endnote>
  <w:endnote w:type="continuationSeparator" w:id="0">
    <w:p w14:paraId="2161C02F" w14:textId="77777777" w:rsidR="008D3441" w:rsidRDefault="008D3441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1"/>
      <w:gridCol w:w="3969"/>
      <w:gridCol w:w="1276"/>
      <w:gridCol w:w="1701"/>
    </w:tblGrid>
    <w:tr w:rsidR="009750AA" w14:paraId="1E5FE78F" w14:textId="2C5C7339" w:rsidTr="00FE0858">
      <w:trPr>
        <w:trHeight w:val="277"/>
      </w:trPr>
      <w:tc>
        <w:tcPr>
          <w:tcW w:w="4111" w:type="dxa"/>
        </w:tcPr>
        <w:p w14:paraId="47BEFDF3" w14:textId="5B913C39" w:rsidR="009750AA" w:rsidRP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Registered Address</w:t>
          </w:r>
        </w:p>
      </w:tc>
      <w:tc>
        <w:tcPr>
          <w:tcW w:w="3969" w:type="dxa"/>
        </w:tcPr>
        <w:p w14:paraId="05213284" w14:textId="0BBBDA89" w:rsidR="009750AA" w:rsidRP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Contact information</w:t>
          </w:r>
        </w:p>
      </w:tc>
      <w:tc>
        <w:tcPr>
          <w:tcW w:w="2977" w:type="dxa"/>
          <w:gridSpan w:val="2"/>
        </w:tcPr>
        <w:p w14:paraId="71BD113E" w14:textId="735A2378" w:rsid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Payment Details</w:t>
          </w:r>
        </w:p>
      </w:tc>
    </w:tr>
    <w:tr w:rsidR="009750AA" w14:paraId="1724DB4D" w14:textId="7D4B78EC" w:rsidTr="00FE0858">
      <w:trPr>
        <w:trHeight w:val="283"/>
      </w:trPr>
      <w:tc>
        <w:tcPr>
          <w:tcW w:w="4111" w:type="dxa"/>
        </w:tcPr>
        <w:p w14:paraId="60431BC9" w14:textId="2EB038B8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Address Line 1</w:t>
          </w:r>
        </w:p>
      </w:tc>
      <w:tc>
        <w:tcPr>
          <w:tcW w:w="3969" w:type="dxa"/>
        </w:tcPr>
        <w:p w14:paraId="098DC8C3" w14:textId="2E9D82AD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Contact Name</w:t>
          </w:r>
        </w:p>
      </w:tc>
      <w:tc>
        <w:tcPr>
          <w:tcW w:w="1276" w:type="dxa"/>
        </w:tcPr>
        <w:p w14:paraId="1F5B930B" w14:textId="4643CE2E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Bank Name</w:t>
          </w:r>
        </w:p>
      </w:tc>
      <w:tc>
        <w:tcPr>
          <w:tcW w:w="1701" w:type="dxa"/>
        </w:tcPr>
        <w:p w14:paraId="536AEA3F" w14:textId="5121A056" w:rsid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Barclays PLC</w:t>
          </w:r>
        </w:p>
      </w:tc>
    </w:tr>
    <w:tr w:rsidR="009750AA" w14:paraId="37562E74" w14:textId="47A95E1C" w:rsidTr="00FE0858">
      <w:trPr>
        <w:trHeight w:val="283"/>
      </w:trPr>
      <w:tc>
        <w:tcPr>
          <w:tcW w:w="4111" w:type="dxa"/>
        </w:tcPr>
        <w:p w14:paraId="7BFDC554" w14:textId="6F48805D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Address Line 2</w:t>
          </w:r>
        </w:p>
      </w:tc>
      <w:tc>
        <w:tcPr>
          <w:tcW w:w="3969" w:type="dxa"/>
        </w:tcPr>
        <w:p w14:paraId="518815BC" w14:textId="08F49D0E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Phone: 1234 567 890</w:t>
          </w:r>
        </w:p>
      </w:tc>
      <w:tc>
        <w:tcPr>
          <w:tcW w:w="1276" w:type="dxa"/>
        </w:tcPr>
        <w:p w14:paraId="6CB6AEA0" w14:textId="1C029A9B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Sort-Code</w:t>
          </w:r>
        </w:p>
      </w:tc>
      <w:tc>
        <w:tcPr>
          <w:tcW w:w="1701" w:type="dxa"/>
        </w:tcPr>
        <w:p w14:paraId="478C2F3D" w14:textId="29167949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00-00-00</w:t>
          </w:r>
        </w:p>
      </w:tc>
    </w:tr>
    <w:tr w:rsidR="009750AA" w14:paraId="708735D7" w14:textId="67FD138B" w:rsidTr="00FE0858">
      <w:trPr>
        <w:trHeight w:val="283"/>
      </w:trPr>
      <w:tc>
        <w:tcPr>
          <w:tcW w:w="4111" w:type="dxa"/>
        </w:tcPr>
        <w:p w14:paraId="0040FB93" w14:textId="54C2C423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City, Postcode</w:t>
          </w:r>
        </w:p>
      </w:tc>
      <w:tc>
        <w:tcPr>
          <w:tcW w:w="3969" w:type="dxa"/>
        </w:tcPr>
        <w:p w14:paraId="57FFEB4D" w14:textId="14E8001D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en-GB"/>
            </w:rPr>
          </w:pPr>
          <w:r w:rsidRPr="009750AA">
            <w:rPr>
              <w:rFonts w:ascii="Arial" w:hAnsi="Arial" w:cs="Arial"/>
              <w:sz w:val="16"/>
              <w:szCs w:val="16"/>
              <w:lang w:val="en-GB"/>
            </w:rPr>
            <w:t>Email</w:t>
          </w:r>
          <w:r w:rsidR="00FE0858">
            <w:rPr>
              <w:rFonts w:ascii="Arial" w:hAnsi="Arial" w:cs="Arial"/>
              <w:sz w:val="16"/>
              <w:szCs w:val="16"/>
              <w:lang w:val="en-GB"/>
            </w:rPr>
            <w:t>:</w:t>
          </w:r>
          <w:r w:rsidRPr="009750AA">
            <w:rPr>
              <w:rFonts w:ascii="Arial" w:hAnsi="Arial" w:cs="Arial"/>
              <w:sz w:val="16"/>
              <w:szCs w:val="16"/>
              <w:lang w:val="en-GB"/>
            </w:rPr>
            <w:t xml:space="preserve"> first.last@company.c</w:t>
          </w:r>
          <w:r>
            <w:rPr>
              <w:rFonts w:ascii="Arial" w:hAnsi="Arial" w:cs="Arial"/>
              <w:sz w:val="16"/>
              <w:szCs w:val="16"/>
              <w:lang w:val="en-GB"/>
            </w:rPr>
            <w:t>o.uk</w:t>
          </w:r>
        </w:p>
      </w:tc>
      <w:tc>
        <w:tcPr>
          <w:tcW w:w="1276" w:type="dxa"/>
        </w:tcPr>
        <w:p w14:paraId="0FF2CBF5" w14:textId="71E8EE71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Account No.</w:t>
          </w:r>
        </w:p>
      </w:tc>
      <w:tc>
        <w:tcPr>
          <w:tcW w:w="1701" w:type="dxa"/>
        </w:tcPr>
        <w:p w14:paraId="72E3BA46" w14:textId="7B238986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123456789</w:t>
          </w:r>
        </w:p>
      </w:tc>
    </w:tr>
  </w:tbl>
  <w:p w14:paraId="15E9888E" w14:textId="678AB9C1" w:rsidR="00063FBE" w:rsidRPr="009750AA" w:rsidRDefault="009750AA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04FE53" wp14:editId="3D489DBE">
              <wp:simplePos x="0" y="0"/>
              <wp:positionH relativeFrom="column">
                <wp:posOffset>-342900</wp:posOffset>
              </wp:positionH>
              <wp:positionV relativeFrom="paragraph">
                <wp:posOffset>161290</wp:posOffset>
              </wp:positionV>
              <wp:extent cx="7559040" cy="350520"/>
              <wp:effectExtent l="0" t="0" r="381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35052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18BBF9" id="Rectangle 9" o:spid="_x0000_s1026" style="position:absolute;margin-left:-27pt;margin-top:12.7pt;width:595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" fillcolor="#05b3c2" stroked="f" strokeweight="1pt"/>
          </w:pict>
        </mc:Fallback>
      </mc:AlternateContent>
    </w:r>
    <w:r w:rsidR="00063FB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  <w:r w:rsidRPr="009750AA">
      <w:rPr>
        <w:rFonts w:ascii="Arial" w:hAnsi="Arial" w:cs="Arial"/>
        <w:b/>
        <w:bCs/>
        <w:sz w:val="16"/>
        <w:szCs w:val="16"/>
        <w:lang w:val="en-GB"/>
      </w:rPr>
      <w:tab/>
    </w:r>
    <w:r w:rsidR="00063FBE"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E768" w14:textId="77777777" w:rsidR="008D3441" w:rsidRDefault="008D3441" w:rsidP="00655464">
      <w:pPr>
        <w:spacing w:after="0" w:line="240" w:lineRule="auto"/>
      </w:pPr>
      <w:r>
        <w:separator/>
      </w:r>
    </w:p>
  </w:footnote>
  <w:footnote w:type="continuationSeparator" w:id="0">
    <w:p w14:paraId="03627697" w14:textId="77777777" w:rsidR="008D3441" w:rsidRDefault="008D3441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F5B1" w14:textId="5FF96A55" w:rsidR="00655464" w:rsidRDefault="00655464" w:rsidP="00655464">
    <w:pPr>
      <w:rPr>
        <w:rFonts w:ascii="Arial" w:hAnsi="Arial" w:cs="Arial"/>
        <w:b/>
        <w:bCs/>
        <w:color w:val="05B3C2"/>
        <w:sz w:val="72"/>
        <w:szCs w:val="72"/>
        <w:lang w:val="fi-FI"/>
      </w:rPr>
    </w:pPr>
    <w:r>
      <w:rPr>
        <w:rFonts w:ascii="Arial" w:hAnsi="Arial" w:cs="Arial"/>
        <w:b/>
        <w:bCs/>
        <w:noProof/>
        <w:color w:val="05B3C2"/>
        <w:sz w:val="72"/>
        <w:szCs w:val="72"/>
        <w:lang w:val="fi-FI"/>
      </w:rPr>
      <w:drawing>
        <wp:anchor distT="0" distB="0" distL="114300" distR="114300" simplePos="0" relativeHeight="251659264" behindDoc="0" locked="0" layoutInCell="1" allowOverlap="1" wp14:anchorId="189B4B7A" wp14:editId="32B5CF3C">
          <wp:simplePos x="0" y="0"/>
          <wp:positionH relativeFrom="margin">
            <wp:posOffset>5885180</wp:posOffset>
          </wp:positionH>
          <wp:positionV relativeFrom="paragraph">
            <wp:posOffset>-139700</wp:posOffset>
          </wp:positionV>
          <wp:extent cx="845820" cy="8458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ock 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E23258">
      <w:rPr>
        <w:rFonts w:ascii="Arial" w:hAnsi="Arial" w:cs="Arial"/>
        <w:b/>
        <w:bCs/>
        <w:color w:val="05B3C2"/>
        <w:sz w:val="72"/>
        <w:szCs w:val="72"/>
        <w:lang w:val="fi-FI"/>
      </w:rPr>
      <w:t>Purch</w:t>
    </w:r>
    <w:r w:rsidR="00F13A51">
      <w:rPr>
        <w:rFonts w:ascii="Arial" w:hAnsi="Arial" w:cs="Arial"/>
        <w:b/>
        <w:bCs/>
        <w:color w:val="05B3C2"/>
        <w:sz w:val="72"/>
        <w:szCs w:val="72"/>
        <w:lang w:val="fi-FI"/>
      </w:rPr>
      <w:t>a</w:t>
    </w:r>
    <w:r w:rsidR="00E23258">
      <w:rPr>
        <w:rFonts w:ascii="Arial" w:hAnsi="Arial" w:cs="Arial"/>
        <w:b/>
        <w:bCs/>
        <w:color w:val="05B3C2"/>
        <w:sz w:val="72"/>
        <w:szCs w:val="72"/>
        <w:lang w:val="fi-FI"/>
      </w:rPr>
      <w:t>se</w:t>
    </w:r>
    <w:proofErr w:type="spellEnd"/>
    <w:r w:rsidR="00E23258">
      <w:rPr>
        <w:rFonts w:ascii="Arial" w:hAnsi="Arial" w:cs="Arial"/>
        <w:b/>
        <w:bCs/>
        <w:color w:val="05B3C2"/>
        <w:sz w:val="72"/>
        <w:szCs w:val="72"/>
        <w:lang w:val="fi-FI"/>
      </w:rPr>
      <w:t xml:space="preserve"> Order</w:t>
    </w:r>
  </w:p>
  <w:p w14:paraId="25A8D3A7" w14:textId="77777777" w:rsidR="00655464" w:rsidRPr="00655464" w:rsidRDefault="00655464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4"/>
    <w:rsid w:val="00031812"/>
    <w:rsid w:val="000605A4"/>
    <w:rsid w:val="00063FBE"/>
    <w:rsid w:val="000F38D3"/>
    <w:rsid w:val="00147E65"/>
    <w:rsid w:val="001611FC"/>
    <w:rsid w:val="001A6803"/>
    <w:rsid w:val="002148B8"/>
    <w:rsid w:val="002767C4"/>
    <w:rsid w:val="002918FE"/>
    <w:rsid w:val="003914E0"/>
    <w:rsid w:val="003F2A6A"/>
    <w:rsid w:val="0041115D"/>
    <w:rsid w:val="0045079A"/>
    <w:rsid w:val="004875A4"/>
    <w:rsid w:val="00525004"/>
    <w:rsid w:val="0054470B"/>
    <w:rsid w:val="0055142E"/>
    <w:rsid w:val="005A4922"/>
    <w:rsid w:val="00655464"/>
    <w:rsid w:val="00660B73"/>
    <w:rsid w:val="00663E14"/>
    <w:rsid w:val="006666A8"/>
    <w:rsid w:val="006D286D"/>
    <w:rsid w:val="00822265"/>
    <w:rsid w:val="008B6694"/>
    <w:rsid w:val="008D3441"/>
    <w:rsid w:val="00935F1E"/>
    <w:rsid w:val="009750AA"/>
    <w:rsid w:val="00A20575"/>
    <w:rsid w:val="00A27AB3"/>
    <w:rsid w:val="00AD5746"/>
    <w:rsid w:val="00B2517E"/>
    <w:rsid w:val="00B67689"/>
    <w:rsid w:val="00B75B5A"/>
    <w:rsid w:val="00BF53D2"/>
    <w:rsid w:val="00C06948"/>
    <w:rsid w:val="00C342FB"/>
    <w:rsid w:val="00C653A5"/>
    <w:rsid w:val="00C84474"/>
    <w:rsid w:val="00D571A7"/>
    <w:rsid w:val="00DB2171"/>
    <w:rsid w:val="00DB2C1E"/>
    <w:rsid w:val="00DE6252"/>
    <w:rsid w:val="00E23113"/>
    <w:rsid w:val="00E23258"/>
    <w:rsid w:val="00E7250D"/>
    <w:rsid w:val="00E8664A"/>
    <w:rsid w:val="00EC0CB1"/>
    <w:rsid w:val="00EE7CC1"/>
    <w:rsid w:val="00F13A51"/>
    <w:rsid w:val="00F257A2"/>
    <w:rsid w:val="00F83AF1"/>
    <w:rsid w:val="00FE0858"/>
    <w:rsid w:val="00FE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725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Krishnakumar Ramadoss</cp:lastModifiedBy>
  <cp:revision>2</cp:revision>
  <cp:lastPrinted>2021-04-20T06:37:00Z</cp:lastPrinted>
  <dcterms:created xsi:type="dcterms:W3CDTF">2022-11-08T18:10:00Z</dcterms:created>
  <dcterms:modified xsi:type="dcterms:W3CDTF">2022-11-08T18:10:00Z</dcterms:modified>
</cp:coreProperties>
</file>