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 formula1</w:t>
      </w:r>
    </w:p>
    <w:p>
      <w:pPr>
        <w:pStyle w:val="Normal"/>
        <w:rPr/>
      </w:pPr>
      <w:r>
        <w:rPr/>
        <w:t>db.circuitos</w:t>
      </w:r>
    </w:p>
    <w:p>
      <w:pPr>
        <w:pStyle w:val="Normal"/>
        <w:rPr/>
      </w:pPr>
      <w:r>
        <w:rPr/>
        <w:t>db.pilotos</w:t>
      </w:r>
    </w:p>
    <w:p>
      <w:pPr>
        <w:pStyle w:val="Normal"/>
        <w:rPr/>
      </w:pPr>
      <w:r>
        <w:rPr/>
        <w:t>db.equipos</w:t>
      </w:r>
    </w:p>
    <w:p>
      <w:pPr>
        <w:pStyle w:val="Normal"/>
        <w:rPr/>
      </w:pPr>
      <w:r>
        <w:rPr/>
        <w:t>db.circuitos.insert({"año fundacion":1996,"Piloto Pole": "Alonso","Ultimo ganador":"Hamilton","Pais":"Australia","Num vueltas": 58, "Long Circuito": 5303})</w:t>
      </w:r>
    </w:p>
    <w:p>
      <w:pPr>
        <w:pStyle w:val="Normal"/>
        <w:rPr/>
      </w:pPr>
      <w:r>
        <w:rPr/>
        <w:t>db.circuitos.insert({"año fundacion":1991,"Piloto Pole": "Raikkonen","Ultimo ganador":"Alonso","Pais":"España","Num vueltas": 66, "Long Circuito": 307104})</w:t>
      </w:r>
    </w:p>
    <w:p>
      <w:pPr>
        <w:pStyle w:val="Normal"/>
        <w:rPr/>
      </w:pPr>
      <w:r>
        <w:rPr/>
        <w:t>db.circuitos.insert({"año fundacion":1950,"Piloto Pole": "Vettel","Ultimo ganador":"Vettel","Pais":"Belgica","Num vueltas": 44, "Long Circuito": 308052})</w:t>
      </w:r>
    </w:p>
    <w:p>
      <w:pPr>
        <w:pStyle w:val="Normal"/>
        <w:rPr/>
      </w:pPr>
      <w:r>
        <w:rPr/>
        <w:t>db.circuitos.insert({"año fundacion":2006,"Piloto Pole": "Alonso","Ultimo ganador":"Raikkonen","Pais":"Bahrein","Num vueltas": 56, "Long Circuito": 303036})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db.pilotos.insert({“fecha nacimiento”:1981,”Nombre”:”Alonso”,”Nacionalidad”:”España”,”Equipo”:”Mclaren”,”Num poles”:22,”Año Debut”:2001})</w:t>
      </w:r>
    </w:p>
    <w:p>
      <w:pPr>
        <w:pStyle w:val="Normal"/>
        <w:rPr/>
      </w:pPr>
      <w:r>
        <w:rPr/>
        <w:t>db.pilotos.insert({"fecha nacimiento":1979,"Nombre":"Raikkonen","Nacionalidad":"Finlandia","Equipo":"Ferrari","Num poles":16 ,"Año Debut":2001})</w:t>
      </w:r>
    </w:p>
    <w:p>
      <w:pPr>
        <w:pStyle w:val="Normal"/>
        <w:rPr/>
      </w:pPr>
      <w:r>
        <w:rPr/>
        <w:t>db.pilotos.insert({"fecha nacimiento":1987,"Nombre":"Vettel","Nacionalidad":"Aleman","Equipo":"Ferrari","Num poles":46 ,"Año Debut":2006})</w:t>
      </w:r>
    </w:p>
    <w:p>
      <w:pPr>
        <w:pStyle w:val="Normal"/>
        <w:rPr/>
      </w:pPr>
      <w:r>
        <w:rPr/>
        <w:t>db.pilotos.insert({"fecha nacimiento":1985,"Nombre":"Hamilton","Nacionalidad":"Inglaterra","Equipo":"Mercedes","Num poles":61 ,"Año Debut":2007})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db.equipos.insert({"Año fundación":1966,"Nombre":"Mclaren","Poles":155})</w:t>
      </w:r>
    </w:p>
    <w:p>
      <w:pPr>
        <w:pStyle w:val="Normal"/>
        <w:rPr/>
      </w:pPr>
      <w:r>
        <w:rPr/>
        <w:t>db.equipos.insert({"Año fundación":1970,"Nombre":"Mercedes","Poles":65})</w:t>
      </w:r>
    </w:p>
    <w:p>
      <w:pPr>
        <w:pStyle w:val="Normal"/>
        <w:rPr/>
      </w:pPr>
      <w:r>
        <w:rPr/>
        <w:t>db.equipos.insert({"Año fundación":1979,"Nombre":"Ferrari","Poles":201})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851" w:right="849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LibreOffice/5.1.4.2$Linux_X86_64 LibreOffice_project/10m0$Build-2</Application>
  <Pages>2</Pages>
  <Words>70</Words>
  <Characters>1388</Characters>
  <CharactersWithSpaces>1443</CharactersWithSpaces>
  <Paragraphs>15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2017-01-18T18:03:00Z</dcterms:created>
  <dc:creator>sergio lizana garcía</dc:creator>
  <dc:description/>
  <dc:language>es-ES</dc:language>
  <cp:lastModifiedBy/>
  <dcterms:modified xsi:type="dcterms:W3CDTF">2017-01-20T16:15:24Z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