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72" w:rsidRDefault="00BE3D6B">
      <w:r>
        <w:rPr>
          <w:noProof/>
          <w:lang w:eastAsia="es-ES"/>
        </w:rPr>
        <w:drawing>
          <wp:inline distT="0" distB="0" distL="0" distR="0" wp14:anchorId="2F8BE308" wp14:editId="249181E0">
            <wp:extent cx="5876925" cy="3857625"/>
            <wp:effectExtent l="0" t="0" r="9525" b="9525"/>
            <wp:docPr id="1" name="Imagen 1" descr="C:\Users\AWS1-08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S1-08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6B" w:rsidRDefault="00BE3D6B">
      <w:r>
        <w:t>Camino 1: 1 -2-3-4-5-6-7</w:t>
      </w:r>
      <w:r w:rsidR="00490E6D">
        <w:t>a</w:t>
      </w:r>
      <w:r>
        <w:t>-8,9-4-10,11-2-12,13</w:t>
      </w:r>
    </w:p>
    <w:p w:rsidR="00BE3D6B" w:rsidRDefault="00BE3D6B">
      <w:r>
        <w:t>Camino 2: 1-2-3-4-5-6-7b-7,9-10,11-2-12,13</w:t>
      </w:r>
    </w:p>
    <w:p w:rsidR="00BE3D6B" w:rsidRDefault="00BE3D6B">
      <w:r>
        <w:t>Camino 3: 1-2-3-4-5-10,11-2-12,13</w:t>
      </w:r>
    </w:p>
    <w:p w:rsidR="00BE3D6B" w:rsidRDefault="00BE3D6B" w:rsidP="00FC6D91">
      <w:pPr>
        <w:pStyle w:val="Sinespaciado"/>
      </w:pPr>
      <w:r>
        <w:t>Camino 4: 1-2-3-4-10,11-2-12,13</w:t>
      </w:r>
    </w:p>
    <w:p w:rsidR="00FC6D91" w:rsidRDefault="00FC6D91" w:rsidP="00FC6D91">
      <w:pPr>
        <w:pStyle w:val="Sinespaciado"/>
      </w:pPr>
      <w:r>
        <w:tab/>
      </w:r>
      <w:r>
        <w:sym w:font="Wingdings" w:char="F0E0"/>
      </w:r>
      <w:r>
        <w:t>Registro ventas=1 o mayor a 0</w:t>
      </w:r>
    </w:p>
    <w:p w:rsidR="00FC6D91" w:rsidRDefault="00FC6D91" w:rsidP="00FC6D91">
      <w:pPr>
        <w:pStyle w:val="Sinespaciado"/>
      </w:pPr>
      <w:r>
        <w:tab/>
      </w:r>
      <w:r>
        <w:sym w:font="Wingdings" w:char="F0E0"/>
      </w:r>
      <w:r>
        <w:t>Nacional=0</w:t>
      </w:r>
    </w:p>
    <w:p w:rsidR="00FC6D91" w:rsidRDefault="00FC6D91" w:rsidP="00FC6D91">
      <w:pPr>
        <w:pStyle w:val="Sinespaciado"/>
      </w:pPr>
      <w:r>
        <w:tab/>
      </w:r>
      <w:r>
        <w:sym w:font="Wingdings" w:char="F0E0"/>
      </w:r>
      <w:r>
        <w:t>Extranjero=0</w:t>
      </w:r>
    </w:p>
    <w:p w:rsidR="00FC6D91" w:rsidRDefault="00FC6D91" w:rsidP="00FC6D91">
      <w:pPr>
        <w:pStyle w:val="Sinespaciado"/>
      </w:pPr>
      <w:r>
        <w:t>· Sobraría el camino del 4 al 10,11</w:t>
      </w:r>
      <w:bookmarkStart w:id="0" w:name="_GoBack"/>
      <w:bookmarkEnd w:id="0"/>
    </w:p>
    <w:p w:rsidR="00FC6D91" w:rsidRDefault="00FC6D91" w:rsidP="00FC6D91">
      <w:pPr>
        <w:pStyle w:val="Sinespaciado"/>
      </w:pPr>
    </w:p>
    <w:p w:rsidR="00E9665B" w:rsidRDefault="00BE3D6B" w:rsidP="00E9665B">
      <w:pPr>
        <w:pStyle w:val="Sinespaciado"/>
      </w:pPr>
      <w:r>
        <w:t>Camino 5: 1-2-12,13</w:t>
      </w:r>
      <w:r w:rsidR="007F4E8B">
        <w:t xml:space="preserve"> </w:t>
      </w:r>
    </w:p>
    <w:p w:rsidR="00BE3D6B" w:rsidRDefault="005C211F" w:rsidP="00E9665B">
      <w:pPr>
        <w:pStyle w:val="Sinespaciado"/>
        <w:ind w:firstLine="708"/>
      </w:pPr>
      <w:r>
        <w:sym w:font="Wingdings" w:char="F0E0"/>
      </w:r>
      <w:r w:rsidR="007F4E8B">
        <w:t>Registro venta</w:t>
      </w:r>
      <w:r w:rsidR="00FC6D91">
        <w:t>s</w:t>
      </w:r>
      <w:r w:rsidR="007F4E8B">
        <w:t>=0 o false</w:t>
      </w:r>
      <w:r w:rsidR="00FC6D91">
        <w:t>, no imprime nada</w:t>
      </w:r>
    </w:p>
    <w:p w:rsidR="00BE3D6B" w:rsidRDefault="00BE3D6B"/>
    <w:p w:rsidR="00BE3D6B" w:rsidRDefault="00BE3D6B">
      <w:r>
        <w:t xml:space="preserve">· Complejidad </w:t>
      </w:r>
      <w:proofErr w:type="spellStart"/>
      <w:r>
        <w:t>ciclomática</w:t>
      </w:r>
      <w:proofErr w:type="spellEnd"/>
      <w:r>
        <w:t>: nº ramas-nº de nodos+2: 14-11+2=27</w:t>
      </w:r>
    </w:p>
    <w:sectPr w:rsidR="00BE3D6B" w:rsidSect="00BE3D6B"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6B"/>
    <w:rsid w:val="001053F7"/>
    <w:rsid w:val="00466938"/>
    <w:rsid w:val="00490E6D"/>
    <w:rsid w:val="004D3AEB"/>
    <w:rsid w:val="005C211F"/>
    <w:rsid w:val="007F4E8B"/>
    <w:rsid w:val="00BE3D6B"/>
    <w:rsid w:val="00E9665B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D6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66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D6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6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AWS1-08</dc:creator>
  <cp:lastModifiedBy>AWS1-08</cp:lastModifiedBy>
  <cp:revision>7</cp:revision>
  <dcterms:created xsi:type="dcterms:W3CDTF">2016-05-10T11:41:00Z</dcterms:created>
  <dcterms:modified xsi:type="dcterms:W3CDTF">2016-05-10T12:23:00Z</dcterms:modified>
</cp:coreProperties>
</file>