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95D157" w14:textId="560FD134" w:rsidR="00161758" w:rsidRPr="00161758" w:rsidRDefault="00161758" w:rsidP="00161758">
      <w:pPr>
        <w:tabs>
          <w:tab w:val="left" w:pos="10260"/>
        </w:tabs>
        <w:spacing w:after="0" w:line="240" w:lineRule="auto"/>
        <w:rPr>
          <w:rFonts w:ascii="Times New Roman" w:eastAsia="Batang" w:hAnsi="Times New Roman" w:cs="Times New Roman"/>
          <w:sz w:val="24"/>
          <w:szCs w:val="24"/>
          <w:lang w:val="en-US" w:eastAsia="ko-KR"/>
        </w:rPr>
      </w:pPr>
      <w:r w:rsidRPr="00161758">
        <w:rPr>
          <w:rFonts w:ascii="Times New Roman" w:eastAsia="Batang" w:hAnsi="Times New Roman" w:cs="Times New Roman"/>
          <w:noProof/>
          <w:sz w:val="24"/>
          <w:szCs w:val="24"/>
          <w:lang w:val="en-CA" w:eastAsia="en-CA"/>
        </w:rPr>
        <mc:AlternateContent>
          <mc:Choice Requires="wps">
            <w:drawing>
              <wp:anchor distT="0" distB="0" distL="114300" distR="114300" simplePos="0" relativeHeight="251659264" behindDoc="0" locked="0" layoutInCell="1" allowOverlap="1" wp14:anchorId="46166B91" wp14:editId="4251EC01">
                <wp:simplePos x="0" y="0"/>
                <wp:positionH relativeFrom="column">
                  <wp:posOffset>-589832</wp:posOffset>
                </wp:positionH>
                <wp:positionV relativeFrom="paragraph">
                  <wp:posOffset>-729808</wp:posOffset>
                </wp:positionV>
                <wp:extent cx="7463155" cy="582295"/>
                <wp:effectExtent l="0" t="0" r="0" b="8255"/>
                <wp:wrapNone/>
                <wp:docPr id="15"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92FA6" w14:textId="05DB7F7B" w:rsidR="00161758" w:rsidRPr="005C6E8D" w:rsidRDefault="005C6E8D" w:rsidP="005C6E8D">
                            <w:pPr>
                              <w:rPr>
                                <w:color w:val="FFFFFF"/>
                                <w:sz w:val="60"/>
                                <w:lang w:val="de-DE" w:bidi="ar-EG"/>
                              </w:rPr>
                            </w:pPr>
                            <w:r>
                              <w:rPr>
                                <w:color w:val="FFFFFF"/>
                                <w:sz w:val="60"/>
                                <w:lang w:val="de-DE" w:bidi="ar-EG"/>
                              </w:rPr>
                              <w:t>Washing Machine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66B91" id="_x0000_t202" coordsize="21600,21600" o:spt="202" path="m,l,21600r21600,l21600,xe">
                <v:stroke joinstyle="miter"/>
                <v:path gradientshapeok="t" o:connecttype="rect"/>
              </v:shapetype>
              <v:shape id="Text Box 172" o:spid="_x0000_s1026" type="#_x0000_t202" style="position:absolute;margin-left:-46.45pt;margin-top:-57.45pt;width:587.65pt;height:4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IduAIAAL4FAAAOAAAAZHJzL2Uyb0RvYy54bWysVG1vmzAQ/j5p/8Hyd8pLTQKopGpDmCZ1&#10;L1K7H+CACdbAZrYT0k377zubJE1bTZq28cHCvvNz99w9vqvrfd+hHVOaS5Hj8CLAiIlK1lxscvzl&#10;ofQSjLShoqadFCzHj0zj68XbN1fjkLFItrKrmUIAInQ2DjlujRky39dVy3qqL+TABBgbqXpqYKs2&#10;fq3oCOh950dBMPNHqepByYppDafFZMQLh980rDKfmkYzg7ocQ27Grcqta7v6iyuabRQdWl4d0qB/&#10;kUVPuYCgJ6iCGoq2ir+C6nmlpJaNuahk78um4RVzHIBNGLxgc9/SgTkuUBw9nMqk/x9s9XH3WSFe&#10;Q+9ijATtoUcPbG/QrdyjcB7ZAo2DzsDvfgBPswcDODuyeriT1VeNhFy2VGzYjVJybBmtIcHQ3vTP&#10;rk442oKsxw+yhkB0a6QD2jeqt9WDeiBAh0Y9nppjk6ngcE5ml2EMSVZgi5MoSmMXgmbH24PS5h2T&#10;PbI/OVbQfIdOd3fa2GxodnSxwYQsedc5AXTi2QE4TicQG65am83C9fNHGqSrZJUQj0SzlUeCovBu&#10;yiXxZmU4j4vLYrkswp82bkiyltc1EzbMUVsh+bPeHVQ+qeKkLi07Xls4m5JWm/WyU2hHQdul+w4F&#10;OXPzn6fhigBcXlAKIxLcRqlXzpK5R0oSe+k8SLwgTG/TWUBSUpTPKd1xwf6dEhpznMZRPInpt9wC&#10;973mRrOeG5geHe9znJycaGYluBK1a62hvJv+z0ph038qBbT72GgnWKvRSa1mv94DilXxWtaPIF0l&#10;QVmgTxh58NNK9R2jEcZHjvW3LVUMo+69APmnISF23rgNiecRbNS5ZX1uoaICqBxXRmE0bZZmmlLb&#10;QfFNC7GmJyfkDTyahjs9P+V1eGowJBytw0CzU+h877yexu7iFwAAAP//AwBQSwMEFAAGAAgAAAAh&#10;ALY7XSfiAAAADQEAAA8AAABkcnMvZG93bnJldi54bWxMj8FOwzAQRO9I/IO1SFxQa8dUpQ1xKoRU&#10;CVVwoPABTryNo8Z2FLtp+PtuT+U2uzOafVtsJtexEYfYBq8gmwtg6OtgWt8o+P3ZzlbAYtLe6C54&#10;VPCHETbl/V2hcxPO/hvHfWoYlfiYawU2pT7nPNYWnY7z0KMn7xAGpxONQ8PNoM9U7jouhVhyp1tP&#10;F6zu8d1ifdyfnIIn24uvz8NHtTXL2h53Ub+4cafU48P09gos4ZRuYbjiEzqUxFSFkzeRdQpma7mm&#10;KIksW5C6RsRKLoBVtJPPEnhZ8P9flBcAAAD//wMAUEsBAi0AFAAGAAgAAAAhALaDOJL+AAAA4QEA&#10;ABMAAAAAAAAAAAAAAAAAAAAAAFtDb250ZW50X1R5cGVzXS54bWxQSwECLQAUAAYACAAAACEAOP0h&#10;/9YAAACUAQAACwAAAAAAAAAAAAAAAAAvAQAAX3JlbHMvLnJlbHNQSwECLQAUAAYACAAAACEAEKii&#10;HbgCAAC+BQAADgAAAAAAAAAAAAAAAAAuAgAAZHJzL2Uyb0RvYy54bWxQSwECLQAUAAYACAAAACEA&#10;tjtdJ+IAAAANAQAADwAAAAAAAAAAAAAAAAASBQAAZHJzL2Rvd25yZXYueG1sUEsFBgAAAAAEAAQA&#10;8wAAACEGAAAAAA==&#10;" filled="f" stroked="f">
                <v:textbox>
                  <w:txbxContent>
                    <w:p w14:paraId="38A92FA6" w14:textId="05DB7F7B" w:rsidR="00161758" w:rsidRPr="005C6E8D" w:rsidRDefault="005C6E8D" w:rsidP="005C6E8D">
                      <w:pPr>
                        <w:rPr>
                          <w:rFonts w:hint="cs"/>
                          <w:color w:val="FFFFFF"/>
                          <w:sz w:val="60"/>
                          <w:lang w:val="de-DE" w:bidi="ar-EG"/>
                        </w:rPr>
                      </w:pPr>
                      <w:r>
                        <w:rPr>
                          <w:color w:val="FFFFFF"/>
                          <w:sz w:val="60"/>
                          <w:lang w:val="de-DE" w:bidi="ar-EG"/>
                        </w:rPr>
                        <w:t>Washing Machine</w:t>
                      </w:r>
                      <w:bookmarkStart w:id="1" w:name="_GoBack"/>
                      <w:bookmarkEnd w:id="1"/>
                    </w:p>
                  </w:txbxContent>
                </v:textbox>
              </v:shape>
            </w:pict>
          </mc:Fallback>
        </mc:AlternateContent>
      </w:r>
      <w:r w:rsidRPr="00161758">
        <w:rPr>
          <w:rFonts w:ascii="Times New Roman" w:eastAsia="Batang" w:hAnsi="Times New Roman" w:cs="Times New Roman"/>
          <w:noProof/>
          <w:sz w:val="24"/>
          <w:szCs w:val="24"/>
          <w:lang w:val="en-CA" w:eastAsia="en-CA"/>
        </w:rPr>
        <mc:AlternateContent>
          <mc:Choice Requires="wps">
            <w:drawing>
              <wp:anchor distT="0" distB="0" distL="114300" distR="114300" simplePos="0" relativeHeight="251658240" behindDoc="0" locked="0" layoutInCell="1" allowOverlap="1" wp14:anchorId="7E3DB378" wp14:editId="5BD7C604">
                <wp:simplePos x="0" y="0"/>
                <wp:positionH relativeFrom="column">
                  <wp:posOffset>-914400</wp:posOffset>
                </wp:positionH>
                <wp:positionV relativeFrom="paragraph">
                  <wp:posOffset>-914400</wp:posOffset>
                </wp:positionV>
                <wp:extent cx="7918450" cy="803910"/>
                <wp:effectExtent l="0" t="0" r="6350" b="0"/>
                <wp:wrapNone/>
                <wp:docPr id="14"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03910"/>
                        </a:xfrm>
                        <a:prstGeom prst="rect">
                          <a:avLst/>
                        </a:prstGeom>
                        <a:solidFill>
                          <a:srgbClr val="999999"/>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BC4B314" id="Rectangle 188" o:spid="_x0000_s1026" style="position:absolute;margin-left:-1in;margin-top:-1in;width:623.5pt;height:6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1Q8/wEAAN4DAAAOAAAAZHJzL2Uyb0RvYy54bWysU8GO0zAQvSPxD5bvNE3Jsm3UdLXqahHS&#10;wq5Y+ADHcRILx2PGbtPy9YydbilwQ+RgeTzjl/fejNc3h8GwvUKvwVY8n805U1ZCo21X8a9f7t8s&#10;OfNB2EYYsKriR+X5zeb1q/XoSrWAHkyjkBGI9eXoKt6H4Mos87JXg/AzcMpSsgUcRKAQu6xBMRL6&#10;YLLFfP4uGwEbhyCV93R6NyX5JuG3rZLhsW29CsxUnLiFtGJa67hmm7UoOxSu1/JEQ/wDi0FoSz89&#10;Q92JINgO9V9Qg5YIHtowkzBk0LZaqqSB1OTzP9Q898KppIXM8e5sk/9/sPLT/gmZbqh3BWdWDNSj&#10;z+SasJ1RLF8uo0Oj8yUVPrsnjBq9ewD5zTML257q1C0ijL0SDfHKY33224UYeLrK6vEjNIQvdgGS&#10;WYcWhwhINrBD6snx3BN1CEzS4fUqXxZX1DpJueX87SpPTctE+XLboQ/vFQwsbiqOxD6hi/2DD5GN&#10;KF9KEnswurnXxqQAu3prkO0FzccqfUkAibwsMzYWW4jXJsR4kmRGZZNDNTRHUokwDRk9Ctr0gD84&#10;G2nAKu6/7wQqzswHS06t8qKIE5mC4up6QQFeZurLjLCSoCoeOJu22zBN8c6h7nr6U55EW7gld1ud&#10;hEfnJ1YnsjREyY/TwMcpvYxT1a9nufkJAAD//wMAUEsDBBQABgAIAAAAIQCf33EQ3QAAAA4BAAAP&#10;AAAAZHJzL2Rvd25yZXYueG1sTI/NTsMwEITvSLyDtUjcWicQfhTiVBCpBy5IpFRct/GSRNjrKHbT&#10;8PY4F+htd3Y0+02xma0RE42+d6wgXScgiBune24VfOy2q0cQPiBrNI5JwQ952JSXFwXm2p34naY6&#10;tCKGsM9RQRfCkEvpm44s+rUbiOPty40WQ1zHVuoRTzHcGnmTJPfSYs/xQ4cDVR013/XRKnhr9ndb&#10;m0wve1M794pVtTOfvVLXV/PzE4hAc/g3w4If0aGMTAd3ZO2FUbBKsyyWCX/T4kmT26gdFu0hA1kW&#10;8rxG+QsAAP//AwBQSwECLQAUAAYACAAAACEAtoM4kv4AAADhAQAAEwAAAAAAAAAAAAAAAAAAAAAA&#10;W0NvbnRlbnRfVHlwZXNdLnhtbFBLAQItABQABgAIAAAAIQA4/SH/1gAAAJQBAAALAAAAAAAAAAAA&#10;AAAAAC8BAABfcmVscy8ucmVsc1BLAQItABQABgAIAAAAIQB4x1Q8/wEAAN4DAAAOAAAAAAAAAAAA&#10;AAAAAC4CAABkcnMvZTJvRG9jLnhtbFBLAQItABQABgAIAAAAIQCf33EQ3QAAAA4BAAAPAAAAAAAA&#10;AAAAAAAAAFkEAABkcnMvZG93bnJldi54bWxQSwUGAAAAAAQABADzAAAAYwUAAAAA&#10;" fillcolor="#999" stroked="f"/>
            </w:pict>
          </mc:Fallback>
        </mc:AlternateContent>
      </w:r>
      <w:r w:rsidRPr="00161758">
        <w:rPr>
          <w:rFonts w:ascii="Times New Roman" w:eastAsia="Batang" w:hAnsi="Times New Roman" w:cs="Times New Roman"/>
          <w:noProof/>
          <w:sz w:val="24"/>
          <w:szCs w:val="24"/>
          <w:lang w:val="en-CA" w:eastAsia="en-CA"/>
        </w:rPr>
        <mc:AlternateContent>
          <mc:Choice Requires="wps">
            <w:drawing>
              <wp:anchor distT="0" distB="0" distL="114300" distR="114300" simplePos="0" relativeHeight="251655168" behindDoc="0" locked="0" layoutInCell="1" allowOverlap="1" wp14:anchorId="0EE05DF3" wp14:editId="7FD4779E">
                <wp:simplePos x="0" y="0"/>
                <wp:positionH relativeFrom="column">
                  <wp:posOffset>4826635</wp:posOffset>
                </wp:positionH>
                <wp:positionV relativeFrom="paragraph">
                  <wp:posOffset>7768590</wp:posOffset>
                </wp:positionV>
                <wp:extent cx="2134870" cy="971550"/>
                <wp:effectExtent l="0" t="0" r="0" b="0"/>
                <wp:wrapNone/>
                <wp:docPr id="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9100A" w14:textId="77777777" w:rsidR="00161758" w:rsidRPr="00161758" w:rsidRDefault="00161758" w:rsidP="00161758">
                            <w:pPr>
                              <w:jc w:val="center"/>
                              <w:rPr>
                                <w:color w:val="FFFFFF"/>
                                <w:sz w:val="48"/>
                                <w:szCs w:val="68"/>
                              </w:rPr>
                            </w:pPr>
                            <w:r w:rsidRPr="00161758">
                              <w:rPr>
                                <w:color w:val="FFFFFF"/>
                                <w:sz w:val="48"/>
                                <w:szCs w:val="68"/>
                              </w:rPr>
                              <w:t>Company</w:t>
                            </w:r>
                          </w:p>
                          <w:p w14:paraId="7EA91C22" w14:textId="77777777" w:rsidR="00161758" w:rsidRPr="00161758" w:rsidRDefault="00161758" w:rsidP="00161758">
                            <w:pPr>
                              <w:jc w:val="center"/>
                              <w:rPr>
                                <w:color w:val="FFFFFF"/>
                                <w:sz w:val="28"/>
                                <w:szCs w:val="38"/>
                              </w:rPr>
                            </w:pPr>
                            <w:r w:rsidRPr="00161758">
                              <w:rPr>
                                <w:color w:val="FFFFFF"/>
                                <w:sz w:val="28"/>
                                <w:szCs w:val="38"/>
                              </w:rPr>
                              <w:t>Logotype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EE05DF3" id="Text Box 166" o:spid="_x0000_s1027" type="#_x0000_t202" style="position:absolute;margin-left:380.05pt;margin-top:611.7pt;width:168.1pt;height: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aHp9gEAAM8DAAAOAAAAZHJzL2Uyb0RvYy54bWysU8Fu2zAMvQ/YPwi6L46zJG2NOEXXosOA&#10;rhvQ7gMYWY6F2aJGKbGzrx8lp2m23YZdBEmkHt/jo1bXQ9eKvSZv0JYyn0yl0FZhZey2lN+e799d&#10;SuED2ApatLqUB+3l9frtm1XvCj3DBttKk2AQ64velbIJwRVZ5lWjO/ATdNpysEbqIPCRtllF0DN6&#10;12az6XSZ9UiVI1Tae769G4NynfDrWqvwpa69DqItJXMLaaW0buKarVdQbAlcY9SRBvwDiw6M5aIn&#10;qDsIIHZk/oLqjCL0WIeJwi7DujZKJw2sJp/+oeapAaeTFm6Od6c2+f8Hqx73X0mYqpRslIWOLXrW&#10;QxAfcBD5chn70ztfcNqT48QwcIB9Tlq9e0D13QuLtw3Yrb4hwr7RUDG/PL7Mzp6OOD6CbPrPWHEh&#10;2AVMQENNXWwet0MwOvt0OHkTySi+nOXv55cXHFIcu7rIF4tkXgbFy2tHPnzU2Im4KSWx9wkd9g8+&#10;RDZQvKTEYhbvTdsm/1v72wUnxpvEPhIeqYdhM6RGJWlR2QarA8shHKeKfwFvGqSfUvQ8UaX0P3ZA&#10;Wor2k+WWXOXzeRzBdJgvLmZ8oPPI5jwCVjFUKYMU4/Y2jGO7c2S2DVcaTbB4w22sTVL4yupIn6cm&#10;CT9OeBzL83PKev2H618AAAD//wMAUEsDBBQABgAIAAAAIQBOP6iw4QAAAA4BAAAPAAAAZHJzL2Rv&#10;d25yZXYueG1sTI9NT8MwDIbvSPyHyEjcWLK2dKw0nRCIK2jjQ+KWNV5b0ThVk63l3+Od4GbrffT6&#10;cbmZXS9OOIbOk4blQoFAqr3tqNHw/vZ8cwciREPW9J5Qww8G2FSXF6UprJ9oi6ddbASXUCiMhjbG&#10;oZAy1C06ExZ+QOLs4EdnIq9jI+1oJi53vUyUyqUzHfGF1gz42GL9vTs6DR8vh6/PTL02T+52mPys&#10;JLm11Pr6an64BxFxjn8wnPVZHSp22vsj2SB6DatcLRnlIEnSDMQZUes8BbHnKV3lGciqlP/fqH4B&#10;AAD//wMAUEsBAi0AFAAGAAgAAAAhALaDOJL+AAAA4QEAABMAAAAAAAAAAAAAAAAAAAAAAFtDb250&#10;ZW50X1R5cGVzXS54bWxQSwECLQAUAAYACAAAACEAOP0h/9YAAACUAQAACwAAAAAAAAAAAAAAAAAv&#10;AQAAX3JlbHMvLnJlbHNQSwECLQAUAAYACAAAACEAxs2h6fYBAADPAwAADgAAAAAAAAAAAAAAAAAu&#10;AgAAZHJzL2Uyb0RvYy54bWxQSwECLQAUAAYACAAAACEATj+osOEAAAAOAQAADwAAAAAAAAAAAAAA&#10;AABQBAAAZHJzL2Rvd25yZXYueG1sUEsFBgAAAAAEAAQA8wAAAF4FAAAAAA==&#10;" filled="f" stroked="f">
                <v:textbox>
                  <w:txbxContent>
                    <w:p w14:paraId="48B9100A" w14:textId="77777777" w:rsidR="00161758" w:rsidRPr="00161758" w:rsidRDefault="00161758" w:rsidP="00161758">
                      <w:pPr>
                        <w:jc w:val="center"/>
                        <w:rPr>
                          <w:color w:val="FFFFFF"/>
                          <w:sz w:val="48"/>
                          <w:szCs w:val="68"/>
                        </w:rPr>
                      </w:pPr>
                      <w:r w:rsidRPr="00161758">
                        <w:rPr>
                          <w:color w:val="FFFFFF"/>
                          <w:sz w:val="48"/>
                          <w:szCs w:val="68"/>
                        </w:rPr>
                        <w:t>Company</w:t>
                      </w:r>
                    </w:p>
                    <w:p w14:paraId="7EA91C22" w14:textId="77777777" w:rsidR="00161758" w:rsidRPr="00161758" w:rsidRDefault="00161758" w:rsidP="00161758">
                      <w:pPr>
                        <w:jc w:val="center"/>
                        <w:rPr>
                          <w:color w:val="FFFFFF"/>
                          <w:sz w:val="28"/>
                          <w:szCs w:val="38"/>
                        </w:rPr>
                      </w:pPr>
                      <w:r w:rsidRPr="00161758">
                        <w:rPr>
                          <w:color w:val="FFFFFF"/>
                          <w:sz w:val="28"/>
                          <w:szCs w:val="38"/>
                        </w:rPr>
                        <w:t>Logotype</w:t>
                      </w:r>
                    </w:p>
                  </w:txbxContent>
                </v:textbox>
              </v:shape>
            </w:pict>
          </mc:Fallback>
        </mc:AlternateContent>
      </w:r>
      <w:r w:rsidR="005C6E8D">
        <w:rPr>
          <w:rFonts w:ascii="Times New Roman" w:eastAsia="Batang" w:hAnsi="Times New Roman" w:cs="Times New Roman" w:hint="cs"/>
          <w:sz w:val="24"/>
          <w:szCs w:val="24"/>
          <w:rtl/>
          <w:lang w:val="en-US" w:eastAsia="ko-KR"/>
        </w:rPr>
        <w:t>–</w:t>
      </w:r>
    </w:p>
    <w:p w14:paraId="078CCEE0" w14:textId="5B6FFAE8" w:rsidR="00161758" w:rsidRPr="00161758" w:rsidRDefault="00161758" w:rsidP="00161758">
      <w:pPr>
        <w:tabs>
          <w:tab w:val="left" w:pos="10260"/>
        </w:tabs>
        <w:spacing w:after="0" w:line="240" w:lineRule="auto"/>
        <w:rPr>
          <w:rFonts w:ascii="Times New Roman" w:eastAsia="Batang" w:hAnsi="Times New Roman" w:cs="Times New Roman"/>
          <w:sz w:val="24"/>
          <w:szCs w:val="24"/>
          <w:lang w:val="en-US" w:eastAsia="ko-KR"/>
        </w:rPr>
      </w:pPr>
    </w:p>
    <w:p w14:paraId="3FE919CD" w14:textId="0A136411" w:rsidR="00161758" w:rsidRPr="00161758" w:rsidRDefault="00161758" w:rsidP="00161758">
      <w:pPr>
        <w:tabs>
          <w:tab w:val="left" w:pos="10260"/>
        </w:tabs>
        <w:spacing w:after="0" w:line="240" w:lineRule="auto"/>
        <w:rPr>
          <w:rFonts w:ascii="Times New Roman" w:eastAsia="Batang" w:hAnsi="Times New Roman" w:cs="Times New Roman"/>
          <w:sz w:val="24"/>
          <w:szCs w:val="24"/>
          <w:lang w:val="en-US" w:eastAsia="ko-KR"/>
        </w:rPr>
      </w:pPr>
    </w:p>
    <w:p w14:paraId="6C8FB0AD" w14:textId="02B82382" w:rsidR="00161758" w:rsidRPr="00161758" w:rsidRDefault="00161758" w:rsidP="00161758">
      <w:pPr>
        <w:tabs>
          <w:tab w:val="left" w:pos="10260"/>
        </w:tabs>
        <w:spacing w:after="0" w:line="240" w:lineRule="auto"/>
        <w:rPr>
          <w:rFonts w:ascii="Times New Roman" w:eastAsia="Batang" w:hAnsi="Times New Roman" w:cs="Times New Roman"/>
          <w:sz w:val="24"/>
          <w:szCs w:val="24"/>
          <w:lang w:val="en-US" w:eastAsia="ko-KR"/>
        </w:rPr>
      </w:pPr>
    </w:p>
    <w:p w14:paraId="5F79C991" w14:textId="6A6D2671" w:rsidR="00161758" w:rsidRPr="00161758" w:rsidRDefault="00161758" w:rsidP="00161758">
      <w:pPr>
        <w:tabs>
          <w:tab w:val="left" w:pos="10260"/>
        </w:tabs>
        <w:spacing w:after="0" w:line="240" w:lineRule="auto"/>
        <w:rPr>
          <w:rFonts w:ascii="Times New Roman" w:eastAsia="Batang" w:hAnsi="Times New Roman" w:cs="Times New Roman"/>
          <w:sz w:val="24"/>
          <w:szCs w:val="24"/>
          <w:lang w:val="en-US" w:eastAsia="ko-KR"/>
        </w:rPr>
      </w:pPr>
      <w:r>
        <w:rPr>
          <w:rFonts w:ascii="Times New Roman" w:eastAsia="Batang" w:hAnsi="Times New Roman" w:cs="Times New Roman"/>
          <w:noProof/>
          <w:sz w:val="24"/>
          <w:szCs w:val="24"/>
          <w:lang w:val="en-CA" w:eastAsia="en-CA"/>
        </w:rPr>
        <w:drawing>
          <wp:anchor distT="0" distB="0" distL="114300" distR="114300" simplePos="0" relativeHeight="251660288" behindDoc="0" locked="0" layoutInCell="1" allowOverlap="1" wp14:anchorId="67030431" wp14:editId="14FDE562">
            <wp:simplePos x="0" y="0"/>
            <wp:positionH relativeFrom="column">
              <wp:posOffset>-914198</wp:posOffset>
            </wp:positionH>
            <wp:positionV relativeFrom="paragraph">
              <wp:posOffset>244497</wp:posOffset>
            </wp:positionV>
            <wp:extent cx="7516195" cy="5700167"/>
            <wp:effectExtent l="0" t="0" r="8890" b="0"/>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18"/>
                    <pic:cNvPicPr/>
                  </pic:nvPicPr>
                  <pic:blipFill>
                    <a:blip r:embed="rId8">
                      <a:extLst>
                        <a:ext uri="{28A0092B-C50C-407E-A947-70E740481C1C}">
                          <a14:useLocalDpi xmlns:a14="http://schemas.microsoft.com/office/drawing/2010/main" val="0"/>
                        </a:ext>
                      </a:extLst>
                    </a:blip>
                    <a:stretch>
                      <a:fillRect/>
                    </a:stretch>
                  </pic:blipFill>
                  <pic:spPr>
                    <a:xfrm>
                      <a:off x="0" y="0"/>
                      <a:ext cx="7516195" cy="5700167"/>
                    </a:xfrm>
                    <a:prstGeom prst="rect">
                      <a:avLst/>
                    </a:prstGeom>
                  </pic:spPr>
                </pic:pic>
              </a:graphicData>
            </a:graphic>
            <wp14:sizeRelH relativeFrom="margin">
              <wp14:pctWidth>0</wp14:pctWidth>
            </wp14:sizeRelH>
            <wp14:sizeRelV relativeFrom="margin">
              <wp14:pctHeight>0</wp14:pctHeight>
            </wp14:sizeRelV>
          </wp:anchor>
        </w:drawing>
      </w:r>
    </w:p>
    <w:p w14:paraId="7032ADD1" w14:textId="3D59DC2D" w:rsidR="00161758" w:rsidRDefault="00161758"/>
    <w:p w14:paraId="2389BAC6" w14:textId="1355E291" w:rsidR="00161758" w:rsidRDefault="00161758"/>
    <w:p w14:paraId="2190F79E" w14:textId="61275A02" w:rsidR="00161758" w:rsidRDefault="00161758"/>
    <w:p w14:paraId="0805EFB9" w14:textId="10F070D4" w:rsidR="00161758" w:rsidRDefault="00161758"/>
    <w:p w14:paraId="784A6A9F" w14:textId="31A1D8AE" w:rsidR="00161758" w:rsidRDefault="00161758"/>
    <w:p w14:paraId="6776F7C5" w14:textId="01425447" w:rsidR="00161758" w:rsidRDefault="00161758"/>
    <w:p w14:paraId="1EC5294A" w14:textId="053A66EC" w:rsidR="00161758" w:rsidRDefault="00161758"/>
    <w:p w14:paraId="4D0628FA" w14:textId="41ED9C54" w:rsidR="00161758" w:rsidRDefault="00161758"/>
    <w:p w14:paraId="52937297" w14:textId="75E2F463" w:rsidR="00161758" w:rsidRDefault="00161758"/>
    <w:p w14:paraId="7BBBEDB5" w14:textId="6672781C" w:rsidR="00161758" w:rsidRDefault="00161758"/>
    <w:p w14:paraId="25521BD7" w14:textId="7511F8F0" w:rsidR="00161758" w:rsidRDefault="00161758"/>
    <w:p w14:paraId="3640F1DA" w14:textId="651F2F8B" w:rsidR="00161758" w:rsidRDefault="00161758"/>
    <w:p w14:paraId="1684B1D7" w14:textId="363C40EB" w:rsidR="00161758" w:rsidRDefault="00161758"/>
    <w:p w14:paraId="5B93E262" w14:textId="2D18D76F" w:rsidR="00161758" w:rsidRDefault="00161758"/>
    <w:p w14:paraId="3EACE93D" w14:textId="5553409E" w:rsidR="00161758" w:rsidRDefault="00161758"/>
    <w:p w14:paraId="6A46CB84" w14:textId="37A42D2E" w:rsidR="00161758" w:rsidRDefault="00161758"/>
    <w:p w14:paraId="7A658623" w14:textId="7844095A" w:rsidR="00161758" w:rsidRDefault="00161758"/>
    <w:p w14:paraId="2BA91C24" w14:textId="7BED9DE4" w:rsidR="00161758" w:rsidRDefault="00161758"/>
    <w:p w14:paraId="276419FD" w14:textId="7FAE3D9F" w:rsidR="00161758" w:rsidRDefault="00161758"/>
    <w:p w14:paraId="007F3097" w14:textId="4BDAA3A3" w:rsidR="00161758" w:rsidRDefault="00161758"/>
    <w:p w14:paraId="4F71A587" w14:textId="484F6551" w:rsidR="00161758" w:rsidRDefault="00A65F46">
      <w:r w:rsidRPr="00161758">
        <w:rPr>
          <w:rFonts w:ascii="Times New Roman" w:eastAsia="Batang"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A256577" wp14:editId="6B55932D">
                <wp:simplePos x="0" y="0"/>
                <wp:positionH relativeFrom="column">
                  <wp:posOffset>4634865</wp:posOffset>
                </wp:positionH>
                <wp:positionV relativeFrom="paragraph">
                  <wp:posOffset>181306</wp:posOffset>
                </wp:positionV>
                <wp:extent cx="2529205" cy="2987040"/>
                <wp:effectExtent l="0" t="0" r="4445" b="3810"/>
                <wp:wrapNone/>
                <wp:docPr id="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205" cy="2987040"/>
                        </a:xfrm>
                        <a:prstGeom prst="rect">
                          <a:avLst/>
                        </a:prstGeom>
                        <a:solidFill>
                          <a:srgbClr val="66666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4A10A59" id="Rectangle 187" o:spid="_x0000_s1026" style="position:absolute;margin-left:364.95pt;margin-top:14.3pt;width:199.15pt;height:23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MULAAIAAN4DAAAOAAAAZHJzL2Uyb0RvYy54bWysU8GO0zAQvSPxD5bvNE3Ubtuo6WrV1SKk&#10;BVa78AGu4yQWjseM3abl6xk73VLghsjB8nhmXt57Hq9vj71hB4Veg614PplypqyEWtu24l+/PLxb&#10;cuaDsLUwYFXFT8rz283bN+vBlaqADkytkBGI9eXgKt6F4Mos87JTvfATcMpSsgHsRaAQ26xGMRB6&#10;b7JiOr3JBsDaIUjlPZ3ej0m+SfhNo2T43DReBWYqTtxCWjGtu7hmm7UoWxSu0/JMQ/wDi15oSz+9&#10;QN2LINge9V9QvZYIHpowkdBn0DRaqqSB1OTTP9S8dMKppIXM8e5ik/9/sPLT4QmZriu+4MyKnq7o&#10;mUwTtjWK5ctFNGhwvqS6F/eEUaJ3jyC/eWZh21GdukOEoVOiJlp5rM9+a4iBp1a2Gz5CTfhiHyB5&#10;dWywj4DkAjumKzldrkQdA5N0WMyLVTGdcyYpV6yWi+ksXVomytd2hz68V9CzuKk4Ev0ELw6PPkQ6&#10;onwtSfTB6PpBG5MCbHdbg+wgaD5u0pcUkMrrMmNjsYXYNiLGk6QzShst2kF9IpkI45DRo6BNB/iD&#10;s4EGrOL++16g4sx8sGTVKp+RFBZSMJsvCgrwOrO7zggrCarigbNxuw3jFO8d6rajP+VJtIU7srfR&#10;SXi0fmR1JktDlPw4D3yc0us4Vf16lpufAAAA//8DAFBLAwQUAAYACAAAACEAxtsSA90AAAALAQAA&#10;DwAAAGRycy9kb3ducmV2LnhtbEyPwU7DMAxA70j8Q2QkbixthEZTmk7TJM6DMcbVa722o3FKk23l&#10;78lOcLT89PxcLCbbizONvnNsIJ0lIIgrV3fcGNi+vzxkIHxArrF3TAZ+yMOivL0pMK/dhd/ovAmN&#10;iBL2ORpoQxhyKX3VkkU/cwNx3B3caDHEcWxkPeIlym0vVZLMpcWO44UWB1q1VH1tTjZaHC+/qynd&#10;6hV+Hj+G1916bXfG3N9Ny2cQgabwB8M1P6ZDGZv27sS1F72BJ6V1RA2obA7iCqQqUyD2Bh61TkCW&#10;hfz/Q/kLAAD//wMAUEsBAi0AFAAGAAgAAAAhALaDOJL+AAAA4QEAABMAAAAAAAAAAAAAAAAAAAAA&#10;AFtDb250ZW50X1R5cGVzXS54bWxQSwECLQAUAAYACAAAACEAOP0h/9YAAACUAQAACwAAAAAAAAAA&#10;AAAAAAAvAQAAX3JlbHMvLnJlbHNQSwECLQAUAAYACAAAACEANvDFCwACAADeAwAADgAAAAAAAAAA&#10;AAAAAAAuAgAAZHJzL2Uyb0RvYy54bWxQSwECLQAUAAYACAAAACEAxtsSA90AAAALAQAADwAAAAAA&#10;AAAAAAAAAABaBAAAZHJzL2Rvd25yZXYueG1sUEsFBgAAAAAEAAQA8wAAAGQFAAAAAA==&#10;" fillcolor="#666" stroked="f"/>
            </w:pict>
          </mc:Fallback>
        </mc:AlternateContent>
      </w:r>
      <w:bookmarkStart w:id="0" w:name="_GoBack"/>
      <w:r w:rsidR="00161758" w:rsidRPr="00161758">
        <w:rPr>
          <w:rFonts w:ascii="Times New Roman" w:eastAsia="Batang" w:hAnsi="Times New Roman" w:cs="Times New Roman"/>
          <w:noProof/>
          <w:sz w:val="24"/>
          <w:szCs w:val="24"/>
          <w:lang w:val="en-CA" w:eastAsia="en-CA"/>
        </w:rPr>
        <mc:AlternateContent>
          <mc:Choice Requires="wps">
            <w:drawing>
              <wp:anchor distT="0" distB="0" distL="114300" distR="114300" simplePos="0" relativeHeight="251661312" behindDoc="0" locked="0" layoutInCell="1" allowOverlap="1" wp14:anchorId="6DF1521D" wp14:editId="4CFC167D">
                <wp:simplePos x="0" y="0"/>
                <wp:positionH relativeFrom="column">
                  <wp:posOffset>-1115901</wp:posOffset>
                </wp:positionH>
                <wp:positionV relativeFrom="paragraph">
                  <wp:posOffset>328872</wp:posOffset>
                </wp:positionV>
                <wp:extent cx="7991475" cy="2849245"/>
                <wp:effectExtent l="0" t="0" r="9525" b="8255"/>
                <wp:wrapNone/>
                <wp:docPr id="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solidFill>
                          <a:srgbClr val="23619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7732D87" id="Rectangle 186" o:spid="_x0000_s1026" style="position:absolute;margin-left:-87.85pt;margin-top:25.9pt;width:629.25pt;height:22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jKAAIAAN4DAAAOAAAAZHJzL2Uyb0RvYy54bWysU8GO0zAQvSPxD5bvNE1ou23UdLXqahHS&#10;AisWPsB1nMTC8Zix27R8PWOnWwrcEBfL45l5fu95vL499oYdFHoNtuL5ZMqZshJqbduKf/3y8GbJ&#10;mQ/C1sKAVRU/Kc9vN69frQdXqgI6MLVCRiDWl4OreBeCK7PMy071wk/AKUvJBrAXgUJssxrFQOi9&#10;yYrpdJENgLVDkMp7Or0fk3yT8JtGyfCpabwKzFScuIW0Ylp3cc02a1G2KFyn5ZmG+AcWvdCWLr1A&#10;3Ysg2B71X1C9lggemjCR0GfQNFqqpIHU5NM/1Dx3wqmkhczx7mKT/3+w8uPhCZmuK77gzIqenugz&#10;mSZsaxTLl4to0OB8SXXP7gmjRO8eQX7zzMK2ozp1hwhDp0RNtPJYn/3WEANPrWw3fICa8MU+QPLq&#10;2GAfAckFdkxPcro8iToGJunwZrXKZzdzziTliuVsVczm6Q5RvrQ79OGdgp7FTcWR6Cd4cXj0IdIR&#10;5UtJog9G1w/amBRgu9saZAdB81G8XeSr2RndX5cZG4stxLYRMZ4knVHaaNEO6hPJRBiHjD4FbTrA&#10;H5wNNGAV99/3AhVn5r0lq0jXLE5kCmbzm4ICvM7srjPCSoKqeOBs3G7DOMV7h7rt6KY8ibZwR/Y2&#10;OgmP1o+szmRpiJIf54GPU3odp6pf33LzEwAA//8DAFBLAwQUAAYACAAAACEApBi9f94AAAAMAQAA&#10;DwAAAGRycy9kb3ducmV2LnhtbEyPMW+DMBCF90r5D9ZF6paciUoTUUxUReqYoSkduhnsACo+I2wI&#10;/fe9TO12d+/p3ffy4+J6MdsxdJ4UJFsJwlLtTUeNgvLjbXMAEaImo3tPVsGPDXAsVg+5zoy/0bud&#10;L7ERHEIh0wraGIcMMdStdTps/WCJtasfnY68jg2aUd843PW4k/IZne6IP7R6sKfW1t+XySmYz7MJ&#10;5wbxFJ4m/LpW5UCfpVKP6+X1BUS0S/wzwx2f0aFgpspPZILoFWySfbpnr4I04Q53hzzseKr4ImUK&#10;WOT4v0TxCwAA//8DAFBLAQItABQABgAIAAAAIQC2gziS/gAAAOEBAAATAAAAAAAAAAAAAAAAAAAA&#10;AABbQ29udGVudF9UeXBlc10ueG1sUEsBAi0AFAAGAAgAAAAhADj9If/WAAAAlAEAAAsAAAAAAAAA&#10;AAAAAAAALwEAAF9yZWxzLy5yZWxzUEsBAi0AFAAGAAgAAAAhAO+fKMoAAgAA3gMAAA4AAAAAAAAA&#10;AAAAAAAALgIAAGRycy9lMm9Eb2MueG1sUEsBAi0AFAAGAAgAAAAhAKQYvX/eAAAADAEAAA8AAAAA&#10;AAAAAAAAAAAAWgQAAGRycy9kb3ducmV2LnhtbFBLBQYAAAAABAAEAPMAAABlBQAAAAA=&#10;" fillcolor="#236194" stroked="f"/>
            </w:pict>
          </mc:Fallback>
        </mc:AlternateContent>
      </w:r>
      <w:bookmarkEnd w:id="0"/>
    </w:p>
    <w:p w14:paraId="3FD380B5" w14:textId="07463FA8" w:rsidR="00161758" w:rsidRDefault="00161758"/>
    <w:p w14:paraId="2B200307" w14:textId="2D04B9B1" w:rsidR="00161758" w:rsidRDefault="00A65F46">
      <w:r>
        <w:rPr>
          <w:noProof/>
          <w:rtl/>
          <w:lang w:val="en-CA" w:eastAsia="en-CA"/>
        </w:rPr>
        <mc:AlternateContent>
          <mc:Choice Requires="wps">
            <w:drawing>
              <wp:anchor distT="45720" distB="45720" distL="114300" distR="114300" simplePos="0" relativeHeight="251668480" behindDoc="0" locked="0" layoutInCell="1" allowOverlap="1" wp14:anchorId="08C6C4EB" wp14:editId="7DF79E09">
                <wp:simplePos x="0" y="0"/>
                <wp:positionH relativeFrom="column">
                  <wp:posOffset>4635609</wp:posOffset>
                </wp:positionH>
                <wp:positionV relativeFrom="paragraph">
                  <wp:posOffset>99281</wp:posOffset>
                </wp:positionV>
                <wp:extent cx="2019632" cy="1875790"/>
                <wp:effectExtent l="0" t="0" r="0" b="0"/>
                <wp:wrapNone/>
                <wp:docPr id="43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19632" cy="1875790"/>
                        </a:xfrm>
                        <a:prstGeom prst="rect">
                          <a:avLst/>
                        </a:prstGeom>
                        <a:noFill/>
                        <a:ln w="9525">
                          <a:noFill/>
                          <a:miter lim="800000"/>
                          <a:headEnd/>
                          <a:tailEnd/>
                        </a:ln>
                      </wps:spPr>
                      <wps:txbx>
                        <w:txbxContent>
                          <w:p w14:paraId="63F098E7" w14:textId="2D77D46F" w:rsidR="00161758" w:rsidRPr="00A65F46" w:rsidRDefault="00A65F46" w:rsidP="00A65F46">
                            <w:pPr>
                              <w:jc w:val="center"/>
                              <w:rPr>
                                <w:rFonts w:ascii="Comic Sans MS" w:hAnsi="Comic Sans MS"/>
                                <w:b/>
                                <w:bCs/>
                                <w:color w:val="FFFFFF" w:themeColor="background1"/>
                                <w:sz w:val="28"/>
                                <w:szCs w:val="28"/>
                              </w:rPr>
                            </w:pPr>
                            <w:r w:rsidRPr="00A65F46">
                              <w:rPr>
                                <w:rFonts w:ascii="Comic Sans MS" w:hAnsi="Comic Sans MS"/>
                                <w:b/>
                                <w:bCs/>
                                <w:color w:val="FFFFFF" w:themeColor="background1"/>
                                <w:sz w:val="28"/>
                                <w:szCs w:val="28"/>
                              </w:rPr>
                              <w:t>Students</w:t>
                            </w:r>
                          </w:p>
                          <w:p w14:paraId="258F9F8A" w14:textId="651379DC" w:rsidR="00A65F46" w:rsidRPr="00A65F46" w:rsidRDefault="00547AF5" w:rsidP="00547AF5">
                            <w:pPr>
                              <w:jc w:val="center"/>
                              <w:rPr>
                                <w:rFonts w:ascii="Comic Sans MS" w:hAnsi="Comic Sans MS"/>
                                <w:b/>
                                <w:bCs/>
                                <w:color w:val="FFFFFF" w:themeColor="background1"/>
                                <w:sz w:val="28"/>
                                <w:szCs w:val="28"/>
                              </w:rPr>
                            </w:pPr>
                            <w:proofErr w:type="spellStart"/>
                            <w:r>
                              <w:rPr>
                                <w:rFonts w:ascii="Comic Sans MS" w:hAnsi="Comic Sans MS"/>
                                <w:b/>
                                <w:bCs/>
                                <w:color w:val="FFFFFF" w:themeColor="background1"/>
                                <w:sz w:val="28"/>
                                <w:szCs w:val="28"/>
                              </w:rPr>
                              <w:t>Aws</w:t>
                            </w:r>
                            <w:proofErr w:type="spellEnd"/>
                            <w:r>
                              <w:rPr>
                                <w:rFonts w:ascii="Comic Sans MS" w:hAnsi="Comic Sans MS"/>
                                <w:b/>
                                <w:bCs/>
                                <w:color w:val="FFFFFF" w:themeColor="background1"/>
                                <w:sz w:val="28"/>
                                <w:szCs w:val="28"/>
                              </w:rPr>
                              <w:t xml:space="preserve"> </w:t>
                            </w:r>
                            <w:proofErr w:type="spellStart"/>
                            <w:r>
                              <w:rPr>
                                <w:rFonts w:ascii="Comic Sans MS" w:hAnsi="Comic Sans MS"/>
                                <w:b/>
                                <w:bCs/>
                                <w:color w:val="FFFFFF" w:themeColor="background1"/>
                                <w:sz w:val="28"/>
                                <w:szCs w:val="28"/>
                              </w:rPr>
                              <w:t>Abdulhamed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C6C4EB" id="_x0000_t202" coordsize="21600,21600" o:spt="202" path="m,l,21600r21600,l21600,xe">
                <v:stroke joinstyle="miter"/>
                <v:path gradientshapeok="t" o:connecttype="rect"/>
              </v:shapetype>
              <v:shape id="مربع نص 2" o:spid="_x0000_s1028" type="#_x0000_t202" style="position:absolute;margin-left:365pt;margin-top:7.8pt;width:159.05pt;height:147.7pt;flip:x;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d1SKQIAAAsEAAAOAAAAZHJzL2Uyb0RvYy54bWysU82O0zAQviPxDpbvNG227bZR09WyywLS&#10;8iMtPIDrOI2F7TG226R7h2fhyoEDb9J9G8ZO6VZwQ+Rg2ZnxN/N983lx0WlFtsJ5Caako8GQEmE4&#10;VNKsS/rxw82zGSU+MFMxBUaUdCc8vVg+fbJobSFyaEBVwhEEMb5obUmbEGyRZZ43QjM/ACsMBmtw&#10;mgU8unVWOdYiulZZPhxOsxZcZR1w4T3+ve6DdJnw61rw8K6uvQhElRR7C2l1aV3FNVsuWLF2zDaS&#10;H9pg/9CFZtJg0SPUNQuMbJz8C0pL7sBDHQYcdAZ1LblIHJDNaPgHm7uGWZG4oDjeHmXy/w+Wv92+&#10;d0RWJR2fTSkxTOOQHr7sv++/7X+Sh6/7HySPIrXWF5h7ZzE7dM+hw2Enwt7eAv/kiYGrhpm1uHQO&#10;2kawCpscxZvZydUex0eQVfsGKqzFNgESUFc7TWol7avf0KgOwTo4tt1xVKILhONPVGs+Pcsp4Rgb&#10;zc4n5/M0zIwVESiOwjofXgrQJG5K6tALqRDb3voQG3tMiekGbqRSyQ/KkLak80k+SRdOIloGtKuS&#10;uqSzYfx6A0W+L0yVLgcmVb/HAsocBIice/ahW3VJ8KOuK6h2qIiD3p34mnDTgLunpEVnltR/3jAn&#10;KFGvDao6H43H0crpMJ6c53hwp5HVaYQZjlAlDZT026uQ7N9TvkT1a5nUiGPqOzm0jI5LIh1eR7T0&#10;6TllPb7h5S8AAAD//wMAUEsDBBQABgAIAAAAIQDAT+No4QAAAAsBAAAPAAAAZHJzL2Rvd25yZXYu&#10;eG1sTI/NTsMwEITvSLyDtUjcqB36qxCnQkhIHAJqA1I5uvE2jmqvo9htw9vjnuA4mtHMN8V6dJad&#10;cQidJwnZRABDarzuqJXw9fn6sAIWoiKtrCeU8IMB1uXtTaFy7S+0xXMdW5ZKKORKgomxzzkPjUGn&#10;wsT3SMk7+MGpmOTQcj2oSyp3lj8KseBOdZQWjOrxxWBzrE9Ogq52u/ny2Fdb8z07vNkPXdWbdynv&#10;78bnJ2ARx/gXhit+QocyMe39iXRgVsJyKtKXmIz5Atg1IGarDNhewjTLBPCy4P8/lL8AAAD//wMA&#10;UEsBAi0AFAAGAAgAAAAhALaDOJL+AAAA4QEAABMAAAAAAAAAAAAAAAAAAAAAAFtDb250ZW50X1R5&#10;cGVzXS54bWxQSwECLQAUAAYACAAAACEAOP0h/9YAAACUAQAACwAAAAAAAAAAAAAAAAAvAQAAX3Jl&#10;bHMvLnJlbHNQSwECLQAUAAYACAAAACEA3vXdUikCAAALBAAADgAAAAAAAAAAAAAAAAAuAgAAZHJz&#10;L2Uyb0RvYy54bWxQSwECLQAUAAYACAAAACEAwE/jaOEAAAALAQAADwAAAAAAAAAAAAAAAACDBAAA&#10;ZHJzL2Rvd25yZXYueG1sUEsFBgAAAAAEAAQA8wAAAJEFAAAAAA==&#10;" filled="f" stroked="f">
                <v:textbox>
                  <w:txbxContent>
                    <w:p w14:paraId="63F098E7" w14:textId="2D77D46F" w:rsidR="00161758" w:rsidRPr="00A65F46" w:rsidRDefault="00A65F46" w:rsidP="00A65F46">
                      <w:pPr>
                        <w:jc w:val="center"/>
                        <w:rPr>
                          <w:rFonts w:ascii="Comic Sans MS" w:hAnsi="Comic Sans MS"/>
                          <w:b/>
                          <w:bCs/>
                          <w:color w:val="FFFFFF" w:themeColor="background1"/>
                          <w:sz w:val="28"/>
                          <w:szCs w:val="28"/>
                        </w:rPr>
                      </w:pPr>
                      <w:r w:rsidRPr="00A65F46">
                        <w:rPr>
                          <w:rFonts w:ascii="Comic Sans MS" w:hAnsi="Comic Sans MS"/>
                          <w:b/>
                          <w:bCs/>
                          <w:color w:val="FFFFFF" w:themeColor="background1"/>
                          <w:sz w:val="28"/>
                          <w:szCs w:val="28"/>
                        </w:rPr>
                        <w:t>Students</w:t>
                      </w:r>
                    </w:p>
                    <w:p w14:paraId="258F9F8A" w14:textId="651379DC" w:rsidR="00A65F46" w:rsidRPr="00A65F46" w:rsidRDefault="00547AF5" w:rsidP="00547AF5">
                      <w:pPr>
                        <w:jc w:val="center"/>
                        <w:rPr>
                          <w:rFonts w:ascii="Comic Sans MS" w:hAnsi="Comic Sans MS"/>
                          <w:b/>
                          <w:bCs/>
                          <w:color w:val="FFFFFF" w:themeColor="background1"/>
                          <w:sz w:val="28"/>
                          <w:szCs w:val="28"/>
                        </w:rPr>
                      </w:pPr>
                      <w:proofErr w:type="spellStart"/>
                      <w:r>
                        <w:rPr>
                          <w:rFonts w:ascii="Comic Sans MS" w:hAnsi="Comic Sans MS"/>
                          <w:b/>
                          <w:bCs/>
                          <w:color w:val="FFFFFF" w:themeColor="background1"/>
                          <w:sz w:val="28"/>
                          <w:szCs w:val="28"/>
                        </w:rPr>
                        <w:t>Aws</w:t>
                      </w:r>
                      <w:proofErr w:type="spellEnd"/>
                      <w:r>
                        <w:rPr>
                          <w:rFonts w:ascii="Comic Sans MS" w:hAnsi="Comic Sans MS"/>
                          <w:b/>
                          <w:bCs/>
                          <w:color w:val="FFFFFF" w:themeColor="background1"/>
                          <w:sz w:val="28"/>
                          <w:szCs w:val="28"/>
                        </w:rPr>
                        <w:t xml:space="preserve"> </w:t>
                      </w:r>
                      <w:proofErr w:type="spellStart"/>
                      <w:r>
                        <w:rPr>
                          <w:rFonts w:ascii="Comic Sans MS" w:hAnsi="Comic Sans MS"/>
                          <w:b/>
                          <w:bCs/>
                          <w:color w:val="FFFFFF" w:themeColor="background1"/>
                          <w:sz w:val="28"/>
                          <w:szCs w:val="28"/>
                        </w:rPr>
                        <w:t>Abdulhamed</w:t>
                      </w:r>
                      <w:proofErr w:type="spellEnd"/>
                    </w:p>
                  </w:txbxContent>
                </v:textbox>
              </v:shape>
            </w:pict>
          </mc:Fallback>
        </mc:AlternateContent>
      </w:r>
      <w:r>
        <w:rPr>
          <w:noProof/>
          <w:rtl/>
          <w:lang w:val="en-CA" w:eastAsia="en-CA"/>
        </w:rPr>
        <mc:AlternateContent>
          <mc:Choice Requires="wps">
            <w:drawing>
              <wp:anchor distT="45720" distB="45720" distL="114300" distR="114300" simplePos="0" relativeHeight="251664384" behindDoc="0" locked="0" layoutInCell="1" allowOverlap="1" wp14:anchorId="236BB621" wp14:editId="1F76BD4D">
                <wp:simplePos x="0" y="0"/>
                <wp:positionH relativeFrom="column">
                  <wp:posOffset>-636104</wp:posOffset>
                </wp:positionH>
                <wp:positionV relativeFrom="paragraph">
                  <wp:posOffset>99281</wp:posOffset>
                </wp:positionV>
                <wp:extent cx="5208104" cy="795130"/>
                <wp:effectExtent l="0" t="0" r="0" b="5080"/>
                <wp:wrapNone/>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08104" cy="795130"/>
                        </a:xfrm>
                        <a:prstGeom prst="rect">
                          <a:avLst/>
                        </a:prstGeom>
                        <a:noFill/>
                        <a:ln w="9525">
                          <a:noFill/>
                          <a:miter lim="800000"/>
                          <a:headEnd/>
                          <a:tailEnd/>
                        </a:ln>
                      </wps:spPr>
                      <wps:txbx>
                        <w:txbxContent>
                          <w:p w14:paraId="493144E9" w14:textId="6221BCD8" w:rsidR="00161758" w:rsidRPr="00A65F46" w:rsidRDefault="00A65F46" w:rsidP="00A65F46">
                            <w:pPr>
                              <w:rPr>
                                <w:rFonts w:ascii="Comic Sans MS" w:hAnsi="Comic Sans MS"/>
                                <w:b/>
                                <w:bCs/>
                                <w:color w:val="FFFFFF" w:themeColor="background1"/>
                                <w:sz w:val="36"/>
                                <w:szCs w:val="36"/>
                              </w:rPr>
                            </w:pPr>
                            <w:r w:rsidRPr="00A65F46">
                              <w:rPr>
                                <w:rFonts w:ascii="Comic Sans MS" w:hAnsi="Comic Sans MS"/>
                                <w:b/>
                                <w:bCs/>
                                <w:color w:val="FFFFFF" w:themeColor="background1"/>
                                <w:sz w:val="36"/>
                                <w:szCs w:val="36"/>
                              </w:rPr>
                              <w:t xml:space="preserve">Autonomous Control of a </w:t>
                            </w:r>
                            <w:proofErr w:type="spellStart"/>
                            <w:r w:rsidRPr="00A65F46">
                              <w:rPr>
                                <w:rFonts w:ascii="Comic Sans MS" w:hAnsi="Comic Sans MS"/>
                                <w:b/>
                                <w:bCs/>
                                <w:color w:val="FFFFFF" w:themeColor="background1"/>
                                <w:sz w:val="36"/>
                                <w:szCs w:val="36"/>
                              </w:rPr>
                              <w:t>Quadrotor</w:t>
                            </w:r>
                            <w:proofErr w:type="spellEnd"/>
                            <w:r w:rsidRPr="00A65F46">
                              <w:rPr>
                                <w:rFonts w:ascii="Comic Sans MS" w:hAnsi="Comic Sans MS"/>
                                <w:b/>
                                <w:bCs/>
                                <w:color w:val="FFFFFF" w:themeColor="background1"/>
                                <w:sz w:val="36"/>
                                <w:szCs w:val="36"/>
                              </w:rPr>
                              <w:t xml:space="preserve"> UAV using Fuzzy Logic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36BB621" id="_x0000_s1029" type="#_x0000_t202" style="position:absolute;margin-left:-50.1pt;margin-top:7.8pt;width:410.1pt;height:62.6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wl8KQIAAAoEAAAOAAAAZHJzL2Uyb0RvYy54bWysU82O0zAQviPxDpbvND/b0jZqulp2WUBa&#10;fqSFB3Adp7FwPMZ2m3Tv8CxcOXDgTbpvw9jpdiu4IXKw7Mz4m/m++bw471tFtsI6Cbqk2SilRGgO&#10;ldTrkn76eP1sRonzTFdMgRYl3QlHz5dPnyw6U4gcGlCVsARBtCs6U9LGe1MkieONaJkbgREagzXY&#10;lnk82nVSWdYhequSPE2fJx3Yyljgwjn8ezUE6TLi17Xg/n1dO+GJKin25uNq47oKa7JcsGJtmWkk&#10;P7TB/qGLlkmNRY9QV8wzsrHyL6hWcgsOaj/i0CZQ15KLyAHZZOkfbG4bZkTkguI4c5TJ/T9Y/m77&#10;wRJZlTTPppRo1uKQ7r/uf+y/73+R+2/7nyQPInXGFZh7azDb9y+gx2FHws7cAP/siIbLhum1uLAW&#10;ukawCpvMws3k5OqA4wLIqnsLFdZiGw8RqK9tS2olzesHaFSHYB0c2+44KtF7wvHnJE9nWTqmhGNs&#10;Op9kZ3GWCSsCTpiEsc6/EtCSsCmpRSvEOmx743zo6zElpGu4lkpFOyhNupLOJ/kkXjiJtNKjW5Vs&#10;SzpLwzf4J9B9qat42TOphj0WUPrAP1AeyPt+1Ue9zx5kXUG1Q0EsDObEx4SbBuwdJR0as6Tuy4ZZ&#10;QYl6o1HUeTYeByfHw3gyzfFgTyOr0wjTHKFK6ikZtpc+un+gfIHi1zKqEaY0dHJoGQ0XRTo8juDo&#10;03PMenzCy98AAAD//wMAUEsDBBQABgAIAAAAIQCILc2a4AAAAAsBAAAPAAAAZHJzL2Rvd25yZXYu&#10;eG1sTI9NS8NAEIbvgv9hGcFbu9vSL2I2RQTBQxQbhXrcZqdJ6O5syG7b+O8dT3qceR/ej3w7eicu&#10;OMQukIbZVIFAqoPtqNHw+fE82YCIyZA1LhBq+MYI2+L2JjeZDVfa4aVKjWATipnR0KbUZ1LGukVv&#10;4jT0SKwdw+BN4nNopB3Mlc29k3OlVtKbjjihNT0+tVifqrPXYMv9frk+9eWu/VocX9ybLav3V63v&#10;78bHBxAJx/QHw299rg4FdzqEM9konIbJTKk5s6wsVyCYWHMgiAM/FmoDssjl/w3FDwAAAP//AwBQ&#10;SwECLQAUAAYACAAAACEAtoM4kv4AAADhAQAAEwAAAAAAAAAAAAAAAAAAAAAAW0NvbnRlbnRfVHlw&#10;ZXNdLnhtbFBLAQItABQABgAIAAAAIQA4/SH/1gAAAJQBAAALAAAAAAAAAAAAAAAAAC8BAABfcmVs&#10;cy8ucmVsc1BLAQItABQABgAIAAAAIQA2awl8KQIAAAoEAAAOAAAAAAAAAAAAAAAAAC4CAABkcnMv&#10;ZTJvRG9jLnhtbFBLAQItABQABgAIAAAAIQCILc2a4AAAAAsBAAAPAAAAAAAAAAAAAAAAAIMEAABk&#10;cnMvZG93bnJldi54bWxQSwUGAAAAAAQABADzAAAAkAUAAAAA&#10;" filled="f" stroked="f">
                <v:textbox>
                  <w:txbxContent>
                    <w:p w14:paraId="493144E9" w14:textId="6221BCD8" w:rsidR="00161758" w:rsidRPr="00A65F46" w:rsidRDefault="00A65F46" w:rsidP="00A65F46">
                      <w:pPr>
                        <w:rPr>
                          <w:rFonts w:ascii="Comic Sans MS" w:hAnsi="Comic Sans MS"/>
                          <w:b/>
                          <w:bCs/>
                          <w:color w:val="FFFFFF" w:themeColor="background1"/>
                          <w:sz w:val="36"/>
                          <w:szCs w:val="36"/>
                        </w:rPr>
                      </w:pPr>
                      <w:r w:rsidRPr="00A65F46">
                        <w:rPr>
                          <w:rFonts w:ascii="Comic Sans MS" w:hAnsi="Comic Sans MS"/>
                          <w:b/>
                          <w:bCs/>
                          <w:color w:val="FFFFFF" w:themeColor="background1"/>
                          <w:sz w:val="36"/>
                          <w:szCs w:val="36"/>
                        </w:rPr>
                        <w:t>Autonomous Control of a Quadrotor UAV using Fuzzy Logic</w:t>
                      </w:r>
                    </w:p>
                  </w:txbxContent>
                </v:textbox>
              </v:shape>
            </w:pict>
          </mc:Fallback>
        </mc:AlternateContent>
      </w:r>
    </w:p>
    <w:p w14:paraId="3A71AC9A" w14:textId="4F54A546" w:rsidR="00161758" w:rsidRDefault="00161758"/>
    <w:p w14:paraId="6F2F1ADD" w14:textId="570327DA" w:rsidR="00161758" w:rsidRDefault="00161758"/>
    <w:p w14:paraId="4765CC7D" w14:textId="20FBF3DA" w:rsidR="00161758" w:rsidRDefault="00161758"/>
    <w:p w14:paraId="13055598" w14:textId="2F1CC2EB" w:rsidR="00161758" w:rsidRDefault="00A65F46">
      <w:r>
        <w:rPr>
          <w:noProof/>
          <w:rtl/>
          <w:lang w:val="en-CA" w:eastAsia="en-CA"/>
        </w:rPr>
        <mc:AlternateContent>
          <mc:Choice Requires="wps">
            <w:drawing>
              <wp:anchor distT="45720" distB="45720" distL="114300" distR="114300" simplePos="0" relativeHeight="251669504" behindDoc="0" locked="0" layoutInCell="1" allowOverlap="1" wp14:anchorId="6AEE5592" wp14:editId="2948FA88">
                <wp:simplePos x="0" y="0"/>
                <wp:positionH relativeFrom="column">
                  <wp:posOffset>-588645</wp:posOffset>
                </wp:positionH>
                <wp:positionV relativeFrom="paragraph">
                  <wp:posOffset>117475</wp:posOffset>
                </wp:positionV>
                <wp:extent cx="2877820" cy="421005"/>
                <wp:effectExtent l="0" t="0" r="0" b="0"/>
                <wp:wrapSquare wrapText="bothSides"/>
                <wp:docPr id="43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7820" cy="421005"/>
                        </a:xfrm>
                        <a:prstGeom prst="rect">
                          <a:avLst/>
                        </a:prstGeom>
                        <a:noFill/>
                        <a:ln w="9525">
                          <a:noFill/>
                          <a:miter lim="800000"/>
                          <a:headEnd/>
                          <a:tailEnd/>
                        </a:ln>
                      </wps:spPr>
                      <wps:txbx>
                        <w:txbxContent>
                          <w:p w14:paraId="4C1B8817" w14:textId="4DAC03A0" w:rsidR="00161758" w:rsidRPr="00A65F46" w:rsidRDefault="00A65F46" w:rsidP="00161758">
                            <w:pPr>
                              <w:rPr>
                                <w:rFonts w:ascii="Comic Sans MS" w:hAnsi="Comic Sans MS"/>
                                <w:b/>
                                <w:bCs/>
                                <w:color w:val="FFFFFF" w:themeColor="background1"/>
                                <w:sz w:val="28"/>
                                <w:szCs w:val="28"/>
                              </w:rPr>
                            </w:pPr>
                            <w:proofErr w:type="gramStart"/>
                            <w:r w:rsidRPr="00A65F46">
                              <w:rPr>
                                <w:rFonts w:ascii="Comic Sans MS" w:hAnsi="Comic Sans MS"/>
                                <w:b/>
                                <w:bCs/>
                                <w:color w:val="FFFFFF" w:themeColor="background1"/>
                                <w:sz w:val="28"/>
                                <w:szCs w:val="28"/>
                              </w:rPr>
                              <w:t>Supervisor :</w:t>
                            </w:r>
                            <w:proofErr w:type="gramEnd"/>
                            <w:r w:rsidRPr="00A65F46">
                              <w:rPr>
                                <w:rFonts w:ascii="Comic Sans MS" w:hAnsi="Comic Sans MS"/>
                                <w:b/>
                                <w:bCs/>
                                <w:color w:val="FFFFFF" w:themeColor="background1"/>
                                <w:sz w:val="28"/>
                                <w:szCs w:val="28"/>
                              </w:rPr>
                              <w:t xml:space="preserve"> </w:t>
                            </w:r>
                            <w:proofErr w:type="spellStart"/>
                            <w:r w:rsidRPr="00A65F46">
                              <w:rPr>
                                <w:rFonts w:ascii="Comic Sans MS" w:hAnsi="Comic Sans MS"/>
                                <w:b/>
                                <w:bCs/>
                                <w:color w:val="FFFFFF" w:themeColor="background1"/>
                                <w:sz w:val="28"/>
                                <w:szCs w:val="28"/>
                              </w:rPr>
                              <w:t>Dr.Tarek</w:t>
                            </w:r>
                            <w:proofErr w:type="spellEnd"/>
                            <w:r w:rsidRPr="00A65F46">
                              <w:rPr>
                                <w:rFonts w:ascii="Comic Sans MS" w:hAnsi="Comic Sans MS"/>
                                <w:b/>
                                <w:bCs/>
                                <w:color w:val="FFFFFF" w:themeColor="background1"/>
                                <w:sz w:val="28"/>
                                <w:szCs w:val="28"/>
                              </w:rPr>
                              <w:t xml:space="preserve"> </w:t>
                            </w:r>
                            <w:proofErr w:type="spellStart"/>
                            <w:r w:rsidRPr="00A65F46">
                              <w:rPr>
                                <w:rFonts w:ascii="Comic Sans MS" w:hAnsi="Comic Sans MS"/>
                                <w:b/>
                                <w:bCs/>
                                <w:color w:val="FFFFFF" w:themeColor="background1"/>
                                <w:sz w:val="28"/>
                                <w:szCs w:val="28"/>
                              </w:rPr>
                              <w:t>Barhom</w:t>
                            </w:r>
                            <w:proofErr w:type="spellEnd"/>
                            <w:r w:rsidRPr="00A65F46">
                              <w:rPr>
                                <w:rFonts w:ascii="Comic Sans MS" w:hAnsi="Comic Sans MS"/>
                                <w:b/>
                                <w:bCs/>
                                <w:color w:val="FFFFFF" w:themeColor="background1"/>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EE5592" id="_x0000_s1030" type="#_x0000_t202" style="position:absolute;margin-left:-46.35pt;margin-top:9.25pt;width:226.6pt;height:33.15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lSPJgIAAAoEAAAOAAAAZHJzL2Uyb0RvYy54bWysU82O0zAQviPxDpbvNGloaTdqulp2WUBa&#10;fqSFB3Adp7GwPcZ2m5Q7PAtXDhx4k+7bMHa63QpuiBwsOzP+Zr5vPi/Oe63IVjgvwVR0PMopEYZD&#10;Lc26oh8/XD+ZU+IDMzVTYERFd8LT8+XjR4vOlqKAFlQtHEEQ48vOVrQNwZZZ5nkrNPMjsMJgsAGn&#10;WcCjW2e1Yx2ia5UVef4s68DV1gEX3uPfqyFIlwm/aQQP75rGi0BURbG3kFaX1lVcs+WClWvHbCv5&#10;oQ32D11oJg0WPUJdscDIxsm/oLTkDjw0YcRBZ9A0kovEAdmM8z/Y3LbMisQFxfH2KJP/f7D87fa9&#10;I7Ku6OTplBLDNA7p7uv+x/77/he5+7b/SYooUmd9ibm3FrND/xx6HHYi7O0N8E+eGLhsmVmLC+eg&#10;awWrsclxvJmdXB1wfARZdW+gxlpsEyAB9Y3TpFHSvrqHRnUI1sGx7Y6jEn0gHH8W89lsXmCIY2xS&#10;jPN8moqxMuLESVjnw0sBmsRNRR1aIdVh2xsfYl8PKTHdwLVUKtlBGdJV9GxaTNOFk4iWAd2qpK7o&#10;PI/f4J9I94Wp0+XApBr2WECZA/9IeSAf+lU/6H0v6wrqHQriYDAnPibctOC+UNKhMSvqP2+YE5So&#10;1wZFPRtPJtHJ6TCZzqII7jSyOo0wwxGqooGSYXsZkvsHyhcofiOTGnFKQyeHltFwSaTD44iOPj2n&#10;rIcnvPwNAAD//wMAUEsDBBQABgAIAAAAIQBAHJWa4QAAAAkBAAAPAAAAZHJzL2Rvd25yZXYueG1s&#10;TI9NT8MwDIbvSPyHyEjctpSxj1KaTggJiUOZWEEax6zxmmqNUzXZVv495gQ3W++j14/z9eg6ccYh&#10;tJ4U3E0TEEi1Ny01Cj4/XiYpiBA1Gd15QgXfGGBdXF/lOjP+Qls8V7ERXEIh0wpsjH0mZagtOh2m&#10;vkfi7OAHpyOvQyPNoC9c7jo5S5KldLolvmB1j88W62N1cgpMudstVse+3Nqv+eG125iyen9T6vZm&#10;fHoEEXGMfzD86rM6FOy09ycyQXQKJg+zFaMcpAsQDNwvEx72CtJ5CrLI5f8Pih8AAAD//wMAUEsB&#10;Ai0AFAAGAAgAAAAhALaDOJL+AAAA4QEAABMAAAAAAAAAAAAAAAAAAAAAAFtDb250ZW50X1R5cGVz&#10;XS54bWxQSwECLQAUAAYACAAAACEAOP0h/9YAAACUAQAACwAAAAAAAAAAAAAAAAAvAQAAX3JlbHMv&#10;LnJlbHNQSwECLQAUAAYACAAAACEALDZUjyYCAAAKBAAADgAAAAAAAAAAAAAAAAAuAgAAZHJzL2Uy&#10;b0RvYy54bWxQSwECLQAUAAYACAAAACEAQByVmuEAAAAJAQAADwAAAAAAAAAAAAAAAACABAAAZHJz&#10;L2Rvd25yZXYueG1sUEsFBgAAAAAEAAQA8wAAAI4FAAAAAA==&#10;" filled="f" stroked="f">
                <v:textbox>
                  <w:txbxContent>
                    <w:p w14:paraId="4C1B8817" w14:textId="4DAC03A0" w:rsidR="00161758" w:rsidRPr="00A65F46" w:rsidRDefault="00A65F46" w:rsidP="00161758">
                      <w:pPr>
                        <w:rPr>
                          <w:rFonts w:ascii="Comic Sans MS" w:hAnsi="Comic Sans MS"/>
                          <w:b/>
                          <w:bCs/>
                          <w:color w:val="FFFFFF" w:themeColor="background1"/>
                          <w:sz w:val="28"/>
                          <w:szCs w:val="28"/>
                        </w:rPr>
                      </w:pPr>
                      <w:proofErr w:type="gramStart"/>
                      <w:r w:rsidRPr="00A65F46">
                        <w:rPr>
                          <w:rFonts w:ascii="Comic Sans MS" w:hAnsi="Comic Sans MS"/>
                          <w:b/>
                          <w:bCs/>
                          <w:color w:val="FFFFFF" w:themeColor="background1"/>
                          <w:sz w:val="28"/>
                          <w:szCs w:val="28"/>
                        </w:rPr>
                        <w:t>Supervisor :</w:t>
                      </w:r>
                      <w:proofErr w:type="gramEnd"/>
                      <w:r w:rsidRPr="00A65F46">
                        <w:rPr>
                          <w:rFonts w:ascii="Comic Sans MS" w:hAnsi="Comic Sans MS"/>
                          <w:b/>
                          <w:bCs/>
                          <w:color w:val="FFFFFF" w:themeColor="background1"/>
                          <w:sz w:val="28"/>
                          <w:szCs w:val="28"/>
                        </w:rPr>
                        <w:t xml:space="preserve"> Dr.Tarek Barhom </w:t>
                      </w:r>
                    </w:p>
                  </w:txbxContent>
                </v:textbox>
                <w10:wrap type="square"/>
              </v:shape>
            </w:pict>
          </mc:Fallback>
        </mc:AlternateContent>
      </w:r>
    </w:p>
    <w:p w14:paraId="05DB048C" w14:textId="7B318864" w:rsidR="00161758" w:rsidRDefault="00161758"/>
    <w:p w14:paraId="370A566F" w14:textId="4D5CDA12" w:rsidR="00161758" w:rsidRDefault="005D34F0" w:rsidP="005D34F0">
      <w:r w:rsidRPr="005D34F0">
        <w:rPr>
          <w:rFonts w:ascii="Times New Roman" w:eastAsia="Batang" w:hAnsi="Times New Roman" w:cs="Times New Roman"/>
          <w:noProof/>
          <w:sz w:val="24"/>
          <w:szCs w:val="24"/>
          <w:lang w:val="en-CA" w:eastAsia="en-CA"/>
        </w:rPr>
        <w:lastRenderedPageBreak/>
        <mc:AlternateContent>
          <mc:Choice Requires="wps">
            <w:drawing>
              <wp:anchor distT="0" distB="0" distL="114300" distR="114300" simplePos="0" relativeHeight="251671552" behindDoc="0" locked="0" layoutInCell="1" allowOverlap="1" wp14:anchorId="580AB0C5" wp14:editId="6FBFF8CA">
                <wp:simplePos x="0" y="0"/>
                <wp:positionH relativeFrom="column">
                  <wp:posOffset>-465124</wp:posOffset>
                </wp:positionH>
                <wp:positionV relativeFrom="paragraph">
                  <wp:posOffset>-494030</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236194"/>
                        </a:solidFill>
                        <a:ln w="25400" cap="flat" cmpd="sng" algn="ctr">
                          <a:noFill/>
                          <a:prstDash val="solid"/>
                        </a:ln>
                        <a:effectLst/>
                      </wps:spPr>
                      <wps:txbx>
                        <w:txbxContent>
                          <w:p w14:paraId="4419C544" w14:textId="734EDCD2" w:rsidR="005D34F0" w:rsidRPr="005D34F0" w:rsidRDefault="00B74740" w:rsidP="005D34F0">
                            <w:pPr>
                              <w:pStyle w:val="ListParagraph"/>
                              <w:spacing w:after="0" w:line="240" w:lineRule="auto"/>
                              <w:ind w:left="0" w:right="1087"/>
                              <w:jc w:val="center"/>
                              <w:rPr>
                                <w:b/>
                                <w:color w:val="FFFFFF"/>
                                <w:sz w:val="56"/>
                                <w:szCs w:val="56"/>
                                <w:lang w:val="en-US"/>
                              </w:rPr>
                            </w:pPr>
                            <w:r>
                              <w:rPr>
                                <w:b/>
                                <w:color w:val="FFFFFF"/>
                                <w:sz w:val="56"/>
                                <w:szCs w:val="56"/>
                                <w:lang w:val="en-US"/>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80AB0C5" id="Rectangle 11" o:spid="_x0000_s1031" style="position:absolute;margin-left:-36.6pt;margin-top:-38.9pt;width:602.05pt;height:4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TbZwIAAMUEAAAOAAAAZHJzL2Uyb0RvYy54bWysVE1PGzEQvVfqf7B8L5uETYCIBEUgqkoI&#10;EFBxnni9H5LXdm0nu/TX99m7AUp7qnpxZjyz82ae3+T8om8V20vnG6NXfHo04UxqYYpGVyv+/en6&#10;yylnPpAuSBktV/xFen6x/vzpvLNLOTO1UYV0DEW0X3Z2xesQ7DLLvKhlS/7IWKkRLI1rKcB1VVY4&#10;6lC9VdlsMllknXGFdUZI73F7NQT5OtUvSynCXVl6GZhacfQW0unSuY1ntj6nZeXI1o0Y26B/6KKl&#10;RgP0tdQVBWI71/xRqm2EM96U4UiYNjNl2QiZZsA008mHaR5rsjLNAnK8faXJ/7+y4nZ/71hT4O2m&#10;nGlq8UYPYI10pSTDHQjqrF8i79Heu9HzMOO0fena+Is5WJ9IfXklVfaBCVyeLPLF5HjOmUBsnp8u&#10;8sR69va1dT58laZl0VhxB/jEJe1vfAAiUg8pEcwb1RTXjVLJcdX2Ujm2Jzzw7HgxPctjy/jktzSl&#10;WYf4PJ9ABIIgtFJRgNlajO51xRmpCgoWwSVsbSICKg3YV+TrASOVHSGUjnGZZDa2Grka2IlW6Ld9&#10;Ind+4HFrihcQ7sygRG/FdYOpb8iHe3KQHvrDOoU7HKUyaNqMFme1cT//dh/zoQhEOesgZQz0Y0dO&#10;cqa+aWjlbJqDcxaSk89PZnDc+8j2fUTv2ksDMiEHdJfMmB/UwSydaZ+xdZuIihBpAeyButG5DMOK&#10;YW+F3GxSGvRuKdzoRyti8QOzT/0zOTs+fYBobs1B9rT8oIAhN36pzWYXTNkkeUSmB17x8NHBriQJ&#10;jHsdl/G9n7Le/n3WvwAAAP//AwBQSwMEFAAGAAgAAAAhAIYTLtDgAAAACgEAAA8AAABkcnMvZG93&#10;bnJldi54bWxMj8tuwjAQRfeV+g/WVOoOHKDiEeIg+lR2VSlILE08JBHxOLKdEPr1dVbtbkZzdOfc&#10;ZNPrmnVoXWVIwGQcAUPKjaqoELD/fh8tgTkvScnaEAq4oYNNen+XyFiZK31ht/MFCyHkYimg9L6J&#10;OXd5iVq6sWmQwu1srJY+rLbgysprCNc1n0bRnGtZUfhQygZfSswvu1YLeC4oe/pQh719vf0cKTt0&#10;7Vv2KcTjQ79dA/PY+z8YBv2gDmlwOpmWlGO1gNFiNg3oMCxCh4GYzKIVsJOA5Rx4mvD/FdJfAAAA&#10;//8DAFBLAQItABQABgAIAAAAIQC2gziS/gAAAOEBAAATAAAAAAAAAAAAAAAAAAAAAABbQ29udGVu&#10;dF9UeXBlc10ueG1sUEsBAi0AFAAGAAgAAAAhADj9If/WAAAAlAEAAAsAAAAAAAAAAAAAAAAALwEA&#10;AF9yZWxzLy5yZWxzUEsBAi0AFAAGAAgAAAAhAB0s9NtnAgAAxQQAAA4AAAAAAAAAAAAAAAAALgIA&#10;AGRycy9lMm9Eb2MueG1sUEsBAi0AFAAGAAgAAAAhAIYTLtDgAAAACgEAAA8AAAAAAAAAAAAAAAAA&#10;wQQAAGRycy9kb3ducmV2LnhtbFBLBQYAAAAABAAEAPMAAADOBQAAAAA=&#10;" fillcolor="#236194" stroked="f" strokeweight="2pt">
                <v:textbox>
                  <w:txbxContent>
                    <w:p w14:paraId="4419C544" w14:textId="734EDCD2" w:rsidR="005D34F0" w:rsidRPr="005D34F0" w:rsidRDefault="00B74740" w:rsidP="005D34F0">
                      <w:pPr>
                        <w:pStyle w:val="a3"/>
                        <w:spacing w:after="0" w:line="240" w:lineRule="auto"/>
                        <w:ind w:left="0" w:right="1087"/>
                        <w:jc w:val="center"/>
                        <w:rPr>
                          <w:b/>
                          <w:color w:val="FFFFFF"/>
                          <w:sz w:val="56"/>
                          <w:szCs w:val="56"/>
                          <w:lang w:val="en-US"/>
                        </w:rPr>
                      </w:pPr>
                      <w:r>
                        <w:rPr>
                          <w:b/>
                          <w:color w:val="FFFFFF"/>
                          <w:sz w:val="56"/>
                          <w:szCs w:val="56"/>
                          <w:lang w:val="en-US"/>
                        </w:rPr>
                        <w:t>Introduction</w:t>
                      </w:r>
                    </w:p>
                  </w:txbxContent>
                </v:textbox>
              </v:rect>
            </w:pict>
          </mc:Fallback>
        </mc:AlternateContent>
      </w:r>
    </w:p>
    <w:p w14:paraId="4B8C6FB7" w14:textId="64F1E14A" w:rsidR="00AC48C4" w:rsidRDefault="005D34F0" w:rsidP="005D34F0">
      <w:pPr>
        <w:jc w:val="both"/>
        <w:rPr>
          <w:sz w:val="32"/>
          <w:szCs w:val="32"/>
        </w:rPr>
      </w:pPr>
      <w:r w:rsidRPr="005D34F0">
        <w:rPr>
          <w:sz w:val="32"/>
          <w:szCs w:val="32"/>
        </w:rPr>
        <w:t xml:space="preserve">UAV’s are being increasingly used today than ever before in both military and civil applications </w:t>
      </w:r>
      <w:proofErr w:type="gramStart"/>
      <w:r w:rsidRPr="005D34F0">
        <w:rPr>
          <w:sz w:val="32"/>
          <w:szCs w:val="32"/>
        </w:rPr>
        <w:t>A</w:t>
      </w:r>
      <w:proofErr w:type="gramEnd"/>
      <w:r w:rsidRPr="005D34F0">
        <w:rPr>
          <w:sz w:val="32"/>
          <w:szCs w:val="32"/>
        </w:rPr>
        <w:t xml:space="preserve"> certain level of autonomy is imperative to the future of UAV’s.</w:t>
      </w:r>
    </w:p>
    <w:p w14:paraId="4E4ABB53" w14:textId="5609655A" w:rsidR="00161758" w:rsidRPr="00A57687" w:rsidRDefault="005D34F0" w:rsidP="00A57687">
      <w:pPr>
        <w:jc w:val="both"/>
        <w:rPr>
          <w:sz w:val="32"/>
          <w:szCs w:val="32"/>
        </w:rPr>
      </w:pPr>
      <w:r w:rsidRPr="00A57687">
        <w:rPr>
          <w:sz w:val="32"/>
          <w:szCs w:val="32"/>
        </w:rPr>
        <w:t xml:space="preserve">A </w:t>
      </w:r>
      <w:proofErr w:type="spellStart"/>
      <w:r w:rsidRPr="00A57687">
        <w:rPr>
          <w:sz w:val="32"/>
          <w:szCs w:val="32"/>
        </w:rPr>
        <w:t>quadrotor</w:t>
      </w:r>
      <w:proofErr w:type="spellEnd"/>
      <w:r w:rsidRPr="00A57687">
        <w:rPr>
          <w:sz w:val="32"/>
          <w:szCs w:val="32"/>
        </w:rPr>
        <w:t xml:space="preserve"> </w:t>
      </w:r>
      <w:proofErr w:type="gramStart"/>
      <w:r w:rsidRPr="00A57687">
        <w:rPr>
          <w:sz w:val="32"/>
          <w:szCs w:val="32"/>
        </w:rPr>
        <w:t>“ one</w:t>
      </w:r>
      <w:proofErr w:type="gramEnd"/>
      <w:r w:rsidRPr="00A57687">
        <w:rPr>
          <w:sz w:val="32"/>
          <w:szCs w:val="32"/>
        </w:rPr>
        <w:t xml:space="preserve"> of UAV “ is a helicopter with four rotors . </w:t>
      </w:r>
    </w:p>
    <w:p w14:paraId="2D4C9D2C" w14:textId="0DA4F994" w:rsidR="005D34F0" w:rsidRPr="005D34F0" w:rsidRDefault="00590DC7" w:rsidP="005D34F0">
      <w:pPr>
        <w:jc w:val="both"/>
        <w:rPr>
          <w:sz w:val="32"/>
          <w:szCs w:val="32"/>
        </w:rPr>
      </w:pPr>
      <w:r>
        <w:rPr>
          <w:noProof/>
          <w:sz w:val="32"/>
          <w:szCs w:val="32"/>
          <w:lang w:val="en-CA" w:eastAsia="en-CA"/>
        </w:rPr>
        <mc:AlternateContent>
          <mc:Choice Requires="wpg">
            <w:drawing>
              <wp:anchor distT="0" distB="0" distL="114300" distR="114300" simplePos="0" relativeHeight="251684864" behindDoc="0" locked="0" layoutInCell="1" allowOverlap="1" wp14:anchorId="3B45A928" wp14:editId="32B83EDE">
                <wp:simplePos x="0" y="0"/>
                <wp:positionH relativeFrom="column">
                  <wp:posOffset>135172</wp:posOffset>
                </wp:positionH>
                <wp:positionV relativeFrom="paragraph">
                  <wp:posOffset>211814</wp:posOffset>
                </wp:positionV>
                <wp:extent cx="5561938" cy="1395261"/>
                <wp:effectExtent l="0" t="0" r="1270" b="0"/>
                <wp:wrapNone/>
                <wp:docPr id="446" name="مجموعة 446"/>
                <wp:cNvGraphicFramePr/>
                <a:graphic xmlns:a="http://schemas.openxmlformats.org/drawingml/2006/main">
                  <a:graphicData uri="http://schemas.microsoft.com/office/word/2010/wordprocessingGroup">
                    <wpg:wgp>
                      <wpg:cNvGrpSpPr/>
                      <wpg:grpSpPr>
                        <a:xfrm>
                          <a:off x="0" y="0"/>
                          <a:ext cx="5561938" cy="1395261"/>
                          <a:chOff x="0" y="0"/>
                          <a:chExt cx="5561938" cy="1395261"/>
                        </a:xfrm>
                      </wpg:grpSpPr>
                      <wpg:grpSp>
                        <wpg:cNvPr id="441" name="مجموعة 441"/>
                        <wpg:cNvGrpSpPr/>
                        <wpg:grpSpPr>
                          <a:xfrm>
                            <a:off x="0" y="95416"/>
                            <a:ext cx="1371600" cy="1299845"/>
                            <a:chOff x="0" y="0"/>
                            <a:chExt cx="1371600" cy="1299845"/>
                          </a:xfrm>
                        </wpg:grpSpPr>
                        <pic:pic xmlns:pic="http://schemas.openxmlformats.org/drawingml/2006/picture">
                          <pic:nvPicPr>
                            <pic:cNvPr id="437" name="صورة 43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wps:wsp>
                          <wps:cNvPr id="1" name="مربع نص 1"/>
                          <wps:cNvSpPr txBox="1"/>
                          <wps:spPr>
                            <a:xfrm>
                              <a:off x="0" y="1033145"/>
                              <a:ext cx="1371600" cy="266700"/>
                            </a:xfrm>
                            <a:prstGeom prst="rect">
                              <a:avLst/>
                            </a:prstGeom>
                            <a:solidFill>
                              <a:prstClr val="white"/>
                            </a:solidFill>
                            <a:ln>
                              <a:noFill/>
                            </a:ln>
                          </wps:spPr>
                          <wps:txbx>
                            <w:txbxContent>
                              <w:p w14:paraId="0DC68D2C" w14:textId="3077208D" w:rsidR="00590DC7" w:rsidRPr="00590DC7" w:rsidRDefault="00590DC7" w:rsidP="00590DC7">
                                <w:pPr>
                                  <w:pStyle w:val="Caption"/>
                                  <w:jc w:val="center"/>
                                  <w:rPr>
                                    <w:noProof/>
                                    <w:sz w:val="32"/>
                                    <w:szCs w:val="32"/>
                                    <w:lang w:val="en-US"/>
                                  </w:rPr>
                                </w:pPr>
                                <w:proofErr w:type="spellStart"/>
                                <w:r>
                                  <w:rPr>
                                    <w:lang w:val="en-US"/>
                                  </w:rPr>
                                  <w:t>Quadrotor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43" name="مجموعة 443"/>
                        <wpg:cNvGrpSpPr/>
                        <wpg:grpSpPr>
                          <a:xfrm>
                            <a:off x="2297927" y="47708"/>
                            <a:ext cx="1371600" cy="1347470"/>
                            <a:chOff x="0" y="0"/>
                            <a:chExt cx="1371600" cy="1347470"/>
                          </a:xfrm>
                        </wpg:grpSpPr>
                        <pic:pic xmlns:pic="http://schemas.openxmlformats.org/drawingml/2006/picture">
                          <pic:nvPicPr>
                            <pic:cNvPr id="438" name="صورة 43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1600" cy="1022985"/>
                            </a:xfrm>
                            <a:prstGeom prst="rect">
                              <a:avLst/>
                            </a:prstGeom>
                          </pic:spPr>
                        </pic:pic>
                        <wps:wsp>
                          <wps:cNvPr id="442" name="مربع نص 442"/>
                          <wps:cNvSpPr txBox="1"/>
                          <wps:spPr>
                            <a:xfrm>
                              <a:off x="0" y="1080770"/>
                              <a:ext cx="1371600" cy="266700"/>
                            </a:xfrm>
                            <a:prstGeom prst="rect">
                              <a:avLst/>
                            </a:prstGeom>
                            <a:solidFill>
                              <a:prstClr val="white"/>
                            </a:solidFill>
                            <a:ln>
                              <a:noFill/>
                            </a:ln>
                          </wps:spPr>
                          <wps:txbx>
                            <w:txbxContent>
                              <w:p w14:paraId="5383A4C9" w14:textId="21AD8D60" w:rsidR="00590DC7" w:rsidRPr="00352B0D" w:rsidRDefault="00590DC7" w:rsidP="00590DC7">
                                <w:pPr>
                                  <w:pStyle w:val="Caption"/>
                                  <w:jc w:val="center"/>
                                  <w:rPr>
                                    <w:noProof/>
                                    <w:sz w:val="32"/>
                                    <w:szCs w:val="32"/>
                                  </w:rPr>
                                </w:pPr>
                                <w:proofErr w:type="spellStart"/>
                                <w:r>
                                  <w:rPr>
                                    <w:lang w:val="en-US"/>
                                  </w:rPr>
                                  <w:t>Quadrotor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45" name="مجموعة 445"/>
                        <wpg:cNvGrpSpPr/>
                        <wpg:grpSpPr>
                          <a:xfrm>
                            <a:off x="4190338" y="0"/>
                            <a:ext cx="1371600" cy="1394791"/>
                            <a:chOff x="0" y="0"/>
                            <a:chExt cx="1371600" cy="1570107"/>
                          </a:xfrm>
                        </wpg:grpSpPr>
                        <pic:pic xmlns:pic="http://schemas.openxmlformats.org/drawingml/2006/picture">
                          <pic:nvPicPr>
                            <pic:cNvPr id="440" name="صورة 44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wps:wsp>
                          <wps:cNvPr id="444" name="مربع نص 444"/>
                          <wps:cNvSpPr txBox="1"/>
                          <wps:spPr>
                            <a:xfrm>
                              <a:off x="0" y="1303407"/>
                              <a:ext cx="1371600" cy="266700"/>
                            </a:xfrm>
                            <a:prstGeom prst="rect">
                              <a:avLst/>
                            </a:prstGeom>
                            <a:solidFill>
                              <a:prstClr val="white"/>
                            </a:solidFill>
                            <a:ln>
                              <a:noFill/>
                            </a:ln>
                          </wps:spPr>
                          <wps:txbx>
                            <w:txbxContent>
                              <w:p w14:paraId="5C969913" w14:textId="7EFDC816" w:rsidR="00590DC7" w:rsidRPr="00FE1E8A" w:rsidRDefault="00590DC7" w:rsidP="00590DC7">
                                <w:pPr>
                                  <w:pStyle w:val="Caption"/>
                                  <w:jc w:val="center"/>
                                  <w:rPr>
                                    <w:noProof/>
                                    <w:sz w:val="32"/>
                                    <w:szCs w:val="32"/>
                                  </w:rPr>
                                </w:pPr>
                                <w:proofErr w:type="spellStart"/>
                                <w:r>
                                  <w:rPr>
                                    <w:lang w:val="en-US"/>
                                  </w:rPr>
                                  <w:t>Quadrotor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B45A928" id="مجموعة 446" o:spid="_x0000_s1032" style="position:absolute;left:0;text-align:left;margin-left:10.65pt;margin-top:16.7pt;width:437.95pt;height:109.85pt;z-index:251684864" coordsize="55619,139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T+4LvQQAAIIVAAAOAAAAZHJzL2Uyb0RvYy54bWzsWMtu4zYU3Rfo&#10;PwjaT2xZsmUJcQZp0gQDBDNBM8WsaZqyhJFElqRjp/sp+ikt0M0sZjF/4vxND6lH/EgmibtIDczC&#10;MknxcR/n3nOpw9eLIneumVQZL0eud9B1HVZSPsnK6cj99f3Zq6HrKE3KCcl5yUbuDVPu66Mffzic&#10;i5j1eMrzCZMONilVPBcjN9VaxJ2OoikriDrggpV4mXBZEI2unHYmksyxe5F3et3uoDPnciIkp0wp&#10;jJ5WL90ju3+SMKrfJYli2slHLmTT9intc2yenaNDEk8lEWlGazHIDlIUJCtxaLvVKdHEmclsa6si&#10;o5IrnugDyosOT5KMMqsDtPG6G9qcSz4TVpdpPJ+K1kww7Yaddt6Wvr2+lE42GblBMHCdkhRw0u2n&#10;5T+3n27/XH5d/u2YcVhpLqYxJp9LcSUuZT0wrXpG8UUiC/MPlZyFte9Na1+20A7FYL8/8CIfiKB4&#10;5/lRvzfwKg/QFG7aWkfTnx9Z2WkO7hj5WnHaTit3q6T3gJJWkJ2UjPqBZ01E4kZRzw+9QRd4s4r2&#10;omgY9J+m6EMrH1BUZDTGr0YGWlvIeDyCsErPJHPrTYon7VEQ+XEmXgHEguhsnOWZvrEBCbgaocrr&#10;y4xeyqqzAjI/bOy//AKAfTYAwxjwZFaZidUyYtS64PSjckp+kpJyyo6VQDgDOGZ2Z3267a6dOc4z&#10;cZblucGkadfaIfQ3QuceA1VhecrprGClrvKMZDkU5aVKM6FcR8asGDOEjXwzAaQocpxG5AiZlbry&#10;tNKSaZqa8xPI8QtkN3KTuH1hhb6T02ikEFtPjaY1qERh3x/YdNYiBSaUSp8zXjimAVEhAtxDYnJ9&#10;oWphmim1RavzrWAQx0QP0rJqjIfelvmelXmuUiIYRDDb3oFiNSQ/L/9afnVu/1h+ceqItDNNznH0&#10;4ieOLNKOf9NYXtf3vSbq7o3L3mAQIkYrpzTpq7HHk0wGX/I8mzQwM2tPculcE5DNPM00qzdfm5WX&#10;xgUlN6uqs80I8peqvW9aejFe2Kxc514Vj/nkBjaQHI5EYlGCnmU474IofUkkOAuD4GH9Do8k5/OR&#10;y+uW66Rc/n7fuJkPh+Kt68zBgSNX/TYjJhXkb0q42hBm05BNY9w0yllxwqEp3AdpbBMLpM6bZiJ5&#10;8QH0fGxOwStSUpw1cnXTPNEVE4PeKTs+tpOqjHJRXgnkIc/C1dj1/eIDkaL2ioY/3/IGTFt4ruYa&#10;KytxPNOwtAW7sWtlxdrcALZt1cRRcYXlkG3a8Ju0tcGNvnHxM2mj14vCqIdECBYMwrA7rBLGvSD1&#10;/CAMwrpOeYwl1zLCyso2JayzpEk4+O0ReaB0qCqUFfKw1jOq7Cd59P4H5OF1AcmhrVBaqOwNewQB&#10;TNjWrSv8YV7Y4NyZQYZdROc3gnMvGMQWV3e57zuDmFLoBRikv4LS1duVDbtnMkjgRShvkA2371gb&#10;HBAFYWQLJhI/jz36Ie6jFjttSthz9ghQgmyyB8aQIvaXPVCWvPjVo0FcVczuVEjbC8eL3D2CIGhQ&#10;gcpujT2C/8YeftcPqgB64LvAXrCHra6+s8eO94+Sm/tH8tT7h02w+NCHW8nal8TVvr2x3H06PfoX&#10;AAD//wMAUEsDBAoAAAAAAAAAIQArkOLcRjQAAEY0AAAUAAAAZHJzL21lZGlhL2ltYWdlMS5qcGf/&#10;2P/gABBKRklGAAEBAAABAAEAAP/bAIQACQkKCAoICwsJCwoLCwsOEAwKCw0TFxUQFA8WEhIOFhIP&#10;FA8PFBIUGBMWFBkgGh4ZGCshHCQTHB0yIjMqNyUiMAEGCwoLDQ4LDAwODgwNEA4dFA0MIhQVFw4e&#10;CBcMEBYQERcLEBMUCxEZER4JGQwIIhgdFA8dEA0MDxYQCxQVIxYY/8IAEQgBGQGLAwEiAAIRAQMR&#10;Af/EADMAAAEEAwEAAAAAAAAAAAAAAAABAgMGBAUHCAEBAAMBAQAAAAAAAAAAAAAAAAECBAMF/9oA&#10;DAMBAAIQAxAAAADuIAAAAAAAAAAIKQc6OmGt2IoAAAAAAAAAAAJVOaHdl1e0AAAAAAAAAAAAAAAA&#10;AAAAASvFi57zzaGn6vapwUAAAAAAAAAAAAEqdtQ809XsnCj0icM7cSgAAAAAAAAAAAAAAACaPXcf&#10;LdUap6ZNDfgAAAAAAAAAAAAAAAAATEzEOI6H0J5JO6dK8s3Q7kuNkCgAAAAAAAAAIaE2HK9XqDVV&#10;60aM13VOeB63XzNeDsJU7SPAAANNt/O5cMCrhZZ6k2HVL/5k7HK8gAACNpZdk4lSToHIsqAi2+ss&#10;5t+lcyyTva816SKAAAAAACLSDO5dDrSbHunVDg1A9XcKKbLcdEYE+BIbXL0AdTvHnxh6wPKnRCz8&#10;jxNkZLJ4+1WpK32OEM8eq8HT6en8zZR2qhcoyTcYOuQysZrB8disJzW7bu/FE0/oepnMbNVg74vH&#10;eukwAAAAY3E+6BwvrW6URHMMLQWfANK7ahUKZ2CE844/pOnHHyzNFwMOMn3Vfso9suHZOkMmqhqt&#10;xrMd8XN1DSXEu+GVPI6rcjmd23OUaibbSGsy8t5kSxykfOelIcj6llgAAAGJquHHo93n30AOAERz&#10;BrJFITJQw4Nkw1MG1xTWvlxDP81dn5QYtor1lGw5CGM+VozA2OGaPpnO9qdugxN2Y2VLKRSTyEMk&#10;wRJMhFLGEoigCCa7i+kPSi0e8BwPvvNzmF8petPUC1O1itVQAAAABkOSw1+HtozgeHtteYNg0+5G&#10;ooMR7RmNlxGkePL51LlvXSKVyCqAAAAI14RvAOJ7Kgkmy1/Wi8KAa3ZB5ywrjVSD0X50uh2VUUAA&#10;DXGxhpdfN/SdRGX7XUvUmxzdNuyLZ4OcIjkGtegxj0NI8cR3Pm8p0PVarZF7u/OsI7AvHb8WQAAB&#10;Oe9D8vDsxshsPQNOuAoAAGs4r32qnK7bQsg9DGHoy0aTlekLZW9Vsx09c1B2TlNnoI2GeQybTrMg&#10;zc3BzQBBEVBEVDTDsQ0+NbdIYPU+WW0wtrXMctsej2hl9P5FCemJfN15Om+frdz4zupU7t4KAAAA&#10;FWtPn4qtppeYbCHZTEOFgYBt9SNFbsOmlYxPQOUc7vM8Rz7k3pTjpVrFziY6GlAeXtKQwvMVJabU&#10;1HXi122J5VOfdvU4FpvSNDK3Vc3TGHPlaI3seDtzByHak1nobh1wO/KigAABj+Z/TXlkw1bKOsWg&#10;zzG1987YcN6ReUEEQVog1j2kGHnYhQOP935eVZlswTQlhYaUtm2L9YtLtTNnxcgmcx4CqJrtk05X&#10;zr0zhHnePLwTFSeAxZsewHpgAAAAE88+h0PJiWmrj8zByDfdx4H0I6kggAggoNa9hFi5OKays2zX&#10;FX493qqypOi6jkWjfbjHz6TJlRTmTkYuQTyRSjxFAAbzfo3ns10D4xmHJAT9s13UgUAAAAEVhpPM&#10;3rLkpyfIx5DP3tZ256FzOedEEEQVrWisRg2CaMxcfNaaxmzU1kuwUxJ5nkb3qErXkkkLydYXExG4&#10;pHId/WhkU2sGb+v+kyxOQHAAAAAjHtGQzQHEdr0vKOBab0fglR6c1g5qNBqqMSQImztMdmQ0gJQY&#10;5zhquBrlUR6uGq8GqqA5gcw5x6WxCj7u1NKldtfOZaIoqgAAACNc0jgnjMaZqkqIoI4Gj1GLIpGS&#10;hEkqEMeQwgSVBg8GjgRyuEerhquUajwjZMhCSIMcoRpK0fLDISK1wAAADXIRxysIklaI5XDXOUar&#10;nDFcDRwNR4RJIhE2VCIkQYPUa5XCK4AUEHA0cEaStGJIhGjwa4cK4AAAAABqOCIcCKqgqKKAAAAA&#10;AAA1HAwcDRwIqgoAAAAAAAAig0AFRRQAAP/EADIQAAIBAwEHAgUEAgMBAAAAAAIDAQAEERIQEyAh&#10;MDEyBSIUIzNAQUJDUVIkYTRgcYD/2gAIAQEAAQgC/wCgGYBGoy9R5/LUxjF5Z17xTy9yVXdwmfel&#10;y3Blf3j78Y9qcPuGe5FqK/cX2N1ai33B81TOVtfCfsd9y+5Ujya91x3t7Umc6UpaxwH2b0LdHNqj&#10;WWk7a7Yn2mBiYwQfaueCaK5uOeY+dOFpsxHm37Zq1sHSbrVyckC2F+3b38T7Hf8An2V0/dYEW7v9&#10;4zk6tQ3dsA/cnA6C1Tphk7kWjPla3MLbASJgfh13OBUe5tw46YSSHmUae8RJV6YwhduelcPFAZmf&#10;UH/p+Nu6+Mu6+Pu4pF9rZAM6Gf59SeBgK1ac+MZ1YOJkKHOImre7mZ3buq94qiiIiLUc7C881JFN&#10;QGeVA65D6YeoujzC9tj7xOYzHARaYmZa4rh+ueAozFWNzLQ0HwTMDzJl7bj4svrovpkRt5liMV2n&#10;lP8AMjMY5RXKYxNvdSGFu6b7iF+0Zme8zNRBmWlb7dyVwRR325moLFahoZMOa137x813tse29uVi&#10;s1Qv87Jqdtq2EP1kBgYagpl3brpl+4vplJHOWahrVNd9s9qsrffFNNtnp50JRPbvVvckn2Mznt0L&#10;i5x7FZqZpNkw+bgBax0rcOtJhUWLP1/BFRpcHfPBqmtVA565+S+8YYwK+1B47JqfxtnypbGKPUq7&#10;uHvmJqCmtRcIWzy7xaqxz+ERVosEBoGn2amTqEwaqcMpDyRykSEhgh4mDJLIYcDEeakOd2TbpTHt&#10;2FUxWmtNMQlnmdif7Rixc4Zs5fkJVj21NB4RxH32CURnJSE9tgCxk4UFhPd4LUv6WnPfRFaaiKjY&#10;UCUYltnjmhVs4/NSgUGkerMVjbip7Yllnbn4MtLlfYLO7ZFGtiyw3nsHxjZOe0TqqJzsP8VzrEzO&#10;BGwupHMxZXcliV2VuH1I7YHTWNmKx1d6r8xMTGY6GKxWNvOK1zU6GjIGWnekAfivxGyYrE7T7VNe&#10;mbrdmdSVc5qB60zAxmd/b1E5jlV6OtBYmIq2d8OyonMZjpYrG1rgVyqBgY5Txn47FNJJahUxbR1B&#10;1pnHObl83B8qsFyCNU7GBu2GFTVg/TO4PqTWKd/ynbJ4y8Z2+m+Tqx1ry53xaApS984Q4PUAwQMi&#10;amrO53y8H1MVcf8AMdsnjntO302YhrY619c5mUrjZYK0K1ztuA3qTGu8VNAZqZDAWwWLEw45IRjJ&#10;MvR7KJ7ynMhezEfMO4cdR9Q+j+No+c0Fy8KbcNbyoDYv6a76Y5NW1TI+Xx3tzojdLiMbEr3zhDiu&#10;Q3byisTmiGY516YeGmviNq1+fxgFOKbbun3xsmYjvLseCy1nM9QyIS9sN/tBCXYRM5wv4dS41XJX&#10;HLShd29fdV2g+XFkmGRliu0VZJlS8lwvSLQxJQQHoZVgKoac8DLhS+UneMbnd7ANiuaxfb3WRawv&#10;eUBsR5dRnntt3O+DKFw3VzOMT22Rcst5jC74Z5NEoKMjTDhYEU8ymSn+MW9rpmGO470NVsU1kyXl&#10;apaGCJbRYGRZdqDs+5uCjlETo9+YAtC5mI7y3+syU97f5Vqxu0AYycKYhltu9QnBdIixSrVlwJSD&#10;FPT9WrMtLsU0dDTGhgpLAQw45FBhNBvYzrLSXtgSYqNQo9SzHzLu4FuBXK4166szXF3GroXlz8Ov&#10;MJZz55GoLWc6MAwIMwOD5jyApI5aX6dn+ovJgFqTCrK6ZS/TrcPqRgYwPqC5JUMjdnu4ZQMj9WY4&#10;sxRH/WVzCd5VkuVW/uptlaMo7C5WUEm/HBAdWpiDtRNG3cUUdscZkfmBynK5nJFvOUrLtGNeksHv&#10;B/EjqqwuSYO7Zx3xf5pwZRicwKgOpgQDEfjNSwp7bVrc36SPTyExN0LUM5jgu7YwHKc/192a1FWs&#10;61nmtZ1k692ajXVnaYwx/AQiUYNvp1uX0zsrxM6gi4ZGYN7YbpxQRMlyL/WVlHP2z4eNenT/AJWo&#10;+Iy0ARU0pYWT5xsjvmgmmxpOu84hVjcs8lWFsHlxzV9j4YqD21qitQ1qGtUVBRR6S72s/wCKrosU&#10;lsYa300O6G21ynzCMLzskYmp7csfzme8R24jGCAho+dZn87IoRUwghq1JVGFdGaeuGrkJfb6cbpN&#10;qJxlkhY55bq2xmYGxzzdaYxuUWg6C36xgAgB6TT3aiOinM89uKQOpy46F4olNLO2KGkM3iRnpTRU&#10;cUHiyh/FNMp5TPav1j1b9nivgmhEiKBG0s5SWtnHNXiNw7lsihqzPS3T05qYrH8TaJzmPhE0NomJ&#10;zUR1JmIiZlhSZSU7CnZ6cjA74+jcKh6ZCSg4yNR/uooZn8LOGLE+pisVprFY6l8eFwETsmu/e1Rv&#10;naep6kj98NozVifOVz929m9aRbOczERM1/5aIhCYHqTiYmCmwZqnSmw+ZEsukTbtxUTVqh2sTP7t&#10;1kcc0FkZmDsEYjfG22tzPVK7a2A4MepOyKaoHL0MTboR4femCjxvNsf/ABn/AP/EAB4RAAIBAwUA&#10;AAAAAAAAAAAAAAEDAgARcAQFEkBg/9oACAECAQEIAPXqALF33NcIPtDrgkEEP1LHy5sxaKkb4K//&#10;xAAdEQEAAQMFAAAAAAAAAAAAAAABAgADcBEhMUBg/9oACAEDAQEIAPXvDVlWO/YjEiaGLgwV/8QA&#10;PBAAAQICAwwIBQQDAQAAAAAAAQACETEhQVEDEBIgIjAyYXGR0eFAQlJigaHB8BMjM3KxQ5KywmCA&#10;gtL/2gAIAQEACT8C/wAAcGi0q5xHacmfDNnQHvBHVBgibo2trp70dorG3puW63q8/dKi93kPQKDn&#10;+Q2dCyX/AJ2qLHtUGOt6p4dKMXVME+SoZ2B62rJZ2uCEPdfRKHdVyHvUovufmEYg19GpdU33JODd&#10;g4oF7jpcyZeKg49kaPPo4iKl8xmrSG0V+Ce5toBRpHXHr0SGG+MNSpr1rJYKAnB1EcJsrekmDYGJ&#10;1J5cBImiKoNqf8sz1JwOzoHgBM7EcEdlvqVhR84rdeOQ4Rhr1ZqmprbSrmwbaeCLB4c05u5fDPhz&#10;TcHCoa6qOaeHUxfg3q0yOsLJeKxUtKTH1HnnqXGTeKMXe5X6lReuj2w7cvCNCYHjtNo4oln3e4Kk&#10;GzFkKStEfTGrnjabK7RbikAWlRuh7st5QYz8+ae98Knc1AGuu9ViGjq3T/1nKbp+NqMXGZvNL3WB&#10;dacKjrxQPC84t2FAPG48E7APfo5X8p7hgmFW3HBIhgmG9OwhaLzsI9ltPJNDNczwTi77seIYNI8F&#10;8xlon4i/Tc+q7s8vxmtLrOsXip1BZA7InyTQ0al1mkBPaDVCngrp5c02ItbTjQTyO6Jbl8uj5lsb&#10;BmTC0VHaFFtyhoiUa444wB3p7prCJtWHtiomJwiTe+W+0SO0IQscJG9lXKyzYjEGRxzgk9ZCDanC&#10;SyWds+grQyq3meO2ntCgpwdqdPfJNc3b6Ym6vONhrvtLjq9wT4d1k96YBrr3nHAINRX7D6HivljX&#10;NS6GARWDJRuR1S3cEPiC1nCaZg/fRzTHN2+lV+y9qiVRD3YIqqg4gLnGQE1gMNTTyimtb3iaPKlR&#10;up3DcgGiwS6FdLnvUCOgCLXUEIkgEhp1YlBtR9+McUfNBwSdXQSABWrrcv3C/VlHZe0HaY9fBSMs&#10;/S/s8c3Ax0gtjgZjP0ATX026It13v1MoDVzv9U0bJjyvV/SP9eGftH4znc/tn/piZ7R4XpTf9uJX&#10;kH8j1vn5jNLjntX8RnDDCDYeeeOq6u/rxv6V0p/5qxJ9XbO/MeYsUnZgho1oYWsy4p5EJYMkyJqI&#10;9UcEd3jnnYQsdTzWQ3sj1Ti38bpJv/TOCeDaK8wfmGZ7I439HSf9vPGk/Kb6+d+ThhjbL3sxnAaq&#10;1FljvcYJ3xhbX72Kq8YIb1RRnK0NyKaXHUroPsHuJTfhttr4LLGue/ijgGx3HGm4xdf030nZUMai&#10;Gi6woYLvcr2mRR9urEMT2Wz5Iho7s998w1VK55bRpM4o5IMAa+hHKucYfyUYnrT5qm+XYOulqGBr&#10;EuKIItF6QU3GJQJJkBNQwuqyocTmGxczKbb4KEURhgxHBeIs2rLOqW9fsb6maApmArmdZRQ3oqZ0&#10;f4jzvtc86vVfUcIkVbFOzNTRGE22tMc3XVvFF7rjzFKqNGyYQJdUBNeIM1QoEVFPwXJzsITIQiLR&#10;PxC0Jk2olODaIN1n36Zml50RxVc9qcILRhgkqMGzFSBgKKU8uNnJUX5mS91eab8MWv4TUbqfLcgG&#10;iwL9KewqEKqcrdYt6OMVvRojL1jJaT8tw9Lzfhm1lHlJFt1wTEVHggRHJMd6MMl2Ae9KmCm8wbdQ&#10;eoxojG3miC0W0O0cPZRFAt1O5psDaoG1CETFy8Cp3jltEY1lvLMaMGgbJqlOMawvBDaLVkjEYXa6&#10;t5oTxRTgN48k0YXar34pc64zNy7PJeN6KioqN6KDj2VGM2XKzWdeKA4WFRuR3jcUMPvXOe6apNIM&#10;aDTCajRE0671Ft4jYUIa7xhhDBG2zH6oLvVHLNMfRC9Sb0nUqJJkBNQuQ709wQ+Ie/LdLM2j8o0Y&#10;xVmZY1353zTyO66XFMMO02kcvFdbEKowdHbj9YFq0hixwY0wTA33XmzCNaB7yJEKIBOeff2IXXUa&#10;YfxReBb7CiY0YJQOEaG7LaFJtAjm6pbcbtDMDIcYtd6Y2kMl23O2/wBRec13ebX9173Rnasp3pii&#10;LnUAIgvqhIZn6b6WcMWT/wA54Q1U8UPzxQj7252QESpuMcWb9D7eeanNp1rJc0wdiTEiq57emTfP&#10;Zi6Ayrpw8c5suvocWvKbt6ZKTdl6kmgC9STQAtM0vOvlnKQaCE9uD1YzT4gdUBaDqbmfTwvDADaa&#10;Z8umGI7Bn4FAtImCtJ30xqt8Vc2xM/YTMoS9x6BLzBtCEXdt0+nMa+Eoj/Tf/8QALBABAAEDAgQG&#10;AwEBAQEBAAAAAREAITFBUWFxgZEQMKGxwfAg0eFA8VBgcP/aAAgBAQABPyH/AOAVg+fYN3gZrEid&#10;SPSKKNRs3S12wn+AUOt45OERfnmrNK7XpZXk41dljhtsPp/sWJcBmsG62n2v02pAq05ocND3qPhG&#10;Nz6y/wCKTgHXT6a9KSWrdx5ORPRqB2DrPlzz/qCyPGP0509D2sfX8+1Qf7Ll+W3PFWMWrqu61/yO&#10;ywsOT9lO4j6JvZj/AJUAWn+Pc5/yhoXwPnXpn/MZe8Wc9XRS5CagQckL61Oc9KM9ZEuLhUKn1Rm/&#10;aHD/ADwI9wckuNMmc64H0T2GagcbSL72Yaei8gNrdOZa9DIKEbiYj/GsvmDoIvG97VKKpzYtz3P1&#10;UOWgbBpFb9syJWyMl/8AS0SYmYiF2XEGumavUaykNwcVjOgw94p4F+MKLMkFr+9GSGZljnt/gkKb&#10;8cfXStU6TR7C+hwqzClYCBxLUAhm/LpWSP5WVjAtDfuJt5WSZYWdjhxaT7npX9l+6r/maMg5y+DU&#10;Z7UB6CJadL8PImkAqAMripPNGUkBYUs304UxTC+lEC1hVqRs/wCdZ24j34J5Z3ojGOwsuyYPQ+nn&#10;AjG/tsKcSLXQNth/2lUEzF96WKHCrXbk/tZCI3m/ZKLtlqSs4JntUSfXhwWlQd6TuT66ElLgbiOE&#10;fiCuDk4F2mUgKLpueP8AH4yJ93pPjyez5t+/4nIBlIOq1ZOWPgek1YQe/cE9KYdIkYnhp6U4kq4K&#10;RcSUmRFyqAbhuUqTKBq/ni3t+/lzTFljGnH+tMV14+V+428D7KRl0OtMqNxlNIXH4q1HWjPgDheW&#10;nrUKLXRQvDnTk/3i7xZ61Y9/fo+BUCLbT5P3qZJERw+CUy44Tsz3jSh8PDC1WJxt6L8eMqBeuBSU&#10;cEo8Zcexwd5xU1bmNxXVLOrViL3/APF2annjCpjlNjpSGL8qdOClcmfB8Jprg1vMWJSc7U4gR07D&#10;rvbagJU8qsIYajFcOR4HV+lqABQjcTbfyZC52fAbp6c7Ug4rdOV3augSpgCVdgMtXDevebj3cqP7&#10;AfJyvFomovJ0UQejR50YCjrNlGoJ0iu7oXCdbSdSgOPG5i3Kgcw86XtQvJzxDxxaHRkZadSGDjlp&#10;gQUe9fDDt71nzfD42rvV7Xb2LU+N6sEwJLtSOb4nag6np+qsaFZzfxk6uCrnxv2PkocOdY7B80OI&#10;knGY5WjvStOfvAWgsEURTTkpc9bmXon16cp6a3qRIaTvJnU9+Hc60CK+DH5uhJAMnqe/WhA+gs2j&#10;rUambs/ZtxrJJGpZ8HLwauKu+JKQ/SyZ60G5nK6MvWKELXELPNh6PiEs01DPrQFaMXVl3zV9c5a+&#10;ND6cfBJKZU4X9PH2fC8sGT+UzeXR6Hjvu6Fjm4dWsU9d1Ig6DR8P65vnc+KnQUAqDxKM5gkec2p5&#10;vJq/vfU5rAtF1eR++1EZwyy5VZV5+Rb8XxUVFO2hKc8KVzG1XbuPv/Iq/DzR6/FNTQjySu4A+4oM&#10;5cQs8xK6VIwvv71KktejeDS207hYDnDf0anxCQsX6X7BqA6KQ4m24+HzUss0DYkKV2vUqdYb9Ugq&#10;OQNP230uC2/wrvVirCY4GOwriopHiBR5S1DgOyf3UoNwXPzio8RolIVsUDmoXySPvbbNXVLDUKCt&#10;JFA7B4Csy4IbbMiVLmPI/YelABBj6yur4Y+dBbl3apRZtZnCQYCz2pXFb1BQVFRUVFR5Dy6RVg5z&#10;QntH7KGRCOp4LdpiBqLo72mkFLPwtrY8fZ0oAQQlGI38qKaNEpohyCw0nVae9RAZy70bfn7v88Go&#10;BEfUMXMJU3WzqRx05OvpQUFBUVHlEVAEpwGZZ0KzgNzm/wCKgCkEl2xMDr7EPBvyw1IOx9DUUaeR&#10;IyPd9amx5bSUKbqEfQtqKNP5fdzKPAVhQPNknv2tDbg03oK6wrgz3kOtABAAFg8YcW7m/wBHDwHa&#10;RLiZnhXCxcZoefo8PMSsqw83qRQ/P0zR4PMKBdYvjePERBLm/lXpLTFl6l+9KAFqbFWHwjh+6Z6/&#10;hDORPLs9YrC+Dim5pqLn6ZpuLUm5weJry8iPMa0BKem/d6UXk6RYHkZ6zUdi9iPx6UPAH0+zUIuB&#10;4OT83Lk0eBnlFWM+rX/ehLt1c82XlXWTD3K7tQxLPpd++lKmB5DmN7+Q+JNvP7X9ohBRUq/otOqD&#10;rREfisJm6+HT0JS8DvQ+o1jSl9loYfcb/kPvGmS5BehBBue/eIdQlXDNcljwJh+oqYUbOQ2TntU1&#10;j7671uDjh2q29wk5QeGp5B4KtQidqff4/IrHE7OfWt/waDmrB1aC+Cav20LVjPSgdhcdZoqEHp/2&#10;+qrol8nph+/yvgHM7unTFQpz0oPRdtTyy84/LI7drbnHNyvj5UzL1H08MarS4wnuifwl4TxOrTqa&#10;UAzM5/6cK1luuVy8/B6TrdXmNvnjTWUnCxaxG+LlKX5tYBjP6p+tNZzg+Bk8r2qKiatPxLJ4c73K&#10;FX+ZNCGWcngg0eTmnYw44xV+L53th61sQpBO54Yo2eboHPSliSRFiVljrTKhgC4V9CmnA4r/AFOn&#10;r5AFwshhCL2UkXWPpPpNScrY23REzeaPueutuL/tTQ4dMXPDtS++9iz8w96ZEiExI7/NAzExFjnL&#10;MxV7I+6a1+8/T+1nZ9u1fSuPltGKa3PRGQ5sHVqQRFZ4vFxwzWLtq/SjJ5DmgtL7NudE/OCYyHEG&#10;SKxm9frvVQjU7pi9L6TWztjxfBQ536VdiL4KUQlGLAc/7Wuy2fsNBg9M2eWlaXF7e2k1ECGc95mH&#10;rWkNm2Oax2aBcoZxEtC8NtbZilRG5T7iakKpC6qEGnrfyRIEW/jnwnzHGkI25w0ysGjw48KtzDum&#10;ruPeV0Tkx61PMWDYkdJvRyBoEdonFA8fMc/A04iz3f0U3ZZXd8IWLiQOLYq5nF03gj3T2q59ivT+&#10;VXp8fbtfK0CHODgOUVe9ujypekHejWM2Ajs6pU6MW3D12aEwGr+N/BPIor7mP0N625GLMbodtDoQ&#10;/ASELkZ41pe41dfvX1Kh2gWuXiG7vUpwMFjsnnL2qD1hOKTI2GC7eKuTLcG1ESUMLscUHpW4EFI6&#10;F0N6lZVAxRblSLEMJ+8U7Aej9MlCYCAPrDGavjYWT9ulMLOYcve9JN10avHmK7jd1Osmvkag8lwD&#10;6y9acYRPSm59U96DQEtm7USxL6OelHxyBnv4yFOxp+nripPFWt3SVs0iPYSvHbVHDxa7OiOOtLp8&#10;1csyBkelX8zYb9d+VFiBvEx/KLuEf8q1nl+lYk8/0qQ9H2KmjKv3cpuSQJif7QUQ1dC35e3Onx6z&#10;McD7NPxTtuRE7NXN7Q/admsRPU5OJOxNQGOdQl6IxWiCVAMi1nQPCKuGWbffev4U9eOQ6ZpJCBji&#10;fisMS6GlGO5PFtYdD0/MkyRw5FlJBNjph9hpW52YpNRh3KLcXcc1G1OPAc9aJE7MKU8Au1du8vu3&#10;SoNTfu6D7pogACAsBt+TUipCYJleinBCTvyaZc1xq41cepOeFOCaDAU9hUx9Sho/PaxRcOQs6UqV&#10;uS/0JZ61ILznvCl+gVxpf00pzSUpXIRirrs70McUjsvJ1qUJzF/yTuqckiikm1Ilj18CnFcY9kN7&#10;Xdpiagc8KF3my9XyWhSghBhmzNG5kiBx36/FKyehTMCqo77UREJN5twwppGIjkB9ba0giRumo5+p&#10;OcWRttTo+kA4ssuvO9S+RSZdYooo8gEtFm6sHekRUqyvHwacUyysbUeishwmX0nyE5JY8XvLZONP&#10;geBSRUwvsL92evkvgFLVoO6hxIzaHZ36Vm0F0W6+TPSCo9tI8hfcUUUUUeRcH9pkHQ9ynxU2Km/D&#10;6uGXlUA6IPLTLCvTyAIiCNkawfJwt+nTmeB4FV8Y46cd8dvJafADTH3UlBlu9FbHuX2FZiMMCrfj&#10;g1Gy5oKCiiij8rT8o4F6ynBHsdC3SnwANuNERZkq1VqC6bvJNRyHQzh/fBpBLgTuWipBCl3op1YK&#10;RB2EuNAbTZtgnR8hpppKfFFSkVHla8ieTf1fZpeCgpDcmiKMX3hQQAAAWAx08u4FsXp8Pbw0nbNH&#10;hQu2+ITqez+M/g1FRUVFR4R5U+F5Z9Px3z1poBNXC1eFAvK1EqBkAMq2A51YY/x3ho7+YDoGq2SH&#10;0o53dyWcYIqAe4XK5q/FalfvD4+ovUSGVwa/2pV7YZXBbRzvpGv+salCadocEs8JjGa0NCcPO9Wb&#10;sXdPm9lIHLqLd5UDEy5WNMMKPNRRimxKricgm/7SjueXP1OlT5UVFRUf4OSmJjvU3pqPNPgf+KeQ&#10;+D/6L/8Aov8A/8QAKRABAAICAQQCAgIDAQEBAAAAAQARITFREEFhcYGRIKEwsUDB0fDhUP/aAAgB&#10;AQABPxD/APBv/Px8jXRfbuJ2yQt1d9/qW0zcEVi1QTct4S4fz1Kfuc2mzxdRUUgOby2lT3y5ipgh&#10;1GPI/T9rYwRLMjp/yyKIBU4oO+cQ9LXy2+6eisDxV+NFRjXFxZNrNXWe/wAa7eZAf4FF33jKiqdc&#10;emXk7A4QlUqVzjgeLJ4UpKLXfjX+9dwq/wAksMjFun/y8ktb05qePeRxgVYIO/mWzw2/GLd90ERb&#10;VzrWMr+tAFBR/hVCBCgF+JLC9VL7tI5lYstO+ragUP7sGa1wI7jNLfpeDTRcP99seQNBHF6CNn+N&#10;RXkE17NZ5GH5X0Hsbj4qCw8h7O8iYmXKLCw05Ee5PlR3kCj/ABaIqMM9i8sGW3TkacWOeD6ipkTA&#10;R+lUIClBcyRhQXtSJ0cSR2dIM5YmgClpFiJzD/BYcVO7GgE3yv1y5R1ddrbSUGMtNRIniB2gwODb&#10;V/1BHpqivuXoYDKP8gv5mAjHQLi2wgjuDOOIzCrtltCFod/PNaqWN4DivCbxvxxN0nGM2c0TMGv5&#10;79TiYQbBZg7q1bLqWdp3ZqvCp+YKsba93ABUBWU0TktQbDedECoA0PYaiZNGua1+MoWv4ajp9WbF&#10;FwDaf8EQqeF/WxqPDlDtt7j+ovv2KMXav6eiF9Va2v4FoXV7QAOVdTbRR86+7t5YSxNe7D84gy1w&#10;vPD8MYW7wF9ojPonfHFs8Q0uh2ISXaaAGkKgvsWaTsjJ/I3BKZ4+NXTq2en4A7Qe3NqtVb1itQvj&#10;lGVjxvizKa7LK5Jf+7CwDa3kGF7uBn2sJGasR5gB6hx4FDfbKRxUeADnHHuTl5bCclYT5/EpLfDJ&#10;Rq3Adp5x3OwQMG54xZlSpUSA8aLEw47HstR0F47srkDo+hwfhkbuQJzgEtU49HzqfJigU3KWfyX6&#10;yyt1UHyihBdh4T4WISti3ad/dbibOAKHbNWkYtSEmmNRyhPDEmn584Z/Un8TRjgxF7E6o28d+2iK&#10;bnd1AvRQGAYAB072h2LQ1atN92EzpICi0qVaeDCi4FpG6r50u2Jp56GVSSrZpxViNQHj+ygSYFXx&#10;H/LJeyG1wXwXxhh4fbNe9Sv1IjbUYP3fhIQEAhqt2JLZgDhxI1aC1oRAb2oeHP8A0lSxbaw+0zA0&#10;ciV+xCRIKF651GpLow/V0zv3RsLwA6VPapc8RfhTI/Byxf8AVfvLPvgYvM0rlV/CZYlvEY/dRWCX&#10;q39lfqPW3s2dFmVUPdB+yEmOd1v78tiEz61X+cCB5SAlgkASy3zzmNykcIzSf3jwt4/v9JFXFrFZ&#10;AmETSYzD81R2ViO0xja/1/W87AtBWKVoyq5V7rHQhTZbWUTgy4lPs0cq8w/t9sEHt8mrb3ktlNxN&#10;+PlDSWYMXiHKEqSnpiiX5aQ5yyb6OQA/NE2S4dCy2rnB/UE1Thn4T/cbYF8N191L5JczfOPpuWgG&#10;i23NOo41AFDe2Zjyj6D/AFKh/f8Aog+3NOg+b+wMBJdT5EbtIU9jbAlBWLaxe09njDBMcVJBai8i&#10;Gf3giqtK5W37ej8xJDeANr2CrW+wEFCt4/gj9AMuL34+kyHyZ7Ggjd2K+9GWSQoNqIIBCRGdsy3N&#10;y9S5QaylEWuUtYZbYBhohjhEmcprsdvkW/aM4Rh3Y5H9+x/Otftbs8CUgiAXRA06ATb8NF6AvNWZ&#10;XBNAd+Aj+j7Te8OVuAHXiINSjoKgTKuE2GzZkZbLTdnsa/2kvf8A5d4HyAzjaNg8P3oQR6JKC7IL&#10;6VKXmSCgF1av4rG9qtKnm7ZtXEUDyL9p6MgYdnxTDhKuq/Yo+4kqGi8/7QhIu86d8CDbeNcS+XC2&#10;2XtqfnoobmmjAubz0PkI4BqD+ueluxklxvaz7gnhBVwDsQ7qXsS9EomA3BwuAFS+XZ/bL9bZTYWj&#10;kN+A3Ht+RQTGbG2DFBaVwAfnRK4Sjoxhl2iDl+Il3AihLaCJ4avklvZ++e+V/UFoT6t+Wo/CGGOq&#10;k/ervIEx4WeTMuUTyhnfaP8AZLCi9YKIK/8ALgZUvXGj2bgwbS1ikwIUNxVTWcKJvOQz3xDYAC2Q&#10;am1HcDUSHf0f1CUKBHYrSXqAVRG3fnWLyHaZn4EzK/ty7+FfsYTiUzCLvABBrbu8twTQQk8IRl/D&#10;RKPyovwXLaEMBMCljI4mUQTGPxYxisYZSIbjvEzW2VGbB9AEImRERBRlEIZR/COtjIRanO5UXBfQ&#10;HQMQDQztSyDqyy2mJkANWneMjf8A4DBY0M7VVVIVRVVbVlQ5eP8AVnZAMd767LFXpjqkg7M+RZuM&#10;lZT0kIGrpYJohJJJ0KhB/ExxWoLlYELFbix+CQmfw4iawmMQg2+LBNT7R5CWmjJmX3lzPeAzPJW0&#10;m8AtobFLIEwjyfjUCVKiEcetsTzglW/bScCunibRoY27y8u5mxPyNp4DAQve4bnKM1xppIy0s1bd&#10;ZWEyDXtYgvRJIArqkSFweq24NgAsuAGVXEAjv2h7J7PfQzPUH9aj5hNjoX1xZYBBkIK2cPuOaQSz&#10;dwReW15Ei5IYK+fd285fSMdF6B+QL6WGYVxQZvprFNn8UgsvT9JBKzLhOH1CED8kiQhFbxEvfiNG&#10;+Tl9rzCCLpHYOymxq4eEsOiCgYAxQaA6lShfH+2mS8Sdy3ZAtADIoyPriXlTBgcfh94aNFLP4qXU&#10;5JkMQABBbZ0Fye47fyNn/wCqgxKlhutZNtO4VP1/7v4iACFgpH+FJQf7exKPTP1f6L2ZMAoCiIVd&#10;RkqXJ32PhK+MYdUBj65Tb4SHwsKBExpwnhOyQbjLItXUlL9a/ZzCPtaslJpMUFEywwflmNcelgPR&#10;e1gaB5/q/wBcNNrOeIs/fCs1cceqz8w+pfjWSpfaX6pAOIv6HP30F+wjv8jY8l+mDHQgppjw8kqw&#10;jlD/AGgYxyqDOPnGDwxFrM3Tv23fY2hQAodny/2nrDZI3q4awbYLhdZ/LNzEnex0/wBdngvhZHCG&#10;MQ9pn5XKdlL9k8OUIFAGgCivB2/Blr4/lWvhFPiNUZ5WotFHte/JKyS/Wbwp+IW35LqoMfyrSlw7&#10;wZTG6E8MDFNlFg85kT5wgUqoygxQS14Yr/6QCwuw9/QCvgmfYvQvi2+7Jh6iG2WEpo6BfuP7Pwer&#10;qadMLA1pbTgcW+ZXoOW75Gv2SsHdmK3rJ+JVTHCh3MZ8ZA3Lzd+Fh8BQ2Bjkye6Fnykwd6v88A+w&#10;ijXxoXrzvsXcC1sfwdwEnaK2ybzjgdgqVmFuVsvgAyroDLl8Z1KI7jdlZ5AXyuDX4tnvByxDpgKI&#10;sLMWORKjKNZroxqx7zEgU4NYqV4aXX2XzFSaOiox1HeI/dPVLBG6px57eDNZI5zlTlOW/MWKTvlc&#10;jnHyVwhkjxKWNtxsODthdUoLoAzWEEyVVV3a37YZjzuh+1+D0fwNi6xAiBSQ9BwEXzpG7jGqAiwn&#10;5dDtxFgQ2u698fM9zANZgX/Zu4lmsG7RzEjiFX+v0wcwe73ZDthK6be2+dHlujkpDD7Btsw7FmAi&#10;Pfcewy4hgZej5a6HnXZyArX5UXcGTzGN/hcaUIzaPJ0FW1wtKeFqrl8km07WkAEUNKXCu7ABMa0u&#10;wfsoTt6y0G4ex9kiUAO8cedC7ghwh6549VZQibraQLfsvAvuL5DRoYbR+17fQtfULJc+o+A/2Jmf&#10;Aa+AonZReL3hyAIg2x0U1VLDQ4D8hC1KYQBQ8C3FEBrD3/3zJ+9+D17wZe5hG/XYOXFO1jRpRpSw&#10;tVsARbfCL6IqMkd1po4obfgYJZT3wf6mDLHQU1dGrmpGjhlzOshjCYYR4RoG/gw58P8AslHUc01Y&#10;AVzZEqxYLotZsLXWaHG529EDT7ajijEEDFOeXcPZktVSYKSoxLrbJSDB0Lm6NDsUhN5V+1Y+KFFJ&#10;hMh/AWVTxtXUjlMG08gpMCQFCXbAEtqgL45Rbyk18NyjnPYFZkZoFOEtxEG2cgTaC2mkchXLc4BQ&#10;HuZMKfFylvbiOxSfaBxGxGtXTCyKjaKvteisNBzGAPaxVmgNsak537gEVzm+KH7glXxb+v8A1mmH&#10;lpBrugQMw2lqvxD5fwJl2JZQO5bSChrNQGWQxIB3daplcIjKZUONoe8TJjO7d/1O6mwUw5xysnq/&#10;UQkalhatUs4A25wVBNClFLARDJekDaBQpHueeRlmLnH9qq+J76Y7FzLROiRfbRxnNgpTF1nVvZ0X&#10;QsxXFCSYsGQMZaKch1Fyi8q+EHUWEp6GD7LSAIPjfMHuPZlmlZY7WNQe2yjleQD/AHGNrggwXTDJ&#10;q5jbqRgHNzvZaqWwySYfsEXwTIN7tLnNnEVl7WgmQ2bKfm7eLxBMel+ybjgCxtFifTFoobm/cWyG&#10;37c2L9G4EodKIdgNmRNA5uoCppx23HD4lHvlZmOwhB4K7AoeGD6u5aqwZYbo5ntEYfpcvkljwNRY&#10;9ChdgI5BCUg4SWvBOosded8zhHazQuBkwrBu2VzECrBoNF78U9wJtCzK3kpk8yotC3aaqqezmLje&#10;nF8pcN3sBu776xEQItG8fAmvMNsOTI2l1SP7lgp8RzShocLhtinYP7TOfWzaRtt2wh0ox4rtNKKS&#10;7fNPn8v9Di6gzLgM5suGxEtzhkRWHHgkDQ1GkrpnRZW7BxXbO7DSQ9Qrs4VUC/KPKAaMOfdy2MOA&#10;eJVpPBOw/juRMPCrghWPUfaWYHkuj8ynkEPyQMSO0dC9XX7InQmhkmQOcVcCCgKdrY+2yWIoNJke&#10;R7MElEq9ae2IBKUwC/FsPvPyS/erRxCVPBK4+fpeP6Ji8P1qF8H9agOxwagGAAxXR6MYcRJYowVp&#10;nEzA6Fm3c4m8xtLLnh/T/wAnkfT/AMnlfT/yOwZb2O/qMAVPbbpW+8pZmtvDFFGKEOtS0i3AgfBt&#10;ul/Kmwn5H4KReyQrt3TzFDRJdOrvicD05fmO0yqK3b3fdQUhYsztMFPrDQ+6l4E1TBEp5AFMTUgw&#10;k7NZPyZVpjwt/YwCKxp57MCsD9IdF4h8pgWSwgZGsKMuJwaVa3v5/EuPR6honNlCBocdpdX1uoA7&#10;m+9hUWBcVlahhQQOvQyHBCKAZIFYe1Jm9Ftld+DhR2fmlsDWd2nWHnSlyaCdkMxF7EXLb4Cy1tAL&#10;Vjj6DpXVOgs3jbX7SRGgLc5ZX5j0OlBZ4iGeX5tI91H8zBLyEzG3NcDJAYvkl/UUcCzps/1+hmbL&#10;Dd6Qt7WX+AvUsuohaIG9H9bEcUC1FlFYA4VOnWrlEkVbLmycINfKLuVLOll9ON5/+EQYOWrsN/2s&#10;LD+GIfiy1nBPKCHDY/PHaxjuIuwbYjatHdq1eAWnYTCjUZa20ATPCH5nmagsRxSdx7w1EPCe77o+&#10;EET430Kno27mE4Mz8Vvkr+ZjF0iGZlm6Cth06MjhwQqLsK75QAGB0FZdcWbDB1/iXU0lUURLWD1d&#10;x+gOhRQ/FWrDjApfqY/eABryhA8CKMpSlu7UWYuQ19lx2q1Mz/tyBX8G0xvLxs9pxlOSEx0FYszu&#10;4wwGB3iVFKWABmNhVQfD/UqxK0NA/WU/FYsXqCLF4l+IKKdEkgIQgwYMvr/x+Vo8Y/Z0JYCL8Swo&#10;dwgqxIferc1TwCwHZzDAMADABLfzYsup6m78fFw/c3eTTkg5LG3pz/2LMzwa8ud7APhAnu6XFixh&#10;YsYIw9A6FQgJUCBCEJcvoFWGNQr58R7r7y7WHTBuFaCHQNWUOKe/r5iVghbSojasERrWH08OWj06&#10;j8mPTWZehYD4UjKc0T7/AIDlTHG9Qr21bwZSsd/bo2l3yrogRLQBlp4A2ewS3y3H1qO9rzjg7qrF&#10;ixetSokSJKlSoEqV0CBK6Z63KWKbvrB7HvGLgyTAV/zBm7A0mTkSpXnxSb9vj9csJxGWrlaFscda&#10;qZI2FSx6n5MeixHPpGOmV4DZDQ/qC9M5VZzi6B8EIqXHpUqVKlRIw9RUCV1IECVKlSvwByrbZXij&#10;vvzFNoLJgxVB6H5O4x6KmEuX+FSoEqVKiRIkpldK6hKgSulSpUSJKeldEhFB/iElQ6VKlSpUCVKl&#10;SokSJElSpXUIECV0qVKlSpUqVKlSoQgv8BjEgSoSpUqVK/JJUSVKlSpUCBKlfnUqVK6VAh/AxidK&#10;gSoEroH5pmVKlRJUqVKgdQ/NM9KlfgBX8CZidKgfzJmVKlSpXU/jfwr+F6PQ6n8b/jn4/wD/xAAf&#10;EQACAAUFAAAAAAAAAAAAAAABEQACEjGBQEFgcYD/2gAIAQIBCT8A5fasPqoRKJRQChbfUXBeYTSx&#10;45//xAAXEQADAQAAAAAAAAAAAAAAAAABEWCA/9oACAEDAQk/ALAvKX//2VBLAwQKAAAAAAAAACEA&#10;lQuz/tEyAADRMgAAFAAAAGRycy9tZWRpYS9pbWFnZTIuanBn/9j/4AAQSkZJRgABAQAAAQABAAD/&#10;2wCEAAkJCggKCAsLCQsKCwsLDhAMCgsNExcVEBQPFhISDhYSDxQPDxQSFBgTFhQZIBoeGRgrIRwk&#10;ExwdMiIzKjclIjABBgsKCw0OCwwMDg4MDRAOHRQNDCIUFRcOHggXDBAWEBEXCxATFAsRGREeCRkM&#10;CCIYHRQPHRANDA8WEAsUFSMWGP/CABEIAT0BqQMBIgACEQEDEQH/xAA0AAEAAgIDAQAAAAAAAAAA&#10;AAAABgcEBQIDCAEBAQADAQEBAAAAAAAAAAAAAAABAgMEBQb/2gAMAwEAAhADEAAAALxAAAAAAAAA&#10;A6I9QsRe+NQW3rW+995t5zb0gLSAAAAAAAAAAAAAAAAAAAAAABCfPtx2rLxd2+yKXmKuuO2iQqAA&#10;AAAAAAAAAAAAAAAAAAAAGBTSC2FDIdzdl11tZNc9nn2MAAA+Rvm7JKw8zbnC+YAAAAAAAAAAAAAA&#10;Bx0PP1du7842tTecaP7uJpFecqZdPHCz3f5NcfeWCi0gAAPn0aXCk7i9PQZ+w675c8fArGu1x86h&#10;lPL2zVpN13+N9G/OAAAAAAAAcY/zdUi66503hfSzuPYe8831IruZfsPS4PK+Rpcf3/A9mqts/Xz+&#10;YtkA84+jqFL6AAAAABrPJdu09Tom900x6S5e6oPlv6X5z6aKyLX66k2H9qnZd/mWI1mz975wNsAA&#10;AAANVgyNxd2s2ZtiG/O6e4nz/AfX3j/L0+Ug1XXj6PoqW+St9fi9Lq3sPbzO3zX6T83Wy9JAAAHE&#10;5fNZgVbfR9sIrEm1ce3VJn+wNgSAfPoCJCYAAAAAAAAAefvQPRF/P2yuXYzWqal9YV9XroTMxszH&#10;1J5EcPCebd1fRHv14Zp3wrWVtaWnjemtSZzyoc9F9YFU3jd2aqWlobtt4qCwAAAAAAAAAAAAAAAA&#10;Dpqq2x5UxptC+fXRYu8x9stXmd/etpPvYtX58ypFW+69BedrQpef5OD36594VAAAAAAAAKi0JfaL&#10;Sg+gAAAAAAUdePnPLo024h+5z9TA7u/FphpsvH57+dvMyMdcTKunAlERp9taGJFKKwr2gO1bSn1L&#10;3RNgmAAAAADhTpckCoHBlbVh11eVI0Pmr1niXeRN/Ja+s9Bz/wAcyeJ9QNTtqgAAAHyM0bTqsqlM&#10;Xsx9Xr7+H3XLcaCTRdyYnH7ZV+Suui4+ClWWpUs2zbqW0/n653R21HZlLbyURLlKWo5I5BMgAFY2&#10;aKo0VWSyMeRWpKlryslAIANNuRR1c+t/kx5N9WxmuzaW35qUt6WUxO7RLEQqTPruypa57MfT6eXb&#10;a03qLt9N7/fyfO9vafCni13dv55nNDd15tZo/ndopKXT9CkJLKa9xdNd3FO+vOopdP2GkUQ3bVjf&#10;b6I5ZLlJw/V6KrmiUziW3VPoSLae0NwUBIAAAACNySIxby3x3HGvbrs3B7dPP2PDry2uHO4VP8+m&#10;4t3rtjfjfPuoRCOeLaGLlzNgAACMyZCprGiuDkssbI5R9nUoiTRrGxTlh9nOzG7s3VU228/qe2ab&#10;3yNOMAAAAABVFrwiu3m7E3WNTswcm0IRNdP37j7t52u54PfLjZVdj1vXtJ2BlM6mmFmyCQAAAHyq&#10;LYqqiT01G+GkcuHX0WdnVI7ahSc19A1nnOk13DvwvHJ7lWZeOwbVAAAAAAA1Hnn071Rr5ay99g06&#10;L62sdkWnJra8tUr55inrH5MeRt5cqqciZAAAAAU/cA8iyqcWrEVPYW5TICoLf6aoFoZROT59LAAA&#10;AAAAAAPnT3gAACEbyMTSjOFwAAAAAFcTCPbrNvhoAAAAAAAAAAAAAAAAAgMujEho2wuAAAAAAh+y&#10;1GzokQuAAAAAAAAAAAAAAAAAjO3z1YC0gAAAAAfMLOAAAAAAAAAAAAAAAAAAAAAAAAAAAAAAAAAA&#10;AAAAAAAAAAAAAAAAAAAAAAAAAAAAAAAAAAAAAAAAAAAAAAAAAAAAAAAAH//EADMQAAICAQIEBAYC&#10;AQQDAQAAAAIDAQQRABIFEyExECIwMhQgIzNAUEFCFSQ1UXFDU2GA/9oACAEBAAEIAvxSJYRk/wDI&#10;U/4m+ke67tRntiYmMx+wvWJrI3Bzd4T8RsrT2CFBrcpQzKKFhi7IB+x4pyfhJ5kptqiJmS/5gpjs&#10;K7L58lLh5qZDXfsOIee9UCdElJe6jWV8c+J/ZcVAtqngtotUJhqr/uluP2RNUHvlxuyC0SfD7PLf&#10;pPTjFj5z37fJ8QYfeBij7fo32koasD8CeuPbPxjdBVXHuiIjtYQFhUgdBxiU1Hx/vJ+iVVJa5Vlf&#10;24a0fuQ9XgxgqDcSmQwZmPyyMB902VRriGX2N8VjsNrjGoQP94iI7fJxJU4GyoDhnFEsH05iJ7zX&#10;X3Gw4D+nKHSoMLG2X8i9M6zE9vxSIR7laXHsJ7i1OgrmYyRSwy0g9thc/OUQQyM0vpcRgD9S2W2o&#10;2dZidUsMuAMMqx3VIzHeMx2Gw6O4Wl/2EwL2+vMxHcrSx9pPcXbv3FZz2Guc9wQseummCVyxhdSK&#10;RjMFnVbiOeliJgoyPyhMf5iY9SZiO962DQkA2TPajvS/meEiJe4qy/4mqX8Shsa5ZxoXPDSX8yce&#10;s1QNxn4ZeoSmNQAR28XLFy5WVikaA3ztj+P+0vdXn6aLyHdJ+RM54pB+nv7wEgB7gOVV4xvk1h0W&#10;KR7n83TWIjt+KwIYsgnJDkJyrlxOu+un902rKfYriaS+6BrMcr/jVfug/QIwCPNzcx9PIlnJFC87&#10;334jygPMlUMOuJMsZL8/iKeTY3jXVYaieXHDbJT1dw6PLyTCYIhLzY6rFmd4BfcPllZhC1Rq5ciN&#10;goi3agZLQcStzPm/yNjZnXx1qT2h/kbnbXxN7bv1VbJr3HO+AjmiZMZyl/CpkcSuhVAs6u+5eqgY&#10;GSn89i1sHaxSlJHarwvVDblio3btpHOTnMzAxodm6czMM26+ny+q8Z3L8veSKIZE6/nOt8cvbIPK&#10;vmBgn2z2hXR8OEx44ie/6ViVM6m/hs+5G2eoH0lXln/5nwP+vjmfBBShg7YYz+4PSc4j9TfNfxfk&#10;icrhayHb7txa6zqFkQzMY1iY0KzLsMLXpUSEk1tG3zCkDeKZD6q5KVDJ/pC9s6usdvGNfEvGekXL&#10;hRiZHdOslAYDIxoBCSjmbIn3FGDCdJMDzkpWU4X3nqKrLIkllJb55iy2HnVdnxEgLPXmRGMk7iVY&#10;PtjxV27z/HK1ft2Vt5QK4lYD7ib9VvT8HicyVvEDiOhYnuEf86khjW/HbfP8aIzxiIjADEqSuJ80&#10;LriGR2gZDo68bPqso9JKtw2C+ImY9VrVKHc1/FJ7V2Ma2ct6RqhSk5hz9WawWVYlizUexmNJs2Uf&#10;br8SSfRvq2eIiHlrFvOZlnX+vWC3acyT2z4T7tdtbi1MzPdczzQzHXQvAZ6ASpISLlmOTAeQW6Iz&#10;KewMAoHHp2eJY8tYyMy3M0tbGltVV4aC8G/xchLw2ssUHq6h4V7T68+StZVZHIei+2hHd9mxY9+M&#10;dsdt2YjsImZbQfXaoYjXTUzpPDXGsWa/xLtHwpkDM6AvMOWGPK0lOZjmuU6qfRNwwnqt6D8xCvbG&#10;Ux8OYzE8yVR5oMJnHzu4mAP2B31xC1LSlS+mlVrTvYnhYR1eAAA7Q+Z9Su73t4Y4ftGtq5+ophKZ&#10;BrS0HLgxO+e+dqzFgQQ/I61XR7mXLVmdq8YnXXHmzEdhBjCwtFE2M2nIpqK2px/MjRVYDdo+Etj2&#10;RQ4lEYj4DiH8/wCNufyPCC/vHDkLGZHvpBxEcptyiA+ZEpsJwWq/xs4xz+u14iMRlGUMGZZzDVGu&#10;erMRPgy1WX77fEQlMxWxqLdtyhShXDDnq9VSqr2enMRPdtCoztNO9VLfWYKZ3FpN1yvYHFT/ALqv&#10;1T7uv11+11227pqY65mN2oyRYBHDJnrZXSpr7YjGIRMAzMmUkclKg5moiIjEfM+vu8y9EcyuBmt9&#10;mPAwA4wdn/SNHAWBIcM6B5lcxBLkmzchZfQdbsN93jQuKnYj8C8/konE+MTrEfx11GNVqTrHmJFd&#10;VfPL8emZ0AEw8REREYj0LKc+cI1XMeXt8b1f4ivIwr6YcyJtbZ/05kRzk5nx8s6GAiZzw1Yla3R6&#10;/EVcyrOokB0bN8xPyyOkcRcrAtRZQ+Pp+FhmI2x/0lfLDHp2F7DzAHsKC8bHElh5UGRsOWM8REjK&#10;BFg7JxHhQZyuv4HFXGOxQl18OusT8uMTka/Emh5bC2LaG5bi3NnVYNzM+owN4THhFpSa+W2LT7Pf&#10;pHyKS98/RFLqnU4iuR/Ws0usSmKhZ6rT5xz6/Ea8tXBhIxOtsZ677VoeXXsAKmbB5DhKQZNa2Iby&#10;z8imOQe5KnA3Vcdqo9W8wEs8s5Itx+Kqtp3sTwtI9XiIjGBv9WxGoY8B2TDZjVcGu6kIAuPL+A+r&#10;Xfne1b6bMSPxVo+WNimysESdU91VU+DatZvvZwuP/EdC4PYgaH3M6rKltgMerxKtMFNgIgp7BRuH&#10;pfCv/aqpVV7fG3P+pnRtVyZzVrczqURERiPwmgtgSBkt/Dn8wLNptyYAKS2IrCDPltrTkdUwGDnb&#10;63bppM5UPzNUtseeKEb+vSIxH4kiJRgloQr7XzWvu6qR5Jn13Rhx6qT9L9K/7xarfZj17X3dVPYX&#10;6Wx96dVvsx69v3jqp7C/S2fu6qfZ9e392NVJjBD+lsjMnGEKlY9fWIAOMEpMLnP/AOjf/8QAKhEA&#10;AQQBAwMEAAcAAAAAAAAAAQACAxEhEDAxBBIgBTJAQRMVIiNRYGH/2gAIAQIBAQgA2s6Z+ThYRr5D&#10;ntaLdH1DJb/D8HzMjI72va4W34D54mYeJ4yAWfvOQ6WK+54xx4npYSe4BkreDK5guT8w6e6LJY3+&#10;zZkniiFySerMGIjN10/EHp1fr6hkUba7QQdrDgnwQygtdJ6ZM03E2T1CHlnqgGJo5WStD4/J/SwP&#10;cXvbDE326FtcEO5QecWCD5Eq8p1mggAON46dgKcwtwWEnQnlAI/524BKrN/EF2UCjVjQkBA5PxHi&#10;6RqqbZwFn67SjjQZwhskH60ryLgESSmRvdwWgcaOTYg72m24cr270GheAi8lBpKDQEZHEAJo1pZa&#10;UJXcGv4uuQ6+Be0VZQRaDz2VnUC/Ei0MYKq0Ggacqq2Dwu8Kz4OQ8iEBq7gruIQBOdmvC13ZrYDt&#10;SLWTV7w52Bz8P72Pv4df2P8A/8QAKxEAAgEDAQgCAAcAAAAAAAAAAQIDBBEhAAUSEyAwMTJAEFEU&#10;IiQzQVBw/9oACAEDAQEIAOkTq+gb/wBmiO5CpNSSQBeNyRU0koPDdHQlX9COmnl/bNHOt+L+mQ5O&#10;0JwpSEknJ5VrqgAKxkgbulKsptA2x60C+pIZYjaToxU80xtFFsR+84i2bTd6jbB8KWSpnfMjRsnf&#10;oozi6otbVROGWPbMTC0zJsmfUmyL5p5YpImKScyVdSiiNGmlfz0DbISoBBEiPC68MSUgueG0br5c&#10;4HoKQCCTa5ISpdcFJ1ksFn4INk1b2BjIZgTf4F7EfAUnTMO2iB3HpRNuup0oZieNJSlPzJbOQwFr&#10;Xubkux1f7+vSjgd7aWJUBtJNEmGSYkhdMcsdX+tH7PopTyNbS0yrjTyogzJO74AAHNuj+OWx6C2u&#10;N5o4txnOklkTxNSxXdBJOT1ASuSZhubg547bw3vwxvoogBU9dWYeLMx79BXI1nBDWubdbA7f5P8A&#10;/8QAPhAAAQICBQcKBQQBBQEAAAAAAQACESEDEjFBURAgIjJhcYEjMEBCUFKRocHRE2Kx4fAEcoKi&#10;M1SAg5LC8f/aAAgBAQAJPwLorg0bU+P5tTKWGMPunzwKn2jrONVqDqSJj8QaypXD9zV+ofua2P1K&#10;ZMy+JSGfABHQpDAj27Rx5P8AcqN4baEMjHuRERY3tHVj65KNk9in8HUj2nbQunuVjhHJsPaTuCo4&#10;h0jFf4qTUdcDkvYP/OeQHbUwj5hYnDd2J178N+WLzg1ck1RcUIL+JwK/yUeptCvouZ0dypKwwcqI&#10;72ow/dksVxLT0wgKJVlUBFogIF154ImkPzWeCEM3/JQmf7VZSUEfrzgBRczaE8UzBeMUBVtTfBGr&#10;v6OQEC5GqNmTRlohOngia1YROzPsIgUdSuwefO90+y0dyjV6zV/1QgiQtLegWog9AIC0itEbFNNJ&#10;UApnarArCYq5SwpBZxRBBsIzgNc87Sb2j3U02IsyCKiEQUEHBGsNqaQeejJRQQGZei1zBeLeOTyT&#10;oi9hXJvwd6ZvWpXc20kiRVd9aZH3QDKtjB/8TLdWKmcLunWOEF1SRxTjX6zIfQ5JjZan1m9xyBYf&#10;JODhsyf6l30bzBQM+snOpYGwJ1bBguR4N9StGu7RbsxU4TPYA0ab6plA8Aw0tbxVSibfAxTp9ash&#10;BzDBygU74fzWLlsXGSkW/qa/8ZeypAK2u/BfqCSLAVV4BFkY6sFUdwVQcFTGBuT40kYQu8k8MnY2&#10;8bloQEX4w271Gd6BdgHLaVa7sBocEIC05TB0NJuMEDHC9XSguCERaFBoDfNEuMdT1TqpheinV4Qj&#10;4KS1q1bYqprXqM9Y+pTi9zpvefDKOxmiNzr06Jva5CBa6BCGqV4ZcM2ZIBqqicNrZ/dO0u6ZHwPZ&#10;V2vvsVtrjiiBsvVUo23BQl1b8tneNi0z3jqjdiusNCN96dpGzDcF1Z1rxuVvYslS1od2SpXxTtFc&#10;SoMjrHZghHajo3oULRcQfuV1rTssmgWlom8YIRP5ao0sODYplGKt0J/2VaO1eKMakX78OgEAYlRp&#10;TssVG2rstTKXwWgLnYoCkHmnVHd1/wCQ6DY0Jtb8uWkO71sg3poRR/qnGGFitpforE7cnhtIDowj&#10;PYZItdumE6vDWYZHhiqN7W1YOjYDzzg0Jv8AN3snl2QQYNRmO05JOGo5CDh+SyPl3TYuTd/XnhXd&#10;37vujpExJyGCAGY45joKUCHRanyM5CI4rRcRF2Ek5zqPy8Yo61nOTxpDZwTi47cjS4/lq033N6o9&#10;8xscDfwXKs2a3hlMWdw2cMFaNZht5o1n9xvqjVZcwWcVPKC4m4KBNrgLsrmQcIwVIxUjJCKuU42B&#10;Gow3omodR41SpbRZxCAjCFdvqE5z23geyHw/h+qrPZc77oiNsM8Vmgwe72yHk26xxPtkozDvOkE6&#10;v8osTQ0YDPbB3eFqcKQYGR9kxzd6MHBcRguq8iGIVhzXRd3RauSb5+KmUVJAu2hODRaYWpsHG+/e&#10;VNGoYwkntdvVNAXCsVT/ANiv1HmVSiGxVi6Eo45NKjOKlHqXcE1wjeFRUjcX2KjmZOdfBabb2x9I&#10;JtWroppezGMfRGEREHLSNRNY37MjDIVXEfkk+Hyt90wRxMzzk034ZxZ7WJ1YbPYp4je2+KhDA/VU&#10;TeCPwz83uuUPy+65NmDfdTUsE0uccEYfI1UQJxdP65LgVehLrH2Uhn614xyXWFbcgBRcGvsd6IBw&#10;d12oEt3/AFCaGhuimtPzTgny7rZDMZUMJQsPQNZ+i33z5rQo8bzuV95tzMVxVg5m3rDJa3LrjSYg&#10;HAaP6ihMnA4tVb+SMT5Zp0blYwR9OgWs0lPegBDOFdgkMU6fdvy2m3dkt63N6rvquO7Lyjser91r&#10;G3MmSp5bHGfQL9J3MxBFhC0298WpwcFuXV+vOcMhmJBt5WhR9weuawu23eJVWs64YJpEUYsKsXAd&#10;AEXsu2KRVl6ohR0XlxKfXIGk4d7YqOkJhyZYJRVE6GaYYi5Sde1Xz52b3Tq+6MTmMgO86xH4hw6q&#10;AAwC7qDXM6oeEC3cZIkMx9kOPQWit3xaoQOrSQj9bE57zvlBEGtgu6PbJRtjjf5KkI2OTQ/cfdMe&#10;3eMkgDFx57/lHlFAlMqj5lScGqjEe8ZnzzLoI1oyDFH4as6GIgrSozKOzApkrmC1a1sM5jNskIAD&#10;n7pLDOG43p8W4dGAINoKY1scM+4K88/vVx7G28/gse1cFj2LgsTz+Ctt7FwgEZm7nwjE3f7jf//E&#10;ACsQAQABAwIEBQUBAQEAAAAAAAERACExQVFhcYGRMKGxwfAQIFDR4UDxgP/aAAgBAQABPyH/ACqD&#10;66qKZYZ8D+SsP9kJ3K2kTKFH0igCAcJj8jFQQs4GFnyoQzr0sca2grttPURouzT86Cpx0lGRvZBR&#10;RlNeBdfyJQpymzOXtM0xfXIkjjGOtK7lYVURVdQt1WxWe1x0eL+RHE53P6+gaIhCwnvFEmy4HGpL&#10;yqxj8kErO5iX6J50k0iHucxt0+lm6PQff8liSdt3sUbDBfa25FAGc0/We/f6WHd+X37zaDhUmOvN&#10;M9nu7P4SUMekMT1fRQJUDerB1d86iabOv7q7vjsUfBDYrn5jncK4/pfjYxwq3hT5HgIJCCcavIL0&#10;f1rROhV7l87UmwXtY+dCJIiblNcRA516kGB9z1/2BWTjSVu3B51oiQz1rJL3vBa37VNnei8mFAQA&#10;2LfaW3CUa/w+rX94DMdI8QeCNkoyud2O9Q9zmB0X36U+mDl0ParKOKRs/BvigEoTc/zD2zjWUXfB&#10;Vn5D96suyu7mlusTqLpNF3BLgDrUVxCBsyx94iyoODak2O87Xq+LFe0df6qzuoIAW9asd3s1mCm3&#10;oex5U3CLZpPLG41lQfjJWE9vk8q8lT/AJJG7WCPCxWW+d71CpSt2vIaKuUX5tSMjjfpSmR312qBq&#10;GA2JmKihqmggJO3wpRy4ZEnc+7B+zrmYXXxCZpasaSyzQVnyFQkqDHg60XKIsc1a3wc/Qxu3lSmZ&#10;u8JVs5D980FuBLt40ogTAlA5n85Vu3m1g30+ye2NZo6NP0ZDYutIx506yrhGNJz0nP66VHPJynm+&#10;1tLF6/vwlDNTuXGhnUnMUV00EmhA8qk4WhNtkPdTxc2fxqy0CcO0+9FkKMAHL/Nn/b669KknGA4F&#10;hTtrXWFrM7m1WuLO5WciE6lQnfEjhr2q3Hspf9q4vsU99qWE7FWapPwORAcNaiEgM7TS9yoMkGbM&#10;SYtpahDGbHjmkZK2MVEH2QRaTJczRB5cnBgPwGloV2NcVO3+3nZ6L70XOJVdqGTjDQxM2LV0YMT/&#10;AHSmFi55UAQBu8iZovG0ko4RTubiOIM+agTJsN0GnWphBgxfGkXqAwkXZWrbRTsxmo9ZI8hx3paU&#10;pcY/ulhDdIRI9qn+K8WyBFg70sgB1tHA1pdNAbsS8lKpuEMoekVhdsskOlK3Qg+F8vwCVg0d+FO5&#10;u7ivGfq7gz14xrUZvSGHmKCPm46AxAUN4nLU92jbuX9ahC/FOtQSy4RsBxQ1dwNSGenH5aoyy6Bq&#10;/oryNh0O2GoMlzPL/lGYao0bNHBeDvI2o/G7A3NqKSHqDBA5B9WNAxifwyYkeR5Oav5jzXJq/CK7&#10;SZGoVITw/t41JNxnV0qW7QoiTJiK6GX1Nxpd709R0VRMZYrz/gfL2VA8bN7KP4o6diZwI7TUFGKi&#10;45JOFA1ScO47WrVkOIe5SqEJ2HtU9S+VsqHEdRpiThuNXsxrs9zQMnL45VvWA+YS73CWMFo60Yu3&#10;AYc28UvQBY1m6LzWYSa55vT8LIgZQw5jpVobyxX5N6vQDbLHrV1NZYJ7hNRs3Lp5XjVlcw3GHErl&#10;qIkuN+qym9HpuVMsvLT3k7lFd5EBcbrhZtrSKYmbI3HXaowGxJAcRjvUFk40kdhGelMCNh5po0f3&#10;ZqBuI0ZONDPuYaKxPeJex/gcAWUg7tSp8Fy0KTdrQHXNf9zSezg5Xk0q37zx5bVB3LgdnL/C3xgr&#10;SDutyjEtZ5HMqEFxrfNKMFXLE0hWPSfWlZgQiILPlpVtndRBYEMIR3oYbNMGTRNMhssmnWppFLD/&#10;AIMUPEInMXWlwmo+M1Qi8EuNMhTHcm5tSMY+jGb38bm47PQy0qYfxtSb70nByMFWL1n4htWxt9N4&#10;X2X9OtNfLxN9xSNacuPP/wA9KgT47l10oRJGRwniKAqgF1aliaix5UcjZWqyw661AQ0REZo1rHT6&#10;FwqUQOs9a3e7WsOtIRLcL7ULtIy1HZXHFSqPTJhmGhaq7oiZgzWfpojjSE2oaPIA9AspeAhIc7eG&#10;oCqAXVo0mP8A4HWlSPr7PpvZqMHNgphIV/gS+yEYdA7rSpMndwHHV0rl2pN6ux1qxPSOEH84+EO8&#10;CyfpS78sOKtCK3aWkmM1gf1QfHrP/KXcUyKnRoUYTed6QZKhfwrmYelbnbayXqEOlQtgu1TEIzAa&#10;1dxkAlOlXWr+E8dJrKlcN36nhRItVe4swh5qmoxdHs2vRP8AJBOz3oYJgBZh+8+X359NCAS4kjUA&#10;BoL5QpRioy9/9lz0qOWuX35aDC+Bg8vvk0eR/wB9amn5QdVRLkK3fFeQMKbPOtd04i2aBADy03p3&#10;7HUdnifaA94/4601j5t58aUzZz40/tIsS+KwoS1aScL8nfSrDDkuXAqIYce4VNG61q8uSoaQU9bu&#10;h9yicZwQFTUsxAI5KZnYqvtUCqfyFWsSHf8AdR4LOLgf1Ue2e71NKCEFpdF2tQkopcs7NWK2Ytuh&#10;rVx/yKqEytnLs2LVf9gtu9x1qC0ErCPGhEkRNz6YNuwy+VJN2mMRuJrYUC5Hf1gjOJ1CQ/Pert5V&#10;81s38QCAByOKlHoJRNTrGccbTQcNl37PGlWM8Ge/UXrUA449ZqFHXp9lT43bxonB3skccqhUidP2&#10;1YZeGUNijEs1e73HVxV25mfrKgYAREFKaRkjwNjasAgf+NCwgYD7ykUdB/VRe5fUq59OeBiKGfVX&#10;mn0hxePs5p5rXBTVS4VRqdYo5y0e0qfeLtCbzaKbgZun6LVrY+Qi71pfrazbLIPOX/BrZOfS/QVl&#10;u71cslDW5U+ylImkRBQF1lUNf8PyNBk8fuPsSXopO9aCsvYo+MYPBjJcBrxq8phFrKe/1b3yhp1K&#10;c92TQdr29XDJebIdoG9LXteP0LfQaiga6lX2llWuIdTZ/gJ5nBy18qj2JDNnlTzAEEbcaaKGpnNA&#10;1FuSQsT0akxupWPT69bl8a0rICVtQDq3XH+eHpfoUQbTDzVkkpQJbBlqaA7fRmR0xB2KmMUtNC37&#10;LfpQykN+NN6Kx2iPA1OX+AlqHWw2KgsdKBqFgXjpRGLrgooaGrNTBroiE5JUKL0jz3o846nvs1Nz&#10;Ax6VIPHiRO6+aobjks0H0LulBTsJ09bn1oMFL9FpgQGcRzgKj3HHIG7xoA5fBYncoRsSbmOpUPZy&#10;1YYDg9tV2/wangjXXHKtagyNRCVmG9bZCwRHj5q1/TiGUclqj5kZ5ZCuo85qEneNrnML0ChqaQS9&#10;XVTz3Mohi2XPU3q+M3/FxsXkO/NTvF/LVNLSm9RK68LzZqJbt7fs0DMsBB5UxPT1NBzLgHJzR1vg&#10;2Zp+M+p4Ujl5yrvV/wAIkEiCwaeCssQ8oMqjckoqG50CpruSNLnWtW1J5hL0+mRmzbvurL4Yz5lY&#10;cut2hTPdY9SgNGkgw7ZjrWPFMNZg5BAdM15Hw1e4byDyu1qO8P3av7flNHT7GvjgOUUu9huB36U7&#10;Yku/AoEACwH+Me5se5s0S8zmXDad8Tm8TutQk3MGk3j7oteRUA9Kh4krbvjIIjhs1eW4qpb1en3Q&#10;24YcOtFCx7YXmzQAAAsB/lY2jYFTMvki/wB6mOyerUPzx48U3fNUiN09H8LO9w9KEcdXnHj2c5r5&#10;PD8Ke2elduvr4/z+NfJ4fhT5VeR48vRUJGqBwx+FXgvcMtNp246Dx75Gzr0pY1rtj/0b/8QAKxAB&#10;AAICAQMCBgIDAQEAAAAAAQARITFBUWGBcZEQIDChscFAUOHw8dGA/9oACAEBAAE/EP4psqoeHlnR&#10;Zwc9mIO/80nZFkKLER5gWOrWKOyYf7HfXQ71vrRJIyY/gQu/YIX6T/DUcopWzPYmIEaYMHFOuPnK&#10;/sbCMmHRxz7CqCiAJYrJax6IVxD26g10vDDqgy2vet5GZT9z/c/sUM/V53C/Y/C+xjMZ6ZCatO8i&#10;d60wAAAGg/slbIfX0XYckXWBxwvQSuivh/vNv+yt+gGsiwqG6EbJVn5mO3lQSjn8PH4a8SV73zll&#10;sxb7hqGz7xtAb8WeQD/SLm3g1nB6Y/AmENpo8rFk+GX3DBOEdwczulwlz26W7hl95UZ9DRCuq8df&#10;HlivtOF8Dzs65/3qofoMlDYLIg7tTXurIY2oRYPuk+8thd1bB+0l+a0lnuTUeF1TUp3Ozil7UP8A&#10;MXI/179DbAnnHsLjCcaRvopgjeWa2/8AZAemdCPQkEKaEHsfKbnOeu+/4opuI/S2n3f1KBz2JPuQ&#10;GTyLAbULVQdb1GlkBmO1g6t5brdRCbU7VFw65qh7Lg4vaUT3P41t6yVe3LMT1T/aLCKHVqfKzGJV&#10;e0v7o/AUPdRewMIIdiQF1tlj5YoJgFHznwWbkFEd2Z1wIjy/1WSUj3cyTW+9QSgbYCSg4k3l1kTn&#10;96xGa7Cd4BImL6NwYrDkL9sD9oBZPffubP4Dcj2oHuy6OtsPey9Bbj8izF1Eyor7sQ8gle9VBhO7&#10;bfBBFB61HppFwA0ZRgHdYb8jaWiC9IUYEC2YRsg+GpD4jcgfiiKdREfmWlyBWhufUKWAO4e1oSiM&#10;cXgggyxAQXaOPBC7UxCNxYmA5LLplKG4BFCrOtH3zOL3fEuC9esZdxmgj3lEmXHb4NQsa4u/f9Zx&#10;9sDZa6bJSi8n/kZi7OtPxmPkwrPO4sh3GFAOMmICR9kpSkN3W5T3rcbY/TMf/WY95Ltd4O63oPsb&#10;8vF+73r9D9IC0Bq2LF4UYlHIaEGSoCLuifYOQUxOtlPd/wByY0aQNk0YYr1Ycc1IKJ3QYUPX59oP&#10;Ul9l90C/Wv4xX+JKIDuskbfCzolgyjYBVm4ifaMByBBCNFshXf0Ot3sgZ1ucF3tNFwQka1lujIPl&#10;AdfL/wCswMv7F4Ub8id4Bh/zj/oOYNybL0DMW69KCoV3QETrAmywa4Qh5snDKslAiQ2L1gLLO5Sj&#10;93LrJvQoEUW2dOGzDB/QYBMFqXqyt7rVAqtYPQuEkfk+LSCZ6+aSiaiRMKx6phNlyZlnS03VAN2x&#10;3qrV+6wUcynkrErjsocZ/CsMMTL1ncAdLlD4aTN8pYJOFL8UGm7zIvTeGd2s1w8iCxSkFqPxXOJK&#10;rEV0YlsmRFVGLy2jG7TGkUgVCWyxnwVRSsPq8BN9537qoPY6v79ADPTtUThb5Ka/pV/oMxLKdaWt&#10;jLcQ2LobS+NfwHqal2lYNV6BnIhFrMaUrTQMEWhLsFbdGorRQvWpNWtmQy7XG7Rtm2rt+xDLzZVR&#10;jd3KHNXxVV0zQa2RfwqbnA51RmGdC22+NNDcgehLbihqC5K46kUBoDGsimF5eN26dM1cvvUIK5wd&#10;ujKI24pBHlQWLfjulroGntf9MMD0Mrgwwxbzmgd86no586B7CJG/LtqU0V6X7SizLMn/AEI6UezF&#10;rCWtpiCjgHdWeWZ6sBqXIW2ljoLXhZALkO0ZVnteybU537hD/qt4xPPNR3MYNC+llCGVCHiI2+xe&#10;lu8FIOyB+0y+NqdZOMNsVx0HVUCp6dGL3VbANQxZDQ1D6JbFfr+iYfjzmdc66KeIrltlzuIiSug1&#10;MTpLngzngsG1gltBtYZy3caRwPC0U/pWzWNTkq7yLqCp5V2Nol3kGwwLuHmOEsACOwYsAp0ipe91&#10;bzomupRF2oCLUKHUJVoXS032yqNPLJlHROc1ChLUF79KKPmyFWfpURSym0FbfpjWznOrQsN7bCc0&#10;Kw64doW2VlvRyfbj+IyqXYkgeRXGd+xezLSYmcxWNhdg9IFpfHu7TAL+v8Azl7KE7oBKR+J8ps29&#10;+8A0+DYWStw7ttiUB5tfmEPXeEfnsBEERHIn8DGNH1BLbYB23R5IqgYulfnDuRWl9U0EQNSmXqqV&#10;1fq2flHBtIRHZVIrrL3UDDzRvwLXcf8AQK9A+0xUtynH/pBhUslU9EqIWby2+jK13Sorr7TA0SZa&#10;1y6FUGXdvq10bqn6xGEaXl2K09CJ0rgfvPlY5ftdSWxgRvCjc7jgfDyGnP8A36hHlf8AmzaSMwIJ&#10;6kt9pb8kXv7G5O28ghAFFiORE+oXZlKgDKq4AnEaPe/NRarWwVtwamLBeUi/TpKFbSewEV1XE5tz&#10;n9xtAtnEL73QBo0v1le91BRMUnjZrusalhHoCAX0nIgKtrrAoB4veaVrg1lTVPaOIfGYoNkgsNja&#10;qyWqo4WU5a81KRR8cgVez9MOwKFAGVVwBD//AAGyx7OxPfgaCVjOJwX9HzLglHX+X/n5KohZPHnN&#10;SpjZp/KvXKDfRhWx6IzgEJGxOX1clELq/M/30D6RR63y9+pqIzqq7HlJoOCxXgubkbJ2xADV9Mr1&#10;mLQxLXddA5XBHstY7gyEAkMXl6o5SmqUlWsHfWEkdUPYiWUec9IivGpeF3GZAQXknSJaIr1isHce&#10;Z9JYbGBy+vkXdYLuFHZsAkVC88FGpiJSVmUvdMkBNXNjRH+mIFCWikFiXvx85413/Hdl6wYWkSxI&#10;9fpl35SYagcRVG/9CMvjYny3t80WtlaeogyvL89uh/zyY8Ef4U/5+bJ13zw2S6vNPr+uQwABZ75M&#10;kcJF6OgRb0tJ5HTT5aej1/z/ACQW3ioV6J/SLjkK00G+c2ooMy1OhoKxCo2pf+VldW2hSrWwAIcP&#10;X6jJ2raDz3rywyoG+perGaFWBEpEvnKcB3FFhN735r2FCPKWl/pCy1yp252iraVj1dIbWZAiXZ5R&#10;dkOy319aEB04WeecVt60Hezik53En1zSqoaYQwWn8keG4pB+BcW24EXfEuTwWROw8SLwqmaIvEHl&#10;LSWe58EkH7+0rxulj2OdZG5hvmN2751xqwKDROb23F+Jo1R/7v1KfHoYr1HENTXmr5zlh2az6b0x&#10;ISgsbdK0kGqSQkI2kS8Ch1E69jCOEgMPHKRBPrN56RXe8Yj7qcr+sLjyRXLONAC7UqH3fhiroELL&#10;/pj8+FDupfcBLweqAGq0TTX70NRnVXtBo+kqWMZ9ub9d5YLUa0Pnp03f7lRZogFOl2Zhx9fFG2Vq&#10;LpPhOgSOR3Ch4YDCWttxdOymGy+6hg2X6JfVM2nHIzlajyGjuVahYzW/Q+0O5YLn+ZPucuYNDekp&#10;m8L5CG0rt5/gH/Ax6XiaC1d2kbFoeEcsLLA9PgcORyRPeSKjDQ6nVg9D7EuZvZBxWPdd6ga+NQLc&#10;BlZUraJ2UkPYzXBiKwFD6KYOF8Qce5Fz3cJCr3Qqh9fjWvb6+6YK6rTsSyqAIKgqnVNRXrEDBbUP&#10;aoRXBg6RQS4jguaC+Or3gjVG4yolXWrGOzH0CH8AzLoftPmWsNq2a4Vgt5j8cq9ZcWW48i8ufgaA&#10;FCANQ4HgYfidfWz79P4sa0PoaJ6wyyAAdXBETT6tfHp9MJHbWmjZPMQtpAXPBBAQRLE6RAgBUwAZ&#10;VYue8Oi90zFDdLFUFAAGCJFYRmK41NOA4GVdhDzzPPlUQMV6MOcy6UPXV2J/AgSbBxpeKwUeYs6r&#10;u4/MoWebI081AEAqh30KCL4ih5IqmVkV1QJGdWdXeOp1j/fT0LkOjLGXae2C+9whdnZ3evYt+oU5&#10;YtdDkYgCpk+5iVhkcpyibm4czPcWZDohHYsAytE7NfXrhHM+dLZGtSQfhNcgudKY2VaL194JtOgt&#10;cvamBVK7W9Ixh/AyQ5zGyO5xHCwsZHojSRVioZMgyna5Qm4D48yQ4cNZlpxcGLl6ADnhR+SiZsoE&#10;tVzeJEKXSYR2Pf4B8DDJuImT6Phj9tTvdeERwp3y6+31XOG6XGr04XM5Do7DQRlIPcf7gU6L8CMd&#10;x0cwg/RAegAn/XiIp9W3suaxmMzbIJl6FfeOWPktL3IyrYmK+pn+Ch0P/sGzcx3LIvvrMxJxqbYc&#10;8h/p2xqDJBANbH+qvf4LtZ8f4pRa9B1M79L8lBo3oz+EBi241vBKBsO4IAACgKD6pc09JA7VQI5H&#10;+u/BBgNa+3DHV1ZF0g5/h2/yD11leSGybSsnAwr0dRH7Lennz2+rABKDUB0P4ec8xcPCbDhJT26/&#10;FUhwew9N+kRgmVNYXRvyoIiCOEYIxMyHIF0I5Pino/rG3YodRKSJZ4QB1GpYrbQ9RfzK1UKwPQjP&#10;XR8KCDAOYYAwAH8Un4UQo6Ixp8KYvLn56/8A9Wv7YXJqePrsKUCfuidLr0T+lUl4PsBLj/2P1xpa&#10;kd9v9P8ASkU4Fftjsuh+5+vTzPyhy/6x/pam9X/JFfoH4fr0g9vuY1FPvlDD0r+lSKJE4E/cxRKP&#10;f26v16xjvgPVbJloIUr/AOdluz+P/8QANBEAAQMABAwFAwUAAAAAAAAAAQACESExUZEDEBIgMEBB&#10;YXGBkrFSoaLR8BMywUJQcOHi/9oACAECAQk/ANGfI+xKqtqN1fbWp1khotQc4D9cEN5E1xtzcoDx&#10;xLZsJFXOhEOFoMjUXtabJpurR+oTU0VxzgDmsnB+p34aPMKcK60mfR9gzxkO8QJafTQVhMriJPU3&#10;JTYHiBkdJAddKJHIpzXc6bq9E9rd23prTS7eaBdS7sg+LAIb1qDYz3d7UcUABw+HSNBPiqd1JzXj&#10;ZsdfV2TcI4cMsdQlywbmb/8AJp7o5Tbd+fg2ucaymMbyGZer9DOpUIKpXKaNm2eCs80ERuG2NV+B&#10;TE0WZly+HVDC7qnd8oxHF/U8NGY0YgW7uKMmabL8x0Ps3cUIOqUq7N5FAOEc8Z0gxBU46vz+416h&#10;FH8Uf//EADgRAAECAgcDCgUEAwAAAAAAAAECEQAhAxIxQVFhcYGRsRAgIjAyQJKhweETM1Ji8ARC&#10;UFNworP/2gAIAQMBCT8A/n0qWo2JAJO4RVQo2UbgrydIMnu5tVagfluPiNiEFirY5yhKkKvSQx3G&#10;fcaNaxi0vFZCfgpFq1ST6qVscxXp/wDRD6zWR4TFX9Oi8JDHbSF6U74LnHnKFKj6FALDaqdQyYiK&#10;GpmlRbwLrcRFJXU3yyKqtinNFvI0hAOVZL8YQpGoI87D1SFLzaW1XZEUiUC9ImrfJI84qFQvUayv&#10;BZ5QGP8Aa09EoMhxyEOXkXJKdWMgYGhu39URMzTe4zkYWU/Z+xsCh6sIKcb07rYKKNRvBqHwnoRT&#10;IpBckyPiDpPlAqqF2Wolpz6VaUCxLxSLVtPKkL8i2o84YjA2t65Qdh9C7/lsBs7t4l3iy/SHtljH&#10;TThCtX/HPDWHKh2jc/IQ2PeJHlv4v7cm+6J590FZj2YYJNnRT/0aTQQpPn7wRpAIxieUN7d0BAxy&#10;hJdpzl4oJUfoeT6bZwGTcIxgNyDb3IEA2H2gEquPtYOMWkTS8n4nK6OiLhz3HXWPPSKQBb9GjtdN&#10;5rXNyKIgBOPXBwfy27OEJH3WqY58OokPVpRMR2rkg8TZ3A7Lt0HqZjCGqxY/+N//2VBLAwQKAAAA&#10;AAAAACEAzVAJmjovAAA6LwAAFAAAAGRycy9tZWRpYS9pbWFnZTMuanBn/9j/2wBDAAYEBQYFBAYG&#10;BQYHBwYIChAKCgkJChQODwwQFxQYGBcUFhYaHSUfGhsjHBYWICwgIyYnKSopGR8tMC0oMCUoKSj/&#10;2wBDAQcHBwoIChMKChMoGhYaKCgoKCgoKCgoKCgoKCgoKCgoKCgoKCgoKCgoKCgoKCgoKCgoKCgo&#10;KCgoKCgoKCgoKCj/wAARCAFeAV4DASIAAhEBAxEB/8QAHAABAAIDAQEBAAAAAAAAAAAAAAQFAgMG&#10;AQcI/8QARxAAAQMDAgQDBQUGAwYEBwAAAQACAwQFERIhBjFBURNhcRQigZGhBzJSscEVIzNCgtFi&#10;cvAWJDRFktIXU5OiQ4OywtPh8f/EABgBAQEBAQEAAAAAAAAAAAAAAAABAgME/8QAJhEBAQACAgIC&#10;AQMFAAAAAAAAAAECESExAxJBUXETYZEEIjJCgf/aAAwDAQACEQMRAD8A/U6IiAiIgIiICIiAiIgI&#10;iICIiAiIgIiICIiAiIgIiICIiAiIgIiICIiAiIgIiICIiAiIgIiICIiAiIgIiICIiAiIgIiICIiA&#10;iIgIiICIiAiIgIiICIiAiIgIiICIiAiIgIiICIiAiIgIiICIiAiIgIiICIiAiIgIiICIiAiIgIiI&#10;CIiAiIgIiICIiAiIgIiICIiAiIgIiICIiAiIgIiICIiAiIgIiICIiAiIgIiICIiAiIgIiICIiAiI&#10;gIiICIiAiIgIiICIiAiIgIiICIiAiIgIiICIiAiIgIiICIiAiIgIiICIiAiIgIir6m5RxSGGJrqi&#10;fH8OIZI9TyHxwgsFg57W8yPTqqWSa41lQ+CnnhocAZL2eJID1w3OntvkjyWyOw05JNbNVVzjz9ol&#10;Jaf6Bhv0Qbqi9W+mOmaqjD+jNQLj/SN/otLLz4+1LTVLz0JgeAfiQB9VY01JT0rAymp4YWjkI2Bo&#10;HyUhBVOrKmOMvnp5I87NHu5ceg2ccZwvI6i6StDmUsDWncF8+fyaplfB7RSyRtOl5GWO/C4btPwI&#10;BWizzmWBzCCC3DgD+E7gfA5H9KDA/tk8hQN9S939l6GXZ3356Fo/wxPP/wBwVmiCtFPcetVTf+i/&#10;/wDIthbXtGTNTEdcRlv6lTlGuEoio5XO5Yx89kESGqq5Wa4YWPaCWnL8HI2PQdcrY2slZJHHU0z2&#10;l50gs94Z88ch6r2ygi2QOcCHSAylp5guJdg+mcfBT0BFrkkZEMyPawd3EBQpbtSRuIEhkI5hgJwO&#10;+eSCxRU7b14wzS0k0rTtnbf5Z+uFOoZZ5YS6qhEL8nDQ7O3dBKREQEREBERAREQEREBERAREQERE&#10;BERAREQEREBERAREQFCoqGOiEgic8tec4cQceQwOXrlTVVG6nWWspnktJaSXAck1se3aCQPZWUwc&#10;ZoxhzG83t8vMZJA65I65G+hrI6tjXMcMkZwOvp+o5g7FR/2lKfu04H+Z/wDYKvfE91QZ43CBzjqc&#10;G5LSe+DyPmOfXKslo6VFQOkqXn36t4zzDQG/JajTRyDEkksh/wAby781fWi9fVQMOHzxg+bgFUNq&#10;Y6a4SvY7XA46gW74ydx8CNX9R7b6200DT9zJHdbAWDkwenZPUS23ZsjgIqad2fQfqt8Va15eDDO0&#10;s56mED4HkfgoMc0YkjY5wjdIdLQMZPn6cvmB1XL2S6XG93pkN0EcdPFWVNM6mjHuSNj1Bpdkkk7A&#10;4zjyTQ7D9qxvyIGOlIODpIP5ZVfcKl9Y5lK5ro3vOkRt3OSCcknGMDJVpcKuC20okk0tBcGMbkN1&#10;OPID5fAAnoqvhqKSqL7pUDecEQA89BOS4jkNWGkDsG9SVBPDbi5uzooGjkB7xA+RT9nTP/j1ssgP&#10;NoGkfLKs0U2KxlnpBu8SPd+IuIPzGFKjo6aLHhwRNI32aMqSicgiIgIiICIiAiIgIiIC0zzxU7A6&#10;Z7WAnAz1PYLcoN2gM9G/SMvj99vmR0+IyEG6Gqp5ziKZj3c9IO4+HNSFyVXTCohbLCTHO33mPbsQ&#10;fVXNjuPt9ORKA2piOmRo79x5FXQtERFARQatleZAaOWnazqJGE/kQsSa+ONz5ZKYhozhrHD9UFgi&#10;p4rjVyw+LFReNGcjLJACcHBIB5jY47rB3ENPEcVcVRTHp4sbhn0ON00LtERAREQEREBERAUWSigk&#10;kc9zDqPPBIypSIIf7Op/wH/qKfs+n/CcdslTETdEM26mP8hHo8/3UWstDZmYpqqopZB/NGQQfUOB&#10;HywrZFd0crJQXymx70FexvLS4xPPqDsfmFCnvUlGf98tMsbRz8QvZv5OGpp+BXbqs4huJtVnqaxr&#10;A9zAA1p5FxIaM+WSE3R804su9HMae4T0EkcbmupowybLpM5JD2nYgFpOMnPVXXCZpZqaPwfEhq4W&#10;Nq9TxgNEpkAAAJztG7IIxuMLTQ0FPeLu2a6zUkl5EPtDaUYEjIidPiNbnIBIxnr8VPsNodbeJr3d&#10;Z5Wvp6+mpKaGBrSHRGDxdROdsEy5GPNb+OBprbW/iPiynFVPKaSlizI1/uh4J3DGjlqIw5x3wMDG&#10;V37WhoAaAABgAdFx13pmzu9oDnNljYQwNOHDrkHuCAVd8J19RdOHqKsrac09VIwiSInJa4Eg7+eM&#10;/FYs0LhERQEREBERAREQEREBERAREQEREFA+MwzzRY2acs9Cqup8SgrmVlODkfebnGtp5j/XVdLX&#10;BjJYpXAb5afPqP1+aqaq3vlErvGeWglzQWjA8uWCPXdanMF5R1MdZTMmhOWPGd+Y8j5qQud4bikh&#10;qZmsmHgnd0RHI9CPyPoF0DnBoJcQAOp2CzZqjJUt6qXSPioKV5FROcahglgG7nfAfUgdVqul+ZHO&#10;aG3RurLi4bQx/wAoP8zjyaPM/AFSrRbjRh81S8TVsuPEkAw0Do1o6AZPmSSTzToT6eFlPBHFC0Nj&#10;jaGtHYAYAW5EQEREGufX4TvCIEmNs8sqjuF0qaS21NW2nqal9M0ufS00YdK7HPSCRk+QOT03XQKv&#10;uEL2vbUwZ1sHvAc3D/8AW6Co4P4wtvFFCam3zAhrg17XNLXMcRkBwPI78wSDg4JXTr5hxFwzLDWS&#10;cTcI6orkGl1VRRBvh1bdyQWkbuO22RyyN9zfcK8WUt1tjauB5fSg6JWk5fSv6sdjmB0I/wD5bPod&#10;iiwY9r2hzCHNIyCDkFZqAiIgIiICIiAqfiuhmuPD9ZTUpAqHNDoweRc1wcB8SMK4RB8QquG7BxTc&#10;aK93WkqKfiO1zRGOphe6OZhicHNjkacgjIwcjURyI5rs6G9mqqnxVwaHZBD2DGP9YVV9odhuL+Ix&#10;dqOkkqKZ0DYnmnJ8RjgSckD3iCCOWfNchBeWW+sY6rlkAc8RkSjS9uTgZBAPPG535d1uclfWJ4SA&#10;JGuLgRscjcKNT1NTQOcaR7TE52TFLnSD1xjcE79x1woNBUzPvLKBzWmBsTXGUHkCAdIHU5cDn/ER&#10;0VjWtEcz24Gkg5adwRjkUsiLehvMFQWxzZpqg7eHKQMn/CeR/PyCtV82r6O4CNslikhlph/Gt9Yf&#10;3b2nmYpNJdGR0BBadxgc1JtFRfaMmSqkgp6N2dEUz9TonA/dcT7rgRk6gWEciDjKXDjcrMyu9afQ&#10;UXP0vELJRHhsMpcM5hna7V5tHUbHr0PZTW3eEDMjJWDuW5/JYb1Voigw3OklwGztye+R+alMkY8Z&#10;Y4OHcHKDYi8yiD1ERAREQEREBRqyqjpY9cud9gBuSVm+eJj9D5GtdzwThc9xJcGxW+5V8b3NhoqG&#10;eUyDIGQwk474wFZBtdNJNOXzjBGwYOTR2Pn3XG/aAbtbOJLVe6W4SuonFsMdAdbo3zbjSGNxqLgd&#10;uZGHHcDSeb+yniO4xfZhw5d7lLUXMTxStq3SyeJK7TPI0PDjnJAaNiTkDHTK+qTwQ3uxuhppg6Oe&#10;PxKacEgZxse4HQjmQSFbNcjWanwWxXKnY9rZY9Rhc06hkDLcbYIO2CRuF7HRXi7lz7nN+zqd28cN&#10;OQZh5ucctafIAkfiXKcAPq431lnnpJBRRgvZK8HVFJqIxIXbucRsXDOXRvccBzSbueovAqPZaOOa&#10;aMDUJS8NY0diT1Hb0SzY6a3W6hs9N4VFFHBGd3HO7j3cTuT5krc+upWD3p2fA5/JcvFZbpUEGpuN&#10;PAzG4jHiH64A+qsafhuhA/3ioqKo9dUpaPk3Czr7EyovtDB/Fl05+7qIaSewBIJWk3iom/4O31Lx&#10;3cws2/qwPkSp9JbqKkOqlpYY3H+ZrACfU8ypqAiIgIiIKauiNFN7RDkQuPvgfyk9fQ/Q+u3NycH0&#10;Y4m/b9qq6i3VMjdNVSQtYaeqBOT4jS3OTzyCN9+ZOe7c0OaQ4Ag7EEc1UOZ7DIWAaoHD3c9B2+A+&#10;mFZzwK+CrltE5YWl9G450A5LM9vLyXSQTRzxNkicHscMgjqqf2WlbFoZGXN5hz3ucRnngkn5KNRv&#10;FtqHOY0+FIR4jR37hWwdMiwY5sjA5hBaRkEciFmsgiIgIiICItE9TBTjM0zI/wDMQEG5Q7pb6a50&#10;U9LWxNkgmY6N4cBnSRg4PRV1Vf2tDhQUNZWPzpHhx4aT3DnEAjzyq6Y8U3HJjdbbOwYwJQ6re4dc&#10;hrow0+Wp+c9Mb6mN+eGLlJ05zg+mr3hlDOxz6u1ONDNUuBAkbG5xac9i0tIHcldRWz0b7h7C6pp3&#10;Vobr9mEgMukdS0HOPoobuE31TZhdLzXVomaGyAnSwY5BsY/dtHnpJxzceal2PhGxWCBkNmtdPSta&#10;S4Oa06iSckknn5Z5dMLXESXK61NflDuttqa6SkfS3aotngEmRsDGOEwIxhwcCARzB5Z5gqBV8O3O&#10;d8po+J6qmjMbWwROp45fDeDkvcXbuzkjAAwMAYHPsTTsyf3bfksTAzSR4bMHnt+oWbN9vRj5s8JJ&#10;NcPnt6sXF0trmFLUWGrr3AanyUbWunaXAmFuQWsaG5wXaySBkjO1ZSV4oeMKelqbRxRRa2BkTGT6&#10;6Wodtkvjdhok2JPhuORnBOy+o+BuNDiCOjtwfj/f5rjeK+NLpY2VEdFw/NcaujnY6po4pMvlonNd&#10;moiAGSQ8Bpbg4Oc7EOTHx23+y/y1l/UY3HXkxl/HHLpRSulle1ojw04LxyH+v0US58NNry0tvNzt&#10;z2jGqglEer1BDgfkFvst2obxZ6S6WapbU26sYHxSN+RB7EEEEHcEYPJb3S4J3xha1ri8WPPeZr4V&#10;7OHZYpQ48S3h7R0dI05+n6KUygnZkG/V8rSc4eyI48tmD+6xM5JO+y2MlycN952eQGVd35ZmMjYy&#10;KZp3uVQ/1wPyWzEmP+KqP+opHDK/fAaPPn8lv9nbHpMz86jjfbbr9Mn4KXTUaA2dwj01M51g4947&#10;4WJ8fTk1M+nOM6jzXxGil4v4h4A4lulliuDLvxVeRBSDxCw0NAwhglDSQWABrmkjBOQemV9TtcNy&#10;p+N7hW19c13DTaCClo4HSFz3zAkvlc3GzjnGo7kYU4XVXjW1DuU9Qf6yFl7G+Q+/K92fxPJWct5p&#10;wMQxOd67BQKjiANONcMfkTun/BYMtzGZBLc9gF5JDEYnU5YHxSAtex/vNcCMEFvIg8iD0yuaquJY&#10;g4h1ZjybsFEffKaRmp8wLTyLngZVkFVxDxJwZwhU/sW6V1FZWRN8SGgigLY2sJJy1rW4ALtR2wSS&#10;T1V3wfdKKrtcd2sda2rslS52hwBaNQJBIBwQcjGCN8fFVVS6wVrxLcbdaa2Zo0NlqY45Htb+EOIz&#10;jyU6jntFPTMhooKGkpY8lkMOlkbCTkkNGwyd1d8aHSXq8yR05fQ07KmqYAWQPkDQ7OM4IzvjfGy0&#10;WCKPiGnqJa6R4qKeYwPjgJiZG7SHYBySThzckkjPIBcVxHxYykZ4FkhFfcHA6KakaZ5T3OlvIeZ2&#10;GV3f2b0NTRcJUb7gyRlxq81VW2UEOEr9yCDjGBhoGOTQsWaVKfwtSu3bV17PSbP5grw8LsH3bnch&#10;/XGfzauiRZ3Rz44bI/5tcPnH/wBizHD5H/Nbgf8A0v8AsV6iuxzJ4xtkLxHXOlo5M401EL4/qWgH&#10;4FWVNfbbUgGnrYJCejZAT9CrGRjZGFsjQ5p2IIyCqqpsFmmH763UXqIw0/MYU4FiKmItyHHHfB/s&#10;shPEeUrP+oLnZOFrE0EwskpiP5oKmRmPk7CiS2OjjH7m+3NmOjqgPaPmP1V1B1pljG5ewDuSFT3G&#10;p9pmAjOYWcnDkXd/guPdSXumr5TI8XC2OwKXwn5eTjJMpcAwNABOQT0GDuo0l1uduLXUElJWnURJ&#10;TNa5sIHcSkZJz2GOquOOzp2kcm2CtpaHtIcBlVlvroa8aWtdT1YAL6aUgOb5jGxHmPkFPY8jYhbs&#10;GVFUut8miUk07jz56D/ZXwORsqJ7Q9uHAOGNlGfLVxlsbKhzG8hnG3bmsWDp1qlmihGZZGRj/EQF&#10;RGmqZN6mvLR1Bl0/QLWKShiJL6mMnqQMkqaFq670oOGPdIezWH8zgLS+5yv2p4AB0Lz+g/uozZ6C&#10;MYxK/wAw0BbYa6CSVkcbNAJ3LjzH+vyTSPcVdRkSzOAxuGDAPxH91sit7Whrg0HPI9V85k+0K8Xv&#10;hi41XDFubFxNw9V4u1iqRmSWFudTI3DO7gMscAclpAB61NdxXV0NHS/aVw3PXXXgy4sabzaJna5K&#10;MD3DNACTpLHDD2g6Tgnl7zaun2VkGkDJAHqvf3Ld3SBUbKlskUUsUpkglYJYn/iYRkH5EL3xRzV9&#10;dptde0U45PJ9AntEB5E/JU7X7ZUinYZSBkjO+yXHQsPFjPIn5L0aHnDXDV2OygTN8N2Mu+JWgynT&#10;gnkpJsWMkZH3gVVXK1xV1RT1XiTU9xpmuZBVQEB4Y4jUw5Ba5pLWnBBGQ08wCpdPXuZhsnvM5YPT&#10;4qY6ISs8SAgg74Tmdlm3zXh2nm4Mv01nrmUbbFfKgy2+qpYjE2KrcMuhkaSQ0vxlpBxkFoxloHVV&#10;TXNcQctIyD5KZc6GmuNDPR18AnpJwGyxOJHIgggjcEEAgggggEbgLQIHimjjkldNIxoaZXgZfjkX&#10;Y2z3PUrpcva7rOM9eJ0hQDxHZd90cgNsqwjmjiAxhvcDZc5fq82ymaI8B0hIHcHr+a5k3ad7iS44&#10;O5J3+imrWn0oXanadzqPTAUKsvrHDTiPbkHDJ+S4Ke6yNjzJJ8FTT8QPDxDSRTVNQ77kFPGZXu9G&#10;tBP0T1H0Srv0r5C8FxcRgnOBhUldfXxNGqRjM8gBlx+a5O60H2hGmhloeFZ5PHzhrqiJro+2sF23&#10;fqtVB9kXH/ELw/iK+UVipSMmOjzPP6E7NHqCfRNyJvV1ptv3G1DbmGS63IQM/C55yfRo3PwVXwxW&#10;8R8f1sMfCdrmp7O+QNqL1WM0xNZn3jE04MjgAQANg7GcDdfT+FPsS4J4f0VFRbzeK/8Amqrq72hz&#10;j/lPuDyw3PmV9Jklgp4wHyRxtGwBIA+Clz+oSX5crafs8sFC1hngkuUzeclc/wAXUe5ZszPnpXN3&#10;/wCzCmbxFJdrLTRPhnGZaEkNayQDGqPOwBHNuwyMjmV9JFdE4ZhZNKO7WED5nAWPt3P92GdtTxn5&#10;DKxu720+XN4QqYnYdZCwjqI43A/JxWE/CdVJ9yygu5Y8IDPzwB8V9TbVyPzpje7sWt2+ZWeiqk3O&#10;I/VxJ+Q2TdHAfZ5wHNZr7Le7gGwTmIwQ00ZaQ0EgkuI2J90YAJ65J6fTFrha5sYEjg545kDGVsUt&#10;tvIIiICIiDmH8JMdzu92x5zD+yjv4IhfzutzPrKD+i6Flypixp8QaiAS0bkbcjhVNy4utdA/w5Km&#10;HxicCPWC8nyaMuPpjKvIgHgOlcMOuVxP9bf+1R5uBLRTjVPX1TQfxObk/wDt3Uw3i8XAAW601bmn&#10;bxJwKVjfM68vI9GrbBw/X1REl0uPguz/AA7eCzI7GR2XH1bpV3Z8igqfBsDvCffHRUJwYKcgB7up&#10;23zvnk3PdUdfWVUzpatlKYmY1Mkq26OQ20xDf54HkugpaemtF0uFI2ljbIJCRNICZZGHcZkJJIHL&#10;fPJLjTR1b4nOfGAxwcWk51Y3wd/Lt1W8dd1LXN2+21M7oqq6vLg6Nr/BI98SHclxHYYAC6O78SWz&#10;hW0i48RVwp7U1wj9okDnEvO4Y0NBc4katsbaTyCVFeyNxz7MT6jJPzVLequkuccdPeaGG5U0LxJH&#10;Szwh0YeM4cQdjjJ591rK76SOu4U4itPFVrZc+G62OvoHHSXMyDG7q1zTgtOCDggbEHkQVNu9woaM&#10;eDM90tSRtFENRHqeQ+J9F8vufFsVDEJKipgoIYmaWNYceG3HJrW4A2wNgrO3WziapbG+ntM7YZRq&#10;Es00cQwd/eAOrJz2WbjrtV5JVSSPc/wfCaeTdWrHxwF4akjIyM+qo+II77w/bzXV1kkrYGEBzLef&#10;HkaO5bgEgdSM4XI032l2abcsq48cwYckeuCVm5448WyN4eLPyf4Tf4fSW1BPItPo4H8ltErzsWnH&#10;xH6Lg4PtAsjwNNW8eToXD9FLbxzaHHAuEbc8gQR+aTyY3qxb4fJO8a7gVlRqDxpbJgBzwwBzgOWT&#10;zOMnGe6ydcKr2gTeMdffouGbxjbp5WRU1YyaeRwZHExwLpCeQaM5JPYLfNdqhg9+hrGuyQGvjLXb&#10;c9j57LU55jFxuPfDrXVkjidcpdvnd3Vetqgf5yB65/RcJJxCGuDXwzsOce8MK6gqNcLHg5aRkFXV&#10;naadOydruchHxUqCXcaKiRp6YcuVbM78R9VJhqi0gl3JLB08skr3kmdj3AYw4AfktMkr2j97GW55&#10;uachU7Kx8jsMDnH/AAglTYHVhOWwPH+bAz81JLBLjeHDLSHDuDnKhVt9qqS4R2yxUYuN9kY2R1M6&#10;TwoaaFziBLPJpOkEg4aAXEg4BAJEn2OdztbHshkPPG4PqO623G0R3e2VNvuLJH01UGtqfCJjdMwE&#10;e45w3LSMtI6hzh1TLmET7VX0V+t4rbXWQ1keSwzQHMcjhs7Sd8jIIyCRsRnYpMwN+9geSQ0Toyzw&#10;WiFrGCJjY/daxg5AAbADA5Lc2h94ue4AuOSepKzOF7c5xBaBdrfJEwD2ho1QvI5OHIE9jyP6rlIu&#10;B+I6mmBqK210ExG7WB84Hxw38l9UbSxgfeJWQjiHTfzT20j4lWfZ1eYJ4zWXClrDIdLNT3MBPbAb&#10;gehXT8O8EX611MVVSVNJQVEZGoN1PZI3q1zRgEH1yDgjcLt7xf7dZGs9tefGkBdFBG3VI8DmQOgH&#10;c4Hmvmt0+0O7XCrkjo2R0NG1xaWsOZndMl3Jp26D4lWXKzSvrU9U+Jo8V0UOdhkk7+XJRXVDpG6R&#10;JUzHliJukfMDb4kLgeHro+OpFZSSvklOGSxyuOXjnggk4dscHfODjqF9OoquKtpmT07tUbht3Hke&#10;xWLwIDYJnnaiaATuZ5Mk/mt8dFN/PO1rejY24x8c7/IKxRNiHHRRDd4dI7u4/wBlJYxrPutA9BhZ&#10;opsEREBERAREQEREHNjguxjZ1JM9v4ZKuZ7T6guIKtLdabfbGkW6ipqYYwfCjDSfUgZKsETkEREH&#10;GcZ2i6V00MtqYC9riSS5owCBtv5jzVYGVDGCKYhlU0YkZIwjB8iCQQe+F9GUeppIKnHjwteRycRu&#10;PQ8x8FZR8vr6G6Sa3MqKOJnQhpcfyC5i6W+ZukVFTUT5OAxg06j2AG59Avtr7RSvZpcH48nHPzWy&#10;mttHSSGSnpo2ynbxMZeR2yd8fFamdg+RcKfZ9V190p5rrbW0dqhkEr45iPEqCBkDAJIGrBOrBxtj&#10;t9qQL1ZyyuV5HnRU9x4ds1ykMlfaqGokPN8sDXO+ZGVcLzG6zZL2S2XcunJTfZ1wlNkPsdIP8gLP&#10;yIUf/wAMOD9er9jMBxjAmkA+WrGfNdrheE4GTgALP6eN+HX9fyz/AGv8uXbY+HOEqWW5UtrpoHwt&#10;w17WZe4nYNBOTknA+K5lzqiavfca8l1ZKNOGuOI2ZyGADoPqckq+4jmNziH/AJDniKmZj77icGQ9&#10;gBnHoT6VFU5niOI2HmumMk6c7lcubd391Je6OKV2uPXrI3y8kH64VRZoqn9qw2yhYJH1RJEZOA3A&#10;JLyeg798jyV+2Gpuc/s1tgdUS5w52cMj83O5AeXM9AV2vCHC0NhEtRNIKi4zgCSbGA1o/kaOgzz7&#10;kAnkAN+2ojm+FqKCvr6yjuTJY62mAJpiS3bqcjc828jjBBC6qGzUkWBHSxtx1dl31OVnxDZ4arTc&#10;IpZKS40rS6KqhA1YGTocDs5pydj3OML53Q/aRear7QZuEGUtDLNEQw1wDmgnSHHLMnGCSOfTopLb&#10;0j6cymDRhuGsHRowPosmwxjmCVRV1RxBb4nTVRo3QNIGYBk78vdIH5n81BjvtTNFr9qdG3JGXxBo&#10;yOfMJzR1waG7NZhZ6ZMcsALi66ruMNKZzXy6NOrLSN88sYXydnEd3quJ6WI3y5viFUPGibUvEfhk&#10;4IIBAx7w2PPBxySY2/Kv0UdXosXPDfvEfFfO5aKpcyR1PUTyaScxSyucR6OJz8Dn1Wm0XgStc1sp&#10;mijOl7SffjPYg7j0PXsr6zetmrren0R9TF1kZnpuFWXriazWG2T3K9XSlpaKnGXyOkBJOCQ0NG5c&#10;cHDQCTjYKjpLmw1TKZ7hmTU6Ib5c1uC4jtgOb81QcZ2K18W0TLXVsqIaeKoFWySmn8ORsjQ4AgkH&#10;OA53+sJ6xJyjRe23+9XG9VEEsb5acNgieN4I8BzWEDYEaiT5krsaXgiy3jh23Ty03s1c+mY41NOd&#10;Dy4gEucBs4k89QPMr51fbXxJeLvX1lpbJHRVNvMMLKapMAMpJPvtyNgCMOGeS63h6LiazeE+GV0l&#10;tGBURSAuEIxuY89ic4HPc4PJay+JBUV1kuXDVc32vTJC46I6uMEMlGdmuGfddtnHLbY5C7PhW6tj&#10;lcJHFschGsO2DT0d28jjbODyKt4G+PRy0dwca6lkBy54GcHvgdOYOxHyXG1lFPYqhxe189Mw5ZLj&#10;3ZYyNwTyzj6gFYvPFV9URUvDleKyjEevW6MNLXZ++wjY/ofTzV0sAiIgIiICIiAig3KpkpWtkaxj&#10;ogDrc52CD0AHUk7DzIUthLmNJGkkAkdigzREQEREBERAREQEREBERAREQFUXaUTF1OSRC0B05HMj&#10;oweZP5qZX1Ps8QLBqledEbe7j+g3J9Fyt9q46eF8UkmYovfqHZwXuOfdz3OCNuW57KybFbeLkGA1&#10;Mj2tyC2NrdwG4xkeXQd8k9VKsnDNRcA2ovAkgpzhzKYHD3j/ABnmAfwjfuRyWXB9oluFUy93NrdB&#10;w6lhIxjs8jpgAYHbfsu6Hmlo1UtPFSwthp42RRMGGtaMABbV6ig5vii7ttrmtrC2GhezL5jlxccn&#10;3Ggb5wPPOfJfD+Bbff6Pjqu4kq6EObUVEk0VMATIGucSASMgHSepGDjnyX6ReGlp1AEeYVNdtvBY&#10;0thBdre5oA1AYOCe2+T6LWOXrufYp6nXU1zqypeWnGIosFwiHmQMZPM4J9dlkaipcP3L2TFo3A5j&#10;z0nfHnjCl0tcaqAVFHGHwkEtDyWGQDqARgA9MkeeFEqXQXSkndRjwa2IFrC4Fro5BkAOA5DI6Jv6&#10;HLy2mnYZ/YYGweO90soiGnW9xJc4+ZJJVTLwlRupnsDGROb7zS3YBw5Fx6rrJK4+yskrIXU072ay&#10;57dLsbAgt6HJBzjkubNRW8RVwt9maN8uc4nDWN5anHt5cytb4I6GyVLa6Jkkbw97h4chby1jZ313&#10;HkQqHi2y0tVPS1b3PpZTMIYq+I4ewE43xzGAcA9vNdgOH6bhu3Uj6MuIjkBq5D96UuIBefQ9ByB8&#10;lFvFEKzh6qgA96Nokb5Fu/5gj4rOUmU5bwzyxvFarVa62jiqLbeJqWquDRrhqoIyx0kRIBBac6XH&#10;S3IaSDpB25CLdqA2+mFSAZHyHDYhnOABlx+nzV7UGSurLPXRAmKppwHSN5McPe3PQnJA9CtgfBVX&#10;Sd0pBZF+4Y3I5g++cHnvtz6LUutM3Ld3pCtF+oWQtaY5YiN8ABwHxyD9FthobJfL9FdDBGbrTDEF&#10;Y9mmSMbjS3fcYc4Y8yo9xsVOJC6Bz4snJGgkKpjsFXBfYapl5ey06T41GafU4yYwHMkJBaAcOIwd&#10;24zhxwurztmVlx7cLvbaqgip6aSGijqGvmnY85nZggjI3aAMk9iBnZdHe66p4css94FQ6422Bgll&#10;YWAyCLbLw4YBABLjkHYHG/OuffrZcoKnh3iCsi11MbodcUukua4EHcHIdgn9V2UNPA2hbRFgfTti&#10;EQa/Dg9gGMHvtzWbepVcza7zahIypgpn0mGluWAmIg4O+Nh3zhdFSXWkqv4E8Up5ERvDiPhz+i+X&#10;cORmy1tdYZS537OlNMxriNT4CA6E56nQ4Nyf5mnK+i0lLa75b4amSCGcnLTKG6XagcHcYIOQdlLJ&#10;BctkYTgOGexOD8lsVM6zGJuKS4VUDejHkStHwcCfqtfhXeA/un0tSwdtURP/ANQUF6iqYW3E5dIG&#10;Q9STLrH5D9FEN+pfHdT09TLcatuzoqKPUAexd91v9Tggv3ODRlxACrauvMLh4j/CY44Y3SXSyHs1&#10;vP6HucBR5G3epla2COG3wEZdLI4TTejW/dafMlw8lMorbT0cjphrlqHjD55Tqe7yz0HkAB5INdPS&#10;SzzR1NdgOjOqKAHIYeWpx6uxt2G+O6tERAREQEREBERAREQEREBERARFoq5fBp3vBAcBgZ5ZOw+q&#10;CmuNYGyz1BGRCDHD5u6n5jHwHdcrQUJ4gvXs0vv2+jIfVEnaSQ8mDuNseg81M4hqnU9KxkQL3tw2&#10;MczJISQPU5yf6Quo4ZtTbPZ4aUkOm+/M8fzSHmR5Z2HkAr1BaNAaAGgADYAdFkiKAiIgKmvNH7fR&#10;Pga7TKWlrHZwDkYIJ8/zwrlQJxhx8kH5c+1rg/jev+0an4r4Miqn1MUcVKyOkmDJqKaMBpa9rtvD&#10;PvHIy0h25wd/rn7TfL9psNup3RPkZbWzXMwA+DHIctAaTvklrSAf5RnqvoNzsltu7A6upmveR/Ea&#10;Sx+O2ppBx5ZUGk4QtFJE6KmgfHG9xc9rJC3WcYy4jBPIcyk4o42/+0X+7U9otAEtXHl1TM7JjgjI&#10;I98jqdwGjc+QyR9BpqCOgc82+ipYfEIMhiAYXkDAyMdvNS6Ojp6OAQ0kEcMQ3DWNDR67dVJVtFXX&#10;ONRSS09RSz+HKwsdpAcQCMdCVURi3s1RyXJoLwWETN0lxzvzxk5zy811a4niG1RXKpqaCoe6EOe2&#10;aOVmMsBOCfmXAjsoJlspY7daY6Nt0pZHQhzYnucABklwyM9MjryAUCLh+dsbWwXOllaBvq3OepyP&#10;PJ3UjhmKVl6qaS4VRrPAiY6lMjACGHZxOBu4EBuTvj1ObW6cN0Nwk8bDoKgf/EiwM+oIIPyz5qy2&#10;Cldw9WuGG3KnaOmlxUKs4Rq6ijnb+24W1RHuPc0vaz1aXDPzVhNwQyZmBcJGHH3mxAH1G+y2t4Kp&#10;JH0hrpX1DYCC5ukNbKRy1AcxnBx1wM7ZBu/3FJwbwPa+HpnXC7XClvF8cXD2qZoYyJhGNMceohu2&#10;xduSCRnBwulpai12p72x3aJtO4gsge8ObGc76TzAOeXLthW7bXQN5UNKP/lN/st0VNBEMRQxxjs1&#10;oH5KW77HGV03B899Fxq6mOW4zwNpWkPf+9a1znBrWjYkFzjkDOCpsfEVst8Dm0lBXCMu1O0QFoJO&#10;BkkkeWSre/2qnu1NHDUNAfHI2aGTmY3tOQ4HmDnsqupsd0rQYamvp4aZxxJ7PCRI5vUAlxAyNs42&#10;6JNCeam7zY9ltlNG0jOqpqd/kwOz81j7HfKhx9pukFLH+GjpwXY/zSFw/wDareCJkELIomhsbGhr&#10;WjoAMALcoKX/AGfopNPtpqa49RVTOkafVmdP0wrSmghpoGQ00TIYmDDWRtDWtHYAbBbkQEREBERA&#10;REQEREBERAREQEREBERAVNfJwHsi2AYPEJdyBOQM/Jx+AVyuNvNcwmrlBBa15aCW5Di3bAHUZG57&#10;ZQRLFTm68SeNK0+BQASEHrK4YAI/wgH4gHqu9XNcC0j6ey+0zjFRWyGeQk5yDs35tAPqSulQEREB&#10;ERAUKqbh/qMqao1WNmn1CDZTu1QtPYYW1RaJ3uuaeYOfgpSAiIgKiv8ACGVNNVAb4Mbj5Hl9SVeq&#10;uvkQkt7yTjwyH57Y5/QlWdija4U3FdudnaoilhP0kH5ldauLux0ttFTnHgVsRc7ycXNP0LQu0S9g&#10;iIoCItcz9EZIIzyHqg0udqlJ6DYLdCPcyeZ3Udjc6WjO/P0UsDAwOSD1ERAREQEREBERAREQEREB&#10;ERAREQEREBERBU3Kvmhm8Ckia5wAL5HO2ZnONupODzI+K5m62qeWnaxjsxxsJy45JABJ2XXV9vhq&#10;3Me8yRyszplieWubnnuOm3I7KunsEMwLKuuuM8XWJ05a1w7HSBkeWU2Lej8IUsIp8GEMboxyxjb6&#10;LeTgbrSwYja2IBjAMDA5D0XjoncyQ/ycgzdM0csuPZoyvC+Q/djx5k/ogk0bOjLR5DIHyWbXtcMt&#10;IPxQaZHysI1EBp6gZwo8kspcQXEYPTb5qc8AsIIyMclDYSwYcMg7+iDUJJP/ADHZ9Vkwuc4hziQe&#10;eSsz4bvXotecYAQZQkNnaHZxnH9lN0u6PI8sKBIBk77HqFPhf4kbXdSN0HoLs4IBHcH9FmtT5o2E&#10;hzwCOmd1iKmL8X0Qb1pqWh1PK0tDwWkaT125L0TRnk8fE4UV8zpZAG5EY+ZKDlrqC/hqtDt3RR+M&#10;D2LSH7f9JXaxvD2NcOTgCPiuUkiD21VI7JD2yRHzBa7H0cArfhSc1HDNrlccvNPGHHu4NAJ+YKuQ&#10;t0RFAUOV3iS4H3W/mtlRLpGhp94/QLVEzJDR15+iDdC3m89dh6LevAMDAXqAiIgIiICIiAiIgIiI&#10;CIiAiIgIiICIiAiIg8Geq0kF2TIPdzgBb1i4ZaQg1RHS8tzsdwt6juaS3nhwOy2xu1DsRzCDNYOj&#10;YeYCzRBpMTh/DeR5HcLWQGgBwwT16FSliQCMEAjzQQZWYOQPgte3QbqVMNJwORC0OZvkeiA4AtBw&#10;sdRDS0Ehp3wNlmInYG+ywdG4b4yEGAAAwAAvdsct17pJGV6GHcoMQ0OPZSaQDxDnmBstIBwSfgFn&#10;EQyTU44AG57bKCld+7utQ0kDw5wc47gOwfUOI/pW/gkltnkpXZ1Us8sODzADjhQpXOqblV1VOCIp&#10;WtaMj72BzIO3p6LRZq99puU0Nc1zoKt7XNnac6HYDcOHQHA3HUn4aso7ZappWxNydyeQ7rXNPpJZ&#10;GMu79AtAaSdTtyepUBu5Ln8zuSpUDcAuPM/QLTEzU8DoNz/ZTEBERARFrfI1pwSc9gEGxFp8cfhO&#10;O62NcHDIKDJF4TgbrWJMuxj5INqLHPfZZICIiAiIgIiICIiAiIgIiICIiDFzcnI5rEtPMDBWxEGL&#10;XZ57FC4BekA8wmkdkGsyY5NJWJfIfugD4LdgdgvUEfRIcknPqtePfaTyB3UxYljTnbmg0SaRp1Au&#10;JOwB5BYhulwLSSw7YPRSCwEAEbBehgAAA2CCNJHgkrEjA5+gUwtB6LHw2oIQadzkkoGntnI3U3Q3&#10;svPDb/ooKV9onGo0dQxrHHPhysLgPQgg/BRf9npJp433Ks8SNjg4QRM0NcRuMkkk74XTBoHJCwE5&#10;I3V3RG0knJ+iaTyGSTyCk6B2TSFB40BjefrlNbfxD5rwRtHRZaG9kHuQeRXqx0N7JpGOqDyQnk3n&#10;37LWGYwMLaGgcgvQAEGnQey9DMblbl5gZ5IMQ3PPl2WQAHIIvUBYkDpt6LJEGO4HdZIvMIPUREBE&#10;RAREQEREBERAREQEREBERAREQEREBERAREQEREBERAREQEREBERAREQEREBERAREQEREBERAREQE&#10;REBERAREQEREBERAREQEREBERAREQEREBERAREQEREBERAREQEREBERAREQEREBERAREQEREBERA&#10;REQEREBERAREQEREBERAREQEREBERAREQEREBERAREQEREBERAREQEREBERAREQEREBERAREQERE&#10;BERAREQEREBERAREQEREBERAREQEREBERAREQEREBERAREQEREBERAREQEREH//ZUEsDBBQABgAI&#10;AAAAIQCabp6h4AAAAAkBAAAPAAAAZHJzL2Rvd25yZXYueG1sTI/BTsMwEETvSPyDtUjcqOOYQhvi&#10;VFUFnCokWiTUmxtvk6jxOordJP17zAmOqzeaeZuvJtuyAXvfOFIgZgkwpNKZhioFX/u3hwUwHzQZ&#10;3TpCBVf0sCpub3KdGTfSJw67ULFYQj7TCuoQuoxzX9ZotZ+5Dimyk+utDvHsK256PcZy2/I0SZ64&#10;1Q3FhVp3uKmxPO8uVsH7qMe1FK/D9nzaXA/7+cf3VqBS93fT+gVYwCn8heFXP6pDEZ2O7kLGs1ZB&#10;KmRMKpDyEVjki+VzCuwYwVwK4EXO/39Q/AAAAP//AwBQSwMEFAAGAAgAAAAhANebY87NAAAAKQIA&#10;ABkAAABkcnMvX3JlbHMvZTJvRG9jLnhtbC5yZWxzvJHLasMwEEX3hfyDmH0sPyCEEjmbUMi2pB8w&#10;SGNZifVAUkvz9xWUQg0m2Xk5M9xzD8zh+G0n9kUxGe8ENFUNjJz0yjgt4OPytt0DSxmdwsk7EnCn&#10;BMd+83J4pwlzCaXRhMQKxSUBY87hlfMkR7KYKh/Ilcvgo8Vcxqh5QHlDTbyt6x2P/xnQz5jsrATE&#10;s+qAXe6hND9n+2Ewkk5eflpyeaGCG1u6CxCjpizAkjL4u+yqa9DAlx3adRzaRw7NOg7NnwOfPbj/&#10;AQAA//8DAFBLAQItABQABgAIAAAAIQDa9j37DQEAABQCAAATAAAAAAAAAAAAAAAAAAAAAABbQ29u&#10;dGVudF9UeXBlc10ueG1sUEsBAi0AFAAGAAgAAAAhADj9If/WAAAAlAEAAAsAAAAAAAAAAAAAAAAA&#10;PgEAAF9yZWxzLy5yZWxzUEsBAi0AFAAGAAgAAAAhALJP7gu9BAAAghUAAA4AAAAAAAAAAAAAAAAA&#10;PQIAAGRycy9lMm9Eb2MueG1sUEsBAi0ACgAAAAAAAAAhACuQ4txGNAAARjQAABQAAAAAAAAAAAAA&#10;AAAAJgcAAGRycy9tZWRpYS9pbWFnZTEuanBnUEsBAi0ACgAAAAAAAAAhAJULs/7RMgAA0TIAABQA&#10;AAAAAAAAAAAAAAAAnjsAAGRycy9tZWRpYS9pbWFnZTIuanBnUEsBAi0ACgAAAAAAAAAhAM1QCZo6&#10;LwAAOi8AABQAAAAAAAAAAAAAAAAAoW4AAGRycy9tZWRpYS9pbWFnZTMuanBnUEsBAi0AFAAGAAgA&#10;AAAhAJpunqHgAAAACQEAAA8AAAAAAAAAAAAAAAAADZ4AAGRycy9kb3ducmV2LnhtbFBLAQItABQA&#10;BgAIAAAAIQDXm2POzQAAACkCAAAZAAAAAAAAAAAAAAAAABqfAABkcnMvX3JlbHMvZTJvRG9jLnht&#10;bC5yZWxzUEsFBgAAAAAIAAgAAAIAAB6gAAAAAA==&#10;">
                <v:group id="مجموعة 441" o:spid="_x0000_s1033" style="position:absolute;top:954;width:13716;height:12998" coordsize="13716,12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437" o:spid="_x0000_s1034" type="#_x0000_t75" style="position:absolute;width:13716;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2KHxQAAANwAAAAPAAAAZHJzL2Rvd25yZXYueG1sRI/NasMw&#10;EITvhbyD2EAvJZETNz92rIRSKPRQAnHyAIu1sYWtlbGUxH37qlDocZiZb5jiMNpO3GnwxrGCxTwB&#10;QVw5bbhWcDl/zLYgfEDW2DkmBd/k4bCfPBWYa/fgE93LUIsIYZ+jgiaEPpfSVw1Z9HPXE0fv6gaL&#10;IcqhlnrAR4TbTi6TZC0tGo4LDfb03lDVljerIDVplx0TF5arc/tlX7JykW2MUs/T8W0HItAY/sN/&#10;7U+t4DXdwO+ZeATk/gcAAP//AwBQSwECLQAUAAYACAAAACEA2+H2y+4AAACFAQAAEwAAAAAAAAAA&#10;AAAAAAAAAAAAW0NvbnRlbnRfVHlwZXNdLnhtbFBLAQItABQABgAIAAAAIQBa9CxbvwAAABUBAAAL&#10;AAAAAAAAAAAAAAAAAB8BAABfcmVscy8ucmVsc1BLAQItABQABgAIAAAAIQAPP2KHxQAAANwAAAAP&#10;AAAAAAAAAAAAAAAAAAcCAABkcnMvZG93bnJldi54bWxQSwUGAAAAAAMAAwC3AAAA+QIAAAAA&#10;">
                    <v:imagedata r:id="rId12" o:title=""/>
                  </v:shape>
                  <v:shape id="مربع نص 1" o:spid="_x0000_s1035" type="#_x0000_t202" style="position:absolute;top:10331;width:137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DC68D2C" w14:textId="3077208D" w:rsidR="00590DC7" w:rsidRPr="00590DC7" w:rsidRDefault="00590DC7" w:rsidP="00590DC7">
                          <w:pPr>
                            <w:pStyle w:val="a6"/>
                            <w:jc w:val="center"/>
                            <w:rPr>
                              <w:noProof/>
                              <w:sz w:val="32"/>
                              <w:szCs w:val="32"/>
                              <w:lang w:val="en-US"/>
                            </w:rPr>
                          </w:pPr>
                          <w:r>
                            <w:rPr>
                              <w:lang w:val="en-US"/>
                            </w:rPr>
                            <w:t>Quadrotor</w:t>
                          </w:r>
                        </w:p>
                      </w:txbxContent>
                    </v:textbox>
                  </v:shape>
                </v:group>
                <v:group id="مجموعة 443" o:spid="_x0000_s1036" style="position:absolute;left:22979;top:477;width:13716;height:13474" coordsize="13716,1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صورة 438" o:spid="_x0000_s1037" type="#_x0000_t75" style="position:absolute;width:13716;height:10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NdvxAAAANwAAAAPAAAAZHJzL2Rvd25yZXYueG1sRE/Pa8Iw&#10;FL4P/B/CG+wiM+10Kp1RiiAM3EXdZbdH89bUNS9tE2vnX78chB0/vt+rzWBr0VPnK8cK0kkCgrhw&#10;uuJSwedp97wE4QOyxtoxKfglD5v16GGFmXZXPlB/DKWIIewzVGBCaDIpfWHIop+4hjhy366zGCLs&#10;Sqk7vMZwW8uXJJlLixXHBoMNbQ0VP8eLVbBoA43d9NXlp6/z/uM2bs8mnSv19DjkbyACDeFffHe/&#10;awWzaVwbz8QjINd/AAAA//8DAFBLAQItABQABgAIAAAAIQDb4fbL7gAAAIUBAAATAAAAAAAAAAAA&#10;AAAAAAAAAABbQ29udGVudF9UeXBlc10ueG1sUEsBAi0AFAAGAAgAAAAhAFr0LFu/AAAAFQEAAAsA&#10;AAAAAAAAAAAAAAAAHwEAAF9yZWxzLy5yZWxzUEsBAi0AFAAGAAgAAAAhAMZY12/EAAAA3AAAAA8A&#10;AAAAAAAAAAAAAAAABwIAAGRycy9kb3ducmV2LnhtbFBLBQYAAAAAAwADALcAAAD4AgAAAAA=&#10;">
                    <v:imagedata r:id="rId13" o:title=""/>
                  </v:shape>
                  <v:shape id="مربع نص 442" o:spid="_x0000_s1038" type="#_x0000_t202" style="position:absolute;top:10807;width:137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Aje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kGeT+F6Jh0BufwHAAD//wMAUEsBAi0AFAAGAAgAAAAhANvh9svuAAAAhQEAABMAAAAAAAAA&#10;AAAAAAAAAAAAAFtDb250ZW50X1R5cGVzXS54bWxQSwECLQAUAAYACAAAACEAWvQsW78AAAAVAQAA&#10;CwAAAAAAAAAAAAAAAAAfAQAAX3JlbHMvLnJlbHNQSwECLQAUAAYACAAAACEA9ywI3sYAAADcAAAA&#10;DwAAAAAAAAAAAAAAAAAHAgAAZHJzL2Rvd25yZXYueG1sUEsFBgAAAAADAAMAtwAAAPoCAAAAAA==&#10;" stroked="f">
                    <v:textbox style="mso-fit-shape-to-text:t" inset="0,0,0,0">
                      <w:txbxContent>
                        <w:p w14:paraId="5383A4C9" w14:textId="21AD8D60" w:rsidR="00590DC7" w:rsidRPr="00352B0D" w:rsidRDefault="00590DC7" w:rsidP="00590DC7">
                          <w:pPr>
                            <w:pStyle w:val="a6"/>
                            <w:jc w:val="center"/>
                            <w:rPr>
                              <w:noProof/>
                              <w:sz w:val="32"/>
                              <w:szCs w:val="32"/>
                            </w:rPr>
                          </w:pPr>
                          <w:r>
                            <w:rPr>
                              <w:lang w:val="en-US"/>
                            </w:rPr>
                            <w:t>Quadrotor</w:t>
                          </w:r>
                        </w:p>
                      </w:txbxContent>
                    </v:textbox>
                  </v:shape>
                </v:group>
                <v:group id="مجموعة 445" o:spid="_x0000_s1039" style="position:absolute;left:41903;width:13716;height:13947" coordsize="13716,1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صورة 440" o:spid="_x0000_s1040" type="#_x0000_t75" style="position:absolute;width:13716;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ryvwAAANwAAAAPAAAAZHJzL2Rvd25yZXYueG1sRE9Ni8Iw&#10;EL0L/ocwgjedKiLSNcoiCgt7sFv1PjSzbdlmUpqo1V9vDsIeH+97ve1to27c+dqJhtk0AcVSOFNL&#10;qeF8OkxWoHwgMdQ4YQ0P9rDdDAdrSo27yw/f8lCqGCI+JQ1VCG2K6IuKLfmpa1ki9+s6SyHCrkTT&#10;0T2G2wbnSbJES7XEhopa3lVc/OVXq2H1/eQiu+yvvskzc8zmyEtErcej/vMDVOA+/Ivf7i+jYbGI&#10;8+OZeARw8wIAAP//AwBQSwECLQAUAAYACAAAACEA2+H2y+4AAACFAQAAEwAAAAAAAAAAAAAAAAAA&#10;AAAAW0NvbnRlbnRfVHlwZXNdLnhtbFBLAQItABQABgAIAAAAIQBa9CxbvwAAABUBAAALAAAAAAAA&#10;AAAAAAAAAB8BAABfcmVscy8ucmVsc1BLAQItABQABgAIAAAAIQCNRLryvwAAANwAAAAPAAAAAAAA&#10;AAAAAAAAAAcCAABkcnMvZG93bnJldi54bWxQSwUGAAAAAAMAAwC3AAAA8wIAAAAA&#10;">
                    <v:imagedata r:id="rId14" o:title=""/>
                  </v:shape>
                  <v:shape id="مربع نص 444" o:spid="_x0000_s1041" type="#_x0000_t202" style="position:absolute;top:13034;width:137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KpMxAAAANwAAAAPAAAAZHJzL2Rvd25yZXYueG1sRI/Ni8Iw&#10;FMTvC/4P4QleFk2VIlKN4ifsYffgB54fzbMtNi8libb+92ZhYY/DzPyGWaw6U4snOV9ZVjAeJSCI&#10;c6srLhRczofhDIQPyBpry6TgRR5Wy97HAjNtWz7S8xQKESHsM1RQhtBkUvq8JIN+ZBvi6N2sMxii&#10;dIXUDtsIN7WcJMlUGqw4LpTY0Lak/H56GAXTnXu0R95+7i77b/xpisl187oqNeh36zmIQF34D/+1&#10;v7SCNE3h90w8AnL5BgAA//8DAFBLAQItABQABgAIAAAAIQDb4fbL7gAAAIUBAAATAAAAAAAAAAAA&#10;AAAAAAAAAABbQ29udGVudF9UeXBlc10ueG1sUEsBAi0AFAAGAAgAAAAhAFr0LFu/AAAAFQEAAAsA&#10;AAAAAAAAAAAAAAAAHwEAAF9yZWxzLy5yZWxzUEsBAi0AFAAGAAgAAAAhAPVYqkzEAAAA3AAAAA8A&#10;AAAAAAAAAAAAAAAABwIAAGRycy9kb3ducmV2LnhtbFBLBQYAAAAAAwADALcAAAD4AgAAAAA=&#10;" stroked="f">
                    <v:textbox inset="0,0,0,0">
                      <w:txbxContent>
                        <w:p w14:paraId="5C969913" w14:textId="7EFDC816" w:rsidR="00590DC7" w:rsidRPr="00FE1E8A" w:rsidRDefault="00590DC7" w:rsidP="00590DC7">
                          <w:pPr>
                            <w:pStyle w:val="a6"/>
                            <w:jc w:val="center"/>
                            <w:rPr>
                              <w:noProof/>
                              <w:sz w:val="32"/>
                              <w:szCs w:val="32"/>
                            </w:rPr>
                          </w:pPr>
                          <w:r>
                            <w:rPr>
                              <w:lang w:val="en-US"/>
                            </w:rPr>
                            <w:t>Quadrotor</w:t>
                          </w:r>
                        </w:p>
                      </w:txbxContent>
                    </v:textbox>
                  </v:shape>
                </v:group>
              </v:group>
            </w:pict>
          </mc:Fallback>
        </mc:AlternateContent>
      </w:r>
    </w:p>
    <w:p w14:paraId="5C9B4977" w14:textId="6DCD7BE2" w:rsidR="00161758" w:rsidRDefault="00161758"/>
    <w:p w14:paraId="544E303A" w14:textId="44498487" w:rsidR="00161758" w:rsidRDefault="00161758"/>
    <w:p w14:paraId="59CE67D2" w14:textId="582278D6" w:rsidR="00F7279E" w:rsidRDefault="00F7279E" w:rsidP="00161758"/>
    <w:p w14:paraId="4DAF4462" w14:textId="00A187CA" w:rsidR="00590DC7" w:rsidRDefault="00590DC7" w:rsidP="00161758"/>
    <w:p w14:paraId="588CA590" w14:textId="0B725E01" w:rsidR="00590DC7" w:rsidRDefault="00590DC7" w:rsidP="00161758"/>
    <w:p w14:paraId="18BF259E" w14:textId="3C8273E1" w:rsidR="00590DC7" w:rsidRPr="00F25982" w:rsidRDefault="00590DC7" w:rsidP="00A350A9">
      <w:pPr>
        <w:jc w:val="both"/>
        <w:rPr>
          <w:sz w:val="24"/>
          <w:szCs w:val="24"/>
        </w:rPr>
      </w:pPr>
      <w:r w:rsidRPr="00F25982">
        <w:rPr>
          <w:sz w:val="24"/>
          <w:szCs w:val="24"/>
        </w:rPr>
        <w:t xml:space="preserve">There are many </w:t>
      </w:r>
      <w:r w:rsidR="00A350A9" w:rsidRPr="00F25982">
        <w:rPr>
          <w:sz w:val="24"/>
          <w:szCs w:val="24"/>
        </w:rPr>
        <w:t xml:space="preserve">Design - outside look </w:t>
      </w:r>
      <w:r w:rsidR="00A57687" w:rsidRPr="00F25982">
        <w:rPr>
          <w:sz w:val="24"/>
          <w:szCs w:val="24"/>
        </w:rPr>
        <w:t>- of</w:t>
      </w:r>
      <w:r w:rsidRPr="00F25982">
        <w:rPr>
          <w:sz w:val="24"/>
          <w:szCs w:val="24"/>
        </w:rPr>
        <w:t xml:space="preserve"> </w:t>
      </w:r>
      <w:proofErr w:type="spellStart"/>
      <w:r w:rsidRPr="00F25982">
        <w:rPr>
          <w:sz w:val="24"/>
          <w:szCs w:val="24"/>
        </w:rPr>
        <w:t>Quadrotor</w:t>
      </w:r>
      <w:proofErr w:type="spellEnd"/>
      <w:r w:rsidRPr="00F25982">
        <w:rPr>
          <w:sz w:val="24"/>
          <w:szCs w:val="24"/>
        </w:rPr>
        <w:t xml:space="preserve"> but still have the same core design which is have 4 arms that hold motors and a central area contain the computing device and other requirements such as battery, sensors and function tools as camera. </w:t>
      </w:r>
    </w:p>
    <w:p w14:paraId="7C6192E1" w14:textId="2F2F5F67" w:rsidR="00A350A9" w:rsidRPr="00A57687" w:rsidRDefault="00A350A9" w:rsidP="00A57687">
      <w:pPr>
        <w:jc w:val="both"/>
        <w:rPr>
          <w:sz w:val="32"/>
          <w:szCs w:val="32"/>
        </w:rPr>
      </w:pPr>
      <w:r w:rsidRPr="00A57687">
        <w:rPr>
          <w:sz w:val="32"/>
          <w:szCs w:val="32"/>
        </w:rPr>
        <w:t xml:space="preserve">By definition </w:t>
      </w:r>
      <w:proofErr w:type="spellStart"/>
      <w:r w:rsidRPr="00A57687">
        <w:rPr>
          <w:sz w:val="32"/>
          <w:szCs w:val="32"/>
        </w:rPr>
        <w:t>Quadrotor</w:t>
      </w:r>
      <w:proofErr w:type="spellEnd"/>
      <w:r w:rsidRPr="00A57687">
        <w:rPr>
          <w:sz w:val="32"/>
          <w:szCs w:val="32"/>
        </w:rPr>
        <w:t xml:space="preserve"> is an emerging popular rotary wing UAV </w:t>
      </w:r>
      <w:r w:rsidR="00B74740" w:rsidRPr="00A57687">
        <w:rPr>
          <w:sz w:val="32"/>
          <w:szCs w:val="32"/>
        </w:rPr>
        <w:t>platform,</w:t>
      </w:r>
      <w:r w:rsidRPr="00A57687">
        <w:rPr>
          <w:sz w:val="32"/>
          <w:szCs w:val="32"/>
        </w:rPr>
        <w:t xml:space="preserve"> which is gaining focus in realizing micro aerial vehicle </w:t>
      </w:r>
      <w:r w:rsidR="00B74740" w:rsidRPr="00A57687">
        <w:rPr>
          <w:sz w:val="32"/>
          <w:szCs w:val="32"/>
        </w:rPr>
        <w:t>concepts,</w:t>
      </w:r>
      <w:r w:rsidRPr="00A57687">
        <w:rPr>
          <w:sz w:val="32"/>
          <w:szCs w:val="32"/>
        </w:rPr>
        <w:t xml:space="preserve"> It is a helicopter with four rotors, two spinning clockwise and two anticlockwise, thereby maintaining net zero moment</w:t>
      </w:r>
      <w:r w:rsidR="00F25982" w:rsidRPr="00A57687">
        <w:rPr>
          <w:sz w:val="32"/>
          <w:szCs w:val="32"/>
        </w:rPr>
        <w:t xml:space="preserve"> on other hand still </w:t>
      </w:r>
      <w:proofErr w:type="spellStart"/>
      <w:r w:rsidR="00F25982" w:rsidRPr="00A57687">
        <w:rPr>
          <w:sz w:val="32"/>
          <w:szCs w:val="32"/>
        </w:rPr>
        <w:t>Stabil</w:t>
      </w:r>
      <w:proofErr w:type="spellEnd"/>
      <w:r w:rsidR="00F25982" w:rsidRPr="00A57687">
        <w:rPr>
          <w:sz w:val="32"/>
          <w:szCs w:val="32"/>
        </w:rPr>
        <w:t xml:space="preserve"> .</w:t>
      </w:r>
    </w:p>
    <w:p w14:paraId="7129B2F8" w14:textId="53FD938E" w:rsidR="00BC1C16" w:rsidRPr="00A57687" w:rsidRDefault="00F25982" w:rsidP="00A57687">
      <w:pPr>
        <w:jc w:val="both"/>
        <w:rPr>
          <w:sz w:val="32"/>
          <w:szCs w:val="32"/>
        </w:rPr>
      </w:pPr>
      <w:r w:rsidRPr="00A57687">
        <w:rPr>
          <w:sz w:val="32"/>
          <w:szCs w:val="32"/>
        </w:rPr>
        <w:t xml:space="preserve">A </w:t>
      </w:r>
      <w:proofErr w:type="spellStart"/>
      <w:r w:rsidRPr="00A57687">
        <w:rPr>
          <w:sz w:val="32"/>
          <w:szCs w:val="32"/>
        </w:rPr>
        <w:t>Quadrotor</w:t>
      </w:r>
      <w:proofErr w:type="spellEnd"/>
      <w:r w:rsidRPr="00A57687">
        <w:rPr>
          <w:sz w:val="32"/>
          <w:szCs w:val="32"/>
        </w:rPr>
        <w:t xml:space="preserve"> is an under actuated system with six DOF </w:t>
      </w:r>
      <w:r w:rsidR="00BC1C16" w:rsidRPr="00A57687">
        <w:rPr>
          <w:b/>
          <w:bCs/>
          <w:sz w:val="32"/>
          <w:szCs w:val="32"/>
        </w:rPr>
        <w:t>Six degrees of freedom</w:t>
      </w:r>
      <w:r w:rsidR="00BC1C16" w:rsidRPr="00A57687">
        <w:rPr>
          <w:sz w:val="32"/>
          <w:szCs w:val="32"/>
        </w:rPr>
        <w:t> (</w:t>
      </w:r>
      <w:r w:rsidR="00BC1C16" w:rsidRPr="00A57687">
        <w:rPr>
          <w:b/>
          <w:bCs/>
          <w:sz w:val="32"/>
          <w:szCs w:val="32"/>
        </w:rPr>
        <w:t>6DoF</w:t>
      </w:r>
      <w:r w:rsidR="00BC1C16" w:rsidRPr="00A57687">
        <w:rPr>
          <w:sz w:val="32"/>
          <w:szCs w:val="32"/>
        </w:rPr>
        <w:t xml:space="preserve">) </w:t>
      </w:r>
      <w:r w:rsidRPr="00A57687">
        <w:rPr>
          <w:sz w:val="32"/>
          <w:szCs w:val="32"/>
        </w:rPr>
        <w:t xml:space="preserve">and </w:t>
      </w:r>
      <w:r w:rsidRPr="00A57687">
        <w:rPr>
          <w:b/>
          <w:bCs/>
          <w:sz w:val="32"/>
          <w:szCs w:val="32"/>
        </w:rPr>
        <w:t>four control outputs</w:t>
      </w:r>
      <w:r w:rsidRPr="00A57687">
        <w:rPr>
          <w:sz w:val="32"/>
          <w:szCs w:val="32"/>
        </w:rPr>
        <w:t xml:space="preserve">. </w:t>
      </w:r>
    </w:p>
    <w:p w14:paraId="4641A5E8" w14:textId="1624D848" w:rsidR="00BC1C16" w:rsidRDefault="00D941DB" w:rsidP="00BC1C16">
      <w:pPr>
        <w:jc w:val="both"/>
        <w:rPr>
          <w:rFonts w:ascii="Arial" w:hAnsi="Arial" w:cs="Arial"/>
          <w:color w:val="202122"/>
          <w:sz w:val="21"/>
          <w:szCs w:val="21"/>
          <w:shd w:val="clear" w:color="auto" w:fill="FFFFFF"/>
        </w:rPr>
      </w:pPr>
      <w:r>
        <w:rPr>
          <w:rFonts w:ascii="Arial" w:hAnsi="Arial" w:cs="Arial"/>
          <w:noProof/>
          <w:color w:val="202122"/>
          <w:sz w:val="21"/>
          <w:szCs w:val="21"/>
          <w:shd w:val="clear" w:color="auto" w:fill="FFFFFF"/>
          <w:lang w:val="en-CA" w:eastAsia="en-CA"/>
        </w:rPr>
        <w:drawing>
          <wp:anchor distT="0" distB="0" distL="114300" distR="114300" simplePos="0" relativeHeight="251685888" behindDoc="0" locked="0" layoutInCell="1" allowOverlap="1" wp14:anchorId="22919AFE" wp14:editId="61508A43">
            <wp:simplePos x="0" y="0"/>
            <wp:positionH relativeFrom="column">
              <wp:posOffset>3914851</wp:posOffset>
            </wp:positionH>
            <wp:positionV relativeFrom="paragraph">
              <wp:posOffset>320040</wp:posOffset>
            </wp:positionV>
            <wp:extent cx="2482199" cy="2356247"/>
            <wp:effectExtent l="0" t="0" r="0" b="6350"/>
            <wp:wrapNone/>
            <wp:docPr id="447" name="صورة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صورة 4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199" cy="2356247"/>
                    </a:xfrm>
                    <a:prstGeom prst="rect">
                      <a:avLst/>
                    </a:prstGeom>
                  </pic:spPr>
                </pic:pic>
              </a:graphicData>
            </a:graphic>
            <wp14:sizeRelH relativeFrom="margin">
              <wp14:pctWidth>0</wp14:pctWidth>
            </wp14:sizeRelH>
            <wp14:sizeRelV relativeFrom="margin">
              <wp14:pctHeight>0</wp14:pctHeight>
            </wp14:sizeRelV>
          </wp:anchor>
        </w:drawing>
      </w:r>
      <w:r w:rsidR="00BC1C16">
        <w:rPr>
          <w:rFonts w:ascii="Arial" w:hAnsi="Arial" w:cs="Arial"/>
          <w:b/>
          <w:bCs/>
          <w:color w:val="202122"/>
          <w:sz w:val="21"/>
          <w:szCs w:val="21"/>
          <w:shd w:val="clear" w:color="auto" w:fill="FFFFFF"/>
        </w:rPr>
        <w:t>Six degrees of freedom</w:t>
      </w:r>
      <w:r w:rsidR="00BC1C16">
        <w:rPr>
          <w:rFonts w:ascii="Arial" w:hAnsi="Arial" w:cs="Arial"/>
          <w:color w:val="202122"/>
          <w:sz w:val="21"/>
          <w:szCs w:val="21"/>
          <w:shd w:val="clear" w:color="auto" w:fill="FFFFFF"/>
        </w:rPr>
        <w:t> (</w:t>
      </w:r>
      <w:r w:rsidR="00BC1C16">
        <w:rPr>
          <w:rFonts w:ascii="Arial" w:hAnsi="Arial" w:cs="Arial"/>
          <w:b/>
          <w:bCs/>
          <w:color w:val="202122"/>
          <w:sz w:val="21"/>
          <w:szCs w:val="21"/>
          <w:shd w:val="clear" w:color="auto" w:fill="FFFFFF"/>
        </w:rPr>
        <w:t>6DoF</w:t>
      </w:r>
      <w:proofErr w:type="gramStart"/>
      <w:r w:rsidR="00BC1C16">
        <w:rPr>
          <w:rFonts w:ascii="Arial" w:hAnsi="Arial" w:cs="Arial"/>
          <w:color w:val="202122"/>
          <w:sz w:val="21"/>
          <w:szCs w:val="21"/>
          <w:shd w:val="clear" w:color="auto" w:fill="FFFFFF"/>
        </w:rPr>
        <w:t>) :</w:t>
      </w:r>
      <w:proofErr w:type="gramEnd"/>
      <w:r w:rsidR="00BC1C16">
        <w:rPr>
          <w:rFonts w:ascii="Arial" w:hAnsi="Arial" w:cs="Arial"/>
          <w:color w:val="202122"/>
          <w:sz w:val="21"/>
          <w:szCs w:val="21"/>
          <w:shd w:val="clear" w:color="auto" w:fill="FFFFFF"/>
        </w:rPr>
        <w:t xml:space="preserve"> </w:t>
      </w:r>
      <w:r w:rsidR="00BC1C16" w:rsidRPr="00BC1C16">
        <w:rPr>
          <w:rFonts w:ascii="Arial" w:hAnsi="Arial" w:cs="Arial"/>
          <w:color w:val="202122"/>
          <w:sz w:val="21"/>
          <w:szCs w:val="21"/>
          <w:shd w:val="clear" w:color="auto" w:fill="FFFFFF"/>
        </w:rPr>
        <w:t xml:space="preserve"> refers to the freedom of movement of </w:t>
      </w:r>
      <w:r w:rsidR="00BC1C16" w:rsidRPr="00BC1C16">
        <w:rPr>
          <w:rFonts w:ascii="Arial" w:hAnsi="Arial" w:cs="Arial"/>
          <w:b/>
          <w:bCs/>
          <w:color w:val="FF0000"/>
          <w:sz w:val="21"/>
          <w:szCs w:val="21"/>
          <w:shd w:val="clear" w:color="auto" w:fill="FFFFFF"/>
        </w:rPr>
        <w:t>a </w:t>
      </w:r>
      <w:hyperlink r:id="rId16" w:history="1">
        <w:r w:rsidR="00BC1C16" w:rsidRPr="00BC1C16">
          <w:rPr>
            <w:b/>
            <w:bCs/>
            <w:color w:val="FF0000"/>
          </w:rPr>
          <w:t>rigid body</w:t>
        </w:r>
      </w:hyperlink>
      <w:r>
        <w:rPr>
          <w:rFonts w:ascii="Arial" w:hAnsi="Arial" w:cs="Arial"/>
          <w:b/>
          <w:bCs/>
          <w:color w:val="FF0000"/>
          <w:sz w:val="21"/>
          <w:szCs w:val="21"/>
          <w:shd w:val="clear" w:color="auto" w:fill="FFFFFF"/>
        </w:rPr>
        <w:t xml:space="preserve">                                 “ </w:t>
      </w:r>
      <w:r w:rsidRPr="00D941DB">
        <w:rPr>
          <w:rFonts w:ascii="Arial" w:hAnsi="Arial" w:cs="Arial"/>
          <w:color w:val="000000" w:themeColor="text1"/>
          <w:sz w:val="21"/>
          <w:szCs w:val="21"/>
          <w:shd w:val="clear" w:color="auto" w:fill="FFFFFF"/>
        </w:rPr>
        <w:t>solid </w:t>
      </w:r>
      <w:hyperlink r:id="rId17" w:history="1">
        <w:r w:rsidRPr="00D941DB">
          <w:rPr>
            <w:color w:val="000000" w:themeColor="text1"/>
          </w:rPr>
          <w:t>body</w:t>
        </w:r>
      </w:hyperlink>
      <w:r>
        <w:rPr>
          <w:rFonts w:ascii="Arial" w:hAnsi="Arial" w:cs="Arial"/>
          <w:color w:val="000000" w:themeColor="text1"/>
          <w:sz w:val="21"/>
          <w:szCs w:val="21"/>
          <w:shd w:val="clear" w:color="auto" w:fill="FFFFFF"/>
        </w:rPr>
        <w:t xml:space="preserve"> </w:t>
      </w:r>
      <w:r w:rsidRPr="00D941DB">
        <w:rPr>
          <w:rFonts w:ascii="Arial" w:hAnsi="Arial" w:cs="Arial"/>
          <w:b/>
          <w:bCs/>
          <w:color w:val="FF0000"/>
          <w:sz w:val="21"/>
          <w:szCs w:val="21"/>
          <w:shd w:val="clear" w:color="auto" w:fill="FFFFFF"/>
        </w:rPr>
        <w:t>“</w:t>
      </w:r>
      <w:r w:rsidR="00BC1C16" w:rsidRPr="00BC1C16">
        <w:rPr>
          <w:rFonts w:ascii="Arial" w:hAnsi="Arial" w:cs="Arial"/>
          <w:color w:val="202122"/>
          <w:sz w:val="21"/>
          <w:szCs w:val="21"/>
          <w:shd w:val="clear" w:color="auto" w:fill="FFFFFF"/>
        </w:rPr>
        <w:t> in </w:t>
      </w:r>
      <w:hyperlink r:id="rId18" w:history="1">
        <w:r w:rsidR="00BC1C16" w:rsidRPr="00BC1C16">
          <w:rPr>
            <w:color w:val="202122"/>
          </w:rPr>
          <w:t>three dimensional space</w:t>
        </w:r>
      </w:hyperlink>
      <w:r w:rsidR="00BC1C16" w:rsidRPr="00BC1C16">
        <w:rPr>
          <w:rFonts w:ascii="Arial" w:hAnsi="Arial" w:cs="Arial"/>
          <w:color w:val="202122"/>
          <w:sz w:val="21"/>
          <w:szCs w:val="21"/>
          <w:shd w:val="clear" w:color="auto" w:fill="FFFFFF"/>
        </w:rPr>
        <w:t xml:space="preserve">. Specifically, the body is free to </w:t>
      </w:r>
    </w:p>
    <w:p w14:paraId="2BBAF432" w14:textId="50E12491" w:rsidR="00B74740" w:rsidRDefault="00BC1C16" w:rsidP="00B74740">
      <w:pPr>
        <w:pStyle w:val="ListParagraph"/>
        <w:numPr>
          <w:ilvl w:val="0"/>
          <w:numId w:val="3"/>
        </w:numPr>
        <w:jc w:val="both"/>
        <w:rPr>
          <w:rFonts w:ascii="Arial" w:hAnsi="Arial" w:cs="Arial"/>
          <w:color w:val="202122"/>
          <w:sz w:val="21"/>
          <w:szCs w:val="21"/>
          <w:shd w:val="clear" w:color="auto" w:fill="FFFFFF"/>
        </w:rPr>
      </w:pPr>
      <w:r w:rsidRPr="00B74740">
        <w:rPr>
          <w:b/>
          <w:bCs/>
          <w:sz w:val="32"/>
          <w:szCs w:val="32"/>
        </w:rPr>
        <w:t>change </w:t>
      </w:r>
      <w:hyperlink r:id="rId19" w:tooltip="Position (geometry)" w:history="1">
        <w:r w:rsidRPr="00B74740">
          <w:rPr>
            <w:b/>
            <w:bCs/>
            <w:sz w:val="32"/>
            <w:szCs w:val="32"/>
          </w:rPr>
          <w:t>position</w:t>
        </w:r>
      </w:hyperlink>
      <w:r w:rsidRPr="00B74740">
        <w:rPr>
          <w:rFonts w:ascii="Arial" w:hAnsi="Arial" w:cs="Arial"/>
          <w:color w:val="202122"/>
          <w:sz w:val="21"/>
          <w:szCs w:val="21"/>
          <w:shd w:val="clear" w:color="auto" w:fill="FFFFFF"/>
        </w:rPr>
        <w:t xml:space="preserve"> : </w:t>
      </w:r>
    </w:p>
    <w:p w14:paraId="0A520204" w14:textId="68033083" w:rsidR="00BC1C16" w:rsidRPr="00B74740" w:rsidRDefault="00BC1C16" w:rsidP="00B74740">
      <w:pPr>
        <w:pStyle w:val="ListParagraph"/>
        <w:numPr>
          <w:ilvl w:val="2"/>
          <w:numId w:val="4"/>
        </w:numPr>
        <w:jc w:val="both"/>
        <w:rPr>
          <w:rFonts w:ascii="Arial" w:hAnsi="Arial" w:cs="Arial"/>
          <w:color w:val="202122"/>
          <w:sz w:val="21"/>
          <w:szCs w:val="21"/>
          <w:shd w:val="clear" w:color="auto" w:fill="FFFFFF"/>
        </w:rPr>
      </w:pPr>
      <w:proofErr w:type="gramStart"/>
      <w:r w:rsidRPr="00B74740">
        <w:rPr>
          <w:rFonts w:ascii="Arial" w:hAnsi="Arial" w:cs="Arial"/>
          <w:b/>
          <w:bCs/>
          <w:color w:val="FF0000"/>
          <w:sz w:val="21"/>
          <w:szCs w:val="21"/>
          <w:shd w:val="clear" w:color="auto" w:fill="FFFFFF"/>
        </w:rPr>
        <w:t>forward</w:t>
      </w:r>
      <w:proofErr w:type="gramEnd"/>
      <w:r w:rsidR="00D941DB" w:rsidRPr="00B74740">
        <w:rPr>
          <w:rFonts w:ascii="Arial" w:hAnsi="Arial" w:cs="Arial"/>
          <w:b/>
          <w:bCs/>
          <w:color w:val="FF0000"/>
          <w:sz w:val="21"/>
          <w:szCs w:val="21"/>
          <w:shd w:val="clear" w:color="auto" w:fill="FFFFFF"/>
        </w:rPr>
        <w:t xml:space="preserve"> </w:t>
      </w:r>
      <w:r w:rsidRPr="00B74740">
        <w:rPr>
          <w:rFonts w:ascii="Arial" w:hAnsi="Arial" w:cs="Arial"/>
          <w:b/>
          <w:bCs/>
          <w:color w:val="FF0000"/>
          <w:sz w:val="21"/>
          <w:szCs w:val="21"/>
          <w:shd w:val="clear" w:color="auto" w:fill="FFFFFF"/>
        </w:rPr>
        <w:t>/</w:t>
      </w:r>
      <w:r w:rsidR="00D941DB" w:rsidRPr="00B74740">
        <w:rPr>
          <w:rFonts w:ascii="Arial" w:hAnsi="Arial" w:cs="Arial"/>
          <w:b/>
          <w:bCs/>
          <w:color w:val="FF0000"/>
          <w:sz w:val="21"/>
          <w:szCs w:val="21"/>
          <w:shd w:val="clear" w:color="auto" w:fill="FFFFFF"/>
        </w:rPr>
        <w:t xml:space="preserve"> </w:t>
      </w:r>
      <w:r w:rsidRPr="00B74740">
        <w:rPr>
          <w:rFonts w:ascii="Arial" w:hAnsi="Arial" w:cs="Arial"/>
          <w:b/>
          <w:bCs/>
          <w:color w:val="FF0000"/>
          <w:sz w:val="21"/>
          <w:szCs w:val="21"/>
          <w:shd w:val="clear" w:color="auto" w:fill="FFFFFF"/>
        </w:rPr>
        <w:t>backward</w:t>
      </w:r>
      <w:r w:rsidRPr="00B74740">
        <w:rPr>
          <w:rFonts w:ascii="Arial" w:hAnsi="Arial" w:cs="Arial"/>
          <w:color w:val="FF0000"/>
          <w:sz w:val="21"/>
          <w:szCs w:val="21"/>
          <w:shd w:val="clear" w:color="auto" w:fill="FFFFFF"/>
        </w:rPr>
        <w:t xml:space="preserve"> </w:t>
      </w:r>
      <w:r w:rsidRPr="00B74740">
        <w:rPr>
          <w:rFonts w:ascii="Arial" w:hAnsi="Arial" w:cs="Arial"/>
          <w:color w:val="202122"/>
          <w:sz w:val="21"/>
          <w:szCs w:val="21"/>
          <w:shd w:val="clear" w:color="auto" w:fill="FFFFFF"/>
        </w:rPr>
        <w:t>(surge).</w:t>
      </w:r>
    </w:p>
    <w:p w14:paraId="5E9EC61A" w14:textId="35BE182A" w:rsidR="00BC1C16" w:rsidRPr="00B74740" w:rsidRDefault="00BC1C16" w:rsidP="00B74740">
      <w:pPr>
        <w:pStyle w:val="ListParagraph"/>
        <w:numPr>
          <w:ilvl w:val="2"/>
          <w:numId w:val="4"/>
        </w:numPr>
        <w:jc w:val="both"/>
        <w:rPr>
          <w:rFonts w:ascii="Arial" w:hAnsi="Arial" w:cs="Arial"/>
          <w:color w:val="202122"/>
          <w:sz w:val="21"/>
          <w:szCs w:val="21"/>
          <w:shd w:val="clear" w:color="auto" w:fill="FFFFFF"/>
        </w:rPr>
      </w:pPr>
      <w:proofErr w:type="gramStart"/>
      <w:r w:rsidRPr="00B74740">
        <w:rPr>
          <w:rFonts w:ascii="Arial" w:hAnsi="Arial" w:cs="Arial"/>
          <w:b/>
          <w:bCs/>
          <w:color w:val="002060"/>
          <w:sz w:val="21"/>
          <w:szCs w:val="21"/>
          <w:shd w:val="clear" w:color="auto" w:fill="FFFFFF"/>
        </w:rPr>
        <w:t>up</w:t>
      </w:r>
      <w:proofErr w:type="gramEnd"/>
      <w:r w:rsidR="00D941DB" w:rsidRPr="00B74740">
        <w:rPr>
          <w:rFonts w:ascii="Arial" w:hAnsi="Arial" w:cs="Arial"/>
          <w:b/>
          <w:bCs/>
          <w:color w:val="002060"/>
          <w:sz w:val="21"/>
          <w:szCs w:val="21"/>
          <w:shd w:val="clear" w:color="auto" w:fill="FFFFFF"/>
        </w:rPr>
        <w:t xml:space="preserve"> </w:t>
      </w:r>
      <w:r w:rsidRPr="00B74740">
        <w:rPr>
          <w:rFonts w:ascii="Arial" w:hAnsi="Arial" w:cs="Arial"/>
          <w:b/>
          <w:bCs/>
          <w:color w:val="002060"/>
          <w:sz w:val="21"/>
          <w:szCs w:val="21"/>
          <w:shd w:val="clear" w:color="auto" w:fill="FFFFFF"/>
        </w:rPr>
        <w:t>/</w:t>
      </w:r>
      <w:r w:rsidR="00D941DB" w:rsidRPr="00B74740">
        <w:rPr>
          <w:rFonts w:ascii="Arial" w:hAnsi="Arial" w:cs="Arial"/>
          <w:b/>
          <w:bCs/>
          <w:color w:val="002060"/>
          <w:sz w:val="21"/>
          <w:szCs w:val="21"/>
          <w:shd w:val="clear" w:color="auto" w:fill="FFFFFF"/>
        </w:rPr>
        <w:t xml:space="preserve"> </w:t>
      </w:r>
      <w:r w:rsidRPr="00B74740">
        <w:rPr>
          <w:rFonts w:ascii="Arial" w:hAnsi="Arial" w:cs="Arial"/>
          <w:b/>
          <w:bCs/>
          <w:color w:val="002060"/>
          <w:sz w:val="21"/>
          <w:szCs w:val="21"/>
          <w:shd w:val="clear" w:color="auto" w:fill="FFFFFF"/>
        </w:rPr>
        <w:t>down</w:t>
      </w:r>
      <w:r w:rsidRPr="00B74740">
        <w:rPr>
          <w:rFonts w:ascii="Arial" w:hAnsi="Arial" w:cs="Arial"/>
          <w:color w:val="002060"/>
          <w:sz w:val="21"/>
          <w:szCs w:val="21"/>
          <w:shd w:val="clear" w:color="auto" w:fill="FFFFFF"/>
        </w:rPr>
        <w:t xml:space="preserve"> </w:t>
      </w:r>
      <w:r w:rsidRPr="00B74740">
        <w:rPr>
          <w:rFonts w:ascii="Arial" w:hAnsi="Arial" w:cs="Arial"/>
          <w:color w:val="202122"/>
          <w:sz w:val="21"/>
          <w:szCs w:val="21"/>
          <w:shd w:val="clear" w:color="auto" w:fill="FFFFFF"/>
        </w:rPr>
        <w:t>(heave).</w:t>
      </w:r>
    </w:p>
    <w:p w14:paraId="2542F877" w14:textId="5E20479E" w:rsidR="00BC1C16" w:rsidRPr="00B74740" w:rsidRDefault="00BC1C16" w:rsidP="00B74740">
      <w:pPr>
        <w:pStyle w:val="ListParagraph"/>
        <w:numPr>
          <w:ilvl w:val="2"/>
          <w:numId w:val="4"/>
        </w:numPr>
        <w:jc w:val="both"/>
        <w:rPr>
          <w:rFonts w:ascii="Arial" w:hAnsi="Arial" w:cs="Arial"/>
          <w:color w:val="202122"/>
          <w:sz w:val="21"/>
          <w:szCs w:val="21"/>
          <w:shd w:val="clear" w:color="auto" w:fill="FFFFFF"/>
        </w:rPr>
      </w:pPr>
      <w:proofErr w:type="gramStart"/>
      <w:r w:rsidRPr="00B74740">
        <w:rPr>
          <w:rFonts w:ascii="Arial" w:hAnsi="Arial" w:cs="Arial"/>
          <w:b/>
          <w:bCs/>
          <w:color w:val="FFC000"/>
          <w:sz w:val="21"/>
          <w:szCs w:val="21"/>
          <w:shd w:val="clear" w:color="auto" w:fill="FFFFFF"/>
        </w:rPr>
        <w:t>left</w:t>
      </w:r>
      <w:proofErr w:type="gramEnd"/>
      <w:r w:rsidR="00D941DB" w:rsidRPr="00B74740">
        <w:rPr>
          <w:rFonts w:ascii="Arial" w:hAnsi="Arial" w:cs="Arial"/>
          <w:b/>
          <w:bCs/>
          <w:color w:val="FFC000"/>
          <w:sz w:val="21"/>
          <w:szCs w:val="21"/>
          <w:shd w:val="clear" w:color="auto" w:fill="FFFFFF"/>
        </w:rPr>
        <w:t xml:space="preserve"> </w:t>
      </w:r>
      <w:r w:rsidRPr="00B74740">
        <w:rPr>
          <w:rFonts w:ascii="Arial" w:hAnsi="Arial" w:cs="Arial"/>
          <w:b/>
          <w:bCs/>
          <w:color w:val="FFC000"/>
          <w:sz w:val="21"/>
          <w:szCs w:val="21"/>
          <w:shd w:val="clear" w:color="auto" w:fill="FFFFFF"/>
        </w:rPr>
        <w:t>/</w:t>
      </w:r>
      <w:r w:rsidR="00D941DB" w:rsidRPr="00B74740">
        <w:rPr>
          <w:rFonts w:ascii="Arial" w:hAnsi="Arial" w:cs="Arial"/>
          <w:b/>
          <w:bCs/>
          <w:color w:val="FFC000"/>
          <w:sz w:val="21"/>
          <w:szCs w:val="21"/>
          <w:shd w:val="clear" w:color="auto" w:fill="FFFFFF"/>
        </w:rPr>
        <w:t xml:space="preserve"> </w:t>
      </w:r>
      <w:r w:rsidRPr="00B74740">
        <w:rPr>
          <w:rFonts w:ascii="Arial" w:hAnsi="Arial" w:cs="Arial"/>
          <w:b/>
          <w:bCs/>
          <w:color w:val="FFC000"/>
          <w:sz w:val="21"/>
          <w:szCs w:val="21"/>
          <w:shd w:val="clear" w:color="auto" w:fill="FFFFFF"/>
        </w:rPr>
        <w:t>right</w:t>
      </w:r>
      <w:r w:rsidRPr="00B74740">
        <w:rPr>
          <w:rFonts w:ascii="Arial" w:hAnsi="Arial" w:cs="Arial"/>
          <w:color w:val="FFC000"/>
          <w:sz w:val="21"/>
          <w:szCs w:val="21"/>
          <w:shd w:val="clear" w:color="auto" w:fill="FFFFFF"/>
        </w:rPr>
        <w:t xml:space="preserve"> </w:t>
      </w:r>
      <w:r w:rsidRPr="00B74740">
        <w:rPr>
          <w:rFonts w:ascii="Arial" w:hAnsi="Arial" w:cs="Arial"/>
          <w:color w:val="202122"/>
          <w:sz w:val="21"/>
          <w:szCs w:val="21"/>
          <w:shd w:val="clear" w:color="auto" w:fill="FFFFFF"/>
        </w:rPr>
        <w:t>(sway).</w:t>
      </w:r>
    </w:p>
    <w:p w14:paraId="3A2883CB" w14:textId="5FA015CA" w:rsidR="00BC1C16" w:rsidRDefault="008C6076" w:rsidP="00BC1C16">
      <w:pPr>
        <w:jc w:val="both"/>
        <w:rPr>
          <w:rFonts w:ascii="Arial" w:hAnsi="Arial" w:cs="Arial"/>
          <w:color w:val="202122"/>
          <w:sz w:val="21"/>
          <w:szCs w:val="21"/>
          <w:shd w:val="clear" w:color="auto" w:fill="FFFFFF"/>
        </w:rPr>
      </w:pPr>
      <w:hyperlink r:id="rId20" w:tooltip="Translation (physics)" w:history="1">
        <w:proofErr w:type="gramStart"/>
        <w:r w:rsidR="00BC1C16" w:rsidRPr="00B74740">
          <w:rPr>
            <w:b/>
            <w:bCs/>
            <w:color w:val="FF0000"/>
            <w:u w:val="single"/>
          </w:rPr>
          <w:t>translation</w:t>
        </w:r>
        <w:proofErr w:type="gramEnd"/>
      </w:hyperlink>
      <w:r w:rsidR="00BC1C16" w:rsidRPr="00B74740">
        <w:rPr>
          <w:rFonts w:ascii="Arial" w:hAnsi="Arial" w:cs="Arial"/>
          <w:color w:val="FF0000"/>
          <w:sz w:val="21"/>
          <w:szCs w:val="21"/>
          <w:shd w:val="clear" w:color="auto" w:fill="FFFFFF"/>
        </w:rPr>
        <w:t> </w:t>
      </w:r>
      <w:r w:rsidR="00BC1C16" w:rsidRPr="00BC1C16">
        <w:rPr>
          <w:rFonts w:ascii="Arial" w:hAnsi="Arial" w:cs="Arial"/>
          <w:color w:val="202122"/>
          <w:sz w:val="21"/>
          <w:szCs w:val="21"/>
          <w:shd w:val="clear" w:color="auto" w:fill="FFFFFF"/>
        </w:rPr>
        <w:t>in three </w:t>
      </w:r>
      <w:hyperlink r:id="rId21" w:tooltip="Six degrees of separation" w:history="1">
        <w:r w:rsidR="00BC1C16" w:rsidRPr="00BC1C16">
          <w:rPr>
            <w:color w:val="202122"/>
          </w:rPr>
          <w:t>perpendicular</w:t>
        </w:r>
      </w:hyperlink>
      <w:r w:rsidR="00BC1C16" w:rsidRPr="00BC1C16">
        <w:rPr>
          <w:rFonts w:ascii="Arial" w:hAnsi="Arial" w:cs="Arial"/>
          <w:color w:val="202122"/>
          <w:sz w:val="21"/>
          <w:szCs w:val="21"/>
          <w:shd w:val="clear" w:color="auto" w:fill="FFFFFF"/>
        </w:rPr>
        <w:t> </w:t>
      </w:r>
      <w:hyperlink r:id="rId22" w:history="1">
        <w:r w:rsidR="00BC1C16" w:rsidRPr="00BC1C16">
          <w:rPr>
            <w:color w:val="202122"/>
          </w:rPr>
          <w:t>axes</w:t>
        </w:r>
      </w:hyperlink>
      <w:r w:rsidR="00B74740">
        <w:rPr>
          <w:rFonts w:ascii="Arial" w:hAnsi="Arial" w:cs="Arial"/>
          <w:color w:val="202122"/>
          <w:sz w:val="21"/>
          <w:szCs w:val="21"/>
          <w:shd w:val="clear" w:color="auto" w:fill="FFFFFF"/>
        </w:rPr>
        <w:t xml:space="preserve"> .</w:t>
      </w:r>
    </w:p>
    <w:p w14:paraId="35ECC943" w14:textId="36DFC0D3" w:rsidR="00B74740" w:rsidRPr="00B74740" w:rsidRDefault="00BC1C16" w:rsidP="00B74740">
      <w:pPr>
        <w:pStyle w:val="ListParagraph"/>
        <w:numPr>
          <w:ilvl w:val="0"/>
          <w:numId w:val="3"/>
        </w:numPr>
        <w:jc w:val="both"/>
        <w:rPr>
          <w:rFonts w:ascii="Arial" w:hAnsi="Arial" w:cs="Arial"/>
          <w:color w:val="202122"/>
          <w:sz w:val="21"/>
          <w:szCs w:val="21"/>
          <w:shd w:val="clear" w:color="auto" w:fill="FFFFFF"/>
        </w:rPr>
      </w:pPr>
      <w:r w:rsidRPr="00B74740">
        <w:rPr>
          <w:b/>
          <w:bCs/>
          <w:sz w:val="32"/>
          <w:szCs w:val="32"/>
        </w:rPr>
        <w:t xml:space="preserve">changes </w:t>
      </w:r>
      <w:hyperlink r:id="rId23" w:tooltip="Orientation (geometry)" w:history="1">
        <w:r w:rsidRPr="00B74740">
          <w:rPr>
            <w:b/>
            <w:bCs/>
            <w:sz w:val="32"/>
            <w:szCs w:val="32"/>
          </w:rPr>
          <w:t>orientation</w:t>
        </w:r>
      </w:hyperlink>
      <w:r w:rsidRPr="00B74740">
        <w:rPr>
          <w:rFonts w:ascii="Arial" w:hAnsi="Arial" w:cs="Arial"/>
          <w:color w:val="FF0000"/>
          <w:sz w:val="21"/>
          <w:szCs w:val="21"/>
          <w:shd w:val="clear" w:color="auto" w:fill="FFFFFF"/>
        </w:rPr>
        <w:t xml:space="preserve"> :</w:t>
      </w:r>
    </w:p>
    <w:p w14:paraId="4C2BF68F" w14:textId="3C37AD82" w:rsidR="00BC1C16" w:rsidRPr="00B74740" w:rsidRDefault="00BC1C16" w:rsidP="00B74740">
      <w:pPr>
        <w:pStyle w:val="ListParagraph"/>
        <w:numPr>
          <w:ilvl w:val="2"/>
          <w:numId w:val="5"/>
        </w:numPr>
        <w:jc w:val="both"/>
        <w:rPr>
          <w:rFonts w:ascii="Arial" w:hAnsi="Arial" w:cs="Arial"/>
          <w:color w:val="202122"/>
          <w:sz w:val="21"/>
          <w:szCs w:val="21"/>
          <w:shd w:val="clear" w:color="auto" w:fill="FFFFFF"/>
        </w:rPr>
      </w:pPr>
      <w:r w:rsidRPr="00B74740">
        <w:rPr>
          <w:rFonts w:ascii="Arial" w:hAnsi="Arial" w:cs="Arial"/>
          <w:b/>
          <w:bCs/>
          <w:color w:val="BF8F00" w:themeColor="accent4" w:themeShade="BF"/>
          <w:sz w:val="21"/>
          <w:szCs w:val="21"/>
          <w:shd w:val="clear" w:color="auto" w:fill="FFFFFF"/>
        </w:rPr>
        <w:t>yaw</w:t>
      </w:r>
      <w:r w:rsidRPr="00B74740">
        <w:rPr>
          <w:rFonts w:ascii="Arial" w:hAnsi="Arial" w:cs="Arial"/>
          <w:color w:val="BF8F00" w:themeColor="accent4" w:themeShade="BF"/>
          <w:sz w:val="21"/>
          <w:szCs w:val="21"/>
          <w:shd w:val="clear" w:color="auto" w:fill="FFFFFF"/>
        </w:rPr>
        <w:t xml:space="preserve"> </w:t>
      </w:r>
      <w:r w:rsidRPr="00B74740">
        <w:rPr>
          <w:rFonts w:ascii="Arial" w:hAnsi="Arial" w:cs="Arial"/>
          <w:color w:val="202122"/>
          <w:sz w:val="21"/>
          <w:szCs w:val="21"/>
          <w:shd w:val="clear" w:color="auto" w:fill="FFFFFF"/>
        </w:rPr>
        <w:t xml:space="preserve">(normal axis), </w:t>
      </w:r>
    </w:p>
    <w:p w14:paraId="59C9ADE0" w14:textId="0D9A4D94" w:rsidR="00BC1C16" w:rsidRPr="00B74740" w:rsidRDefault="00BC1C16" w:rsidP="00B74740">
      <w:pPr>
        <w:pStyle w:val="ListParagraph"/>
        <w:numPr>
          <w:ilvl w:val="2"/>
          <w:numId w:val="5"/>
        </w:numPr>
        <w:jc w:val="both"/>
        <w:rPr>
          <w:rFonts w:ascii="Arial" w:hAnsi="Arial" w:cs="Arial"/>
          <w:color w:val="202122"/>
          <w:sz w:val="21"/>
          <w:szCs w:val="21"/>
          <w:shd w:val="clear" w:color="auto" w:fill="FFFFFF"/>
        </w:rPr>
      </w:pPr>
      <w:r w:rsidRPr="00B74740">
        <w:rPr>
          <w:rFonts w:ascii="Arial" w:hAnsi="Arial" w:cs="Arial"/>
          <w:b/>
          <w:bCs/>
          <w:color w:val="00B0F0"/>
          <w:sz w:val="21"/>
          <w:szCs w:val="21"/>
          <w:shd w:val="clear" w:color="auto" w:fill="FFFFFF"/>
        </w:rPr>
        <w:t>pitch</w:t>
      </w:r>
      <w:r w:rsidRPr="00B74740">
        <w:rPr>
          <w:rFonts w:ascii="Arial" w:hAnsi="Arial" w:cs="Arial"/>
          <w:color w:val="00B0F0"/>
          <w:sz w:val="21"/>
          <w:szCs w:val="21"/>
          <w:shd w:val="clear" w:color="auto" w:fill="FFFFFF"/>
        </w:rPr>
        <w:t xml:space="preserve"> </w:t>
      </w:r>
      <w:r w:rsidRPr="00B74740">
        <w:rPr>
          <w:rFonts w:ascii="Arial" w:hAnsi="Arial" w:cs="Arial"/>
          <w:color w:val="202122"/>
          <w:sz w:val="21"/>
          <w:szCs w:val="21"/>
          <w:shd w:val="clear" w:color="auto" w:fill="FFFFFF"/>
        </w:rPr>
        <w:t xml:space="preserve">(transverse axis), </w:t>
      </w:r>
    </w:p>
    <w:p w14:paraId="0C27C052" w14:textId="75A838CC" w:rsidR="00814C74" w:rsidRPr="00B74740" w:rsidRDefault="00BC1C16" w:rsidP="00B74740">
      <w:pPr>
        <w:pStyle w:val="ListParagraph"/>
        <w:numPr>
          <w:ilvl w:val="2"/>
          <w:numId w:val="5"/>
        </w:numPr>
        <w:jc w:val="both"/>
        <w:rPr>
          <w:rFonts w:ascii="Arial" w:hAnsi="Arial" w:cs="Arial"/>
          <w:color w:val="202122"/>
          <w:sz w:val="21"/>
          <w:szCs w:val="21"/>
          <w:shd w:val="clear" w:color="auto" w:fill="FFFFFF"/>
        </w:rPr>
      </w:pPr>
      <w:proofErr w:type="gramStart"/>
      <w:r w:rsidRPr="00B74740">
        <w:rPr>
          <w:rFonts w:ascii="Arial" w:hAnsi="Arial" w:cs="Arial"/>
          <w:b/>
          <w:bCs/>
          <w:color w:val="00B050"/>
          <w:sz w:val="21"/>
          <w:szCs w:val="21"/>
          <w:shd w:val="clear" w:color="auto" w:fill="FFFFFF"/>
        </w:rPr>
        <w:t>roll</w:t>
      </w:r>
      <w:proofErr w:type="gramEnd"/>
      <w:r w:rsidRPr="00B74740">
        <w:rPr>
          <w:rFonts w:ascii="Arial" w:hAnsi="Arial" w:cs="Arial"/>
          <w:color w:val="00B050"/>
          <w:sz w:val="21"/>
          <w:szCs w:val="21"/>
          <w:shd w:val="clear" w:color="auto" w:fill="FFFFFF"/>
        </w:rPr>
        <w:t xml:space="preserve"> </w:t>
      </w:r>
      <w:r w:rsidRPr="00B74740">
        <w:rPr>
          <w:rFonts w:ascii="Arial" w:hAnsi="Arial" w:cs="Arial"/>
          <w:color w:val="202122"/>
          <w:sz w:val="21"/>
          <w:szCs w:val="21"/>
          <w:shd w:val="clear" w:color="auto" w:fill="FFFFFF"/>
        </w:rPr>
        <w:t>(longitudinal axis).</w:t>
      </w:r>
    </w:p>
    <w:p w14:paraId="069630C6" w14:textId="4A04399A" w:rsidR="00814C74" w:rsidRPr="00BC1C16" w:rsidRDefault="008C6076" w:rsidP="00814C74">
      <w:pPr>
        <w:jc w:val="both"/>
        <w:rPr>
          <w:rFonts w:ascii="Arial" w:hAnsi="Arial" w:cs="Arial"/>
          <w:color w:val="202122"/>
          <w:sz w:val="21"/>
          <w:szCs w:val="21"/>
          <w:shd w:val="clear" w:color="auto" w:fill="FFFFFF"/>
        </w:rPr>
      </w:pPr>
      <w:hyperlink r:id="rId24" w:tooltip="Rigid body" w:history="1">
        <w:proofErr w:type="gramStart"/>
        <w:r w:rsidR="00814C74" w:rsidRPr="00B74740">
          <w:rPr>
            <w:b/>
            <w:bCs/>
            <w:color w:val="FF0000"/>
            <w:u w:val="single"/>
          </w:rPr>
          <w:t>rotation</w:t>
        </w:r>
        <w:proofErr w:type="gramEnd"/>
      </w:hyperlink>
      <w:r w:rsidR="00814C74" w:rsidRPr="00BC1C16">
        <w:rPr>
          <w:rFonts w:ascii="Arial" w:hAnsi="Arial" w:cs="Arial"/>
          <w:color w:val="202122"/>
          <w:sz w:val="21"/>
          <w:szCs w:val="21"/>
          <w:shd w:val="clear" w:color="auto" w:fill="FFFFFF"/>
        </w:rPr>
        <w:t> about three perpendicular axes</w:t>
      </w:r>
      <w:r w:rsidR="00B74740">
        <w:rPr>
          <w:rFonts w:ascii="Arial" w:hAnsi="Arial" w:cs="Arial"/>
          <w:color w:val="202122"/>
          <w:sz w:val="21"/>
          <w:szCs w:val="21"/>
          <w:shd w:val="clear" w:color="auto" w:fill="FFFFFF"/>
        </w:rPr>
        <w:t xml:space="preserve"> .</w:t>
      </w:r>
    </w:p>
    <w:p w14:paraId="3E1E6DA1" w14:textId="25DCCA39" w:rsidR="00AC48C4" w:rsidRDefault="00F25982" w:rsidP="00AC48C4">
      <w:pPr>
        <w:jc w:val="both"/>
        <w:rPr>
          <w:sz w:val="32"/>
          <w:szCs w:val="32"/>
        </w:rPr>
      </w:pPr>
      <w:r w:rsidRPr="00F25982">
        <w:rPr>
          <w:sz w:val="32"/>
          <w:szCs w:val="32"/>
        </w:rPr>
        <w:lastRenderedPageBreak/>
        <w:t>It is</w:t>
      </w:r>
      <w:r>
        <w:rPr>
          <w:sz w:val="32"/>
          <w:szCs w:val="32"/>
        </w:rPr>
        <w:t xml:space="preserve"> </w:t>
      </w:r>
      <w:r w:rsidRPr="00F25982">
        <w:rPr>
          <w:sz w:val="32"/>
          <w:szCs w:val="32"/>
        </w:rPr>
        <w:t>simple in design and construction as compared to a</w:t>
      </w:r>
      <w:r w:rsidR="00BC1C16">
        <w:rPr>
          <w:sz w:val="32"/>
          <w:szCs w:val="32"/>
        </w:rPr>
        <w:t xml:space="preserve"> </w:t>
      </w:r>
      <w:r w:rsidRPr="00F25982">
        <w:rPr>
          <w:sz w:val="32"/>
          <w:szCs w:val="32"/>
        </w:rPr>
        <w:t>scaled</w:t>
      </w:r>
      <w:r>
        <w:rPr>
          <w:sz w:val="32"/>
          <w:szCs w:val="32"/>
        </w:rPr>
        <w:t xml:space="preserve"> </w:t>
      </w:r>
      <w:r w:rsidRPr="00F25982">
        <w:rPr>
          <w:sz w:val="32"/>
          <w:szCs w:val="32"/>
        </w:rPr>
        <w:t>single rotorcraft, but presents an interesting control challenge.</w:t>
      </w:r>
    </w:p>
    <w:p w14:paraId="121ED623" w14:textId="5FD7FBCD" w:rsidR="00AC48C4" w:rsidRDefault="00AC48C4" w:rsidP="00AC48C4">
      <w:pPr>
        <w:jc w:val="both"/>
        <w:rPr>
          <w:sz w:val="32"/>
          <w:szCs w:val="32"/>
        </w:rPr>
      </w:pPr>
      <w:r>
        <w:rPr>
          <w:noProof/>
          <w:sz w:val="32"/>
          <w:szCs w:val="32"/>
          <w:lang w:val="en-CA" w:eastAsia="en-CA"/>
        </w:rPr>
        <mc:AlternateContent>
          <mc:Choice Requires="wpg">
            <w:drawing>
              <wp:anchor distT="0" distB="0" distL="114300" distR="114300" simplePos="0" relativeHeight="251689984" behindDoc="0" locked="0" layoutInCell="1" allowOverlap="1" wp14:anchorId="4E332554" wp14:editId="69D50E58">
                <wp:simplePos x="0" y="0"/>
                <wp:positionH relativeFrom="column">
                  <wp:posOffset>2876550</wp:posOffset>
                </wp:positionH>
                <wp:positionV relativeFrom="paragraph">
                  <wp:posOffset>305052</wp:posOffset>
                </wp:positionV>
                <wp:extent cx="2599690" cy="1828800"/>
                <wp:effectExtent l="0" t="0" r="0" b="0"/>
                <wp:wrapNone/>
                <wp:docPr id="450" name="مجموعة 450"/>
                <wp:cNvGraphicFramePr/>
                <a:graphic xmlns:a="http://schemas.openxmlformats.org/drawingml/2006/main">
                  <a:graphicData uri="http://schemas.microsoft.com/office/word/2010/wordprocessingGroup">
                    <wpg:wgp>
                      <wpg:cNvGrpSpPr/>
                      <wpg:grpSpPr>
                        <a:xfrm>
                          <a:off x="0" y="0"/>
                          <a:ext cx="2599690" cy="1828800"/>
                          <a:chOff x="0" y="0"/>
                          <a:chExt cx="2599690" cy="1835657"/>
                        </a:xfrm>
                      </wpg:grpSpPr>
                      <pic:pic xmlns:pic="http://schemas.openxmlformats.org/drawingml/2006/picture">
                        <pic:nvPicPr>
                          <pic:cNvPr id="448" name="صورة 44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9690" cy="1463675"/>
                          </a:xfrm>
                          <a:prstGeom prst="rect">
                            <a:avLst/>
                          </a:prstGeom>
                        </pic:spPr>
                      </pic:pic>
                      <wps:wsp>
                        <wps:cNvPr id="449" name="مربع نص 449"/>
                        <wps:cNvSpPr txBox="1"/>
                        <wps:spPr>
                          <a:xfrm>
                            <a:off x="0" y="1521460"/>
                            <a:ext cx="2599690" cy="314197"/>
                          </a:xfrm>
                          <a:prstGeom prst="rect">
                            <a:avLst/>
                          </a:prstGeom>
                          <a:solidFill>
                            <a:prstClr val="white"/>
                          </a:solidFill>
                          <a:ln>
                            <a:noFill/>
                          </a:ln>
                        </wps:spPr>
                        <wps:txbx>
                          <w:txbxContent>
                            <w:p w14:paraId="3650C52D" w14:textId="212CBE53" w:rsidR="00AC48C4" w:rsidRPr="00AC48C4" w:rsidRDefault="00AC48C4" w:rsidP="00AC48C4">
                              <w:pPr>
                                <w:pStyle w:val="Caption"/>
                                <w:jc w:val="center"/>
                                <w:rPr>
                                  <w:noProof/>
                                  <w:sz w:val="22"/>
                                  <w:szCs w:val="22"/>
                                </w:rPr>
                              </w:pPr>
                              <w:r>
                                <w:rPr>
                                  <w:sz w:val="24"/>
                                  <w:szCs w:val="24"/>
                                </w:rPr>
                                <w:t>R</w:t>
                              </w:r>
                              <w:r w:rsidRPr="00AC48C4">
                                <w:rPr>
                                  <w:sz w:val="24"/>
                                  <w:szCs w:val="24"/>
                                </w:rPr>
                                <w:t>otorcraft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E332554" id="مجموعة 450" o:spid="_x0000_s1042" style="position:absolute;left:0;text-align:left;margin-left:226.5pt;margin-top:24pt;width:204.7pt;height:2in;z-index:251689984;mso-width-relative:margin;mso-height-relative:margin" coordsize="25996,183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i3vuhAMAABIIAAAOAAAAZHJzL2Uyb0RvYy54bWycVcFu2zgQvS+w&#10;/0Do3shybDcWohTeZBMUCFqj6aJnmqIsohLJJWnL6b2L/ZRdoJceeuifOH+zj5TkxHGwu+nB8pAc&#10;Dt+8eUOevtrUFVlzY4WSWZQcDSLCJVO5kMss+u395YuTiFhHZU4rJXkW3XIbvTr7+afTRqd8qEpV&#10;5dwQBJE2bXQWlc7pNI4tK3lN7ZHSXGKxUKamDkOzjHNDG0Svq3g4GEziRplcG8W4tZi9aBejsxC/&#10;KDhzb4vCckeqLAI2F74mfBf+G5+d0nRpqC4F62DQH0BRUyFx6C7UBXWUrIw4CFULZpRVhTtiqo5V&#10;UQjGQw7IJhk8yubKqJUOuSzTZql3NIHaRzz9cFj2Zj03RORZNBqDH0lrFOnu8/bL3ee7P7fft38T&#10;Pw+WGr1M4Xxl9I2em25i2Y584pvC1P4fKZFN4Pd2xy/fOMIwORxPp5MpjmFYS06GJyeDrgKsRJkO&#10;9rHy16d3Ho8n45ceVdwfHHt8OzhasBS/jjBYB4T9t7Cwy60Mj7og9f+KUVPzcaVfoLaaOrEQlXC3&#10;Qaeoogcl13PB5qYdPOB+hDZpud9+A+9fPe+YQ4Z+l3dst1Gf1rViHy2R6rykcslnVkPl4DPwse8e&#10;++HemYtK6EtRVb5U3u6yQ0c8UtQTBLVqvVBsVXPp2vYzvEKiStpSaBsRk/J6waEm8zpPUGe0voOg&#10;tBHSeXw0tc5wx0pvFsDxDtjbOu4WAuh7nD4FC8n5Hc8X2WhyPHk53pMKODTWXXFVE28AKzCgPjSl&#10;62vboeldILF7AMHE0HcDrivbs4fRAX/P6sibkmoOCD7sQ1VMe1WgI79u/9p+J3d/bL9BGlOfUeft&#10;+5G4zS8KHRZE4Of/lbFkPExGk671nmzO42SUTPc77Jm0odKqEnmvNc/neWXImuIibkrheFeTPa9K&#10;+jJI5Xe1qvAz6O0+IW+5zWITbqwdCQuV34IDo1BM3C5Ws0uB866pdXNqcJ9jEm+Ue4tPUakmi1Rn&#10;RaRU5tNT894fRcVqRBq8D1lkf19Rfx9UryXKjZCuN0xvLHpDrupzhUzRA0ATTGwwrurNwqj6A56u&#10;mT8FS1QynJVFrjfPXftK4eljfDYLTu21ci1vNC6jJEjW8/p+84Ea3YnZoZ5vVC+oA023vp5lq2cr&#10;B6aD4D2vLYsd3RB3sMLDA2vvZXs4Dl73T/nZPwAAAP//AwBQSwMECgAAAAAAAAAhAM5vki1EjgAA&#10;RI4AABQAAABkcnMvbWVkaWEvaW1hZ2UxLmpwZ//Y/+AAEEpGSUYAAQEBAGAAYAAA//4AO0NSRUFU&#10;T1I6IGdkLWpwZWcgdjEuMCAodXNpbmcgSUpHIEpQRUcgdjgwKSwgcXVhbGl0eSA9IDc1Cv/bAEMA&#10;CAYGBwYFCAcHBwkJCAoMFA0MCwsMGRITDxQdGh8eHRocHCAkLicgIiwjHBwoNyksMDE0NDQfJzk9&#10;ODI8LjM0Mv/bAEMBCQkJDAsMGA0NGDIhHCEyMjIyMjIyMjIyMjIyMjIyMjIyMjIyMjIyMjIyMjIy&#10;MjIyMjIyMjIyMjIyMjIyMjIyMv/AABEIAjMD6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O9&#10;ABRRRQAUUUUAFFFFABRRRQAUUUUAFFFFABRSUtABRRSUALRRRQAUUUUAFFFFABRRRQAUUUUAHaii&#10;igAooooAKKKKACiiigAopMUtABRRRQAUUUUAFFFFABRSUtABRRRQAUUUUAFFFFABR2oooAKKKKAC&#10;iiigAooooAKKKKACiiigAooooASiiqOpavp+kQGbULuG3T1dsE/Qd6TaWrBJvRF0GlrzjUfjJoFq&#10;GWziuLxx0IGxT+J5/Sueb433Rm+TSYRH6GQ5/PH9KxeIprqbLD1H0PaaT8K5Twl480zxYpjiDW96&#10;gy1vIcnHqp7iusrWMlJXRlKLi7MKKKKoQUUUUAFFFFABRRRQAUUUUAFFFFABRRRQAUUUUAFFFFAB&#10;RRRQAUUUUAFFFFABRRRQAUUUUAFFFFABRRRQAUUUUAFFFFABRRRQAUUUUAFFFFABRRRQAUUUUAFJ&#10;S0UAFFFFABRRRQAlFLRQAUUUUAJS0UUAJmilpKACloooASilooAKSlooASloooASilooAKKKKAEo&#10;paO9ABSUUUAFFLRQAlFLRQAlFLRQAlFLRQAUlLRQAlLRRQAlFLRQAUlLRQAlGaWigBKKWigBKKWi&#10;gBKKWigBKKWigBKKWigBKKWigBKKWigBKWiigAooooAKKKKACiiigAooooAbUVxcw2lu9xcSrFFG&#10;NzO5wFFVtW1ex0TT5L7ULhYLeMZLMevsPU181/EH4oX3i24a0sy9vpaH5UB+aT3as5T5dFuaQpuW&#10;r2Op8b/Gm4a7ey8POYoF+VpwBuf6Z6D9a8qvvEN9qMzTXUsk0jdXlcsTWRzS4rmcVLWWp1J8ukdC&#10;z/aE4PG38qeuqTr/AAofwqnXonw3+GF14vnXUL9ZLfRo25fo05H8Ke3q1NU09LA6jir3NL4TaPre&#10;t+IbbVLeP7NY2coaS5OcN6oo7kjg+gNfR4qrYWFrpljDZWMCQW0KhY4oxgKKtV0U6agrI5KlRzd2&#10;LRRRWhAUUUUAFFFFABRRRQAUUUUAFFFFABRRRQAUUUUAJS0UUAFFFFABRRRQAUUUUAFFFFACUtFF&#10;ABRRRQAUUUUAFFFFABRRRQAUUUUAFFFHegBKKWigAooooAKKKKACiiigAooooAKKKKACiiigAooo&#10;70AFFFFABRRRQAUUUlAC0UUUAFFFJQAtFFFABRRRQAUUUUAFFFFABRSUtABRRRQAUUUUAHeiiigA&#10;ooooAKKKSgBaKKKACiiigAopKWgAooooAKKKKACiiigAooooAKKKKACiiigAooooAKKKKACiiigA&#10;ooooAKKKKACiiigBPwrC8UeK9L8JaU19qUwXtHEp+eVvRRWb468f6Z4J0/fOwmv5FPkWin5m9z6L&#10;718v+IvE+peKNVk1DU5zLI3CoOEjX+6o7ColJ7IuEU9ZGn408dap4z1Ay3TGK0Q/ubZT8qD39T71&#10;y2BSb/QU0uayVORt7WC2H4oyAOtRFj3Net/Cv4TPrzQ694ghZdLB3QWzcG5/2m/2P5/TrSpd2S63&#10;ZEXwx+FcviZ49Y1lHi0cHMcfRrn6eie/ft619H29vDa28dvBEsUMahUjQYCgdABTo444o1jjRURR&#10;hVUYCj0FSVpGKiZSk5bhRRRVEhRRRQAUUUUAFFFFABRRRQAUUUUAFFFFABRRRQAUUUUAFFFFABRR&#10;RQAUUUUAFFFFABRRRQAUUUUAFFFFABRRRQAUUUUAFFFFABRRRQAUUUUAFFFFABRRRQAUUUUAFFFF&#10;ABRRRQAUcUUUAJxS0UUAHFJxS0UAHFFFFABxRRRQAmaXiiigApKWkoAXiiiigBKXiiigAooooASl&#10;4oooASilooAOKQ0tFABRRRQAdqKKKACkpaKACiiigBKWiigAooooASloooAKTNLRQAlLRRQAUUUU&#10;AFFFFACZpaKKAENLRRQAUlLRQAUUUUAJRS0UAFFFFABRRRQAUUUUAFcL8R/iFbeCdL2RFJtWnX/R&#10;4CeFH99vb+f51oeOfGtl4K0RrufEl3JlbW3zzI3r/ujua+UtZ1e+17VbjUtRmM1zO25mPb0A9AKA&#10;IdT1O91nUZr/AFC4kuLmZtzyOef/ANXtVTFOxSUxDaaaea9j+FHwnOptD4h8QwYshh7W0cf670dh&#10;/d9B3+nUAZ8KvhKdVMPiDxFARYcPbWjjmf0Zh/c9v4vp1+hVRUUKoCqBgAcAU4AKAAMAdqWkMKKK&#10;KACiiigAooooAKKKKACiiigAooooAKKKKACiiigAooooAKKKKACiiigAooooAKKKKACiiigAoooo&#10;AKKKKACiiigAooooAKKKKACiiigAooooAKKKKACiiigAooooAKO1FJQAtFJS0AFFFJQAtFFJQAtF&#10;JRQAtFJRQAYpaSigBaKSigBaTFLSUALRSUUALSUvekoAWikooAWikooAWikooAWikooAWikooAWi&#10;kooAWikooAWikooAWikooAWikooAWikooAWikooAWikooAWikooAWikooAXtRSUUALRSUUALRSUU&#10;ALRSUUALRSUUALRSUUALRSUtABRSUtABWR4j8Q2PhfRLjVNQkCxRD5VH3pG7KPc1o3VzDZ2st1cS&#10;rFBEpeR2OAqjqTXyx8RvHM/jTXCYyyaXbEraxHv6u3uf0FAGF4p8S6h4s1ybU798s3yxxg/LEnZV&#10;rFxUmKTFMQzFNNSEV6z8KvhadaeLX9dhI01Tut7Zx/x8H+83+x/6F9OoBL8KPhV/ajQ+IfEEGLEf&#10;Pa2rj/X+jsP7voO/06/QYAUYAAA7UiqFUKowBwAKWkMWiiigAooooAKKKSgBaKKSgBaKSl70AFFJ&#10;S0AFFFFABRRSUALRRRQAUUlFAC0UUlAC0UlLQAUUlLQAUUlLQAUUlLQAUUlLQAUUUlAC0Ud6SgBa&#10;KKKACikpaACiiigAooooAKKSloAKKSigBaKKKACiiigApKWigAooooASloooAKKKSgBaKSloASlp&#10;KKAFpKWigAopKKACilpKAFpKKWgAopKKAFooooASlpKWgBKWkooAWkpaKACkopaACikzRQAUtFJm&#10;gBaKSloAKKKSgBaSlpM0ALRSUUALRRRQAUUlLQAUUUUAJS0UUAFJRS0AFFJRQAUtFFABSUUtABRS&#10;UUAFLSUtABRxRXmfxZ8e/wDCOaYdI06XGqXafMynmCM9/wDePb8/SgDjPjF8QP7SuX8N6VNmzhb/&#10;AEuVDxK4/h/3V/U/SvIcU8jPXrSYpiGYpDTyK9F+GPw2k8V3S6nqSMmjQt0PBuWH8I/2fU/gPYAs&#10;fCz4YN4kmj1rWYiukRtmKI8faWH/ALIP16etfRiIsaKiKFRRhVAwAKbDDHbwpDDGscSKFRFGAoHQ&#10;AVLSGFFFFABRRRQAUUUUAFFFFABRRRQAUUUUAFFFFABRRRQAUUUUAJS0UUAFJS0UAFFFFACUtFFA&#10;BRRRQAUUUUAFFFFABRRRQAUUUUAFFFFABRRRQAUUUUAFFFFABRRRQAUUUUAFFFFABRRRQAUUUUAF&#10;FFFABRRRQAUUUUAFJS0UAFFJS0AFFJS0AFFFFABRRSUALRRSYoAWiiigAoopKAFopKXvQAUUlLQA&#10;UUlLQAUUlLQAUUd6KACiiigAoopKAFooooAKKKKACiikoAWiiigAooooAKKO1FABRRRQAUUUUAFF&#10;HeigAooooAKKKKACiiigAooooAKKKr3l3b2FnNd3UqxQQoXkduiqOtAGL4y8VWvhDw/NqM+HlPyW&#10;8OeZJD0H07mvlXU9Ru9Y1K41C+lMtzO5d3P+eldB478X3HjHX3ujuSziylrCf4V9T/tHqf8A61ct&#10;imIZikIp5FdZ4C8CXfjTVcfNFpkDA3NwB/44v+0f06/UAtfDj4eT+MtR+03QeLR4H/eyDgyt/cX+&#10;p7V9M2tpBY2kVraxJDbwqEjjQYVVHYVHp2n2mk6fBY2MCwWsCBI416AVbpDCiiigAooooAKKKKAC&#10;iiigAooooAKKKKACiiigAooooASloooAKKKKACiiigAooooAKKKKACiiigAooooAKKKKACiiigAo&#10;oooAKKKKACiiigAooooAKKKKACiiigAooooAKKKKACiiigAooooAKKKO1ABRRSZoAWiiigBKWkoo&#10;AKBRRQAtJRS96AEpaSjNAC0UlFAC0UUmaAFopKWgAopKM0ALRRRQAUUlLQAUUmaKAFopM0tABSUU&#10;tABRRRQAUUUUAFFJS8UAFFFFABRRRQAUUUUAFFFFABRRRQAUUlLQAUUd6SgBaKKKACkpaKACikpa&#10;ACikpaACiiigAooooAK8F+L/AI6/tK7bw5psubS3f/SpFP8ArJB/D9F/n9K7b4o+Oh4a0w6bYS/8&#10;TW6Tgg8wp3b6+n59q+dDkkknJPegBmKMU+tTw74dv/FGsw6ZYJmR+XkP3Y07s3tTEWvBvg6+8Za0&#10;tnbZjto8Nc3BHES/1Y9hX1Bo2jWPh/SYNN06ERW8K4A7se5J7k1W8M+G7DwrosWm2CYVeZJG+9K/&#10;dj71tUhhRRRQAUUUUAFFFFABRRRQAUUUUAFFFFABRRRQAUUUUAFFFFABRSZpaACiiigAooooAKKK&#10;KACiiigAooooAKKKKACiiigApKWigAooooAKKKKACiiigAooooAKKKKACikpaACiiigAooooAKKK&#10;KACiiigAooooAKKKKACiiigBKM0tFACUUtFACZopaKADvRRRQAlLRRQAc0lLRQAlFLRQAlFLRQAl&#10;FLRQAlFLRQAlFLRQAlLRRQAlLRRQAUUUUAFFFFACUtFFABRRRQAUUUUAFFFFABSUvaigAooooAKK&#10;KKACiiigAooooATNLRRQAUUUUAFFFFABRRRQAgNYPizxNaeFNBm1G5wzj5YYs8ySHov+PtUt/wCI&#10;7GwWQs+/ywS5U8Lj1NfOvjzxjP4w1vz8GOyg+S2iznA7sfc/4VEakZtqL2KcZRV2jB1XU7vWdUuN&#10;RvpTJczvudj/ACHsOlU6KM1oQT2FhdapfwWNlC01zO4SNF7mvp3wN4MtfB2ii3XbJezYa5nA++3o&#10;P9kdv/r1xfwT0G1gtb7U5ogdRDiJS3/LOMgHj0J7/SvXqQwooooAKKKKACiiigAooooAKKO9FABR&#10;RRQAUUUUAFFFFABRRRQAUUUUAFFFFABRRRQAUUUUAFFFFABRRRQAUUUUAFFFFABRRRQAUUUUAFFF&#10;FABRRRQAUUUUAFFFFABRRRQAUUUUAFFFFABRRRQAUUUUAFFFFABRRRQAUlLxRQAUUUlAC0nFFIXR&#10;R8zAfU0ALRxUDXton37qFf8AekAqFtY0tPvalZr9Z1/xoAu8UtZjeItET72saePrcp/jULeK/D6d&#10;dZsvwmU0AbFHFYLeNfDaddYtvwJNQt4+8LJ11iH8FY/0oA6WiuUf4keEk66un4RP/wDE1C/xQ8Ir&#10;/wAxQH6Rt/hQB2NFcQ3xY8Ir0v2P0Som+L3hJf8Al7lP0Qf40Ad5SV5+3xl8Jj/lpcn6Iv8A8VUT&#10;fGrwqvT7Wfoq/wDxVAHo1FeaN8bvDIHEV2f+Ar/8VUTfHHw6Pu290f8Avmiwj0+lryw/HTQR0s7k&#10;/iKjb47aKOmnzn/gf/1qAuer0V5KfjxpQ6aZMf8Atr/9jUZ+POn9tIk/7/8A/wBjRYZ67xS148fj&#10;1Z9tHf8A7/8A/wBjUZ+PVv20Y/8Af8//ABNOwHslL+FeMH49x9tG/wDIx/8AiaYfj16aMP8Av4f8&#10;KQHtVJXiZ+PMnbR0/wC+zTD8ebn+HSIvxY/40Ae4UleGn483vbSYP/Hv/iqafjxqHbSrb8m/+KoA&#10;90orwg/HfVe2mWn4q3/xdNPx21jtptl/3w3/AMXQB7zRXgZ+O2tdtPsv++G/+Kpp+OmunpY2Q/4A&#10;3/xVAHv1FfP5+Oev/wDPnZ/98H/4qkPxx8Q/8+ln/wB8H/4qgD6CpK+fP+F4eIv+fa0/74/+vSf8&#10;Lv8AEf8Az72n/fH/ANegD6Epa+eT8b/EmP8AUWg/7Z//AF6P+F3eJP8Anhaf9+//AK9AH0LRXz3/&#10;AMLv8R/8+9p/37/+vR/wvDxH/wA+9n/37/8Ar0CufQtFfPY+OPiL/n1s/wDv2f8A4qnf8Ly8Qj/l&#10;zs/+/Z/+KoGfQNLXz8Pjpr/eysj/ANs2/wDiqePjtrY66fZH/gDf/F0Ae+0V4KPjxrHfTbL/AL4b&#10;/wCLp4+POp99KtPwVv8A4qgD3eivC1+PV9/FpNufpu/+KpZPjFe6/C2mxWYtJJefPikYMuOePyxQ&#10;B7E+u6YmrDSmu4xet/yy5+uM9M+1aNfPNrdXkeqjUmuHkulkEyvI2/LL0znt0rdh+PqbQJdDye5F&#10;wef/AB2iwHtVFePL8erM/e0SQfS4/wDsKmX476Yeukzj/tr/APY0WA9arO1PXdM0dM392kXfbyzY&#10;9cDnFeP+KPjAms6Stno4ubCdpAXmEm1to7KR05xXnl7Nfa2zy3Nzc3jIAGkklZyB25Jp2Fc+nbTx&#10;Nod8E+zatZuZMbU85Q302nmvK/iD8ZLfSdWudGtbK7c27lJWI8oO3cZPOPw5ryWCG5tNQgliadEU&#10;ksdxwOP8cVY1m4bXblrq7nM87nLu5zuwAOfwFZzpqas9ioys7os3/wAQdZ8UWrafZaYkEMjKHcOz&#10;YGf4jgcVFBokwheSd1l2nj7P345HNOm+zz6a0FiUUL/BHxj8KktfEC6fB9me3eSRTkAcY+tFOnCm&#10;rQVhznKbvIhFhp0QzcXshP8AzzROR7HrVG917StNkEdrpzTzDndM/wB0/Tmq1zeTXM7ysUXzHOcM&#10;MD2/yapnb/aETIGVBhZVDE+Z68VZJ6z8PLibUdXtJdJujLcOVkl2ycquRu3jsB0r3bUdXsNIhWXU&#10;LqO3jY7VZz1NfLukX1gQVsTHFLjDBF2Ej+tVdV1a7TUBbqVZNgcmTLfl+VFgPrGyvbbUbRLq0mWa&#10;CQZV1PB7VZr5Q0zxnr2jrM1hqDwedjeFVcHHTqPc13Gi/G+9sdNWDU7E6jdBs+f5qx5XsMBf1p2F&#10;c93orxR/j1L/AAaAg+tzn/2WoG+O9+3Eei24PvIxosFz2+SRIo2kkcIijJZjgAU2C4huYxJBKkqH&#10;+JGDD9K+ftc+LGr67pzafNp0NvBMyh2QNkgHOMk1BpGqXem3LzWVw8c0ZC7ozkfQ/wCe9IZ9G0V4&#10;jN8R/G6XBhg01p4xjbMtkzbuPbil/wCE6+IEn3dPnX6ac3+FFhXPbaK8S/4S74jt920vPw03/wCx&#10;pP8AhJPibIeLbUh9NMH/AMRTsFz26ivETq/xOk/5ZamP+3ED/wBlp32v4nv/AAal/wB+FH9KLBc9&#10;sorxMN8T5D01Ifgq0v2f4oN31H/v6g/rSsFz2uivFf7P+J7/AMeo/wDgUg/9mpf7I+KB/wCWmo/+&#10;Byf/ABdOwXPaaK8W/sX4nn/lpqP/AIME/wDi6UaD8Tj1n1AfXUV/+LpWC57RRXjH/CPfEw/8vV//&#10;AODEf/F0o8PfEv8A5+r/AP8ABiP/AIunYLns1FeNf8I98S/+fu//APBiP/i6X/hHfiV/z933/gxH&#10;/wAVRYLnslFeN/8ACPfEr/n7vv8AwYj/AOLpRoHxL/5+r7/wYL/8VRYLnsdFeODQfiX/AM/N9/4H&#10;r/8AFUv9h/Ez/n4vf/A9f/iqVguexUV47/YvxMH/AC2vj/2/J/8AF0g0j4m/37//AMDo/wD4uiwX&#10;PY6K8d/sr4mj+O+/8DY//i6X+zfiaP477/wLj/8AiqLBc9horx/+z/iaB9+8/wDAqP8A+Kp32H4m&#10;j+K8/wDAiL/4qnYLnr1FeQ/ZfiaO95/3+i/xpPL+Ji/8/n/fcZ/rSsFz1+ivIv8Ai5o7Xf8A5Co8&#10;z4mDtd/98x07Bc9doryL7V8S0H3Ls/8AbGM/0pRqPxLH/LK7/wDAWP8A+JosFz1yivJP7W+JS9YL&#10;o/8AbnH/APE0n9vfEZetndn/ALcR/wDE0WC565RXko8SfENeunXLf9uB/wAKP+Et8fL10i5/HTpP&#10;8KLBc9aoryb/AITbxug+fR2H+9YyClHxA8XL9/R4z9bWQf1osFz1iivKP+FleJEOJNIt/wDvzIP/&#10;AGaj/haerof3mkwf+PiiwXPV6K8p/wCFuXSf6zSoP+/pH9Kmi+LwZsSaSuPVLj/7Gk0O56eKK4O3&#10;+JtpP92xOfQTc/yq2PiDaH71jOPowNcssZQi7SlZ/M6Y4OvJXjG/3HY0VyQ+IGnHra3Q/Bf8alXx&#10;5pR6x3C/VB/jQsZh39tCeDrr7DOoo5rCt/F+i3Bx9r8s+kiEfr0rWt7u2u13W88Uo9UYH+VbQqwn&#10;8LuZTpTh8SsWKKKK0ICiiigBK4Xx58Q7bwnGLWExyX7DJDn5Yh2J9T7V3VeO+Nfgxd+IfEVxqthr&#10;KItyxd4rpSdjf7JXt7VnUUmrRLp8qleRxFz8aPErSN5V1lP+uar/ACFUZPi54qk/5fWX6HFdOn7P&#10;mrE/PrdkB/sxMalH7PV938Q24+ls3/xVc/sZef3nT7aPl9xxEnxN8UyddSmH0kb/ABqs/j/xJJ97&#10;U5/++2/xr0Zf2eJv4vEyD6WRP/tSpU/Z3X+PxOT9LHH/ALUo9h5D9ulszyt/F+uyfe1GU/jVB9a1&#10;J3Ja8k5969oH7PNv38SS/haD/wCLqUfs96fj5tfuj9IFH9aunTdN3ijOrUVRWbPDjqd83W7l/wC+&#10;qab+7PW5m/77Ne7J+z3pIPz65eke0airCfs/eHgcvquqN/umMf8AstdVzlsfP5upz1nlP/AjSGaQ&#10;9ZHP/Aq+iY/gJ4VU/Ne6u/1mj/8AjdWU+BfhBOp1F/8AeuB/RaAPmzcT1Y/nRmvplPgn4LQ82t2/&#10;1uW/pU6fBrwQpydLlb63Un/xVAHy/S19TL8IvAy/8wMH63M3/wAXUy/C3wUvTQIPxkkP/s1AHynS&#10;ivrJfhv4OUceHrP8VJ/rU6+AfCSjjw5pv426mgD5HzS5r69XwZ4XQfL4d0r/AMA4/wDCpk8K+Hox&#10;8mg6Wv0s4x/7LQB8eZzS19jr4f0ZDlNIsF+lsg/pUw0nTV6afaD6Qr/hSGfGeaUAnoM19oLZ2qfd&#10;toV+kYp4hjXpGg+i0AfF4ikPSN/++alWzun+7bTN9EJr7OwB2FLQB8aDTL9sbbG5P0ib/CpRomrH&#10;ppd6fpbt/hX2NRQB8eL4f1tumj6gfpbP/hUo8L+IT00LVD9LST/Cvr6igD5EHhLxI3Tw/qv/AIBy&#10;f/E1IPBfig9PD2qf+Aj/AOFfW9FAHyYPA/ipunh7U/8AwGb/AAqQeAPFp6eH7/8AGI19X0UAfKY+&#10;Hvi4/wDMv3v4pipB8NvGBH/IBufxK/419UUUAfLQ+GXjI/8AMCn/AO+0/wDiqkHws8aH/mByfjPF&#10;/wDFV9Q0UAfMH/CqfG3/AEBG/wDAmH/4ul/4VR42/wCgIf8AwJh/+Lr6eooA+Yh8J/GxP/IFx/29&#10;Q/8AxdL/AMKl8a/9Agf+BUX/AMVX05RQB8yf8Kk8a/8AQIX/AMCov/iqT/hUvjb/AKA4/wDAqL/4&#10;qvpyopJooSnmSIm9tq7mxk+gouB8zn4TeNh/zBc/S6h/+LpP+FT+Nv8AoCH/AMCof/i6+nqKAPmA&#10;/Cnxt/0BG/8AAmH/AOLpD8K/Go/5gb/+BEX/AMVX1BRQB8uH4XeNF/5gUv4Sxn/2aoz8M/GQ/wCY&#10;DP8A99p/8VX1PRQB8qn4b+MB10C6/Daf6062+GfjG6mESaHcJn+KUqgH4k19UUUAeD6T8B9Rl2vq&#10;2rQWynrHboZG/M4A/WutsfgroGnuJUvtRaYDG5mTH5ba9LooA+fdNsn1HxWmmPuj0+WYxK/WUDoM&#10;9v8AD8K7pfgj4SUddQ/7/j/4mu2i0PTIdQbUI7KJbs5PmAc89SPStKgDzofBXwiv8N8frP8A/Wpx&#10;+C/hDH+rvB7/AGj/AOtXodFAHl978DvDk0WLS7v7aTsxdXH5Y/rXB698G/EGjW81xZvHqlsnzeXB&#10;uWU++zv+BNfRlFAHyRaeCvFV40MUOiajCLiQRq80Lqi7jjLNjha6DVvg3rmj2cktzq+mrEo+TEjb&#10;5W9FUqP59Oa+l68j+M17bWC2kxuVa7MZVLXGTtznf7Dt74oA8IEAt7W3u0nw+xmJ25wehXr9azpL&#10;gzoWd9zHrk9a01naKOdPLVkQmVVPTntxzXPTXKOEMcW1gCGP97nigC1FnZsXCrnP0967bSPBE0lz&#10;HFd3Hl3j3ltarCF3FfOQtub/AHV2nH+1zimfC3xh4a8O6hP/AMJFo4u2mKCC42K/kevysfpz1GK9&#10;G8GQNr/xE/tJAHtG1C9vg45BjXbHF+v9aAG6H8B5LbX/ADdXvbefTlRtv2d3SUtjAPTAx16mtTUf&#10;gfbzRK1rqzG4Ugb7iLIK/wDASOa9dooA4DQfhJ4b0y0C31suo3RO55Jchfoq54H1zXU2vhrQrKMR&#10;22j2MSjnC269fyrWooArJYWafctIF/3YwKmEaL91FH0FPooAwfFHhm38TWEdtNK0LxvvjcLnB9xX&#10;F2/w51Gx1m38iaJrWNw3n/dYc5+7616lRQAmKMUtFACYpaKKACkpaKACiiigAooooASloooAKKKK&#10;ACiiigAoo7UUAFFFFABRRRQAUUVm67q0WhaFe6pMAUtomk25xuPZfxOB+NAGh0FNV1cEqwOOuDXz&#10;pe/HfxHZak6G1spYtmGj2lcMR657Uvwp+Kel+Hxe2GutJDFcyrJHPHEWCHGG3YJOOFxgetLW5SUe&#10;V3ep9HUVmaV4g0jXELaXqVtdgDJ8mQNitOmSFFFFABRRRQAUmKWigAooooAO9FFFABSYpaKAEKgj&#10;kA1E9rbyD54Im/3kBqaigCk2k6c/37C1b6wqf6VE2g6Q5y2l2R+tuv8AhWlSUmk9wTa2MhvC2gsC&#10;DpFmP92ED+VQv4N8Pv102Mf7rMv8jW9SYqHTg+haqTXU5tvAnh1ufsUi/wC7dSj/ANmqNPAWixPv&#10;gN9C46NHeygj/wAerqKKXsae/Kh+2qW+JjI4/LiRNzNtUDLHJP1oqSitTMKKKKACiiigAoopMUAL&#10;RRRQAd6KKKAEpaKKACkpaKACiiigBKWkpaACiikxQAtFFFABRRRQAUUUUAFFFFABRRRQAUUUUAFF&#10;FFABRRRQAUUUUAFFFFABRRRQAUUUlABWZrukQ65pM1lKSpYbo5B1Rx0YVp0Umk1ZjTtqji/CnieZ&#10;7l9B1r93qVuxjV2P+tx/X+Yrs8iuC+Ifh5p7ddcswVuLYDztvBKDo31X+X0q14L8YrrES2F84W/Q&#10;fKx/5bD/AOKrjp1nTqewqfJ9zaUFKPtI/M7Wiiiu0wCiiigAooooAKKKKAEoz7U1mVBliAPUmqkm&#10;qWMZw13Hkdgcn9KiU4x+J2Got7Iu4ozWVJ4hsIx8rSP9EI/nisq+8XpGhFtGqt/embp+ArCeNoRV&#10;+a/pqaxw9Ru1jqe1UZ9Y0+3JEl1GCOCF+Y/pXnN34lmlZjeajHIM8IqEKPwzXM6x45fTU321rFdq&#10;PvAMUI/xrlePlPSlH7zdYRLWbPWrzxXaxW0rWscs8wU+WpUqGPbJPQV4dq3hTxLr+qT6lqFxbPcT&#10;NubLthR2A44Aqr/wuRQcPpBH0l/+tSj4z2mcNpcw+jilz459vu/4I1DDLqVz8NNYZj/pFoqMu08s&#10;Tj8qpN8IdTGdk9sR6tI3/wATXb2XjAa1pqXlkRGjcMp5ZT6GoJb+aY/vJnb6tWDxeIi7Sf4Gqw9F&#10;7I4pvhZqUP3riwPsZSP6V6b8M5v+EVleHVhbFBbiGGeGUHaodn2lQOclyc+wrB82gSH1o+vVl1/A&#10;X1an2Pa4/FehydNQjH1BH9Kuxazps2BHfW7H08wZrwhZTvPzEVOkp/vn9KazKot0iXg4PZnviuHG&#10;VII9QadivDIL24hbdDO6H1UkfyrVh8TaxCuF1CUj/aOf55rWOaw+1Eh4GXRnr9J+FeVJ4y1xOt2G&#10;Huin+lSr441pf44n/wB6If0NaLNKT6P8P8yfqdQ9QpK8kv8AxTqOpSAS3DwlR92AFVqBtb1KSFY4&#10;9bvbZkbcrxlSc+4YEFfal/alPms07dx/U58t76nsX4ZoJOOlefeHfGt/GWg16S1nQD5Lm3iaNif9&#10;pMkfiD+FdnZ61p19gW13G7H+HOD+Rrrp4qjU+GRzyo1IfEjQpKKXtXQZhRRRQAUUUUAFFFFABRRR&#10;QAUUUUAFFFFABRRRQAUUUUAFFFFABXlXxp1tYNOsdGVuZ2NzOP8ApmnQfi3/AKDXqtfLHxN8Q/2x&#10;r+q3yPuiMn2O3/65pwSPq24/8CoA85uLqSa4kkLE7mJ55qPeD1RT+lMopiLVpfT2FwtxZXNxaTr0&#10;kgkKsPxGK9A0P42+MNICxz3sGpwjjbeR/N/32uD+ZNea0UAfafgzX5/FHhSw1qaCO3a6VmMSNuC4&#10;Yr1/Cuhrmvh9Z/YPh5oEGMH7DE5Huy7j+prpaQwooooAKKKKACiiigAooooAKKKKACiiigAooooA&#10;KKKKACiiigAooooAKKKKACiiigAooooAKKKKAEpaKKAEzRRmgUALxSUtJQAUtJmloAOKO9FFABSU&#10;tJmgBaKKKAE60UtJmgBaTijNLQAlLSZpaAEzS0UUAFFFFACUtFFABRRRQAUlLRQAUUUUAFJS0UAF&#10;FFFABRRRQBG6q6FWAKkYIPQ14L4/0O/8MasraZI8ULv51tIhwVweVz6j+WK99zWL4n0KHxFostk+&#10;FlHzwuf4HHQ/TsfrXNiKPtI3W62NaVTlfkcV4W+J8l1FBa6pZSyXGMGaEqS59045/wB38q72w1zT&#10;tSYpbXSNKv3oW+WRfqp5FfO97bXFhdPDPEbeZGKlZBg8H9a1rPxjcqLe11FI9QgXlPPjy4Uddsn3&#10;l/OuGjjZx0qHRPDxesT6E60VxrXaadbRT6Z4hDxSIHS1vf3wIIyAGHzL+JNUZ/iDMkP7yzS3Yfem&#10;V/NT68cj8RXVUx1GlpJ69lqYww856xWh3zEAZbgDuazLvxBp1rkG4Ejf3Yhu/wDrVxcOpNrkAuTf&#10;+fCTj5TgA/TtQ01pajkgmvNqZrXnpShy/wCL/I64YGK1nK/odBN4skf/AI9bJh/tSc/oKzp9fvJG&#10;VZr1Yd7bVRBtJP8AOsC419EyIwBWNeaw8vOckdK5p4itP45v5aG8aNKG0Tr5biEHM07SH/abNQtq&#10;lqnAP5VxEmpO/O7IqBr2Q965nKKNubSyO3fVrc1Vmu4JRggVyH22T1o+3yDvVKrYk17yGGQHAFcx&#10;fWUeWyOKvtqLEYNUbm7Dc1vTqpmc0cZrXh8gmWEfgK5KeFoZSrDBr1GWdXUiuX1zTkmiZ4x8w5Fe&#10;vhsT9lnDVpdUQ+CtXay1Q2bsfJuvlx6P2/wr0Pzc9a8YjkeKRJEOHRgVPoa9cs7lbyyguVxiVA+P&#10;TIrlzSm4yVRdTTCTunFl0OPWnBqrg08GvJ52dpYz8yn8KkBx3qseg+oqUVDmOxOsuO9SrOPWqeaU&#10;VDmxou+cPWjzvesm7maJlI71Ct8e+4frWsYyauhOVjVuJ2BUqeen+fyrnIbm40/xPHch3MUytHOp&#10;OQRjIOPqMfjW0xyFPuKHhjkxuQHFXTxHImmtyZQ5jTiuYp13xjg1OsmOjVlREQrtQACphOR2rLnR&#10;Z1em+KtS08hRMZYh/BJ8w/xFdppfi+w1DCTH7PL6OflP4/4149PfeTEXxkjtVHw54obU9RvLK4iW&#10;N4MMhU/eB/rXfhsVXhFyi7xXc56tGlJ2ejZ9IAgqCDkHvTq8q0rxJe6aQsMvmQ94ZDx+B7V3uk+I&#10;rLVgFjfy5+8Tnn8PWvWw2Y0a/u7SOGrhZ09d0bNFFFd5zhRRRQAUUUUAFFFFABRRRQAUUUUAFFFF&#10;ABRRRQBzPj3Xf+Ed8Gaheo+24KeTb+vmP8oI+mc/hXyVr8mx4LRekSc/U17h8Z9aFzrenaGj/urR&#10;DeXA/wBo5CD8BuP/AAIV8/Xs5ubyWU/xMaAK9FFFMQU6NGlkWNBlmIUD3pvWtvwfZ/2h410O0xlZ&#10;b+FW/wB3eM/pQB9o2VstnYW9qn3YY1jH0AxViiikMKKKKACiiigAooooAKKKKACiiigAooooAKKK&#10;KACiiigAooooAKKKKACiiigAooooAKKKKACiiigAoopKAFopKKAFopKKAFoopKAFopMUtABRSUYo&#10;AWiiigAooooAKKKKACik4paACikpaACiikoAWiiigAooooAKKKKACiiigAooooAKKKKACiik4oAK&#10;D0qhqur2OjWjXN9OsUY6ZPLH0A71wd/4j1rxFuSwDaZpx/5bP/rZB7elcuIxdOgve37G1KjOo9C5&#10;8R9d0+LSjpgW3ur6VsJGyLI0fuBzg9hXndl4S1PVXE19K1vEccMd0hH9Pxrp4otK0YF1xJOfvSud&#10;zt+NUbzxMWysIrxK+IqVnd+6j0aVGFNW3NKz0XStKiCiNGI/ik+ZjUOoX2myQtC9vFIjDBBUVzU+&#10;oXU5Jbd+NUJrry+ZJUT/AHmArmXKn7quzZyNeK8g0+N4rGIQRsclVJxVaW/kkPLGsNtYsAM/brb/&#10;AL+r/jTBrumZwdQt8/8AXQVfsa8vssz9pBdTWaZjzmoy5qtDf2FwQE1Kyye3nCtOHSrm4AMDQyZ6&#10;bZV5rGdNw+PT1LT5vhKCydR6MR9KUtV5/Dup5bNqee4cf41CNE1KJAptpjjufmpc1J7SQcsuxVLU&#10;0vUz2F7H962lHuUYVUmMkQJaJ/p3q1FPYl6Cs2M1UnbjipGcbc9PrxVaZuK0hCzJbK7NVWb5lIqZ&#10;m5qCTqa6oKxizjdRg8i9kUcKTuFd34PufO0BIzyYXZP6/wBa5LXo8PHIPcGur8IR+RoCN0Mrs/8A&#10;T+ld2ManhVcwoLlqs6EGpFqvv5pyyNnrXh+zud/MWsfL+IqUCqwmwACvcdKsJIj8Bhn0NU6Icwd6&#10;cKUow7UmCOorGdOxaZS1HonpWfmtC+jlk27E3AelUNrKwDqy/UVrTXumctzYUErHx/nFSYNNX2PR&#10;aiaZ0OGqYxhIptosUZqr9pPrTxPnrSlQXRjUx00XnIV9ayLLS5NN1OW5TkzYBP06Vsq4bvUhGRyK&#10;UZVKaaWzBqMtSxFcHAq5BdlJdwbDdcj1rLVgKfn5hXI4I1TOjg+Kk3hnVYLTX1a40q5/1V4gzJAe&#10;6sP4l756/WvW7S8t7+1jurSeOeCVdySRtuVh7Gvl3x4N+gRseqTqR+Rrvv2fPEj3el3+g3EhZrZh&#10;PbgnPyHhh9Acf99V9dl1WVXDRct1oeNioKFRpHtlFFFd5zhRRRQAUUUUAFFJS0AFFFFABRRSUALU&#10;c0qQQvNKwSONSzMegA6mpK83+KXiWSxsTocAUG8hb7Q5JysZ4wPrg/hQB4f4l1qXWLnWNccNuvpz&#10;5YPVY+ij8FCiuDru72JEsI0KjHXFYZsrKYEBNjexoAwKKuXNkIDw+R+dVShHTB+lMQ2u6+Dtn9s+&#10;KWjAjKxNJKf+AxsR+uK4avWf2e7Pz/Hl3ckfLb2DkH/aZlH8s0gPpqikpaBhRRRQAUUUUAFFFFAB&#10;RRRQAUUUUAFFJS0AFFFFABRSUtABRRSUALRRRQAUUUUAFFFFABRRRQAUUUUAFFFFACUtFFACUvei&#10;igAooooASjrS0UAJRilooASilooASilooAKTFLRQAlLRRQAlFLRQAUlLRQAlFLRQAlFLRQAlFLRQ&#10;AlGKWigBKKwfE3iSPQLJvLiNxeujNDCPujH8UjdFQdya8+0f41C41IDVbIQWX2bJaFGZvO9ucbT6&#10;dvWgD1+kZlRSzEADkk14prXxsvZ2eLRbCO3T/ntcfO2PXHQfrXnGq+Mtd1mbfc6vd3ODkIj7Ih/T&#10;/vkUAfSt74z8PWDbZtUty3pG2/8AUcD8a5m5+L/h5LprWKRg+0kSTEKmfwJJr55ka8u5GeWV2Zvv&#10;FScn6seTSRadvfYqAk9QBnNTOLcbJ2HF2ex6tqnjHw+95/aeparDez/8s0B3JGP9la5vVPivYvuW&#10;2S5m9No2D9a52Pww9sFD2yoeoEh5/L/GrS6VOhARF2/7C9K4o5dSTvJtnS8XO1oqxQu/iBfzk/Z7&#10;CCLP8UpLn9azJfE/iC4GDfGMekSKv9K7GLQg335Of92rSeGbRx86q/8AwEV0RwtGG0TJ1qkt5Hmz&#10;y38+TLeXDjvmQ4qIWak5OSfevUJvDGnRW7t5OBjnaxGfyrHl8M2+3MMzKfRhurZJLYzvc4tLFegT&#10;P4VMNO/2QK6qfwxqUCb1h81SM/u+T+XWs9bWRpGTYVZeobjFMRkDT+OcVbs3vNOlElpdSRMpyNrc&#10;flWzFY20YzM28+nQVYElpGMJBH/3zSaT0YXsd34J8YyaxnT9RAS9Rdyv2kFdoHRh7+leKR6xJayi&#10;W2YRyKMBwORVn/hNNVjbd9pLHGCCqmvJxGWKc+anY9CljeWNpnsLeWeoH5VC627DDIh/CvKo/iJe&#10;r/rYonHsrLV2D4jQucS28g/3JA3+FcU8tqL7FzpWMpvqd3Lp2mS/ftID77RWbP4W0OfJNttPqjEV&#10;kQeN9KmPzytH/vxn+laUGv6bcf6u9gJ9PMAP5Vi6M6f2Wi1UhPqjPn8AaXI26G6uoj6bgw/UVmXP&#10;w7m5NvqMbegkjx+oNditwjDIfinib/aFCrSXUHTg+h5Lrvw68QPCBbwwXBDZ/dygf+hYq9a6NqOn&#10;afbwy2U6eXGob5MgHHPIr03zT/8Aqo80VrPEynBQZCoRjLmR5gZdhw3BHY1JHKCetekuIpeHRW+o&#10;zWdcaDpdy5ZrZVc90JX+VZxlFbjdNnFyXCRRvKxG2NSxrlNJuLm91Jd8rEM24ivR9R8E213ZSW8N&#10;5cQ7xjccNisWx8BXel3DSx3cVwMYGUKH+tdlKrSjSlf4uhhOnUc12Fd2f92WJQckVLYXSRQBHyAW&#10;JBPPFOl0rUYd5NqzBv4kIb9BVGQNDxLG8fs6lf51xamxuB43Xd8pX1qrb3tjevsglDMOcYrm9Y1H&#10;7HYMqPiSb5FA/X9Kr+GpFs4muHHLfKK3WHTourIzdX3+RHarGvJz3okhjZCrDNct4h1sJYRxWspD&#10;u3J/2R/kVp6HJK2mo00jO7HPJqHQ5IKo+pSqJy5SSW2kib5QXX2qNXwcVqLzSyWqTLyOfWs3G6uU&#10;Z6yYqdJyKjktJI+cZFRfMvUVk20M0RIj9etOAG/h+1ZocijzCWJ3EZ44o92T95DvYoeNI2l0aOBX&#10;Tc8wPJ7AGk+EmoL4e8c2CzOv+lyfZyVPGH4A/wC+ttYvijUmkvo7YNkRLk/U/wCRTPD+l6pqus2Y&#10;0a2e4vY/9JEYdQcIw5GSO9fR4CmqdBJddTy8RLmqM+x6KQdKWuwwCiiigAooooAp3Ds17aQqxHLS&#10;t7qoxj/vpl/KrlUYP3uqXUnaJVhGex+836Mv5VeoASloooAKKKKADtXzp421X+1/E1/cK2Y2l8mL&#10;/dXj9cZ/GvcfFWp/2P4ZvrwNiRYysf8Avt8q/qa+c2+adc/wjNAGbqz4THpXK3UpRWKnknFb+sS8&#10;muVun3SbfSgCLcfWjdQil2CqMk1YaO2WPbmZpe54C0CIOte5fs4Rx/avETnHmBLdR9Mvn+Qrw1kK&#10;89RXp3wK11dL8fCylbbFqULQc9PMHzL/ACI/4FQB9R0UUUDCkpaKACiiigAooooAKKKKACiiigAo&#10;oooAKKKKACiiigAooooAO1FFFABRRRQAUUUUAFFFFABRRRQAUUUUAFJQaKAFpMUtJQAUtJS0AFFJ&#10;S0AFFFJQAtFFFABRRRQAUUUUAFFFFABRRRQAUUUUAFFFFABRRRQAUUVl6vr1hotuZbyYKeyDlj+F&#10;AGn2rh/FPxCstIRoLOVZJMlTMPmAPog/ib/x0d8/drjfEnju/wBalks7crBbj78e/aqj/pq3/sg/&#10;H0rzzVNasbWRki339+3HmsOF9lXoo+v5UAdNq2sTazayf2hMttZO2513b5JCO7erfXoPuqoridR1&#10;OwkX7PpdvLLz800rdfbjj8qqSxXd9+8vnITtEvSrMYiiVVhjy38qAKq2U1xg3DZH93og/D/GtmLQ&#10;LxbF702FybWMZMpjKp+BOM/hU2i3U+n6gt3uYSKpCbOoJrcuZdW1hHD2tzKr9XYMxP40wOWRElIU&#10;QuR2G/Feh6Vp1lplqvlrELhl+aTjI9hXMNpk1oVE1u8RbpvGM1p6fBCsMhkTLMQqn09f6UgJprXz&#10;LhmPJJ609LLFJcosMYSN2BJ5Ge1ElvHCivHPvbNAE622Kf5OB0qwjF41b5TkZ60M2P4KAKxTAwel&#10;EOkO6iWGEPzwN2T+VOklUdeKqXGpraQvJKyeVGuc96AG6nqbaUjfaFxJ0EZGDmuIvtWkupy8r7nb&#10;oB2H+FUdY1yS/u3nfqxwiZ6D0qhbLLcSiOMF5HPJA5NAGibk5xks3oOaD57DOAo/2mq5o9pFNcyw&#10;ujfIORnrg4Oa6KO1ghHyQov/AAHmgDjikh/5agfRSarTM8fO7cPavQBjpXLeJrRVmM1thFbKtgd/&#10;WgDA+0HJphu0zhsH64rO+0PyQeOozXceE9O0S70V31CFWmYMyOybssD932oGlc5tbiM9Mj6ZFSLc&#10;A9JT+ddS/hnQp+RbNGfWORhVeTwTZN/qL+5j9n2uP6UCMWK/uYDmGdkP+wxWtqHXPENqobz5CPd1&#10;f+dUpfBV6gJgv4ZPZ0KfyzRDba3bW+yaz+1f3Csm0j8CKxq00+iZ04dxb95tehsQePdRj4ljik+q&#10;EH9DWnB8RIjgTWpX12SZ/Q4rgbqDVI5neTTrhVLE/LGWH6VTN7sO2RSh9GBFYywNCX2RfWKkXZM9&#10;eg8b6VL99pIv9+P/AOJzWlD4g0u4xsvoc+hfafyNeJLcxHpgfSpln/usfxrCWV0n8LaNFjZrdHu0&#10;dwki5Rww9jT9+a8Ogv5YTmKV42HdGxWnB4p1aD7l/KR/t/N/OueWVzXwyNo46PVHr2RTSqsOQDXm&#10;8HjzUo/9YsEo91IP6GtKD4gocefYke6SZ/QisJYDER6XNViqT6nTXmgaVfDFxYW8noTGMj8ayrrw&#10;hYrF/osUiBRwiP8A/FZp0HjfSJcb2mi/30z/ACzWlBr+k3H+rv4M+jPtP61k1iIK0ky70p7NHIv4&#10;bsSM3dtKJR/E4b+anH6VKqW1myxwyE5zgBw2MeowCK7hZIplyjK49Qc0xraFm3bFDeuKiVdyVpDV&#10;JLWJzcLBlBq2o4q9PpMTZeH92/fb0P4VTeKWBTvXp/EOlSq0dnoPkaIXY5wKjYK33kBqTrWbeatD&#10;Z6jDZuMvIucd+vFYKVScrRG+VLUsyW8RUkZB7VA9qkUbOWGxRkn2q7IPk/EVzPjK+FlorQq2Jbg7&#10;B/u9/wDD8a1wz9rOMLbkVPci5HOTWZu7qWd/vSMWqxYa5L4R8XaPqlt8zWmC8YONyEkMv4qTXLx3&#10;tzEMJM4H1qFmaRyzsWY9ya+tSsrI8W9z6qsPjb4augBcQ3ls3c7Fdf0Of0rpLL4g+FL/AB5Ot2qE&#10;9pyYv/QsV8hRadPNEs0MyHcOmcHNOMOqQdBIR7HdTA+27e7truPfbXEUyf3o3DD9Knr4gi1jUrKQ&#10;OGeNx/Fyp/Oui0/4qeKdPx5Wr3mB0Dy+YPyfNAH17SZxXzbp/wAffEFvgXKWlyO5lg2n81IH6V0k&#10;Px7tb6ymt7jSzFI8TL5kM+ccddpA/nQB7DpXz2CznrcM034Mcr+S4H4Verz3TvjF4OuURDcXFoAM&#10;ASwEgf8AfG6ujtfG/he9x5OvWGT0DzBD+TYoA36KrwXtpdjNtcwzD1jkDfyqxQAUUU1iFUsxwByS&#10;aAPMvi1qwEVlpCN8zH7RKPbov/s35V5KG+WV/U4FbHifWzreuXupBsxyORD/ALg4T9MfnWJKfLtw&#10;vtQBzuqyZc1zkjbnY+prX1WbDN+VYtAjSt7KWG1iupE2xz7hET/EFOD+v8qcsXzNnvVye+km0jTb&#10;Nx8tojqh9mbdj8y351UL45NAyKSIqpYD8Kjhnm0zULe8tXMcsTrNC46qwOR+RFTs7Mh4ypqCQeZZ&#10;H+9E/wCh/wDr0AfZ3hXX4PE/hmw1mDAW5iDOo/gfoy/gwIrarwD9nrxSUub7wxcP8sg+1Wuf7wwH&#10;X8sH8DXv9ABRRRQAUUUUAFFFFABRRRQAdqKKKACiiigAooooAKKKKAEpaKKACiiigAooooAKKKKA&#10;CiikoAWkNLRQAlFFFABRS96TrQAUUUUAFFHWjNABS0lLQAUlApaAEoopaAEoxS96KACkpaKAExS0&#10;UUAJRilooAKSlooATrS0UUAJTZJEiQvIwVByWY4AqlqerWulW5luZADjIXPJrx7xP8RbjVJ/IsXA&#10;hB+8Dx+Gf/QjxQB2/iPx5FZh7fT8PLjlzxtHr7D9fQV5Tr2vNFM02oTv5rDccnDAHsP7uf8Avo9/&#10;SsO78YJbfurCNbu9LE+ZyY4z6jPLN/tH8OKyVtLi/uTe6rKZ5m5Ck8CgBs15ear8lsn2SzH8QGC3&#10;+fWpYLSCyj+RMt3Y9TV9YsruYbUXjFLHbNM4ZhgdhTEUtkkp5yF9BXa6H4NSaCO5vJPkdQyxxnkj&#10;3P8AhV7QotH0yESTXEb3LDBwhIUeg4rdXW9NUALKSPZDSGTWelWdkoFtbRx+4Xn8+tX1jrNGv2A6&#10;eYfotL/wkVmOkU5/Af40AUPFKq32ZMfMNzfyqpplgJvIB4DHn86XV75NQuFkjRlVU24b61paY8du&#10;sckhwqR5/T/69AGZqDpb62qTbWggcEKi/wAPXHvRqmq6bc2zJBaeXLkYfYo/lVtmsnvbm5lSObzC&#10;NoP8NQvf6aVYR2doxHogoAm0vTbG80uKZ0cSHIZkcjuaJtBi5MV5cofdg39Kr+H75RbvY5+aLLA+&#10;oJrVaQmgDmLzSdZikP2aeKePsWO01554l1e5muGsnkjIhb5zH0LfX2r0Lxt4hGhaG5jb/Sp/3cQ9&#10;PVvwrw+SZ5W5PXk0DbJ/OBYtyx6ACuhsrLXdOZpXsLmH+EHyGHH4iqHho2dvqqXN8+2O3G9MjOX7&#10;H8K7aXx5bCUKkszr/eywFAjG0OaQat8+Vdg27cPxroDfspdWT5lbGM9c9Kw9R8VWd3OkwjmeVPuO&#10;wGR+tQSeI4Zb4GG2lkx2HU9f8aAOnAdhlj17Vla+qrYIo6hwf0NQnxDd4zHo1ww9Tkf+y1najqN7&#10;cQ/vbCSNNwO5s0AcgRgkenH610Wh3mqxaXiy09riFZCC4BbnA44/CsOdQJchg2RngYxXceA7K8ud&#10;FuHts7VuCDhsc7VoAs6dd3lwha5szbkdATyfw7VoCXHUVYl02/DEvBIx9cZqpJDMn3onH1FAEguP&#10;9rFOFwx7g1SOR1BFAUsM9KANASt6iiRfNXDojr6HmsqRizdeBxUU0/2eJpHcqijJNAFi60fT5VZm&#10;0uFz/wBM1VT/AErMuPCUFzYXM+mq9vcwRGbyXfIkA6r35qW18Q2cjbTclW/6aLgfnWzFcgOjNj1B&#10;9aBo8zS8bKlgMHvThe44KEfjUd/EIL24hHSOZ0/I4/pVduWP50EmlFc+c4RFdnPQAZJqeQzW/wDr&#10;oZY/99Cv86r6DJ5et2p9X2/mMV6J5jjoxoGcCLxP74qVbgN0YH6Guykt4J/9dawSf78YNU5dA0qX&#10;71iqn1R2X+tAHPxXckTbo5GRvVTitGDxLqtvjZfz/R23fzqwfCVi/MNzdRexcMP5VzmsWN3o12In&#10;k3xuN0b44YVEqcJ/ErjUpLZnX2/jvVYsbzDN/vJj+WK1IviAjL/pNhgj+KN/6H/GvLRezDuD+FTw&#10;x3+oJJ9njkkCD5hGua5qmX4aorSgbRxVWO0j06Hxf4dvWwLh7ST0ljOP0yK5/UIJLzxhb3MZSa1L&#10;xhJonDrx9OnOeDXDOjxOUkRkcdQwwacjtGwZGZWHcHBrGllkKMnKlLdW11Lni5TSU0ex313b2Nq0&#10;9zKsca9Sa8n1/WH1rUmnwVhX5YlPZf8AGqlxNPcENLNJIR03sTVangsvjhnzN3Yq+JdXRaISlHXp&#10;RRg+leicpYhupYE2o2BnNWE1a4XqVNR2tmLiM5lVD2zUx0ib+F4m+jUBqSrrTkYeIH8aDfWMv+tt&#10;Rn1C1VbTLtf+WJP0INQvazp96GQfVTQBbkWwf/VRuue+7H86kjsEEMuydWd1AXPbkZrMIIwCDxVh&#10;rdlhil3L+8zwTjFADmsLqPlRn/dajzr2D+KRfrTY0mLBY5BuPQCQVMxv4+qyEfTdQAiatcowJKkj&#10;oSK07bxjq1rjyby5ix/zyuHT+RrFN0W++iH/AIDTC0bc+Xj6GgDs7f4oeJIMbda1Pj+/ctJ/6Fmr&#10;0vxf8TXNhPZz6xM0M8bROGgiztYYPzBQa88Kr2JppU/WgDpv+EhLADzYyB2MZH9ak/t6K4+RwEJ6&#10;ENkVydOGc0AWr+XzJz7VVAywGaGJZiT3pU++v1pgbEdpNcSMkbIQOjZ4Ip1zpc8MYLvHtz8wVuaj&#10;tLxLV9yJ+G/j9RUstyl42ZJJAP7qlf55NIZn3c4UeSn/AAL/AAptmfM8+P8AvRH9Of6VuiDQGi/e&#10;284fH8G6suFbdLhnhDqjHaofrigB/hjW5fDfibTtYhzm1nV2A/iXoy/ipI/Gvte2niuraK4gcPDM&#10;gkRx0ZSMg18JEYJr6q+CPiE638P4baV83GmubVs9SnVD+R2/8BoA9JooooASloooAKKKKACkpaKA&#10;DvRRRQAUUUUAFFFFABRRRQAUdqKO1ABRRRQAUUUUAFHaiigAo70UlAC0UUUAFFFJQAtFHekoAWik&#10;oNAC0UlFAC0UUnSgBaKKSgBaKTpS0AFFFJQAtFFJQAtFJS0AFFFJQAtFFNZgilmICjkk9qAHV534&#10;l+LmgaNePp9pJJe3qsUk8hNyREdck4BP0qD4i/EEaPoNyNPkKyODFHKDyWPp9OT+FfOmnkSLKxcB&#10;jnezH7ooA7LxD4t1HxHO7zSmK2Jzjd1+vr/KuQYTapIY4MpaqeZD/F7+9SQyLqkvlID9hi4J/wCe&#10;h9K2oo1jQZTCAfKo4oAgtLKCzjwi8nuerVq204ijPlwDzmGPNc5K/wC6Ox96rxQvI2SK0YbbFAEU&#10;cBbAarsUGO1TRQVbSICgCGOH2qwseKeFA7UpP4UAKFx14oLIvvUbPiq0swHegCd7jHA4+lWzdbNJ&#10;DtzhGPNc/Lc5O1eSeAKn125Fno6Q5+Ztqf1oAmjulttJe49i3PfsKpWDf6CZtuGkySapa1KUsrLT&#10;UI8yYqD/AJ+v8q0Lhha2ASPgKoUGiwE2g3O3X0TP+sRlx+v9K7BvfgV554dLN4ns8t3c/wDjjVv+&#10;PNbGkeH3SJ8XN1mKPHUD+I/l/OgDzHxnrq614ikfcTaQfu4sHqB1P4mufiUMc9utLszx+JqaOEgY&#10;Udtxx2FAHS+FdNhvjcT3MQlC7VUN0qbRrOC98QX0qQx/Z4jsRQox6f0qxo8y6b4Nmux99i204/i+&#10;6K0fC1l9k0dHYYeY7yT6dqAC+ijh4RFX6DFc9opz42YdNwx/45/9atvUX3zuTn86w9BGfG6fj/6A&#10;aAPQRa+YtY3ia0EOk78f8tFFdVFH8orC8Zjboie8y/yNAHk8o/efhXqHwr/5F+8/6+z/AOgrXmEv&#10;L9McV6j8K1J8OXZ/6fG/9AWgDucUEZpQhNPCYoA5fVLZDcS7VwpPSsW7xAgReproLz5pXPqxrGlj&#10;EkxzQBlZxXS2fhovZpJLJsmcZKkdB6VTsbNJdTt0K5XduI+nNdnQBxNz4JhaUS/ZYZCDn5eM/hxS&#10;tFsXy3jGF4x6V2jnYhY9BXN3gZpGfZ1OelAHkeuLt17Uh/09SH/x41nHr+Faev8A/Iw6n/18N/M1&#10;mkc0CJrBvL1C2f8Auyqf1r0EXa/wnj0NeeQcXEX++P511rqV6GgZsi6Q+xpTciuee+SE4llRT7tR&#10;/atsP+XmPn/aoA6GHUoEulidiu4heQcc9OarePYANFtJgBlZtn/fS5/9lrKt9cgE6xrdABnXcN2A&#10;3NdB46TPhcH+7cIf0agDzGt7wxePbXFwqHBZQ35H/wCvWDVzTLmO0ujJK21ShGaBHokcttqkOyeC&#10;OQr1V1B/EVia/wCF7e306W+skaPy8F03ZGCccfnTNB1S3u9Zht4XJeTKgbTzxn+ldb4kha08K3Zf&#10;rJsRfxdf6ZoGeQrxIV6ZpzKG+tKWyxPTNIDTEIUppUipcfKD2NXdCs/7Q8RaZZsu5bi7iiI9dzgf&#10;1oApEMpAHbilEky9GI/Gvraf4S+DZ33HS2T1C3EmP1NZt58EfCFzHiGK5tm/vRuD/MGkM+X1vblO&#10;jtUyarcr1b9K99uP2e9Lk5g1iZPTfAG/kwrKn/Z3uM/uNbt2H+1Cy/1agDxptXZ9waJSO2eTVXzY&#10;W4ZOlexXP7PWrRxEwapaSt/dIK/risK5+BvjGH/V2cU//XOeP/2ZhQB53G0CSK6MVZTkVaSG0mXL&#10;Xjq5656Vv3Xwu8X2pYPoN62P+ecRk/8AQc1kzeDfEEBIk0XUEI6h7WRf5rQBWOkxt/q7yM/UYpja&#10;Nc/wNE/0eoZtPubaTy5o2if+6/yn8qaEul+75g+maBDn0u9T/lgx/wB3mkhtAC5uvMiwPlG3qaUX&#10;V5F/y0cfWle/uJABKFcD+8KAFSyjIJNwPbFSLYKV2+e5Hsn/ANekg1R4PuwgD0BwKtDWIZOJoX/B&#10;iKBkA0lT/FOfpD/9epI9LMciun2wMpyCIOh/Oq16m3bNBLI0L+rcqfSqRYnqSaBHXHUdXaLY815L&#10;7y2quf1BqhPDNcn97FOT/s26p/6CtRfLIQ7LuUYOMkZo+y+Usc7oRGx++vO38+9AxwsCh4t7gH8v&#10;6UNagMhaGRSOmZVGf0q/Fo0c6K8V4Sp77azdZsfsM1vmXzMgnpigCGayh8tvLRd/+3crj+leg/DC&#10;98V2E9xD4Js4rxZmT7aLtcxIQDht+Vx1bgZ6d68qr6P/AGeNPlg8LanfOpVLm6CRk/xBF5P5sR+B&#10;oA9T0RdUXRrVdaeB9S2f6Q1v/qy2f4fatGikoAWikzRmgBaKSigBaKTNLQAUUUmaAFopKWgAopM0&#10;tABRRSZoAWikozQAtFJmigBaKKKACiiigAooooAKKKKACkpe9FACUUUUAFFLSUAFLSUtACUtFFAB&#10;RRRQAUUUUAFFFFABRRRQAUd6KKACiio5ZUgiaWRgqKMkntQATTR28LSyuERRksa808ZeOoIIHBl8&#10;u3XomcF/r/n86yPiP8RY9Pi8uP5pG/1EGf8Ax9v8/wBa8EvL+61a+ae7m8yWRuSxwBQBq+I/EF34&#10;gvNz7hBHnZGOi+9ZVlZyXN0ERtgx82T29cVq2kEcEOSO2TmtjT9PDDzpEwW7f3R6UAJZ6clrAiKm&#10;2MD5cjr71fSHzWDNk44GatR2+/HH0FaMFoiDn5moAqQ2px92r8duByeKnSKpRFQBCF9BgU8LgVIQ&#10;BULyBaAHE4qCSXFQzXar3rLudRUA/NQBemucd6y7m9xnms251UY+8Ki0tf7Z1SK1KXDws2JXgH3B&#10;6k44oAv6e73eqQqPuqd7fQU7XbsXHiCwsByFO9vz/wDrVN4dhK20tweN7bU/3R/n9K5m61Hb4jur&#10;tHQyBzGuT0wNtPoCNvT5Tq3iy5vGJMVqvlR+men+NaWrSYVU/GqPhOJYNOkGSX8w72xwfxpmoT+b&#10;MzUXAt+GSD4kgJ6KjnP/AAE1y3jDWTrWvSyI2baH93F9B1P41Zl1F9PSdojiSWMxKfTOM/pmucK5&#10;YL26mkBEFwOe/JrVFt9m0ITuMSXkm1P9xev64/Kq0dhd3MYlgt5ZVPPyoT3q9eT3t5cWVnLaeRJA&#10;gVIyMfn+VADopmu9N0zSo8/PKzuP+BYH9a9AIEFrtX5VRMDmuA09NTv9Ue5tI4UmiGOwRcccVt3W&#10;n+JHG2XUYhGTxgY4/KncBt1JlmNZnhwsfFzyAZKBj/47irEmgXLHMmpP05AUn+taen+CLK6tlnlv&#10;LgMeCE2jP6GkB2y3VvFCplniTj+JwK5nxlqVjNpUccN5byP5wJVJAxA2t6Vei+Heh7AzG6c4Gcy/&#10;4CsTxX4c0vSbaB7W22SNLyS7HjHoTigDgpUZJMMpB9DXqPwtBTwvOc/evHP/AI6leVL93Ir1r4Zr&#10;t8JA/wB64c/yH9KAOz3t60jOQp5pyxFuTwKdIESJvXFAHPzIzfwk1mpbSM2dlbs8gCn6VnrJj8qA&#10;HaTbONTDFOFUmuhKt/dxWVpEmbyQ+if1ra8z3oArP021l6rIYLZnVFY+/wBa3SEfqK5vU5PNhuGB&#10;zHuVV/OgDx3XufEOpf8AXw38zWcRWhrZ3eINU/6+pB/48aoEc0AOgH+kRf74rqLhZbmRkik8u3Db&#10;WlH8R/2f8a5q2jEl1Ch6M4X9a9GmsFltDbwoF+TagHb0oA52XRNLg8vcnmyynAAYsT78mkHh4ufk&#10;0yFB6yuP6Zrc0TR/sMgaaNnmx80j9M+grfyP7g/KgDj4vDiKVYwWoYHPC5/pW744BHhViDjEqVpN&#10;EkowFCnsRWf45B/4RZlxz5qcfjQB5VV/SIfP1FIwivkHhlBHT3qjW54SRX8RQqwyNr8H/doEdb4W&#10;0zZ4ggc20aCNWbIjUdsdvrV/4lXQh0W2twcGSUv+Cr/iwrpNBsokeScIAcbR/n8K89+J96JdcS1U&#10;8QRBSPdvmP8A7LQM4SloI2sRSUxE0uGijccDBGPTmuq+Flkb/wCJuhQ4JC3HnH/gCl//AGWuRLkr&#10;t7ZzXqv7P2nfavHlxesuVs7JiD6MxVR+m6kB9N0UUUDCiiigAooooAKKKKAI5IYplKyxpIvo65rN&#10;m8L+H7g5m0PTZD6vaRn+la1FAHNT/D7whOCG8O6euf8AnlCI/wD0HFed/E74Y6JpvhefVtD07yZr&#10;YbpEEjuGXI5wxPT29a9pqOaKO4geGVFeORSrqwyGB6igD4h5kTiOMA9wgqvJEMdK7v4jeDJfBHiN&#10;0iRm0u6Je1kP8Pqh9x/KuKfljQAy0dfmt5T+7k4z6HsarSxNDK0bjDKcU+Rcc1Zx9vt+P+PmIf8A&#10;fa/40ATWkm6H/gOK2tInjkhmtplDKecH9a5/SnH2tI26MwrTkB0/VOmEzkf7poA0LOzltrtvJlxA&#10;T9xuayvEtwJNQ2KeI02/ia3pZhbWzTvwqiuLuJXubhmOS7tnFAF3w5oN34m8QWekWS5muZNu7si9&#10;WY+wGTX2domj2mgaLaaVYpstraMRoO59SfcnJP1rzv4NfD1vC+lNrGpRbdVvkACMOYIuu36ngn8B&#10;XqtABRRRQAUUUUAFFFFABRRRQAUUUUAFFFFABRRRQAUUUUAFFFFABRRRQAUUUUAFFFFABRRRQAUU&#10;UdqADvRR3pKACl70lFABS96SigApaSigApaSloAKKKKACiiigAoo70lAC0UUUAFFFFABXnnxJ8XW&#10;+h2DrI+VTjYDzJJ2X+v/AOqvQHcRxs7dFBJr5C+I/iOXXfFF0N+YbZ2jQZ43E/Ofz4/CgDm9U1K4&#10;1bUZry5ffJI2fYDsBVTdjpTM0ZpiNuz1JN0Iuem7kgV2UOpWZ2w/aY1C87WbFecFclV9Fq1uLEsx&#10;yx60hnqtq9u+Nk0Z+jCtONUx94fnXiMyNuEickDBFQ+fg85BoA92aWGMfNIg+pqnPq1lD9+6hX6y&#10;CvF/PFH2haAPU7nxPp0ecXSN/und/Ksa58WW5z5e9voK4b7StH2pKAOjuPEM0udiYz6ms6W+uJcl&#10;pMfSsprz0FW9Htv7WvxBNeJaQhSzzOu7b+Hc0AT2KrNqNtE4MqvMqlM8sC3SvbbXTLLSrWVLG2jg&#10;BXnaOWx0ye9cHpGmeFdGvIrw31zezxHcrFdqKfXHH8zVjxD49Wa0NvpSyKXUiSR1wQP9nnr1oAml&#10;kXStFJ/54xfm3/6686+wm9liSH/j4kbJYk/hV9tYlbTntriUmIncXYlm+lVvNRIPMCkZODg8tT0A&#10;2vCd9Mlpf2kuf3TDHOeTnP8AKrMzZJNZ2hzfLcKUCs+DUt/NtXy1+83X6UgMu7l82UuT8i9KXTtO&#10;m1K+gsoR+9uGwf8AZHc/gKaV3SBf4V+Zv6VpW0FzaWMeo211Nb3UzskSxYyyd+e3NAHePFDaKtrb&#10;jbDCBGg9h/n9a4KV5r/Vru7hHcqjHoOw/wAa07K6vLRHmv5zJ5nRHfJWqR1CDIhi7enQY6mgDpvD&#10;OmQ6dp+T8zyNyT7Uup3oMxAPA4rkv7cvLe6UJPIUjxuRjwPVa05pfN+f+9zQA6W5LEKM5JwK6DTb&#10;mRbWNBEcdc5Fc3Yx+dqUS9ly5/AZrpLKRY7OFnZVUKOTQB1UUoCL9K5D4hPm1tMern9BWnJ4g0q3&#10;4k1G2Ujt5gNcd4s8R22p/wCj2r7woKlsEbfU0AcWvEf4V7H8N1RPBNtIXjJ3yHaXwfvmvHyQxPX8&#10;a3PDviqTQLeSzmtmngLboypwV9qBrRnuTzQj/l5hH/A6jVoLhjGLmJj6Bq8ik8fK5/daXIfrL/8A&#10;Y1XXxvfxuXh00AkY5JNAj1fUFtIIW+dWc8AA5rDzkmvPn8Zay3S3tk+oP9TUDeKtebO2aBPoq0Ae&#10;o6VMsV4wdgqv8uT0FdKsSAZaaP8ABhXgT+INbfOdSC/RMfyFV31XVX+/qtx/wF2FAHueqX8MEDRQ&#10;SB5W4+Q521iNfx2Fq0l0imHq29gAK8ga4uZPv39y31b/AOvUDKpOWeRz6lqLDTtqTXkwur+6uQMC&#10;aZpMH3Of61BXQWuneG3sFkuteeO5I/1SW7kL7dKxJVRZnWJy8YOFYjGR2NAhsMhhmjlHJRg35V6P&#10;b6/pQVZftkYyOjBsj9K82oBIHBIoA9R/4SbSf+fqP8Ff/wCJoPifSAM/aBz/ANM3/wDia8uyfU0l&#10;AHqKeK9IWRd0x255xE//AMTWX428Uadq2nR2lgshUv5ju6bemQFArgcUUAJWjod8um6xBcyfcBIf&#10;6EYrPpDQI9msvG2hWWnMTetJIMt5awPk+wyMV5PrWpPquqz3j/elcsQD09vwGB+FZ9FAAc0lFHam&#10;AV9C/s56aY9F1rVGX/XzpAp/3FJP/oYr5+jgkkPyocetfXvwt0b+w/h5pVuy7ZJU+0SfVzuH6YpA&#10;dlRRRQMKKKKACiiigAooooAKKKKACiiigDD8V+GLHxboE+l36/K4zHIB80T9mFfJfiPw9qHhXWbj&#10;S9Sj2yxco4+7InZl9q+0K5D4h+D7Pxd4auY3gDX8ETvaSgfMrgfd+h6UAfI7AH61Dl4ZA6EhlOQa&#10;1YLdLq3Af5ZF+XNUJ4mhlMb9RQBdt47fUTvTEdwOWUcc+orRAvkYHcr/AO8tc1yjB0bBHcVp2+sX&#10;6pzsdB/G/A/OgC3fpf6iVjbhR91FHFewfCj4SpaPD4g16LfKPntbdxwPR2H8q5v4NrB4g8cmG7hS&#10;4itbVrjlfl3hlVeO/wB7vX0pQAUUUUAFFFFABRRRQAUUUUAFFFFABRRRQAUUUUAFFFFABRRRQAUU&#10;UUAFFFFABRRRQAUUUUAFFFFABRRRQAUlLRQAlFLSUAFFLRQAlFLRQAlLRRQAUlLRQAUUUUAFJilo&#10;oAKSlooASlpKWgDP1yY2+gajMBkx2sj/AJKa+IXE0zM7K7O7lm45Jr7h1W3nu9KuraAxCSaMxjzQ&#10;SuDwc456Zr5Q11/7JmaDZ5bR/Ky46EUAcUYJv+eMn/fJo8mb/nk//fNXJdakZsICagk1GfJDcexo&#10;AVxIJ3+R8Z9KnjLPhdjZ+lVZL6cNw3BANNF/cKwIcgigDR8qT+435U0xE9UP4ipYNWvLhPkJLD7w&#10;Aqx/aN4Ov6igCvZ2cc10FeIEbSeRWgdLth/yxT8qWy1Z0mYzSRqu3qWAq2ddtcfPNCfxzTEZ7adb&#10;DpEn5VGbK2H/ACzj/KtB/ENgOrRn6J/9aoj4j0//AJ55+kdAFQWNsf8AllGfwoNhCqnygYmPdDir&#10;aeILOR9sVoztg8BBmrMFzPfW/wBotNGlnjyV8yOMtz+AoAZEljdRJbTWawyquPPjc/N+fesK/wBO&#10;v7FC5CywA/fizkD1PpW+h1GVmQaSY2AziSFhx39KqvqN9EArosQPT5VxSGVbOaxm03LIrOg+6wzz&#10;61saPp1lIGbUYSxP3UyV8sfh3rJi2BiWPlnG5PLQDLfhUxO85kaVie7MTQBp3MelaeXe1eTe38BO&#10;6sSW5DSMxOX64qz5aY+WPJ96qXVu14zOiJGEOFCdz3oAkij+TnBJ5Y+9Ekl8/kCOTDQDam5cgCls&#10;PODiN+VUdWGGHsfWtTaPSgDPE95Lj7VGsg9Au3+tNVFj3GK0jQk/3q0So9KaVHoKAM0o/OEgGTk/&#10;KTUj3N2QB55UAYwsa1cKj0phUelAGeZLgE/vrg54/wBZiq7x5OWQsfVmJrWKr6UwovpQBkFSOiIP&#10;+Airuly6XFcB9Xhup4l6RQ4AP15FTmJT2ppt09KANC81TwpKjraaNco5QhS7YwccHhq5sbl6Ej6V&#10;f+zp5rcdhU32dD2oAySXPVm/OmkVrm1SmmzSgDJxSYrVNktNNiKAMzFJitI2FNNhQBnHinwCCSN2&#10;kaTeDwiDt61aawaq0mmyKcqaAGmO3PSSUfVAf604Rw/8/BH1jqNra4VSdx49zTTFcKcZNAErRKFJ&#10;WZH9gDn+VR4xS+ROy9Bg+wpPssw6Iv6igBOPWigxTf3PyZv8aQpL3R/++v8A61AC0lIQ4/gcfl/h&#10;RkjqG/74/wDr0ALSGmlyOi5/4D/9ekMmf4DQIU0lKuXOAh/z+FaNrpbzEFulAFCOF5Wwik1vad4e&#10;aZg0o/CrEcEdhNAhiyrnBb0rq7SMAgAUDGaR4UW/1Kw0+NebiZUJHZc/MfwGa+nY40hiSONQqIoV&#10;QOwHavM/hvpHm6lLqLr8tsmyM/7bdfyX/wBCr1CgBKWiigBKKWigApKWigBKWiigBKKWigAoo7UU&#10;AJRilooA+UPHGjf8I58Q9WsVXbBJJ9og9Nr/ADYH0zj8K5TWoflSYfQ17d8fdFwukeII15jc2k7f&#10;7J+ZP13fnXkFzH9osHHfFAHMrK69Dz7gGkd3kOXYsfc0bSW2gZPTFeh+Evg14m8S7J7mH+y7A8+d&#10;dKQ7D/Zj6n8cCgR0/wCzpbP/AGvrd2Iy2yCOIN2G5ief++a+hlyQMgA1z/g7wdpfgrRRp2mqx3Nv&#10;mmk5eVvU/wBBXRUDCkpaKACiiigBKKWigApKWigAooooASilooATFLRRQAlLRR2oAKSlooAKKKKA&#10;EopaKACiiigAooooAKKKKACiiigApKWigBKKWigBKKWigBKKWigBKWiigApKWigApM0tFABRRRQA&#10;UUUUAFFFHegArw/4wfDqW6e41zTmiCurPNE/y/N3IPqevPvXuFQXdrDfWsltcRrJFIu1lYZBoA+H&#10;o40tocEjcepqS/0e/gsY76a3KW7kqjkjn2r1b4r/AAzlglbUtNgyyj5kRcCRR3A/vD0rxwX1yLf7&#10;OZX8r/nmScflQAxQr2z/ACkumMEH+HvTUglkGUQkUkbmNwy9RWxpssG9Y3+WJz8rddvtQBnPayNt&#10;2Qsvy85bOT60gs5/+ef6ituaLyznt60wCgCgmm3F1gRQohRQGO773vUy+H7xurRD/gR/wrZ0xeZT&#10;9P61fXG0e9MRyVzZSWaCCV12Md2UTPI//XTLayiuJxGJ25HdMf1rp7i1hlO6RAx96yJokt9RjMa7&#10;RxSAqSWltZ3IWSeVRszlev8AKrNpc29uVS2vblMngJIy/wAsUl8ge/TcMqQBUi2ECsrgHI560wNV&#10;dVv0gki+1zMrqVJd9xAIwcE9KxXtIzgbnwvvVxjULnrQBXANsu+DO8ds9avrcl7NJJBtZ/ug9QPW&#10;oIlQI00pxEnX39qpyXrTzl2HB4AHagDRa4O0IpwzcZ9PerMbIqKi8KBgVjxyfvST6VbSWkM0VcVJ&#10;vrPWWpRLQBc3im7h61W833o8ygCwWppaofMpDJQBKTTc1EZKQyUATbqTNQ+Z70b6AHj7zfWng1Ar&#10;9frS76AJ80ZqHfS76AJc0oNQ76XfQBLmjNRb6XfQBLSEA1Hvpd/vQAyZR5L/AO7TJItxypAwcnjO&#10;RjpT5W+T/gQ/nQH69OfegB4ReOKAuI87Nxx0o3cZoVvlGeuKAFESEdO5o8hD2FCNhBTg1ADDbRnt&#10;SGzjPapt1G6gCA2MR7U0afHk8Va3UfNn5WA+ooAZFYxIc7Rmr8CKvQVWUyf3l/75/wDr1ZiOBzQB&#10;YMCToUbvxmt7Tot8i8Vi25zivSfh3on9oaqk8iZht8SNkdT/AAj8/wCRoA9N8N6WNI0O3tmXEpHm&#10;S/7x6/l0/CtfNLRQAmaWiigBM0tFFACZpaKKACiiigBM0tFFABSZpaKACiiigDD8W+HYvFfhm90e&#10;aTy/PQbJNu7Y4OVbH1FeY6b8C7iOQLf63EYMc+RCdzfmeP1r2qigDk/Dfw48MeFmWWw02N7oc/ar&#10;j95Jn2J+7+GK6vNLRQAUUdqKAEzS0UUAJRmlooATNLRRQAUlLRQAUUUUAFFFFABSZpaKACiiigBM&#10;0tFFABSZpaKACiiigAooooAKKKKADvRRRQAUUUUAHekzS0UAJmil70UAJmjNLSUAFFLRQAlLRRQA&#10;UUUUAJS0UUAFJS0UAFFFFACUtFFABR3oooAr3lnBfW7QToGQ/pXgHxL+EEySy6po6Asx3PGBgSf4&#10;N/OvoemOiSIUdQysMEEdaAPguWKS3meGZGjkQ4ZHGCDTo5Sh9Qeo9a+oPiB8IbHxJG13YjyLtRwy&#10;DJ+h/vCvmrWtFvdA1SawvoyksTYzjhh2IoAu2t6ksXlTnch4DHt7H/GrBtXiG4EtH/CcVziSMjZU&#10;1q2WpMuIyNyf3M8j6f4UAbmm8JJ9RV7A9B+Vc49/LDIxt3xE3I4BpRqt13lH/fIpiNeW5hyVDjis&#10;y7ZXmVl5wKqicsS2f0pwkzSGS3LLJKjAdBVrMZGRj/vqqe/NPR24Vc5PQCgCVint+dCRCRWZmCRL&#10;95/SrnlQ2lv5t2/PoT+grB1DUWuz5aDy4F6IO/1piItQvvtLiOIbYE+6PX3NQBvLHP3j+lIPk5/i&#10;7e1RmkMsJLg1YSeqAOKkXPZ1/PFAGms1SrLmsxSw7r/32KlVm9V/76FAGh5lL5lUw7e3/fQpwZv8&#10;mgCyZKQy1Xy3pSHf/db8qAJzLTTN71Ad/wDcb8qaQ/8Acb8qALHnUvnVVw/91vypjFlQkgj8KALo&#10;lURRsJFYsCSozleT1/nx60ed71WkKnZ5cZUBFB5zk45NMy3oaALnnUvn1R3H/Io30AXvPpfPrP8A&#10;M96PM96ANDzqXz6zvMNHmGgDS8+l8/3rM80+tKJGJwOTQBotLkj2OaUTVnGXAxnPrSecaANTzs96&#10;BKR/F+lZfnml880AaomAFO86sn7QaX7TQBrCYUvnVkfaad9qoA1vOpyy1kfavenC796ANpZalSX3&#10;rEW796tW8/mOAKAOq0qFrm4SNQSSe1fR3hXRRomiRQMoE7gPL/ven4V5r8J/CxnlGr3Uf7mE/uwR&#10;95//AK3+FezUAFFFFABRRRQAUUUUAFFFFABRRRQAUUUUAFFFFABRRRQAUUUUAFFFFABRRRQAUUUU&#10;AFFFFABRRRQAUUUUAFFFFABRRRQAUUUUAFFFFABRRRQAUUUUAFFFFABRRRQAUUUUAFHaijtQAUUU&#10;UAFJS0UAJS0mKWgBKOtLSYoAKKMUtABRRRQAUUUUAFFFFABRRRQAUUUUAFFFHegAooooAKKKKACu&#10;T8Y+ANG8Z2pS9hEd0oxHcoPmX6+orrKSgD5E8afCvWvCErytEbmxP3J4+n4+lcEQyn/PFfVPjH4z&#10;aB4f1K40hbCTVZEUrNsZRFu/uEnOffivnfxJqOm65qv2yw0lNI81mMsaTF4vYqu3K+/UewoAx47o&#10;DhjuBHJI/nU4AYAoc57ev0qk0LbyoX5vQc/ypqO8ZOCPcGgC+pwMVIGwtVPNMvRwrejHj8/8aiE7&#10;f3qANJH45p63TQvvj+8OhrNEzU4Pnqx/CgB9zPLcSb5nLt6VD0+tS5XHHFNIoAixRinEUlADcUmK&#10;diigBvNG40tJigBwkYU4SsKjooAl85qPONRUUASeafSjzDUdFAEnmmmu7MuOcU2lDMvAYj6UAWov&#10;3/LzeX/wA1cdLDjF4enYf/WrKLuerE/jTaANUJZdr1vyo2Wh/wCX5vy/+vTLW0tzDlgXkI5zwB9K&#10;huYEQqFTaMcYoAs+Xbf8/wC35f8A16PLtj/y/n8v/r1StLUXVwInmjhHd3PFF7bJaXJhS4jnAAO+&#10;PpQBdMMB/wCX/wDz+dHkQ/8AP+v+fxrKozQBq+RF/wA/0f6f40ht4yMfbo8emR/jWXRQBotaRKpP&#10;2yE+24VS31GaKAJN9G+o80Z/zmgCTdRuqPNJn3oAl3Ubqiz70uaAJN1N3HtTc0maBEm8jvXdfDjw&#10;vd+KdaihjQ+Sp3SyY4Re5rA8I+EdT8Y6zHYadCWGcyyn7sa+pNfXHhHwlYeENFjsLJQzYBlmI5kb&#10;1+ntQM19PsbfTbGGztUCQwrtUVaoooAKKKKACiiigAooooAKKKKACiiigAooooAKKKKACiiigAoo&#10;ooAKKKKACiiigAooooAKKKKACiiigAooooAKKKKACiiigAooooAKKKKACiiigAooooAKKKKACiii&#10;gAooooAO9FFHagAooooAKKSigApaSl70AFIaMUUAFLSUUALRRSYoAWiiigAopMUtABRRSYoAWjvR&#10;RQAUUmKKAFoopOtAC0UlLQAV5H8V/iZ/Y8Uug6JN/wATBxtuLhD/AKgf3R/tfy+vTS+JvxGTw5bP&#10;pWlyBtVlX5nBz9nU9/8Ae9PzrwCx0jVPEWoG10+3mu7yYknbyf8AeY9vqaAMOUZJLEknrmus8GfD&#10;DXvGciy28RtNNz815Ovyn/cH8R+nHvXpXhr4AW8dl5niPUZnunOfKsyoVB6FmU5P0xXdR/DHQfLV&#10;LmfVrtFAAWfUZcAfRWAoAxPB/wAKvDvge9mvr/UYr66dDGhuVWNI1PX5STyemaxfGPgX4X6pvmi1&#10;3T9Jujzm3uEZSfdM/wAsV38Hw18G25G3w/aSf9d90v8A6ETWta+GdBssfZdF06DH/PO1Rf5CgD49&#10;1fwkLS8MOk6rbavH2e0Dn8/lrFn0+a1cpcfunXgq6sCP0r7vVVRQqqFA7Cs3VvDuj67EY9U022uh&#10;jGZIwWH0bqKAPhzEY/5a5+i0bkHdj+lfTmufs/8AhjUd0mnTXOnSHoAfMQfgef1rzzWP2e/E1mWf&#10;Tbi1v07APsf8mwP1oA8n8wdgfxNPaUMBhQK2tU8BeKdFJ+26JeRov8flEr/310rn3imiOHjdfqKA&#10;Jd+aM5qDfS76AHkHsaYXI4PBpd9BIPWgBqgucnpUuKaCBS7qAFopuaN1AC0UmaTdQA6imbqN1AD8&#10;0mabu96N3NADs0Zp6Ql42YHJBAwBQIsB92RtXIoAvWU2Rknlev0qa8jyhx25rMtZtk4z0bitcfPF&#10;t67ePwoAyJRjBqLNWLhMIw7qaqbqAH5ozTM0bqAH5ozTN1G6gB+aM0zdRuoAceafJIZJC/rUWaMn&#10;0oAdmjNAVz0Q05UO4Z5z2FADc0VppprTS5Ta6A4xnoK7zwX8JrHxM6fa/FdnA562kKMZvp8+39N1&#10;AHmA5OBya9L8DfBvXfFTx3eoI+m6WefMlXDyD/ZX+p4r3jwx8KvCfhVkmtdPFzdr0ubsiRwfbsPw&#10;Fdm8iRqWdgqjuTigDJ8N+GNJ8KaWmn6TarDEPvN1eQ+rHua2qxbvxZ4esc/a9d02Ejs90gP5ZqjF&#10;8QvCMzlU8Q2AI4y0u0fmaAOnpajDAgEHIPcUZoAfRTM0Z96AH5oyKZmkzQBJkUZqPdSbqAJd1G6o&#10;s0m6gCXdRuqLdRmgCXdRuFRZoz70AS7hRuFRUZoAl3Uu6oqKAJc0ZqPNLmgCTNFR7qXdQA+im7qN&#10;1ADqKbuFLuoAWik3CjIoAWikz70Z96AFopMilz70AFFJRQAtFJmigBaKKKACiiigAooooAKKKKAC&#10;iiigAooooAKKKKACiikNAC0UUlAC0Ud6SgAooooAWkope9ABRR2ooAKKSigBaKKOKACikpeKACik&#10;ooAWijiigAopKKAFoopKACuC+I3xCh8J2bWdmwl1aZDsUciEf3m9/QVf8beMV8O28dnYxG71q7+W&#10;2tkG4/7xHp/Ouc8JfDBjenXfFzi91KVvM+zudyIfV/7x9ug96AOE8H/DTWPGNz/a2sSzW1hK29pZ&#10;B+9uM91z2/2j+te8aH4d0rw5Yi00q0S3j/iI5Zz6s3U1qAADAGBRQAtFJS0AcfqfxH0HRfEVxo+q&#10;NcWjQIrm4eImNsjOBjJ7+nY1m3Pxn8HQAmO6uLgDvFD/APFYrT8e+BrPxpo7RNtiv4gfs9wR0/2W&#10;9VP6da+WtS8P3WlapNp16jW00L7JEcZ2+/uO+e9AHvVz8fvDsfFvYXsn++UX+Rasi4/aHiGRb6CP&#10;q90T+mz+tc9oPwOfXrCO+tvFFhJbSfxwRM+PYg7cH2NdJbfs62K4+1eIriT/AK5Wyp/NjQBjXP7Q&#10;mstn7Pptgg/20dv/AGcVkXPx18WzZ8uS3g/65wL/AOzbq9ItvgD4Thx511qk5/2pkUfota9v8GfA&#10;tvjOjtMw7y3Mh/QMBQB4Xc/F3xnc5DazMoP9xUT/ANBUVzV/4i1PU5vOvLl55PWVi386+sbb4eeD&#10;rTHleG9NJ/6aQB//AELNa9touk2f/HrpllB/1ygVf5CgD4wis76/P7nTXuT/ANM7ct/6CKmn8Nah&#10;a+W+paLeWMMmQkksTxhj6DcOa+1hgDA4ryH4+yxQ6LpLu4DLNJtXPJ+Uf/W/OgD50eyg850BlXac&#10;ZODXfaJ8DfEmv6Vb6la3VjFb3CeZGZ3IJH0UGsbwT4XvPGfiSKwt+F/1tzLn/Vx7gCfrzwK+vbK0&#10;t9PsYLO1jEdvBGscaDoqgYAoA+aT+zt4tHS+0o/9tX/+Jpyfs7eLG+9f6Uv1lf8A+Jr6bzSbqAPm&#10;lP2dPExbD6npYGeoZz/7LVhf2b9cP3tb08fRXP8ASvo7NJmgD53X9m7U/wCLX7T8ImqZf2bbrHz+&#10;IoR9Lcn+tfQW6jdQB89S/s3XwDeV4htnPYPAy5/HJrJu/wBnvxTBnyJtPuAOmydgf/HlFfTW6k3U&#10;AfJdz8GvG1pktoTSj1imRv0DVi3PgXxNYEmfw9qkYHUi3fH54r7O3e9G6gD4e8h7eKRCjxyCTDAj&#10;kYHoakgu8fJNEsq+ww1fYmpeFvD+rzmbUNGsbiYkEyvCu8/VuprO1T4d+EtXshbT6HZxqowslvGI&#10;nX6MuP1oA+WoNL066dLgBng3DzVjOGA7496k1ZNPt9WmTS5LiSx4EbXChZMED7wHHDZFb3jrwl/w&#10;gPiRLez1EXUUieaob/WIuSMSdj0PP8q53UpreS3juEO0udpT0PegDNuFxJkgEN1Fd7H8E/F09tFc&#10;W1ppU0Mqh0ZLg8qRkHmuBkmSSH743D3r6G8B/FDQNO8BaVbaxqBjvLeIxGNIXkO1SQn3VP8ADtoA&#10;5rwv8Ar+W9WXxNLZ29ovJgtSXkk9tx4UfnXZ3/wI8I3Fn5VmLm0nHSbeJM/VTx+WKLv45eF4M+Tb&#10;6jcH2iVB/wCPMDWFd/tBWy5FpoRb3mutv6Kp/nQBUuf2d5hk2niO3Posun4x+Ic/yrPb9n3xCD8m&#10;s6Tj3hb/AOJpLv4/64+RbWGnQj1ZHkP/AKEv8qwrv40eMbnITUhAp7Q28Y/9CVjQB6Z4U+BmlaYr&#10;y+IZ01WcjCxJH5USfl8zH8vpXW/8K28EwjcfD9koHds4/U181XfxC8VXufO13USD2W5dB+SkVh3G&#10;p3l42bid5m9ZCXP60AfSmp+FPhRDu+2HSbVv9m/8s/kHrjNT0D4NLu/4nN4p9LUvL+uxq8otNG17&#10;UMfYtM1CcHp5Fu7D9BW3a/C/xtfYKaFcID3ndY//AEIigCzqen/DqLcLDUtec9swR4/Vl/lXJXEd&#10;lHcZtJ5Hizkeau09fQFv516FafArxZcYM8unWo7+ZMWP/jqmt6z/AGe5Tg3viGNfVYbYt+pYfyoA&#10;8Y/diQuJGBznhatpq1xGgVZpPl6Nxn88V73Z/APwzDg3V/qVw3oHRAf/AB3P61u2vwh8D2yY/sfz&#10;mxjdLcSMf/QsUAfPUvj7xTPCsTa9qWxRgAXUi8fgRWRcajf3rZnmlnY95CXP613/AI6+Hkngy/M9&#10;tmfSrhsQOw5jbrsY+voe9cbcX0tmqFSHYI6KJVDBVYMDgHp94keh5oANE8Pa94laWPRrG4u2hx5v&#10;l4ATPTJ6djXqnw5+DmpRa4mpeK7VYre2w8VqZFfzX7btpI2j0711nwQ0IaR4EW+kTE+pSmYk9fLH&#10;yoP5n/gVel7vegCTPpSZpm6jdQA/NGaZuozQA/NGaZmjNADs0ZpuaXNAC5ozSUnFADs0ZptLQAUu&#10;aSigBc0ZpKTpQA7NGabRmgB2aM802igB2aMmm0UAOzRu96bS0ALn60ZpKKAHZozSZooAXdS5ptLQ&#10;AuaXNNpaAHZoz702loAXNLmm0tADs0ZptFAD80ZptFAD8+9FNooAdRSZooAWikooAWiiigAooo7U&#10;AFFFFABRRRQAUUUUAHeikxQKAFpKKKAF70UlLQAUUlLQAUUUUAFFFJQAveikzRQAtFJRQAtJmkoo&#10;AXNGaTNGaAKq6ZYpqMmoJZwC9kUK9wIxvYDtu61bzTc0ZoAdmjNNzSZoAdmjNNzSbvegB+a4f4ie&#10;AYPGGn+fbhItXt1PkyngSD+43t6Ht+ddrmjNAHyjofiDXPBWtSm2aS2uIn2XNrKPlbH8LL/X8q+g&#10;vBvxB0rxfAscbC21FVzJaSNz9VP8QrF+Jvw7TxRanVNLRY9agTp0Fyo/gb39D+H0+f4J57W73IZb&#10;a7t3wRyjxuD+YIoA+x80ZryLwL8WftSx6f4jZUk+7He9A3++O3+90r1kOrKGUgg8gjvQBJmk3VHu&#10;o3UASZr5h+N3iH+2fG7WET5t9PXyRjpv6ufz4/4DXvnjHxB/wjPhW+1UbTLEmIlboXY4X+efwr5D&#10;kNzqurPK5Mk11Ly/XJY9f1oA+g/gN4f+weGLnWpUxNqEu2Mn/nknH6tu/IV6zurO0nT4NG0ez022&#10;GIbWFYk9woxmrm6gCTdRuqLdSbqAJd1JuqLdVa41GztBm5u4If8ArpIq/wA6ALu+guAMk4Fc7ceN&#10;PDltnfrFs3/XNvM/9BzXivxd1+313U7S50fUDNbrB5UsTKwCsGJDBW9c/wDjtAHu954o0HT8/bNa&#10;0+AjtJcop/LNYlz8UvB1tnOsLKfSCGSTP4qpFfKr3VxnCnYPReKWAtJOvns7J3yTQB9HXfxv8MwZ&#10;8m21Gc9sRKg/8eYVh3fx+t1yLXQs+hmuwv6Krfzrw24tvLdmRsx+pNVi0Y6yr+FAHr938e9cfItr&#10;LTofqkkh/wDQl/lWFd/GXxfcZCal5IPaG3jX/wBCDGuCigkn/wBRDcTf9c4ia0Lfw3rlz/qdEvmB&#10;6F4yg/MigCPU9ZutXvpb2/lkubmXG+SVyScDA6Yql53pHGP+A5/nXTW3w58U3Dc2MEAP/PWZT/6D&#10;mtG6+HWraPpM1/dSW0wjwWSFSSq9zkgUAcQJ5ezlR7cVqad4Y8Ra1GJrDSb+5hb7sqxNsP8AwLpU&#10;EsYk8xcDjkV9FfDOZ4fh5o8YIwsbe/8AG1AHjlp8IPGl1gtpiW6nvNcIP0BJretPgLr0mDd6np8A&#10;9E3uf/QRXuguj60v2kUAeT2nwBslwb3X55PUQ24T9STW7afBLwfb4Mwvrr/rrPj/ANBAru/tI9aT&#10;7SPWgDEs/hx4MsseV4ftGx/z2Bl/9CJrdtNL0vT8fY9Os7bH/PGBU/kKb9pHrSfaR60AaHmUeZWf&#10;9pHrSfaR60AaPmUeZWf9p96PtPvQBoeZS+ZWf9o96X7RQAa1pdpr2kXGm3iboZl257qezD3Br5f1&#10;TSJdH1+80jUIwJoW2q/Zl/hYexFfUInrzn4s+F/7X0ldbs4831gp8wAcyQ9SP+A9fzoA6j4e+KU8&#10;Q+HI0k2pfWYEFxGox0HysB6ED88113mV8yeDvE8uhaxb6nGWeP8A1d1GP44z3+o6/h719Dadqlrq&#10;unw31lMJbeZdyOKANYSUu+qgkpwegCzupd1Vw9ODUATbqXdUO6l3UAS5NGaj3Uu6gCTNLmo80uaA&#10;H5pc0zNGaAH0U3NGaAHUUmaM0ALRRmlzQAUUUUAFFFLxQAmKMUtFABijFLRQAmKXFFLQAlGKWigB&#10;MUtLiigAoopcUAJS0UtACYopaKACilooAKKKKACloooAKKKKAFooooAKKKKACiiigAooooAKSloo&#10;ASlopKACilooASijNFABmjNGaM0AFFJmigBc0ZpKM0AGaM0maM0ALmjNJmkzQAuaM03NGaAFzRmm&#10;5ozQAuaM03NITQA7NGaZmjNADs0mabmkJoAfmk3UzdTd1AEm6vOfH3wutvFFw2raZLHZ6vtw5Yfu&#10;5/Tdjof9qvQS1IWoA+WNU0rUfD94LLVrOS0m/h3cpJ7q3Rq6zwZ8R73w2yWd5vutMzjZn54v9w/+&#10;y/yr27UtPsdXsns9RtYrq3f70cq7h/8AWPvXk3iL4PPC0lx4dvQ0fUWV03T2WT+jfnQB65pmr2Ws&#10;WEd7YXCTW79GXt7Edj7VWvfE+hafK0V5rFhBKv3o3uFDD8M5r5WutT13w3fT2E7X2nk8PA5Kq49S&#10;AcH681lNq8of93KEU9diYoA9S+M/jq11y0tdK0mfzbVHLyydBI3RdvcgfNz71wHgO6sNN8V2eoap&#10;G8tranzfLTaSzgfL1I6Hn8Ky/s95qUm6KzvLokcGONm/pV+28GeI7n/U6JcLnvMwT+ZFAHuz/GzQ&#10;ghxaXG8di6Afnn+lZF38d4BkW2nxD0LTF/0CivPrP4W+I7rb5z2lqvfe28/hgH+dbtr8GpWx9q1u&#10;U/7MUG39S39KALF38cdYkz5EMMY7FID/AOzMawrz4u+JbjP+nyIP9lkT/wBBANdda/BvQY8GeW9u&#10;D38yYAf+OgVuWnw08LWuNukwMf8ApoWk/wDQiaAPFrzx3rV5nztSlcHs8ryfzqrDPrt/za299Nn/&#10;AJ4W5P8AKvo608O6TZY+zWFtDj/nlCqfyFXxbwj+HP1oA+cIvCPjC/6aVdjP/PeVU/mRWnbfCnxP&#10;c4MpsYP9+RnP6A17+EjXoopdy0AeNWvwZvmx9q1vZ/swwf1LD+VbFt8F9IXBuby/nb0MqqP0XP61&#10;6Z5o7EU0zUAeKeOfAv8AwjaR3tirvprYRwTuMLe59D/P8Ks+Bdf0GF47DVdPsreT7sV4sCLn2c4/&#10;8e/OvWrtIb21ltrmNZYJVKOjdGBrwLxV4cm8M6ubc7ns5ctbSnuP7p9xQB9AraQBRgZXt6U8QQr0&#10;QV4v4R8e3Oi7LHUGefT+inq8P09R7flXrFvqEN5bpcW0yywyDKupyDQBo4jHYUjeWylWUFSMEHoa&#10;pGc0hmoA8G8VaSNC8UXtoq4hD+bF/wBc2/w/9lrvfhPrZFpeaLI3MDefCD/db7w/Buf+BVX+KWm+&#10;dZ2mrIuWgbypf9xun6/+hVw3hvVjouvWd8Wwkb+VN7xngn8ufwoA+iPtJpPtR9azvMJGRyKNzUAa&#10;Buz60n2o+tUcmjBoAu/aj60faj61UANOCmgCyLk+tO+0GqwQ08IaAJxOfWnCY1CENPCGgCcSmnrJ&#10;71CFpw4oAsB6fnIwRkGs651Swsf+Pu9t4P8ArrKq/wA6yLnx/wCHbQHN8ZW9Io2b9cY/WgDxzxZo&#10;s3hPxXNbOg+yTs01qVGFaMn7v1Xp+Vdr8MfFK2GpDQLmT/R7s+Zakn7r9Sv/AAL+f1rk/iD4sbxV&#10;fRojxw6dbndCjKvmE45JPPX0zjgVy82rwTMjEP5kZBRoztIxQB9Vw6pYTXz2EV9bveIpZ4ElUuoH&#10;BJXqOoq3JPFBGZJpUjQdWdtor5Eh1q5sJmm08yWszfekWUqzfU5qO51++um3z3W9/wC8xLt+ZoA+&#10;woZo5o1kidZEYZVkOQfxqUGvH/gZNqUml6pLdSSGxaVPs/mcDfg79v8A47XrqsD3oAlBpQaYKUUA&#10;SA0uaZS0APzS5poooAfmlzTKUUAOzTqZTqAFpabmlzQAtLmkpRQAtFJSigBaWmiloAUUUlLQAoop&#10;KWgBaKKKACloFFABRRRQAtFFFAC80UlLmgAooooAX8aKSlFABRRRQAoopKWgAooooAWiiigAo7UU&#10;UAFFFFABR2oooAKSiigAooooAKM0lFABRRRmgAozSUUAFFJRmgAzRmjNJmgBaTNJmkzQA7NJmkzS&#10;ZoAXNGabmkzQA7NJmm5puaAHk0m6mFqaWoAkLU3dUZemF6AJi3vTS4qEvUZc0AWDJTDNiqxY0xjQ&#10;BO1xiomuWqI1GaAFe4c9DUDtI3enk0wmgCjeadb36bLyCKdP7sqBh+tU4PDekWpzb6daQn1jhVf5&#10;Ctgk0wmgCt9ihH8ApRbxr0UVKTTCaADao7UbgOlNJppNAEnmUnm1ETTDQBOZqaZj61CaaaAJTMaY&#10;ZjTKQ0AOMppplPvSEU3FAC+YazNd0i21/S5bG5HDco46xt2YVpYpdtAHz7fWNxpOpS6dertmjPB7&#10;MOxHsa1/D/iK88P3GYj5lsx/eQMeD7j0NeieNPCS+I9N3wALqEAzC/Td/sH/AD1rx8NNa3D2d7G8&#10;NzGcFHGDQB7tpWrWes2YubOTcOjIfvIfQir2K8M0rWLvR71bmzk2sDhlP3XHoRXsHhzxDZ+IrXfC&#10;RHcIP3sBPK+49R70ATaxYJqOjXlnIpZZYmXAHOccY/Gvn1GAIVhncNpz69q+mBFXhfj3Q307xdNB&#10;BHhLrFxB2HOdw/BgfzoA7z4catJqmhy21xKZLizk2ZY5Plnlf6j8K7QR14Z4K8QJ4f8AGKLdv5Nt&#10;OphnYngf3W/A9/Qmva7jXtGtCBNqlorH+ESgn8hzQBaEVOEVZk/i3QLYHdqCSH0iVpP/AEEVjXfx&#10;M0m3yIbaeQ+rsqD+ZP6UAdeIaeIh6V5Ze/F6Rci3gtIv94tIf/Za528+KGs3OQl3MF9IkVP1Az+t&#10;AHvGwKMkgD1NZ1zr+i2eRNqdqGH8KyBm/Ic187XvinULw5nlL+80pc/rms59Uupjt89iT0WNaAPo&#10;G7+IugWudjXE/wDuR7f/AEIrXP3vxet48i2sox/tSS5/8dA/rXllp4Z8SaoQbbR7+UHo0iFFP4nA&#10;/WujsPhF4ousGYWVmvcO+9v/AB0H+dAF29+LerT5EEiRf9cIR/7Nurnb7xxrN7kS3dwVPZ5yB/3z&#10;nFd5YfA5Gx/aGsXEg7rBGE/U5/lXUaf8H/DFngtYNcOP4riVm/QYH6UAeAPq1zI2BMAW7RrzV6z0&#10;DxFqpzb6TqE6t0coUX8zxX07p/hbS9NAFnYWtv8A9colX+QrUSyiX+HNAHzXafCnxbcMN9pa24br&#10;5swbH5bq6Ow+B15Jg3+shR3S3i/qSP5V7usCL0UVIEHpQB5bp3wU8OW21riO4u2/6bTYH5Liux0/&#10;wdo2nRCO2061iXp8sQyfqepro9tKFoAqx2ccYAA4FTqgXoKl20YoAaKcKXFLigAFLS4oxQAClpcU&#10;YoAKWjFLQAmKXFLRQAUtFLQAlLRS0AFFFFAC0UUUALS0lFAC0opKWgAoooxQAUvNFFABS0YoxQAU&#10;UUUALQKKKAFopKWgApaSigBaKM0UAFFFFABRRRQA6iiigAooooAKO1FFACUUtJigAoNGKKACkpaS&#10;gAoNFFACUUtJQAhooooADSUUUAFJRSGgApM0Gg0AJmkzQaSgAJppNKaaaAAmmk0pppoAQmmk0Gmm&#10;gAJppNBzTTQAE0wmlNNNADTUZqQimEUARmmGpStNK0AQkUwg1OUppSgCAimEVYKUhjoArEGmlTVr&#10;y6b5dAFUqaQrVry6Ty6AKmyk2Vc8qjyaAKXl0nl1e8mjyaAKPl0eXV7yqPKHpQBR8qjyvarvl+1G&#10;ygCn5VL5VWtlIV9qAK/l1i+IPCeleJLfy76D96owk6cSJ+P9DXQFaaaAPAvEfg7WPCxaWRDe6cOl&#10;zGvKD/bHb+XvWRYapNZXMd5ZTmOWM5V0/wA/pX0e4LKV2ZB4INcT4j+G2n6wrTWESabeAcPCmEb/&#10;AHlHH4igDBl+LUs2miK1ghgvlG2SWblM+qqP61xereK7jU54pdSu5LyWLPllQqKueuAF9qmuvht4&#10;yspDGumrdR5wHjdGH6kH9KtWPwl8X3mDLFbWQ/6ayjP/AI5uoA5ubUreWQSLYKz/AN5uahm1i6dd&#10;odIl/wBg4/lXp1j8C3chtR1iRvVYIsf+PMT/ACrqdO+DXhm0wZbWa6Yd55j/ACXAoA8AF7cSbYxN&#10;K5PRUHWtOz8KeJNTwbbRL1w3R5VKKfxbAr6b03wtpelKVsbK3twevlRhSfqa1Esol/hzQB852Hwh&#10;8T3WDO9lZr3Bfcw/75B/nXT2HwNgODqGr3M3qIYxH+p3V7YsCDoop4SgDzrT/hF4Xs8E6d57j+K4&#10;kZv0zj9K6qw8M6bpy4s7K2tx6QxKn8hW6EpdtAFNbKJcfLmplhRRwoqfbS7aAIglOC1JtpdtAEe2&#10;lC1JtpcUAM20u2nYpcUAN20u2nYpcUAM20uKdilxQA3FGKdijFACYpcUuKXFACUYp2KMUAJijFLi&#10;lxQAmKMU6igBMUuKKWgBMUUtLQAlGKWlxQAmKMUtFABiilooAKKKWgAopaKAEpaKKACijvSigAo5&#10;oooAKKWigBKWiigAooooAKWiigAooooAKKWigBaKKKACiiigAooooAKKKKAEzRRRQAUUUUAJRS0l&#10;ABSUtJQAUlLSGgBKKWkoASkp1JQAlJS0GgBtJinU2gBpFIRTiKQigBhFNIqQikxQBGRTStS4pCKA&#10;IitNK1MRTSKAIitNK1NtpNtAEG2k2VPtpNtAFfZRsqxspNlAFfZTdntVrZSbKAK3l0nl1Z2UFaAK&#10;vl0nlVa20baAKvle1HlVa2UbKAKvlj0pPLq3so8v2oAqeXR5VW/L9qPL9qAKnlUnlVd8v2o8ugCl&#10;5OaTyKvbKXZQBQ+z0fZqv7KXZQBQ+yD0pRaD0q/spQtAFEWi+lPFqnpVzbRtoAqi3Qfw08QqOiir&#10;G2jbQBB5YpdlTbaNtAEWwUuz2qXbRtoAj20u2n7aXbQBHtpdtSbaXbQBHto21JilxQBHtpdtPxRi&#10;gBuKMU/FGKAG4pcU7FGKAG4pcU7FGKAG4pcU7FGKAG4pcUtLigBuKMU6igBMUYpaKAExS4paKAEx&#10;RinUUAJiilooAMUUUtABiiiigAoopaAEpaKWgBKKWigAxRiiigAopaKAEopaKAAUUYpaAEpaKKAC&#10;iiigApcUCigBKXmiigAxRRRQAUUUUAOooooAKKKKACijvR2oAKKKKAEopaKAEooooAKKKKAEoooo&#10;ASilpKAEoxS0mKAEoxTsUmKAG4pMU7FFADaSnYpMUANpKfikxQAyjFPxSYoAZikxUmKTFAEeKNtS&#10;YpMUAR7aTbUuKMUARbfak21Nik20ARbaNtS7aTbQBFtpNtTbaNtAEG32o21Pto2+1AEGyjZU+32o&#10;2+1AEOyjb7VLto20ARFaTZU22jbQBEFo21Nt9qNtAEO2l21Lto20ARbaNtS4oxQBHto21Jj2oxQB&#10;HtoxUm2jFADMUYp+KMUAMxRin4oxQAzFLinYpcUAMxRin4oxQA3FGKdijFADcUuKdijFADcUYp2K&#10;XFADcUYp2KMUANxRin4oxQA3FGKdijFACYopcUUAJS4pcUUAJijFLRigBPwopcUuKAG0uKWigBMU&#10;YpcUuKAEopaKAExRilpcUAJRilooATFGKWjFACYpcUuKMUAJiilxRigBKWjFFABRiiigAopcUUAJ&#10;iloooAKKKKAClFAooAM0UZo60AFFFFABRRRQAUUuKKACiiigBaKKKACiiigAo70UUAFFFFAB3oop&#10;MUAFFFFABRRijFACUUtFACUUtGKAExRilpKAEopaKAG4oxTsUlADcUU6kxQAmKMUtGKAG4oxTsUY&#10;oAbikxT8UYoAZijFOxRigBmKMU/FGKAGYoxTsUYoAbijFPxSYoAbikxT8UYoAZijFPoxQAzFJipM&#10;UYoAjxRin4oxQAzFGKfijFADMUYp2KMUANxRinYoxQA3FGKdijFADcUYp2KMUANxRinYooAbijFO&#10;oxQA3FGKdijFADcUYp2KMUANxRinYpcUANxRinYoxQA3FGKdijFADaMU7FGKAExRS0UAJRS4oxQA&#10;mKKXFLigBtGKdRQA3FLS0UAJS4pcUUAJRS0UAJRS0UAGKMUUUAGKKXFFACUUtFACUtLijFACUUuK&#10;MUAJRS0UAJiloooAKKKWgBKKWigBKXiiigAooooAMUUUUAFFFFABRRRQAUUUvNACUtFFABRRRQAU&#10;UUUALRRRQAUUUUAFFFHagAooooAKKKKAEoopaADijvRRQAlFLRQAmKKWigBKMUtFACYoxS0UAJik&#10;xS0UAJijFLRQAmKMUtGKAExRilpKADFJS0UAJRilooATFGKWigBMUYoooAMUmKWigBMcUYpaKAEx&#10;SYp1FADcUYp1FADcUYpcUUAJijFLRigBMUYpcUYoAbijFOxRigBuKMU7FJigBuKXFLRQAmKMUtGK&#10;AExRilxRigBMUYpcUYoATFGKXFFACYoxS0UAJijFLRQAmKMUtFACYopaXFADaMU7FGKAG0UuKMUA&#10;JilxS4pKADFGKXFFACUUuKKAExS0UUAFFFGKACilooASilooASilooASilooAKKKKACiilxQAlFL&#10;RQAlFLRQAYpKWigAooooAKKKKACilxRQAlFLRQAlLRRQAUUUUAFFFFABRRijFABRilooATFFLRQA&#10;UUUUAFFFFABR2oo7UAFFFFABRRRQAlLSUtABRRR3oAKKSloAKKKKACjmiigAooooAKQ0veigBKKW&#10;kxQAUUtFACUUtJigAooooAMUYoooAMUlLRQAlFLRQAlFLijFACYpKWigBKKXFFACUUtFACUUtFAC&#10;UUuKKAG4pcUuKKAExSYp2KMUANxRinYoxQA3FFOxRigBuKMUtFACYopaKAExRilxRQAmKMUtFACY&#10;oxS0UAJRS0UAJRS0UAJRilooATFGKWigBMUUtFACUUtFACUUtFACUYpaKAExRilooATFLS0YoASi&#10;lxRigBKXvRiigA7UYoooASilooASlxRRQAUUYoxQAUUUUAFFLijFACUUuKKAEpRRRQAd6KKKACii&#10;igAooooAKKKWgBKKWigBKBS0UAFFFFABRRRQAUUUUAFJmiigA70hJoooAdSA0UUAJk8f57UpNFFA&#10;C0UUUAJS0UUAFFFFAB3ooooAO9FFFABSGiigBaKKKACiiigAooooAKKKKACiiigAooooASg0UUAF&#10;FFFABRRRQAUUUUAFFFFABRRRQAUhoooAKKKKACiiigAooooAKKKKACiiigAooooAKKKKACiiigA7&#10;0lFFABRRRQAUUUUAKKO1FFABSd6KKACl7UUUAHekoooAKKKKACiiigAooooAKUUUUAFIaKKAFooo&#10;oAKKKKACiiigApaKKAEpaKKACiiigAooooAKKKKACiiigAooooAKKKKACiiigAooooAXtRRRQAUU&#10;UUAFFFFABRRRQAUUUUAFFFFABRRRQB//2VBLAwQUAAYACAAAACEAQrbXreEAAAAKAQAADwAAAGRy&#10;cy9kb3ducmV2LnhtbEyPQUvDQBCF74L/YRnBm92kaUOI2ZRS1FMRbAXxNs1Ok9Dsbshuk/TfO570&#10;NDO8x5vvFZvZdGKkwbfOKogXEQiyldOtrRV8Hl+fMhA+oNXYOUsKbuRhU97fFZhrN9kPGg+hFhxi&#10;fY4KmhD6XEpfNWTQL1xPlrWzGwwGPoda6gEnDjedXEZRKg22lj802NOuoepyuBoFbxNO2yR+GfeX&#10;8+72fVy/f+1jUurxYd4+gwg0hz8z/OIzOpTMdHJXq73oFKzWCXcJvGQ82ZClyxWIk4IkSSOQZSH/&#10;Vyh/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li3vuhAMAABII&#10;AAAOAAAAAAAAAAAAAAAAAD0CAABkcnMvZTJvRG9jLnhtbFBLAQItAAoAAAAAAAAAIQDOb5ItRI4A&#10;AESOAAAUAAAAAAAAAAAAAAAAAO0FAABkcnMvbWVkaWEvaW1hZ2UxLmpwZ1BLAQItABQABgAIAAAA&#10;IQBCttet4QAAAAoBAAAPAAAAAAAAAAAAAAAAAGOUAABkcnMvZG93bnJldi54bWxQSwECLQAUAAYA&#10;CAAAACEAN53BGLoAAAAhAQAAGQAAAAAAAAAAAAAAAABxlQAAZHJzL19yZWxzL2Uyb0RvYy54bWwu&#10;cmVsc1BLBQYAAAAABgAGAHwBAABilgAAAAA=&#10;">
                <v:shape id="صورة 448" o:spid="_x0000_s1043" type="#_x0000_t75" style="position:absolute;width:25996;height:1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jDxQAAANwAAAAPAAAAZHJzL2Rvd25yZXYueG1sRE9Na8JA&#10;EL0L/odlhF7EbCqhSOpGRCyKUmi1UHobs2MSzM7G7FZjf333IHh8vO/prDO1uFDrKssKnqMYBHFu&#10;dcWFgq/922gCwnlkjbVlUnAjB7Os35tiqu2VP+my84UIIexSVFB636RSurwkgy6yDXHgjrY16ANs&#10;C6lbvIZwU8txHL9IgxWHhhIbWpSUn3a/RkHRbM6L5Wq//Uu+1+Ofj6E83N6PSj0NuvkrCE+df4jv&#10;7rVWkCRhbTgTjoDM/gEAAP//AwBQSwECLQAUAAYACAAAACEA2+H2y+4AAACFAQAAEwAAAAAAAAAA&#10;AAAAAAAAAAAAW0NvbnRlbnRfVHlwZXNdLnhtbFBLAQItABQABgAIAAAAIQBa9CxbvwAAABUBAAAL&#10;AAAAAAAAAAAAAAAAAB8BAABfcmVscy8ucmVsc1BLAQItABQABgAIAAAAIQCJcwjDxQAAANwAAAAP&#10;AAAAAAAAAAAAAAAAAAcCAABkcnMvZG93bnJldi54bWxQSwUGAAAAAAMAAwC3AAAA+QIAAAAA&#10;">
                  <v:imagedata r:id="rId26" o:title=""/>
                </v:shape>
                <v:shape id="مربع نص 449" o:spid="_x0000_s1044" type="#_x0000_t202" style="position:absolute;top:15214;width:25996;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JqvxwAAANwAAAAPAAAAZHJzL2Rvd25yZXYueG1sRI9BawIx&#10;FITvQv9DeIIXqdm2i7Rbo4hUaHuRbr309tg8N1s3L0uS1fXfm0LB4zAz3zCL1WBbcSIfGscKHmYZ&#10;COLK6YZrBfvv7f0ziBCRNbaOScGFAqyWd6MFFtqd+YtOZaxFgnAoUIGJsSukDJUhi2HmOuLkHZy3&#10;GJP0tdQezwluW/mYZXNpseG0YLCjjaHqWPZWwS7/2Zlpf3j7XOdP/mPfb+a/danUZDysX0FEGuIt&#10;/N9+1wry/AX+zqQjIJdXAAAA//8DAFBLAQItABQABgAIAAAAIQDb4fbL7gAAAIUBAAATAAAAAAAA&#10;AAAAAAAAAAAAAABbQ29udGVudF9UeXBlc10ueG1sUEsBAi0AFAAGAAgAAAAhAFr0LFu/AAAAFQEA&#10;AAsAAAAAAAAAAAAAAAAAHwEAAF9yZWxzLy5yZWxzUEsBAi0AFAAGAAgAAAAhAPmImq/HAAAA3AAA&#10;AA8AAAAAAAAAAAAAAAAABwIAAGRycy9kb3ducmV2LnhtbFBLBQYAAAAAAwADALcAAAD7AgAAAAA=&#10;" stroked="f">
                  <v:textbox style="mso-fit-shape-to-text:t" inset="0,0,0,0">
                    <w:txbxContent>
                      <w:p w14:paraId="3650C52D" w14:textId="212CBE53" w:rsidR="00AC48C4" w:rsidRPr="00AC48C4" w:rsidRDefault="00AC48C4" w:rsidP="00AC48C4">
                        <w:pPr>
                          <w:pStyle w:val="a6"/>
                          <w:jc w:val="center"/>
                          <w:rPr>
                            <w:noProof/>
                            <w:sz w:val="22"/>
                            <w:szCs w:val="22"/>
                          </w:rPr>
                        </w:pPr>
                        <w:r>
                          <w:rPr>
                            <w:sz w:val="24"/>
                            <w:szCs w:val="24"/>
                          </w:rPr>
                          <w:t>R</w:t>
                        </w:r>
                        <w:r w:rsidRPr="00AC48C4">
                          <w:rPr>
                            <w:sz w:val="24"/>
                            <w:szCs w:val="24"/>
                          </w:rPr>
                          <w:t>otorcraft</w:t>
                        </w:r>
                      </w:p>
                    </w:txbxContent>
                  </v:textbox>
                </v:shape>
              </v:group>
            </w:pict>
          </mc:Fallback>
        </mc:AlternateContent>
      </w:r>
      <w:r>
        <w:rPr>
          <w:noProof/>
          <w:sz w:val="32"/>
          <w:szCs w:val="32"/>
          <w:lang w:val="en-CA" w:eastAsia="en-CA"/>
        </w:rPr>
        <mc:AlternateContent>
          <mc:Choice Requires="wpg">
            <w:drawing>
              <wp:anchor distT="0" distB="0" distL="114300" distR="114300" simplePos="0" relativeHeight="251694080" behindDoc="0" locked="0" layoutInCell="1" allowOverlap="1" wp14:anchorId="6EEA82E6" wp14:editId="2D94364A">
                <wp:simplePos x="0" y="0"/>
                <wp:positionH relativeFrom="column">
                  <wp:posOffset>120650</wp:posOffset>
                </wp:positionH>
                <wp:positionV relativeFrom="paragraph">
                  <wp:posOffset>194945</wp:posOffset>
                </wp:positionV>
                <wp:extent cx="1974850" cy="1938655"/>
                <wp:effectExtent l="0" t="0" r="6350" b="4445"/>
                <wp:wrapNone/>
                <wp:docPr id="454" name="مجموعة 454"/>
                <wp:cNvGraphicFramePr/>
                <a:graphic xmlns:a="http://schemas.openxmlformats.org/drawingml/2006/main">
                  <a:graphicData uri="http://schemas.microsoft.com/office/word/2010/wordprocessingGroup">
                    <wpg:wgp>
                      <wpg:cNvGrpSpPr/>
                      <wpg:grpSpPr>
                        <a:xfrm>
                          <a:off x="0" y="0"/>
                          <a:ext cx="1974850" cy="1938655"/>
                          <a:chOff x="-146050" y="0"/>
                          <a:chExt cx="1974850" cy="1938655"/>
                        </a:xfrm>
                      </wpg:grpSpPr>
                      <pic:pic xmlns:pic="http://schemas.openxmlformats.org/drawingml/2006/picture">
                        <pic:nvPicPr>
                          <pic:cNvPr id="452" name="صورة 45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453" name="مربع نص 453"/>
                        <wps:cNvSpPr txBox="1"/>
                        <wps:spPr>
                          <a:xfrm>
                            <a:off x="-146050" y="1625600"/>
                            <a:ext cx="1892300" cy="313055"/>
                          </a:xfrm>
                          <a:prstGeom prst="rect">
                            <a:avLst/>
                          </a:prstGeom>
                          <a:solidFill>
                            <a:prstClr val="white"/>
                          </a:solidFill>
                          <a:ln>
                            <a:noFill/>
                          </a:ln>
                        </wps:spPr>
                        <wps:txbx>
                          <w:txbxContent>
                            <w:p w14:paraId="0062B7B1" w14:textId="662DBCF1" w:rsidR="00AC48C4" w:rsidRPr="00AC48C4" w:rsidRDefault="00AC48C4" w:rsidP="00AC48C4">
                              <w:pPr>
                                <w:pStyle w:val="Caption"/>
                                <w:jc w:val="center"/>
                                <w:rPr>
                                  <w:sz w:val="24"/>
                                  <w:szCs w:val="24"/>
                                </w:rPr>
                              </w:pPr>
                              <w:proofErr w:type="spellStart"/>
                              <w:r w:rsidRPr="00AC48C4">
                                <w:rPr>
                                  <w:sz w:val="24"/>
                                  <w:szCs w:val="24"/>
                                </w:rPr>
                                <w:t>Quadrotor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EEA82E6" id="مجموعة 454" o:spid="_x0000_s1045" style="position:absolute;left:0;text-align:left;margin-left:9.5pt;margin-top:15.35pt;width:155.5pt;height:152.65pt;z-index:251694080;mso-width-relative:margin;mso-height-relative:margin" coordorigin="-1460" coordsize="19748,19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LPCXAwAAHwgAAA4AAABkcnMvZTJvRG9jLnhtbJxVTW8bNxC9F+h/&#10;IPZur1ayVHlhOVDt2ghgJEKcImeK4mqJ7JIsSX249xT9KS3QSw455J/I/yZvuLuyYqfIx0GrITkc&#10;zrz3hjx7tq0rtpbOK6MnSXbcS5jUwiyUXk6S319fHY0T5gPXC14ZLSfJnfTJs/Offzrb2Fz2TWmq&#10;hXQMQbTPN3aSlCHYPE29KGXN/bGxUmOxMK7mAUO3TBeObxC9rtJ+rzdKN8YtrDNCeo/Zy2YxOY/x&#10;i0KK8LIovAysmiTILcSvi985fdPzM54vHbelEm0a/AeyqLnSOHQf6pIHzlZOPQlVK+GMN0U4FqZO&#10;TVEoIWMNqCbrParm2pmVjbUs883S7mECtI9w+uGw4sV65phaTJKT4UnCNK9B0v273X/37+7/3n3c&#10;/ctoHiht7DKH87Wzt3bm2ollM6LCt4Wr6R8lsW3E926Pr9wGJjCZnf5yMh6CBoG17HQwHg2HDQOi&#10;BE207yg7GfXI5WG3KH/7yv60Oz6lLPdJWSVy/FrYYD2B7evywq6wcjJpg9TfFKPm7u3KHoFhy4Oa&#10;q0qFu6hWcElJ6fVMiZlrBocM9DsGdh+A/vuIfp8Qol3k2GzjVNaNEW890+ai5Hopp95C60CVvNPP&#10;3ePwszPnlbJXqqqIMLLb6tAXj3T1BYAazV4asaqlDk0TOlmhUKN9qaxPmMtlPZfQlHu+yMA2LoAA&#10;WVmndGj49sHJIEo6v0Aer5A75c3z/UJM+iFPqshDeN8stXF/PO51UmsHzRGdUq3z4VqampGBXJED&#10;+OE5X9/4NpvOpYW0SSBmhnyoJ3Bp+Q49jJ7g9119eVtyK5EChT1UxaBTBfry/e6f3Ud2/9fuAxpz&#10;QGC23tSVLGx/NdRn3fz/IHbYZNmoPxwBKETi+b5Rx6f9QYfeIBv0mj7d9xkE+D3ggVZTqUWnONp7&#10;UTm25riUN6UKkk4n8g+9Kk0ZaUO7mmWaQYf7Vghkhe18G2+vLFZAU3OzuAMUzoBT8O+tuFI48Ib7&#10;MOMOlzsm8WCFl/gUldlMEtNaCSuN+/NL8+QPbrGasA0ei0ni/1hxuhaq5xqsI2ToDNcZ887Qq/rC&#10;oFS0ArKJJja4UHVm4Uz9Bu/YlE7BEtcCZ02S0JkXoXmy8A4KOZ1Gp+Z2udG3FndSFpVLwL7evuHO&#10;tpoOIPSF6XT1RNqNL8Hs7XQVAHXU/QOKLd7QeLTiKxSZal9MeuYOx9Hr4V0//wQAAP//AwBQSwME&#10;CgAAAAAAAAAhAPsGVUA9hQAAPYUAABUAAABkcnMvbWVkaWEvaW1hZ2UxLmpwZWf/2P/gABBKRklG&#10;AAEBAQDcANwAAP/bAEMAAgEBAQEBAgEBAQICAgICBAMCAgICBQQEAwQGBQYGBgUGBgYHCQgGBwkH&#10;BgYICwgJCgoKCgoGCAsMCwoMCQoKCv/bAEMBAgICAgICBQMDBQoHBgcKCgoKCgoKCgoKCgoKCgoK&#10;CgoKCgoKCgoKCgoKCgoKCgoKCgoKCgoKCgoKCgoKCgoKCv/AABEIAbgBu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gnHWiub+MvxM0&#10;T4LfCHxV8Y/Escj6b4T8OX2s6gsX3jDa27zuBnvtQ4qqdOVSooRV23ZerJlKMIuUtlqflh+2j/wW&#10;I/bD+PX7csv7Af8AwTi8U6D4Nax8RXGhP411q1hlm1LUrZZPtEaG5hmihgEkUkKYhkkldVZHCuFr&#10;zCw/ao/4LG33hnVvEvhn/gqd8O/FbaPotxq11pXheTRbi8ls7ePzZ5Io30iMSeXEGkYBs7EYgHGK&#10;+Kf2eJvHXh74l6P8atPvvtHifSfEFvrtvfXo3+ZqMM63Kyyf3szKGPrzX3X4d+HPgX4F/tuD4heG&#10;tPtz4JutaTV7O3WzxEfDWsW4le3VB2Gn3z2/H8SnHSv6VfDOV5VTjhqOHpy5ad1zU4zc5RtzXlJN&#10;rmvGyW2tlpY/nnGcaYzESlVnWlFOootqbioxlflaS0fLyybb30vueaQ/8FQ/+CsLQ+Y/7Ymsf+Ej&#10;of8A8gV1HgD9tX/gsp8TfDWp+OLf9vHTfCvh3S76Owm8S+NtL0LT7GW/kQyLZQv/AGa7TXHlK0rR&#10;op2RgM5QPHv9Z+Gf/BO7T/FXxK8TfC3xT4+TR08Kah9ku76PSxcTXEf2kwG6WFpIgluqDzZJixEa&#10;vGdrBsjmpNM8H+MPFMXxY+IXha10v4M/C3T7yy8O+HtUsUvoTe3FtM1pbJaMyJqeoT3XlXt0rOkc&#10;iQN58kcCxLTxNPhypGUcLhaLcUm37KD+JXgopxXNKe0UtFu9bRl5WX51xJ7SEsXiaiU3KMV7R7wd&#10;pylZvlhT1cm7N7R0vKPHaZ+3d/wVi8GeJrTW7z/grz8A9WhtbhZJNI1zUNO+y3QBz5cvkaRFLsPQ&#10;+XJG2OjKea/aP4GfEY/GD4LeEviuTpe7xL4bsdTb+w9SN7Zbp4EkPkXBSMzxZb5JCiF1w21c4H80&#10;X7Xlp4M+Kvx81q+/Z8+GLeH9K8QaysfhfwvvBaJ5NqKgVSyxeZNucQozJCJREjMsasf6ZvhJ8OPD&#10;/wAHfhV4Z+EfhO3WHS/C3h+z0jTYl6Jb20CQxj8FQV+feJGW4HAYXCTp04wqT5m1GEINJKN1Lk0b&#10;Tduuzsz9Y4DzXFZnLEKcnKMGkm5Skm7vVc2qTSv910dDRRRX5QfooUUUUAFFFFABRRRQAUUUUAFF&#10;FFABRRRQAUUUUAFFFFABRRRQAUUUUAFFFFABRRRQAUUUUAFFFFABRRRQAUUUUAFFFFABRRRQAUUU&#10;UAFFFFABRRRQAUUUUAFFFFABXyN/wXJ+LX/Cqv8Agmv47tbPWBaah4sksvDmnruINwt1coLqIY9b&#10;NLs+mAc8Zr65r8o/+Dn/AONSaP4c+DvwEF/aCHUta1LxHfxuy+ZG9pDHa2565CsL679iY/avp+C8&#10;D/aHFGFpWulNSfpC8/x5bHz/ABVing+HsTUW/K0vWXu/rc+G/wBlj4Ya94+8UaT4J8G6DNqWrapc&#10;Lb6fYWqgvNIecZJAUAAszMQqKrMxVVJH3nqHgG98b6Vpmi/Djd4uh+HfhdNJ1bxNZzp9nvCst1db&#10;bUMVaaKJXmjjZVLyxW/mbQmDXzL+yp+0j8JbX9mr/hn34WfDK4k+Knipm0mbXNN02Ka61JLjUYpP&#10;JjuvtPnRxvaILNrNIBHIWMrS5d0PusPxwsfgNoEnwT+Gniq3u9S8wv418TW6xzRS3nkywG0sGZW8&#10;uGCOaaI3SbZZ3kkKskQjDf0DjquOxGLtCFpRk1FS2a2lUk1qotNxgt3J3advd/l7EYbB0cO3Vm5Q&#10;nFObhunvGnFS0clJKU5PRRVk1f3+m+NMMfijRPCvxOuR5p1zQEtr6S4mWVv7Q0/FnIx7qWhW0m55&#10;JnJ715T+3XqsNpb+F9E0ZFtfC/8Awh9nqHhvTY5t4i+0Ji8kkI+/O15DcI8mAWEKAAKiKOks/iLY&#10;+Kv2f/Gvha1nH2vwrLbeKrOKK33MbXelhf5YfdUCaxlPotsx7GvC/jF8SrP4n/sef27YXiT33wy8&#10;YmxvRbwp8mk6wjzwM7g5YR31ndjngHUEH8VThacqVammtKc3DySmrwa81eNNPzku5yYehUxHtJx3&#10;rQjU6XcoO1RPybU6rXlB20TON/4J9/DS3+N//BTH4Q+CbgzeRaeMI9cuJIo9wQaZHJqKhvRWe1SM&#10;n/pp64r+iQZxzX4p/wDBtj4EuPH/AO2V8QvjOzJJZ+EfAsenMrdVudRu1aJ147R6fcqeeN/Tmv2s&#10;r8k8VMZ9Y4ijh09KUIq3nK8n+Dif0V4a4F4Th32klrUk38laK/FMKKKK/ND9CCiiigAooooAKKKK&#10;ACiiigAooooAKKKKACiiigAooooAKKKKACiiigAooooAKKKKACiiigAooooAKKKKACiiigAooooA&#10;KKKKACiiigAooooAKKKKACiiigAooooAK8H/AG6/2U/jX+074R0mP4Afta+IvhL4i0W4meO+0mHz&#10;7TUYZAuYbmEPGxIKLskV8x7pPlfdge8UV0YTFVsDiI16VuaO10pL5ppp/NGOIoU8VRdKpez3s2n9&#10;6aa+TPzxi/4Jdf8ABUG60u40bxB/wVWvLy3urd4bhP7Iu0LxspVl3LcgjIJHBB5rjdO/4IGfGywi&#10;WFP2qvD+1RgBfCs4wP8AwIr9QKK+qo8ecSYa6ozhG+/LTpq/3RPlMVwHw3jpJ4inKbW16lR29LyP&#10;zU8Kf8ES/wBq/wCHXiWHxn8NP23tO0HVreOSOG/0/wAO3McgV1KsuRc8gg8g8fiBSfFf/gjb/wAF&#10;Dfjz4Uuvhl8Wf+Cosl/4Z1SSL+1NOm8M3FwkqxypKmYzdoH2yRo4BYDcoPav0soqZ8d8SVKqqynB&#10;yVrSdKm2raqzcbqz1ReG4H4dwdN06MJKL3SqVLO+91zWd1o/I8V/YO/YU+Dn/BPz4IR/Bn4RG8vG&#10;uLxr/wAQa/qjq13q16yqrTSbQFRQiIiRqAFVBnc5d39qoor5fFYrEY3ESr15OU5O7b3b/r7uh9RQ&#10;oUcLRjSpRUYxVklskFFFFc5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15Y41LSSKoUZYs3QUAOorx&#10;Lx1/wUn/AOCf3w40TUNe8U/tm/DVY9LRmvLXT/F9pe3Y2nBVLa3d5pHB42IjN7V4T8TP+Dif/glr&#10;4C8OnWvDnxe1zxhdCVV/sfw34RvI7gqTy+6/S2hwO/7zPoDTswPuOivyh+LX/B17+znoclmPgh+y&#10;74t8Rq/mf2kfFGtWujmAjGzyxAL3zc/NncY9uBjdnjxDxx/wdSftc+MvF8dt+z5+yn4MsbGaJY4d&#10;K1pdQ1m8km53ES28tqpBHRPKyMH5jnh8sh2P3Nor8E/D/wDwU1/4OL/2ovH3ip/gN4S1jTpPD6wy&#10;614V0P4b6esejh4d8abdRgluN0iozqjyO7knYMYUfrv/AME6L39ubUv2YtL1L/goOfDf/CeXE3mQ&#10;r4fs2glFgYYvL+3JgRremTzi6wqkaqY1Chg9DjYR7rRRRUgFFFFABRRRQAUUUUAFFFFABRRRQAUU&#10;UUAFFFFABRRRQAUUUUAFFFFABRRRQAUUUUAFFFFABRRRQAUUUUAFFGa8v+M37bn7GP7OXiiHwR+0&#10;J+1z8MfAmtXFkt5b6P4y8e6dpd1LbszIsyxXMyO0ZZHUMBglGGcg0AeoUV+dnxj/AODp/wD4IzfC&#10;zwzqGr+F/j9r3j7U9PulgXw54N8Daj9puj5gRmimv4rW0ZFGXLGcBlX5N5Kg/MXxU/4PO/hbH4og&#10;tf2ZP+CeXjjxhojWStdah4u8VW+h3Md1vbdEsFrb6gjxhPLYSGVWJdgYwFDM7M09lU7H7YUV/N38&#10;Tv8Ag6X/AOCyHxa0vXNB+FPwc+GPw9ttSuH/ALD1mz8PXN7qmlQebujHmXl1JazyhMIzvaBWyzCO&#10;M4C+A/FP/go9/wAFwP2kf7LX4nf8FDfG2kDSfOFr/wAIReReG/M80R7vO/siO0+048tdvnb/AC8t&#10;s2723PlYez7tH9YJdQcFhXhN1/wVK/4Jk2N5Lp97/wAFFfgVDcQyFJoZPi3oytGwOCpBueCDxjrX&#10;8ouvfsy+J/in4wvviL8a/ixr3ifxDq1x5+ra5rOoPdXl7JgAySzTM7yNwBlmJ6c10Phz9lT4U6OV&#10;afS2umXvO55BAAPHH6cdafIFqa6n9TcX/BUX/gmdP/qP+CiXwLf/AHfi3ox/9uatwf8ABSf/AIJ1&#10;XIBt/wBvj4LSbumz4paQc/8AkxX8yWh/Cf4faSm2w8NWqcj7sI5/T/IrrdK8N6dtENppEaD/AGV6&#10;8f8A16fsyND+hL9pv9v7RvDnwPb4n/sieKPBHxAV9TWw/tyx15NR061uQ0TNC32ST97J5b8oJUMf&#10;mRucghW4HRP2yv2zPg/4Mh+J/wAUfAlr8QPDvmG51q30fSxYalYwOyFmtiHMU6RIJNsUio7krunH&#10;JH4C337b37b37FnjX/hD/h/rUV58LdW1611i68L6hpqSWhv0SOJpfMAE0TOkaodrhGG3crFUx+gW&#10;q/8ABf749fGX4HXng+D4c+H/AAbYXmhTWmoap4c05r/UYg8exZbdZ7iGJcZO7eWOPmXLKFY5egSj&#10;JWdz9mPiD+0r+zp8JNA0nxV8Vvj54L8MaZr0XmaJqHiHxVZ2UGoJtVt0Ek0irKNro2UJGGU9CK+X&#10;/i//AMHBv/BLj4U2Wp/2b8c7zxhqWl3zWr6P4R8PXUz3DLJsd4bidIrWWMcsHWba6jKF8jP47/8A&#10;BOL/AIJM/Bj/AIKBa0vhX4SfHXTpv7Jt459c8Oar4+uNK8QaZp3nPb/aUs28OzWt4A0YB+z3TRIZ&#10;I0eSJnC196al/wAGqHwrtLuOTwZ+0PpfkouGj8TeBtRvWk92a11y059cAD2FTaPUdkhvxY/4OvPh&#10;FpWsyWfwS/ZO1zWtP+yAx6h4o8TQ6bMs5zkG3giuVKD5efOBbJ4XGT8tfFD/AIOcf+CiPjzQ00bw&#10;bb+BfBtwtwsjap4b8MvNcOoBzGRfzXMW05ycIG4GGAyD+huhf8G2n/BPKy8K29nfaVrNtrps1j1D&#10;WNEvP3Mk2PmkhttS+3LCCeQpaQj+8etekfCL/gh7/wAE/fhh4FuPBXiD4ZHxjNNeNND4j1y1sbDV&#10;bRSqgRQ3Oj21kyKMEhuZPnbLkYAq8BaH4j69/wAFPP8Agrr+1V4njl0D9oH4o6lqFtCIFs/h+ZtO&#10;TGWYFoNLSJGbhvnZS2F64GK5XRv2NP8Agop+1XaeIPjhF4D8XeMls9Yay8W65HLPreo29+IUkMFz&#10;b23n3pnEbxbkMTOodNwUHNf0teCP2TP2a/h6nhOXw78FdAkvvAtn9l8I67q1iNQ1TTE8kwMY7+68&#10;y63vEzI8hkLyB23s2459Eo5/ILn8/fwu/wCDZT9urxb44bwx8VfFOj+GdNbSXu4PFFrNDf2Rm+QL&#10;aPH58V0kp3MciBowsZ+fJCn6G+Ef/Bql4NHhPR9R+NPx8kh8RQ6sH13TdJjbUdNubFZCPLhkK2c0&#10;czx4O8hlic42TBct+v1FTzSC7Pi74S/8EBf+CZ/wk8T6tr8Pwcn8Q2uqWMdtHoviq8W8ttPKhg8t&#10;u2xZlkfcMlpXClVKBDkn6H+Gn7HX7LXwh8M+GvCfgH4C+GbW18HzLN4ZmutLS7urCcIYxOlzcb5v&#10;O2EqZi5kIJBY5r0qildiCiiikAUUUUAFFFFABRRRQAUV53+1r8M/ix8ZP2a/Gnwv+BfxYuvA/i/W&#10;tCmt/D/iizk2PZXBwR+8CO0KvgxtLGPNjWRniKyKjD+aX4wftZ/8FRvgJ8TNc+D3xb/a8+NWieIv&#10;D+pSWesabc/E7VC0MyHrlbkrIpGGWRSVdSrKWUqTUY8w0rn9T1Ffh3/wSc/4OKvEnwsdvgj/AMFG&#10;vHGreIPDa2sKeHfiG1g15qGkiGFIvs96IEM1/G6x+Z9pIluvOZ/MMwlDQftv4a8S+HfGXh3T/F/h&#10;DXrPVdJ1WyivNL1TTbpJ7e8t5UDxzRSISskbowZWUkMCCCQaTTiIu0UUUgCiiigAooooAKKKKACi&#10;iigAooooAKKKKACiiigAooooAKKKKAPmb/grR/wUQX/gmT+yFeftEad8LLjxprt5rlronhfw7HcP&#10;bw3F7OJJC086xyeTFHBBPJkr87RpEGRpQw/Cz4j/APBwp/wXa+NviWHXvDPxi8G/CuzjsVt5dD8H&#10;+BbK4t5ZAzsbhm1RL2YSMGC4WZYwI1wituZv38/4KR/s0a3+19+xB8Qv2f8AwtdNHrGsaOlxoir5&#10;Y8++tJ4ry3ty0pCokssCQs5I2rIxyCM1/PzrH/BMj/gonoP9vJffsV/EQ/8ACOyOmoCx8MT3ImZX&#10;KN9l8lW+2gkHDW/mgrhgSpDGo26lxlyrY+dfiT4s/bS/aJ8K3Pgv9pv9vH4ueNNCvroXV74f1zx1&#10;fXenyyq+9GFtNK8S7W5UbRt424wK5HR/2WPhRpgjafSpLiRerS3DMG9yMgfpX3P4U/4Imf8ABUnx&#10;x4XsfF2h/sk6tHZ6hCtxb2+seINL0+7VT0Etvd3Uc0LeqSIrDuK7GH/g32/4KdXHjLQ/Dknwh0eC&#10;x1aFW1DxA/jGwNpoxPGy5VZTcOwx/wAu8Uy+hJzVe6N1Knc+D9K+Gnw70HJ0nwzZxksPuQqCMHqT&#10;jtzW5aWel28Pl21hEOcfu4wuP0/zmv0k8P8A/BsT+2nNrlrB4m+M3wttdNZ8Xl3Y6lqVxPEv+xC1&#10;jGsh9jIn1rpfhh/wbA/H3VNb1i3+M37SPg3QdNhuMeH7rwxp93q095Hub5p4p1s1tW27TtSScZJG&#10;7gEu8SLtn5fwOf8AlnbqFHQDHpViGG5k4Ct1x16V+w/hP/g1+8C2C3Q8ZftfalqG6Eix/svwXHZ+&#10;VJjhn33c3mDP8I2E+oqb4Qf8Gx3g7Qteubj46/te33iPS2hcWVp4R8ER6JcRSbl2s81xd3yyKEDg&#10;qIkJLKdwClWfNER+P1ppV052gMc/ia19N8N3Mz7fLbnk8da/dbwp/wAG/P7AfhuxktdSHjTWpG+7&#10;dal4iRJE+gt4Yl/NTWx8C/8Aghf+w58FvFGreJtYg8T+PBqBX7DpvjfULWS10lQGDLAlnbW5fduG&#10;TcGZlKKUKfNuOeIH4e+EvhnrXiDUbfS9I0m4urqZ8Q2trA0kkhxnCqoJJ68DtR8XfHHwu/Za8FeG&#10;fiV8cbnWLbR/GFt9r8J3Gh6DJejXbdX2TyWc+Us5GgJj82J7lJEE0Z2neM/0bfBf9iP9k/8AZ90f&#10;QdH+FnwL0O0bwvqF3feH9S1GFtR1DT7m6Eizyx3t40tyrNHLJFnzOIm8oYjAQfzj/theB4P2tf2l&#10;LP8Abt8Z+F9Ch+CPw/8AhLo+leD/AAFI9qZtJ1CO2/5A1zDG1vPKrX0+parHetHPBcR7YJGVzPa2&#10;y5r7FU4xlL3np/Wh89/Er/gqFqepaJYr8GfhnomkfaI9z3WtWyaxfQyR+YkoK3ES2gjkBVwvkTOn&#10;G2cMGC0Na+NN3o37P8afDfTtXutWmsY5NWZbdfKggJEcjEjLIoeSMbgAAWUbwSK579lT4L+Ef2kf&#10;2j7HQfHuiSXdpqWpFZIYbiSAqrvwqmNgVAzgL0FfsF+1V/wb8fsTfBD4ReLrr4F+HPGl74li8Jz3&#10;Ph2O68SvOzXiRsyRLFtEbiQp5JDKx2yvtKvtdXqaSdKLSSPw7+AXjv8Aaz0j42WvxB/Zs8Y+JPDv&#10;i63je4j17w3d3EE+m2rKIpZvOQl4YtkgjY5AZX2chtp/rm/4JV/8FFvDv/BRX9ntvGlzpUOk+MvD&#10;c0Wn+NdFhmDRrcNHuS7gXcXW3mw5QSfMrxyx5kEYlf8AnN/4IYeP9FOlfF74AfECea3s5dEh8S2s&#10;91DCljZwW7GC9kmnZgykiezKggptilJKEfP+tX/BstF4YsviP+0lpHg/Vo76ws77w1FFdQENFIQd&#10;X3eWwOHXPAYcNjIyMEzb3bjxD/ecttj9ZKKKKzMAooooAKKKKACiiigAooooAKKKKACiiigAoooo&#10;AK+Fv+Cun/BFv4f/APBQ+1X4v/DjV7fwv8U9N0420eoTR/6Fr0KjMUF4FBZXQ5CXCgsqsVdZFEYj&#10;+6aKNgP4/fi/8IfiP8CviJrHwo+KvhK80PxBod41rq2l3y4kgkHPUHaykEMrqSrqyspKsCfrT/gl&#10;b/wW1+PH/BPXUdL+E/i4SeLvhC2qNJqXhmbDXmkxykmaXTJWZRG28+cbeQmGRvMA8l5nnH6bf8F+&#10;P+CXOoftcfCWP9o/4C+AG1P4j+EbfbqGn6XDm813ShktHGg/188JPmJGP3jp5iRh5DHG38+ms6Rd&#10;aZdSW1xbyRyRuVkjdSGRh1BB5BzxgjittJIvc/r5+Cnxv+E37Rnwz0r4xfBDx5p/iTw3rVss+n6p&#10;p0m5WBHKOpAaKRT8rxOFkjcMjqrKQOqr+VL/AIJ0/wDBRn44/wDBOP43R/FP4W3J1DRtQ8uDxh4P&#10;u7hks9ds1JIVjg+VOm5jDcBS0TMww8byxSf0e/sJ/wDBQv8AZr/4KI/DO7+I/wCz34jumk0m6W28&#10;QeHdYt1t9S0mV1LR+dEGZSkiglJY2eNykih98UqJnKPKS0e4UUUVIgooooAKKKKACiiigAooooAK&#10;KKKACiiigAooooAKKKKACiiigAooooAKKKKACiiigAooooACcDOK/kF/aH1m18T/AAS0PxXokE1l&#10;b3+hw3VrbtLmSFHiDBNwAyQpwSAATngV/X0c44r+Q/8AaY0CbSPhvDe6BdtNZXgNxcWt5If9HeTa&#10;zmJ8E43mRzG2cmT5WRVCHSHUqPxHgf7O3x1+IXwI+JOm/EDwPd2v2zS7xJo4b60WSKUqc7X6Ng99&#10;rKfcV9xfGL/g44/b7+KMtjp2oaV4F0NbiWJLi98M6BIt0sUTFmSM3k1zEu8MVZmicgAbdpyT+dfh&#10;2V7nVdiwsrM2Nr44+pzgfnXReI9C1DTrrQ7y9kgWO8vJEjZZlkC4C5JKkgZJ4Gc/KeBxQbyjFy1R&#10;0XiH9o34n/Gj9lvxXL47v7VbW01a1Oh6P4ftf7H03S5hPBvnisdPMNq8zpK6M80UjYYldrfNX7B/&#10;8GpnxV8S+H/2s/iV8ALW0spNJ134errmpXTRsbiO506/t7a3VWDbVjddTuiwKksY02lQrBvypHhr&#10;4d/C/wAKyaR4btY1tZozcSQySGYyzYHz4YnB+RcYwARnjrX0p/wb9/8ABSH4ffsK/ts6p8T/ANob&#10;Sr640Hxb4cOg6lrlioeTRYpri2mFy0CIWniRrdd0ceHCvK6LK+I3HtYmfvRdv62P6maKzPBvjTwf&#10;8RfC1j44+H/ivTdc0XVLdZ9N1fR76O5tbqI9HjljJV1PqCRWnWZgFFFFABRRRQAUUUUAFFFFABRR&#10;RQAUUUUAFFFFABRRRQAV+Zf/AAXj/wCCSPwx+M/wo8QftnfB3Q7fQ/HHhyykv/FcdrDst9esUG6W&#10;aYKMJcRKC/2jjKKyyEgI8f6aUU07Afxt6ppM+nSsjoy7WIb5ehzyK9D/AGSf2t/jj+xV8adP+O3w&#10;B8Xtpet2CmG4hkUyWupWjkGS0uosgTQvtUlSQVZEkQpIiOv62/8ABVD/AIN6/h/H4H8aftF/sW6X&#10;qNvfWuzU4/hbo+k/aIRFk/bIdOjjPmBAv7+GzjSRlKSQQKyPa28H40/FL4W+Nfg7451b4fePNBm0&#10;/VND1S507UbaXB8u5t5TFMgYfK211ZSQSMitebmLP6Tv+CTn/BWn4Xf8FK/hpJZXtrZ+GvidoFvu&#10;8VeDluiyywhgg1CyLYaS2csgZTl7eRxG5YNDNN9eV/H58F/jX8TP2fvifovxj+DnjO88PeJvD14L&#10;rSdWsXAeF8FSCGBV0ZSyPG6skiOyOrKzKf6R/wDgk3/wVl+GH/BSb4YnTdRFj4f+KOgWKv4s8Ixz&#10;HZPGCqHUbHeS0lqzsoZSWe3d1jkLBoZps5ITR9eUUUVJIUUUUAFFFFABRRRQAUUUUAFFFFABRRRQ&#10;AUUUUAFFFFABRRRQAUUUUAFFFFABRRRQAV/LH/wVc8OaX4b+PfxS8PeD9Ds9L0nS/iN4gsNP0zS7&#10;ZYba1t4dSuIo4o4kAVEVEVVUAKoGAAK/qcr+af8A4LWfCXxL8If2qviv4d8R+Xv1DxpqWuWk0O7Y&#10;9vqM7X8WCwGSqXARsAgOjAE4ybgOPxH5W2921leyJCfUqc9K+5vh/wDDP4cftI/s/aLoOpKLW+it&#10;YZ9N1CGMeZazbeCQMB0boR0cd1cBh8JaoB/bkrbfm3EV6L+y3+1RqvwI8Tf8I94kupZfDdxMeRlm&#10;092PLqBy0RPLoOc/Oo3ZV6R11KcpRvHdHefGjw/4q8F3Gp+FvFWgtZX2mqY4W3747qHHyXEbYG5G&#10;5x6EFThlZR4zJ4rOizbrCTkxBWI7HFfo9qXgD4ZftZ+D4fDXiLUMfa4RJpWt6fMjSQs4BV426SIw&#10;28H5XAX+IKRyv/BM3/ggT8RP2of2yNc8LfH/AFJR8MPAcFtqeratp9w8MfiGOZ5fItFlHzW+RBL5&#10;+P3qAKqbRNHcoS7mdKULPm0Og/4IC/8ABQ3/AIKS/sr/ABLhtPgr+zB8SPjD8E9e8RG08aeHfC3h&#10;W5vY7K7KQhruzulTyba8iRoGeOWRYpomCyeWWiuIf6YPC3xO8LeKLC2uHlm0u7uEj36TrUX2a6gk&#10;cA+UyMeWBOPkLKT90sCCfn/w3rNv8OfCGnfD/wCH2lLovh/RrGG203Q/DscdjFBDHEsUcUYQBY0V&#10;EVVUAKFUAAVy+keLPF3iDVbq+13w7cWUcJjexvr65SV7hssCDGckbdq/eGGDjAIBrJmcrSd0rH2U&#10;DnkUV4n8LfjwlglloF0rTW67oprJFeS4txxiSE8mWIDOY+ZEAJBZVr2K113Rb3Sf7es9XtpbHy2k&#10;+2Rzq0W0dW3A4wMHJz2oMy1XN+Lvi14E8GeZDqutLJcojkWdovmSFlAOw44RjkY3lQfXAJHmvxN+&#10;OuqeIDLofhBprGzWYf6fFMyTThcHjGDGpYHjJLDGcAstecmAAdMfSgqx7Hqv7UnhyG33aL4Xvrib&#10;djZdSJCu31ypc59sfjVH/hqqQnjwF/5VP/tVeVCAdaVYNzYVc54xigND0X/hpD4h6rqa2ehaFpMf&#10;mlVjjnhlkYH+IllkXjv04A713GifFkQp5Xi23QbItzXlhC5Vm+Yn918zDgKBtLlix4GOfN/C2gDQ&#10;7ZppwpuJR8xH8C/3c/zx+uM1pEnvQSz2i1ura9gW5s7iOaNs7ZI2DKcHHUe9SV47o/ijXPD0nmaX&#10;qDRru3PC3zI/IzkH1AxkYOOhFeh+EviBpXicLayhbW8Zm22rSbt4HOVOBu45x1GD2GaAN+iiigAo&#10;oooAKKKKACiiigAr5h/b5/4JP/syft76GJfFWiQeG/EyahPet4o0bTYfOvZpbOKzY3i4BuSIraz2&#10;OWWRDZW6h/KEkMn09RQB/KL/AMFAv+CbH7Uv7AfiaLSvih4NLx3Gjy6nDNpdwbuGS3hvPsc00cqx&#10;qrxiVrZ+iyxx6hZ+dHDJN5Y+1v2Mf+CVPxe/Z18Z+CNf1bxzr+j+ONY0GPUb+48Ja5NZzabFcwKx&#10;tFmt3G75X2OwYgndjIxXv/8AwWh/4ON/+CdP7OupeLP2Ib74FXfx78RWe7TvF2kWOrR6bo+lzOsk&#10;VzbHVFWWaO/hVsE20LGJ3ZDNFNHIiflf+yj/AMFsP20/2VfH1np+jfEjR/EGi6Tpy6boOn+OoTdw&#10;WFqORFC6yxSBE3YVC5CDCqAAANIs0lTqcq0P6A/g34+/ar+APjzw34f+MniKbxR8O9dubbQ4dQ1g&#10;GXVNDvZMQ2jNNHGXvI5pjHC7T5kDTLI0oWNw/wBZV/Mn+2X/AMF7f27v2xNN0nwJ4Y+Ilv4Q0SOa&#10;1utRHgrTWsGa4t7gXEM8c8he6jlEiJ8ySrGAi4XcS6/S3/BPz/g5j+Mvwj0+0+G37b/hC++IWh20&#10;IitfF2h+VHrsCpFJtWZJGSC/LMIU8xngkA8yR3nYgVLRHKz91qK8+/Zr/aq/Z7/a/wDh0vxV/Zv+&#10;KFh4o0T7VJbTT2qSQzW0yMVMc0EypNAxxuCyIpZGV1yjqx9BqRBRRRQAUUUUAFFFFABRRRQAV+If&#10;7Xn/AAc1/tkfCP8Aaw+I/wAHfhP8Gfhmnhvwh401DQtKbxDpepXN9MtnM1s800kd5AuZJIpJQgiX&#10;y1kWMmQoZH/byv5Lf2/o/O/4KJfHyMZ/5LZ4q6f9he6qo7lRPv74X/8AB1d+1ppfiFr34x/szfDz&#10;xBpBsZFi0/w3cX+jXP2klCjm4nlvV8sASBk8nJLKQ67Cr/sr+y3+0r8Mf2wPgF4a/aQ+DtzeyeHv&#10;FFm81mupWZguIJI5XhmglTJAeOaOSNirMjFCUd0Ksf5IlgdOuDX7Zf8ABq1+0fpeqfCv4j/sm6rq&#10;VlHqGi61F4n0W3m1QG6u7W5jS2uhHbnkQwSW9sWkUld9+oYKWUvUo6XBo/WqiiisyQooooAKKKKA&#10;CiiigAooooAK+Ff+C4v/AASl8Tf8FF/g5Y+K/gdrtjp3xI8IWtwum2V9DElv4itHwxsZp9vmRSIw&#10;L27lvKVpZldQJvOh+6qKAP4mf2o/2QP2mP2TPipefD79or4Ma94T1aGWQra6tYtGtxGsjxmaCT/V&#10;3EJeNws0TNG+3KsRzXkt3oGq30jC302XO4FVOPX61/aR/wAFEf2EPh//AMFAf2c9W+DXiNtO0vXn&#10;gz4X8Y3Gix3lzoc/mxSM0W4qwWQRKkiq67l65wK/FjwV/wAGon/BVlfFNs3j79qT4QLpf2iM3cmm&#10;6tfSSeXv+fCHSI9xC/w70ycAMv3hd0dUK1kfI/8AwSE/ZS/b0/aH1XVvAfwG+COq+JtH0e3N7eTT&#10;3lva22mrIxCqJ7qSOPMrhsQht7bZJFGEkNfeH7Gv7cOr/su/EPWtC+KNrf2On3rDT/GFld2LLeaf&#10;PbSOP30ZTzQYn8xXQAPkklWZNh/ZP9iT9lnQP2Kf2VPBP7MHhzxHcazD4T0nyLnWbqNke/upJHnu&#10;bjYzuY1eeWV1jLv5asqbm27j+bP/AAdSfB/w98JPg54W/bf8B/D6NtZm8Sr4f8c3Olw7bm9s3sp5&#10;YLpxvCSGD7KUJKFjG6guqQqA1K+jOeX7ydz648NeK/DfxA8L2Xi3wfrtrqGnajapc2F9ZzrLFNG6&#10;hldWUkMrKQQQSCCCCQQay9Y1ee3uGtJPlZeua/Af/gk7/wAFsdc/Yj+KEnwm+MOuXGs/B3XtSeRS&#10;qSSTeFppZCzXECcu1szMWltwCwJaaIFzLHcfvXaeJ/BvxT8G2PjXwd4gs9S0/UbOO60vVdPuVmhu&#10;YZFDo6OhKvGykMGUkEEEEg85mkqcqe5nXes3cdzGbCWT7R5i+Q0LEOHzxtI5Bz0xzXo2nX3iOSym&#10;OrXaxvfOs2oWtnujgmnAAMzRg7TK2BuYAA7RwMZPO+APBkulj+29bt/9MfIhjbnyV9f94j8QOPWu&#10;oCk9TQSR+XjoKDGB0qVVx2pSuR0oEQrEDXQeEvD4Df2reQ+n2dW/9Cx/L8/Q1V8PaH/alz5k6nyI&#10;/vHH3j/dz/P/AOvXl37cHxuv/Adn4U8B+EP2h9H+G/8AaXjPT4fH/jO4jsp5/Cugy2upTx3JF7ut&#10;rT7ZdacunQ3N1HJF5lwyokkqqoBHFeM/+CgGi65+0N4f0X9n74yeG/GHhm+sZ91v4WFrrUF5HaRS&#10;ahqrW8lncPcX2qxW9vaW0GmQLG6jWftpW/jgkhtPqPw7ql9rnh2x1nUvDl5o9zeWUU9xpOovC1xY&#10;yMgZoJTBJJEZEJ2sY5HQkHa7DDH4u/4Jh/sd/DDxNBrn7ZnxJ1Xwd8UfEXijxhfzWHjC68G2M8o1&#10;LS9W1DTW1zTr5jNNDb39vaWN0trHK1tbSeabXy4Zlhj+39p9KAZEw9TRBLPb3EdzbnEkcivEwA4Y&#10;HIP51IyA9BTVUwRvdbseUuV/3u368/QGgk9m0i+/tPSrXUsL/pFukvyNkfMoPB9OasVl+BjnwTo5&#10;/wCoXb/+i1rUoAKKKKACiiigAooooAK/OX/g4j/4KtX3/BPn9nRfAPw08QXmneMPFlvsfUrG3fz7&#10;K1kWZYkhlBUQzTvDMBMCWiit7h02zfZyf0ar+V/4N/Hr9kP9rj/gq94g8Y/8FAvFkl54PuPifc+O&#10;bXUvGs0YsDNc2kQj0C8jnmdms4ZE0+GKQuYo7fTXhlg8q5LWdRNKcVJ3fQ+B/i18D/iB8IbHQdL+&#10;L3wOvvDD+IfCNn4h8L6wsrsNXsb23iubS6BaR4pomjbaRFsaKR3WT54WhHdfsgeIV+IOgat8BPEE&#10;E15dW6Ta94bjVJJWbyoR/aEQSK2kZm+ywx3Jllmihhh0yYfM8qivsr/gq5+1LP8AtQftEX2veVaX&#10;1rHqi22iW99bR3McUMTEBgkisp3HJPUc1698Ov8Agg7+y3qH7G/gz9r+21bxZovjpbyS+s7Gx1C2&#10;m02dreQmMzW95bT7xviGVDBGViCpquU2eIjKnaaPhN9HtdKhMNpFtXp3HtiiAmICJ8892XPT/Jq/&#10;Hr3hPxvotr4w8EahazWOoWqzx2sN99oksGYZa0nYxxN50TZjZjGivtEkYMckbNSMDI2wn+L06mqs&#10;Y+p6J8Bf2gvjD+zp49tfiT8C/ifrXhbXLV4tt9omoyW7TxxzxziCdVO25gZ4Yy9vKHjkCbXRlyK/&#10;cv8A4Jgf8F7Phb+1bd6T8Cv2p/7O8F/FDU9UNlotxaQSR6Pr7OSbeKJ3d/st03EXkyvtlk8sROXn&#10;W3T+fqzmaPaxH5jPJrYgltb+3aC7hWVZl2yK3Rx0PGPShx5iZH9f1FflX/wRP/4LYSfEmXR/2Lv2&#10;0fGTN4pZo7H4f/EDVrg58QZwsWnX0rH/AI/zwsM7H/S+I3P2na13+qlZNWJCiiikAUUUUAFFFFAB&#10;X8mP7fEef+Civx/DH5f+F1+K/wAP+JxdV/WdX8o//BSvw9d+Gv8AgpV8dtNuYvnk+LGuXajH8M97&#10;JOp/75kFXDcqJ5GYcfLjj69K+uv+CGf7Q95+zh/wUw+HtzPq15BpXjW6fwjrkFnZxTNdpfgR2sZM&#10;gzGi362UrPGyuFiIyylkf5NWIgb8f981NpGraz4c1uz8R+HdUuLDULG5juLG+s5jHNbzIwZJEdSG&#10;RlYBgwIIIBFalH9g1Fee/softA6B+1V+zV4H/aK8NjT44fF/hu11G4s9N1hL+LT7p4x9psvPVVEj&#10;284lgfKoweFgyIwKj0KuczCiiigAooooAKKKKACiiigAooooAKKKKACud+LPwm+HHx1+HOrfCT4t&#10;+EbXXPDuuWv2fU9MvFO2RchlYMpDRujqrpIhV43RXRlZQR0VFAH8n3/BeD/gg38Qf+Cavj6f4ufC&#10;a3u9c+FOuXznTdQS3G7T2IZzbzBAFSRVViQAqOimWMBRNDa/fH/BtD8Ev2hfAX7CX9ufHLSdS03Q&#10;da8STap8O9P1e5k82TS5oYWE8cLH9xayTCWaIceaZXmC7JUkl/YT9qfQ/hX44+Cut/C/4v8AhTT/&#10;ABBpPiSzazm0HUN2265U7wVIdDG22RZEKsjqhVlfaR4d4Z0Pw74Q0LT/AAb4Q0Kz0vSdLsYrTS9N&#10;061SC3tLeJAkcMUaALGiooVVUAKAAAAKDo9tKVPlZogY6ClINNBz0p2OeO1BkHWrGmabNqt2LSBw&#10;vGWZv4V9aht4J7udYLaPdIxwqjvXa6Lo0WkWSxKqmRv9bIP4j/gO3/66BNnHfHL4n33wL+GTeJvC&#10;/wAJ/EvjbU5Ly20/RfDHhWzWS5vLqeVY498jlYraBS3mS3MzJHFGrMSTtVvin9kv9nb4zftFftT+&#10;NfiZ8frnXrew021vPD15dXnhHwdBea/ayahGdQ8P+MLOK3uPPuns7TSFgubRlt59MFtNE0Dzur/c&#10;3xy+Cvg79oH4Yan8KvG0uoW9rqCxvb6lo94ba+0y7ikWW3vbSdcmG5gmSOaKQA7XjU4IyDV/Z7+D&#10;MvwT+HNv4b17xfL4o8TX032/xn4yvLNILjxDqzoizXkiISIxhEiihBKW9vDBbx4jhjUAuh1mm6Tp&#10;2jafb6Po+nw2tnawrDa2trCI44Y1UBURVACqAAAAAABip/J4qYLzjFLs9KBFYwsTgL19KXxDbtaa&#10;DJHCV85VJ2uSFeTHygkZ4B4zg4yTWlZ25gUXRDbm/wBX7D1/wrN1i6txeZmdfLtB5jKW+/J/Cv8A&#10;j7UAdR4T8cv4S8IaPoXiKfTvOs9NgguJFvJC7MiBd2xYm25xnG44yOT1qTUfi3YpK0th4osRGcbI&#10;Do88jDjnL+YgPPsPx615bc6nbST4e6VpJGJ27uWNJBbalfH/AEHRr2Yf347Ryv8A31jH60Aeh3fx&#10;o0+6t1R9U1S3kXlnsbGBd/sRK0nH0waqW3xov1lcW6X91GvJkvLi2iCdepWEAfiea5CHwj4xu/mj&#10;8OSovUNNKifhjdu/SjUfg54h8R2P2LWJLeOFiH8uK/mVi3Iw3lgcc9MkUAXr79pXxBod5L4ha4hv&#10;dLh3C4tVkicIARuKyIBlgAe+OTweK8L/AGv/APgv3+y7+xD8VG+Ffxu/Z6+MiySQJPpOvaZ4f0uT&#10;TdWiMaMz20r6ijPsZ/LdWVWV1ORgqzex+Cv2WfBXh8SaZc3sgsLu8NxfWkG/967IEJZ5HdiMKvHA&#10;wuMcmvzq/wCDqjUPhN4f+Afwz8CzW9i3jKfxrPPos32IvcJpcFm8d6qzbDsQzT6fuQuC5VDtfyyU&#10;EUrN2JPj1/weLfBfwVrVvB8CP2G/FvinTmty13deLfFttoc0cueESK3hv1dcfxF0IPG3vXgfxp/4&#10;PS/2idZ0W1tv2e/2GPBnhfUkut17c+NPFl3r0EsOPuJFbRae0b5/jLuMfw96/LvVNLt9VtvLlTk8&#10;CsnV/wBlj49NIJrH4I+LZ45VDRyQ+HLplZT0IITpz16Vpym0Y0+qPvLx9/weL/8ABV/xD4Wv9A0H&#10;4d/Bfw5dXVu0dvrui+EdQkurJj/y1iW71GeAsO3mROvqpr8zdX1Br/X/ABJqZvhcfabqecSquAcg&#10;9Pp0/AdK9g/4dt/tc3YjlPwg2rJtb59bsAQp9QZ8jjqCAR6V3Fl/wSe+PthFfCTxL4NMd9auqxNf&#10;3e6J2Xg8W+MqT2JBxjoaOU156Edj588F+MfE/h7SLCbStZmjNqWNqr4kWLLlvlVwVGSSenU19zj/&#10;AIOEP2y7X4QaD8GLH4UfCuHR/D9m1tZldD1LzXU4yXP9obS3GcgDknivhHU/Duv+BtTm8EeK9Jks&#10;tS0yZre8t3IbbIpwcFSQR6EEhhyCQQasS2F9DFHNcWE0cch+SR4yA30NBMoxlK7PXPhwLXxvqure&#10;MtD8JaP4b1LU9We9vl0VboWsyu7O0PkSzukaAudpQKUwuMruR+61bw5JGdQv9AafUdJsLq3trjVY&#10;9Nmigjnmh85IGZ0C+ZtWRSFLKWgl2M6oWrifgbf6ZpkH9n3N7Ct1cKxt7YsPNm2rk7E+85ABOADw&#10;K1dRhv7jUrfVYNNaFrW7jubee/swTvDnKiOQZB27lbeoGHxhgWAqOxlJty1Lax7H8ot/P/P9at2U&#10;oVowB77mHH/1v519y/tl/wDBCj9qP9nP4K+Gv2hPh7oV34y0e+8IR6x470/S7ONJvCNyYrYy25jN&#10;w817CGmlImiQmOO3kaXaqh2+Go4Rv+bt61V7km5p92k8TRXhzG6/MGb2Ix+pr9y/+CF//BV7W/2i&#10;tDj/AGR/2m/GMd5450WxX/hE/E2oXR+0+JrNAd0UxYfvbuFApMm4vPHl3BeOWST8I7Z9uGVe+f8A&#10;OK6zwd4s1bw/rNprWhaxdabqFhdR3Gn39jcGGe0mjYMksbryjqwDKykEEKQcjNTKPMZn9a1FfB//&#10;AASC/wCCvGkftlaHbfAD9oDUrXTvixptofst1tWGDxbbxplriFRhY7tUBaa3UAEBpoR5Ykjt/vCs&#10;XoAUUUUAFFFFABX8wn/BbqGwt/8Agrf8ZY9O/wBWdasWbbxiQ6ZZl/8Ax8tX9Pdfzi/8HEP7Omsf&#10;Bb/gpt4i+IPl3DaP8SNLs9c064a1lWOOdIEtbm3EjALI6yQiU7SQi3MYODVw+IqO58ZwAmMDq3Gf&#10;emyRfLhv59KsWkaCHnHKgZpZY1UlWGT/ALtalH7u/wDBsh+0NF8Rv2Jdb+AOpavHLqXw18UyC1so&#10;7Fo/I0vUN1zCzSY2yM12NR6EsqooYAFC36RV/P7/AMG2nxxvvhn/AMFDV+FVzc6tJY/Ebwnf6ctj&#10;a3hW1W9tU+3xXU8RYLIUhtruJGwXQ3TAYV3r+gKsZfEQwoooqRBRRRQAUUUUAFFFFABRRRQAUUUU&#10;AFUPE3iPTfCeh3HiDVjJ5NuuWWJdzOScBQPUkgckAdSQMmrtxcQWsD3V1Msccal5JJGwqqBkknsA&#10;K8A+K/xHvfGmsSRxXe3S7WTFlCqld3GPNbPJY846bQcYyWJARifELxldeMdem8R6lbxws0axxRqc&#10;+XGudqbj16k9uSxAGcVi6Sks8v2x921che3P/wBb/PQ1Hbr/AGvdkZYRR/3R1/z/AJ6VrRQRQwrD&#10;FGFVRhVx0oNBoPYUDPrUhAPAFdB4O8Oid11m5Hyo37lcfeP976D+f6hJc8J+HBp9uNQuoj9okXhW&#10;H+rX0+v/AOr1raC96kCY4NBTPQUEkezuBRs71Zt7N7mTZGPqx6CtSz0yxt/nmjDnuz/4UAYixkna&#10;B81TQWTht9zGyqOx+Xd7VsS65plu62ySLuLbVRf8BWZrV4bu5+RvljGBg9+/+fagCzb+VNcIlxKI&#10;0ZgGYsAFGfU9KuHSPh/p6tKYrWTe3zeZIZzn1wS1cV8Qfib8P/hX4LvPHfxV8c6P4b0Ow8v7brev&#10;alFZ2lvvkWNN8szKibndUGSMsygckCvmLxV/wXF/4JX+DvEd34V1b9rbT5rqxm8qaXSfDmq39sze&#10;sdxa2skMq/7UbsvvQB9nNrXhXSoWexijReTJ5MATHuc4rz39on9sz9nn9lX4Sav8dPjl8QbTQfCu&#10;gxxvq2pTLJMYRJMkMYWK3WSWQtJIihUQnLDivz3+Nv8Awcy/sf6D4P8AFVp8F/h3471jX7Syu4fC&#10;+panoFrHpN3dhWW3mlH21LgWzPsZh5aS7CRtVuB+Q/7dn/BVX4+ftbfsx+Bf2Y/FXj/Urv8As681&#10;TVPiZreqX0Cf8JHqVxqtzc2sexOVs7WB4RHCAkYf5VhC21u1PlNadPmlqftl8U/+Dp7/AIJD+BvC&#10;U3iXwb8adc8aXkcsaL4e8NeBdTjvJgx5dW1GG0twq9TulDc/KG6DzHWf+Dsv9lHxBZafN8JfgF48&#10;knuLwLfN4y+yaXa21ttJMqvZvqEskm7AEflKCDkuMYP86c3gxRbtrH9tW72MdwkM9zZwSSLHI4Yo&#10;n3Qu5gjkKSCQjY6Guy8BL8RotPtrWx+HN5fLL80E5Bt4XjwCp3SLjn1OAc8ZpqJvKhTUfd/E/dj4&#10;i/8ABz7b3dzbL8Nvgy9nAvnLf3F8rait0pA8toP3tmYduGJ8yN92RwuDn4f/AGiv+CmGgftHfFOf&#10;4mfGX4EWPjLVPskVla614iNpHcC0jLFIVjS2ZIUDPI2xDt3SO/3nYn5V+Hnw5/ak+Oviyx+GXwf+&#10;Ckl9r10sptdJs/O1O6vAkZkZYYLNGkJVFd24ICqTxiv2c/4J/wD/AAas+HvFHwYk8Tf8FG/E3ijQ&#10;fGl1q0n2Lw/4G8QWIitbFQgU3DGC5TzncSHbFM6iIxksHZ0jr4TnlGMd2fm7d/8ABRj4kLesmg+C&#10;/DdrYrxaWs0E8rxRjgKXSRFOB6Kv0FZj/tvfHnUb+S8h8XQ2sckm5bW10q3McQ/ur5iM2PqxPvX9&#10;BWkf8G7n/BH3SIY0H7JH2mSNYw011441x2kZcfMR9tC5J6gAKemMcV7npn/BOr/gn5ozpLpP7DHw&#10;etnjkjdJIfhppasGQhkbIgzuBAIPUEZ60c5PudEfy3at+0b8UXkm17VfihrFuryDzJP7We3hRj0U&#10;KpCJk9AAPYVxfij4xaauttDrGufadQuGYzcSXMpYdS5UEg/72O56Cv6uf+Clmpaho3/BPj40XWk6&#10;HJfyv8M9Zga3hUZWOW0kikl5I+WNHaRu+1DgE4B/kJSKJ/iFrlw0XzLBIy4HQ71H8iafNdFRszi/&#10;Et2NQ8TXmprIWWa7kdevKliR16DH5VXH7+dYwOQ38VS6xEg1F2VcfNn5eM1Fp1rJNqUYSd07jbjn&#10;8xSOg+gvgZ4ltdH8Pmze2kaRRnsF5985/SvSv2fPhtaftD/tNfD34Larqsmm2/jXx3pWi3N5boHk&#10;to7u8igaRQeCyhyQDwSK8b+HCGCxKhvQc96+pf8Agln4C8Q/EP8A4KP/AAS8P+FLQSXVv8RtM1SR&#10;dpbFvZTre3DcekMEh9BjJ4q/snO9z+pUdMV+cX/BUT/ggN8K/wBqOTVfjr+yw9r4M+IDW6yXHh2C&#10;0hh0XXZF81nYqiq1tdys6Zn3NG3l/PHukeYfo7RWKdjM/kj+Lfwc+KP7P/xJ1T4PfGbwRfeHfEmh&#10;3Rt9S0nUIwGjbsylSVkjYEMkiFkkRlZGZSCci0Zd42j9f84/Ov6hf25f+Cfn7Ov/AAUE+GkXw7+O&#10;eh3ENxY3CzaL4o0UQRarpZ8xGkSCaWKQCOVUCSRsrKy4OA6Run4Gft9/8EsP2mv+Cffi66fxn4av&#10;Nd8DPeeRovxD0+zVbO9GyJv30aSStYvul8sJOV8xo5PLMioWrWMrlbnjngbxRrGg6xZazo2s3mnX&#10;9jdRXWmalY3Tw3FnPG6tHNFIhDRyI6qyspBUqCCCK/eD/gkj/wAFZ9J/bF0C1+BXx51K1sPitp9m&#10;TBcqiQweK4I0y9xCq4VLpFBaa3XCkBpogI/Mjt/5/wDSrkrNgvtG35f8a+9P+CU3/BPz9qv4zfG7&#10;4e/HGx+FN9pvgnQ/Fmk61N4m1zFrDLbwTi5Etr5ilrnJg2r5aOu903FFJdSSuiT98KKKKxAKKKKA&#10;Cvgj/g4E/YMg/au/ZFuPi54K8PRzeNPhujanayQWaNcXunKCbi23LBJNJhSzpErom/LMTivveo7u&#10;1tr61ksbyBZYZo2SWORQyupGCCD1BFNOzuB/H5aX0SJs81d3+zVoXMbjG5S2Pzr9b/HX/BGv9nT9&#10;mC9+MXxVutKttdvrr4nDT/h1ps0m618OadNa2t6qGEDH2gSXMkaFy+IYYWXa8jge4Xv/AARw8G/F&#10;T4C2/h/UvDWk2t1JYiW3vFsF8wScNuY4y+T2OQM8dBWvMhuZ+c//AAQH0DW9V/4Ks/De/wBI0O8u&#10;7fS7fW7rVLi1tHdLOE6ReQiWVgCI0Ms0Ue5iAXlRc5ZQf6Nq/LP/AIN5/wBiNPgt8XPjl8YtZnsb&#10;qbw/4hf4f6LcWeoSM0ZhMV3qAePGzazNp+xiWcGKVcKOX/Uys5/EEncKKKKkQUUUUAFFFFABRRRQ&#10;AUUUUAFFFedfGr4pXnh1v+ET8OyKtzNFuvLpZPmgU9EXHRyOcnG0YxksCoBzfxq+KNj4s2eHfDt0&#10;0mnwS77i4jf93dOPugf3kU8g8hjhhwqsfK9QuZtQuP7NsV+ZvvN2A9c1LrWqGJVtoAWkc4VR3NW9&#10;H0kadFukbdNJgyN/Qe386DRInsbKKwtltoj06nH3j3NTAZ6ClxnvVPwVrdl4+1zUtE8P218y6Vff&#10;Y7u+m0+WK3eYIrSCGR1C3Cx7gjyRFo1lEkJbzYpY4wDe8M+HpdZvA7r/AKPG2ZGz1/2R9f0H4Z7e&#10;OGONFiiUBVG1VUYAqj4P1Hwlq+itP4M1uy1GzhvLm0lubG7SZBdW8z29xEzISPMjmikideqPGyEA&#10;qQNTbk5H/wCughsj8vjil8sk4UVIAcYNPhUk4QHJ4xQIsWwW1iwDtXrI3pWTquqzXjbUdlh6Ko71&#10;PqV0CPskLfL/AMtGH8R9PpUEFtG7faJv9XGfu4++ew+nr7UAN0+3Non21x+9kX93x9xfX6n+X1px&#10;x60+SR5XLucs3Wvzv/4LV/tveJlm0X/gm1+zMtvrHjv4pXkGjeJvseoCObSYLt4ktbFmZkijkvjJ&#10;5Z8x8pC2Wj23EcqNK4Hx9/wVy+O/7T//AAVq/aDb4AfsWfAzxh4y+H/wr1p7Wa88IWc+o2mq6lPI&#10;1umoTyWxe2WDEMy20jE4iaeUyBZnji818Df8G33/AAV08Ta7Z6Rrf7OWm+Hbe5uAkuraz450loLV&#10;SM+bItrczS7e2EjZ8n7uMkfvp/wTV/YZ8Lf8E/f2WdH+CmltDca9dMNT8bapb3UksV9q0kUaTNEX&#10;C7YUWNIowETKRKzL5juze/U79iuboj8EPhx/waV/tc6zrEekfGj9pD4b6NokyuLy88NNqOpXKcfL&#10;thlgtFbJ6nzV29Ru6V7j8I/+DQn9mXw3rX2r4vftHahrdisB8uDwr4Hs9HnE2RtfzZ5LwEAZ+XZk&#10;kg7hjB/X6ijmkHNI+B/hd/wbbf8ABM3wBc3Vx4v8PeM/HS3EKpHF4o8WPCtuwJJdDpqWjFm6HcWX&#10;AGADkn2r4Yf8Eh/+CZ/witrq08LfsYeCLxbyRHmPinTTrjKVGB5bai05iHqEKgnk5PNfR1FLmkSc&#10;78NfhF8KPgxoD+FPg98MfD3hPS5Lp7qTTfDWiwWNu07gBpTHAiqXIVQWxkhRk8CuioopAFFFFAAQ&#10;CMEV+On/AAWu/wCDd/wbr3hXUv2rv+Cb3wjtdM8T2dvLJ4w+GmhxusOt2/DG402AEpDcx45tY1VJ&#10;0H7pVmUJcfsXRQNNo/h08deFfEngrxdqHhHxp4cvtI1XTb6W01LTNStHguLS4jYrJFLG4DRurAqV&#10;YAgggjNUtCELakqu6/eH8Qr+mD/g4Y/4I8fEr9ujwTpPx0/Y7+F/hDVPiVojyQa9ot5ZW1peeKLe&#10;U20cT/bpZYk8y1SJsJK67opW2yAxJDN+Gnwf/wCCPX/BUP4/eK4fhzp37AnxM8K3V6sv2fUtX8F6&#10;hpFuWSJ32yXGp+VbRKQpwWlQswVFJZwDpc6YyUo3OH8F6hZ2kCpPOuWb7o5J4r+gT/ggZ/wSQ8R/&#10;sxaS37YX7UHgq3s/Hmuaesfg7w9qVnm88L2MisJZptxxDeXCMEMYUSQRbo3YNPNDH7j/AMEsf+CN&#10;f7Mn/BOb4X+HdVPw/wBJ1z4sJpNq/iTx1fkX81tqBtTFcx6dPLDG9vbEyzoCESWWNwJi5Ax9jVLl&#10;pY55S7BRRRUkhWV428C+CfiX4WvPA3xG8H6X4g0XUIwl/o+tafHdWtyoYMBJFKrI4DAHBB5APatW&#10;igD5F+Dv/BDf/gnH8E/ilP8AFjw58G7rUbxdQt7zQ9P1/XLi8s9FeIDAgjdsyBnAkP2hpiG4Uqvy&#10;19ddOAKKKLsAooooAKKKKACvI/23/wBt39nv/gnr+zprX7Tn7S3ittN0DSF8u1s7ONZb7WL1lYw2&#10;FnCWXzriTa2FJVEVXkkeOKOSRPXCcc1/Kv8A8F7v27/j/wD8FLv2j9Q+NXwZ+GepTfAv4Z6zdeBf&#10;CXiw2c1xouq3+555pg93EkCXc8SxOYUXzBDBbli4VGppXNKcOeRqftZf8FsP2yf26/F+pftbfB7w&#10;Xf8Awu8Nrqlppq+HNFuDrEMk1nbRv9qna4gEV1dBrk5aO3QJD9ljdW2+ZJkal/wX3/4KV+PvBGpf&#10;BiT9rTxbqUNz9mC339lafoklr5LpLtim0y0tbpVLLtdS4VlBQh0Z0fzD4GfD9fh18AdFsrrQG0vU&#10;tTVtQ1GH7U0kczOFSKePdzGJYEgkKksNzORsDCNOV8UeFNJF9Jew2Mau7Hcyryf881rylPk5mkj6&#10;K/4Jv/8ABZT9tX/gnp4pv9K+F93Y+NvAOoavda74y8E+I9NQyXblIHvNTivolW4tp1trPZlzNbRR&#10;sztbsY91f0Lf8E4P+CkHwF/4KVfAiD4s/CPWtPt9asVih8aeDodct7658P3jA4jeSE7ZYZNjtDPh&#10;RKgOVjkSWKP+TW80qzuGlsLmHfDPGYpk3EbkYbWGQQRkZ7g1337E3xz+NP8AwS++Omk/tJfs5eNb&#10;yG9mtpILq0vH8yx1K38wE2V7CpXzYm2KSMq6Eh42R0SQS4g4xlHzP7EKK+Lf+CKX/BWnSf8Agqb8&#10;C9Wu/FOh2mk/ErwNJbx/EHStHtXj02M3b3LWctoZJpZTG8NudwkKsJEcAFdrN9pVmYvQKKKKACis&#10;nxn4z0PwJoja5rszBd4jt4I8GS4lP3YkBIyxx3IAAJYhQSONu/izqEnlG8kuLa6aHd/ZmlRxy4bA&#10;JDyyKdw4ONqKcE5zwaAPSKQuoG4sMDqfSvGr74tTLJI1tpd9HceYTIZtcuCobuPLUqo+gAHsK5+9&#10;+IV5FGP7M8O6NYupys1tpqb8+uWz/wDXoHys9yXxv4OkUm38UafMwXd5dvdJIzD2VSSfoBWHrXxz&#10;+HehQztd6jcCaCLf9kksZYZH9l85UXP1IrwvxD8U/H+qDZP4puo1X/n2Ih/9AAzXB+LfEeoXcLS6&#10;pqlxcFc7TNMz4P4mgfKfQd/+1RoHiHTLqw8G6PqtvemH93dXlvGqRBgQJFO5wxBHAIxxzwMHyzXd&#10;ZNuslzdXDySyMWaSRyzOx5JJPJJPfvVPw/psPhTw8sM5AmYeZctnrIRz+XQfSl8O6XN4q1I6hdhV&#10;tYuY/NOEOP4j7D07ngZPBCtifw9o84ZtV1FP30nMat/Av9Cf0/OtbZnkCtSMwLGYbS0jCsuGlmiD&#10;SSc9echD/u446lutQjTJ0UiC4Hzf89I1bH6UC5jz238W+INQ8Y654Y8Y+FZtNtbPxDbW3h+Zr1Gh&#10;1uwl09HefkKocXD3sD2zM7iO0SbYokjZvUpfDumaH4W1KfXdR+yxzWrrqGoPcSWgsrIYEzLcK0Tw&#10;EIGfzFZWQ7WBOwGqujjV9CuxfW9jDOdu0buoHfHoccfjW5pGp+EUvzfy+H4dNvJMh7hrVV3Fjk/v&#10;AO5wSTjJoEzif2GNP8aaR+x38NfD/j/wJb+GdR0rwfZWC6La2s1utta28Qhts28w8y0ZreOF2tXL&#10;NbszQs7mMu3q/wCFJFJFPEs0EiyIwyrKwIIpJpFhTJ6nhR60EsSWT+BTzT5n+yQ7VOJHX/vkf4mm&#10;2ybF+1z/ADYPyj+81QyGSeXcfmZj0oAZDbtNJsU+7HHQetOmkVtqRgiNRhAf1P1NSTkQp9nT73WU&#10;+/p+H86wfiD4+8J/CzwJrPxN8e6uNP0Pw/pc+o6xfNC8n2e2hjMkj7EVnYhVPyqCxPABJAoA8b/4&#10;KKftz+Cf2E/gDfePdQ1Gwn8W6pDLa+BPDt1udtSvgo+do0ZWNvDuWSZ9yALtQOJJYg3iP/BAX/gn&#10;/wCJ7kXX/BVr9qv7Pq3xE+JS3954P+3eHWtLjTbC9uGkm1ApKi+TNdoI9oiRFW35UlLkxReJ/sZ/&#10;CfxV/wAF6/27Lz9r34zalqkPwR+D/ipk8IeGL3R9tveyRzOq6a6Pvt5HdIxJqBJmZlkhiXbG8EkP&#10;7XVXwqxW2gUUUVJIUUUUAFFFFABRRRQAUUUUAFFFFABRRRQAUUUUAFFFFABRRRQAUUUUAFFFFABR&#10;RRQBk+PfDUfjTwNrXg6Z9q6tpNxZs2SMCWJkzx/vV+bPxP8AD37HP7Hv/BDM/Dr4WJ4c8ceCf+EL&#10;2pqDabvg8R63cyb59Rkt7p5Wim+3GS4MDszWrQiJdvkKq/p5X8nPiD9rbxx8IU8K6no/iLUtQ8Bp&#10;4q0vxVqHhKSQi31BoWVi/lvxHI8P7ssMEjYGyEUCojSctDW+KdtpdlK2l+HbGOz0+1jWDT7GOR3S&#10;3hTCpGrOxcgLxliWOMkk5J8k8QqzEkNtwOc9q9Z+IR+3SSOH+9kg7uvuPWvL9etirsNp/wCBVsOJ&#10;wN9AY7vP3vm5rvJG8F3f7Out2/i/WYYbq31a2Hh2yWNWmnnlR/NI/i2ARxlmJ2r0HzOobi9Yj2XA&#10;JXOGzyKj8WWk9x4RW6iyFspll2qM5ywX+WT+FT3NN7H2H/wSe/4LUz/8Eudb+JVjqnwNvvHy+JLL&#10;w/p/hfSR4nOm2OhafZ3eu3U8MTtBcMM3GqmURhPneWeR33sS/wBPfFr/AIO6Pj/r1lZp8Bf2P/B/&#10;hq4SRjqEvi7xBda4k0eOFjW3SxMRB6szOCOMDrX432viDT9c1KSe3kG+aCCZ4f4ow6swB98H+XqK&#10;1beQEfOduBzU2G466o/RL4uf8HM//BU74nyabJ4N8Z+Dfh6tj5puk8H+D4ZhqG4AL539qteEbMEr&#10;5Xl5LHdu4A8X+MX/AAWW/wCCpfxyFgvjL9trxtZ/2a0jW/8Awh95H4e37wAfN/stLfzxwMCXdtyS&#10;uCTXivhT9nz49eNtAtPFng/4H+MNW0u+j82y1LTfDN1cW9wmcbkkSMqwz3BNd/4G/wCCfv7YHjzS&#10;m1nSPgJq0EKzNE0etSQ6bNuHUiK7kjcr6MFKnsTRyi92J+pf/BvV+0Hd/Gv4EfErxX+0V8a/F3jz&#10;4jaf4mSzsf8AhNvGF1qrWultaxm3NvFdTyeTic3ReREXP7sF3KqqffH9l6tr9o1ppV1LDJcYTfDI&#10;qyDkHgspU8juP8R+G37En7IH/BRj9mb4yw/Fv4f2uheHVt2jh1zQvEfiULbeILMklow1ity0MqZb&#10;y5ioKMzDEkbyRv8ArV8J/wBsPU7O30C1+IHg9rbVLlVOqy6bILyxsJgm4r5mIZpo9wKqy24Y8Eon&#10;OJcWZy5d0z13w1+zD410HxLfeIrd7qSa+hjikGpashiRVLHIWNeWO7qwOAMLty27orv4CeMZBtOt&#10;aZGv8XMjY/8AHRn8xXy78ff+DgP9lf4Gm8+zeLNH8X/2dFK18vhTVNPklhePdvh8i5v4J2lG0jYi&#10;MS3yjLcVhfsRf8FufC3/AAUTn8X/APCjtM8YaD/wh/2F9Qj8VaBYW6yLefaREYfKnnY4NrLuEmwj&#10;KEbsnbOo0pPU+uW/ZsuZIMXnjdVk/i8nTvl/WSuH+I3wk0DwZruj2Q8Q3V7eSzNcyxsiJHHDEOpA&#10;y3MhjA5xjdXAfEL4/wDxSvma5m8eahCyrhRZXBt1/KLaCayvg/r3jXxbHfeIvEXiDUdSvL6dbOxb&#10;UriSUxwx5LMrOT8pZznHAMZ96A1PRHW58XayukWm/wAlSPNaNcsc9FHuTwP64xXYQQw2VuumWaR7&#10;Y1VZnjbcGI6KD/dHHTIJGckbcUNE0mHw1pkdkibriZSWd+qqw5cj1YHAz0UZwcqw0rSHACgdKBSL&#10;MKYGKsQRljyOKbBETgAVchhOMKKCQSP0FTLbgjDLU1tZtI21Bz61ZeydpF062LiSUfvpowP3C4+9&#10;zxkngDnnnBANAEHg23+yy380QMdmJFCrtwvmc72Xjn+EEjIyD3BrUgVtQuTIx2xr3P8ACv8Aiahk&#10;CyGPSrAN5UKhFXcTnHAGT1x71oNGttALZO3329TQBXuZPMbCjaijCr6CnRxtbp5oQ+Y4+XnG0ev+&#10;H51IkCwt506e6xt39z7fzqrf3Uk0n2OOUrJIN0sv/PNO7f5x/KgCD7XbmVoA/wAyNg1+X/8AwUF+&#10;LvxX/wCCo37anhz/AIJY/snz6xb+FtF8Syx/GLxJCqtax/Z8NLNLD8rSW9lLGI9ryRpPdzxqAGjg&#10;lf8ARrx9dpd6Q2kaXaSRw+W8cz291JDNKjKQSsqFXifnIZWBU4IxgVxX/BJv9hD9nT9hTwD4q0L4&#10;M63reqar4p12S91i/wDEF2HmjtUmnazskVQqiO3Sd13YLu0jMzbTGiNDPoD9m/4AfDz9lb4D+FP2&#10;dvhTbXEfh/whosOnafJeyLJcXGwfPcTuqqJJ5XLyyPtG+SR2wM121FFIQUUUUAFFFFABRRRQAUUU&#10;UAFFFFABRQTjk18qfta/8Frv+Ca37Gq32lfEv9pbR9Z8RWL38Eng/wAESDWNSW8s2VJrKZbctHYz&#10;+Y3lhbySAFlcbv3chUDc+q6r6tq2l6Dpdzrmualb2dlZ27z3l5dzLHFBEilnkd2ICqqgksSAAMmv&#10;wb/a/wD+Dtz46eMhqHhP9iH4AaX4OsZY7y2t/FnjeT+0tTKSIFt7qG0iK21rPEdz7JWvYmbYCCqs&#10;H/Nf9pb9sX9tD9uPW21T9qX9orxX40Vr6O8h0e/1Ax6Xa3CQeQJbfT4AlrbP5eQWiiQsWdmyXYtX&#10;KaKn3P6TPiN/wcCf8Ee/hf42u/h/4h/ba0O+vrJYzNceF9D1TWrJt6K6+XeafazW8uAwDbJG2tlW&#10;wysB9Afs1/thfsvftheFW8Zfsy/HTw34ys4ra3nvodH1FWutPWcOYRdWzYmtHYRyYjmRH+RuMqcf&#10;yV/Bf9kH4u/F/WLXRPAXgi6vLi+vLe1t9se1Xmnnjt4U3HABeaWKJcnl5FUcsAf2m/4Ib/8ABEP9&#10;pb9kL4/aR+158YfGreGYo9DuIf8AhEbO4k+0apDdW+FgvUBUIiOUmMUm4rNbxEqGUMo42JkorY/X&#10;aiiipJCiiigAooooAKKKKACiiigAr+OP9pTRdX8DeHrnQ9f0cWMdjqV1Y3+mtJh9CvYZ3gu7Jix2&#10;vHFdRzRK0eFACqilAHr+xyv5c/8Agu78Erv4R/t4/GTQJtV+3f254zHiCTkrGn2tYr1AuQWDLFLD&#10;EwztJgDAKXYmolw+I42x8Xa78Uvh3ofxW1y61y+ufE2lreXWseILHyZdTuw7QXtyjBmWWI3kN0qy&#10;g/NsO5Y3DxpwniS2YMxcYA9h29awv2KNbhuPAviXwYtvZxS6drKX0ch1KMXFwLiPYdtuWDtHGbbL&#10;SorKrXCK5UvGH67xVAwuJFI+7xWq2CS5ZnnGvQYl3SKx5/Oq3iZ7qHwDJLbXzW8Ul3HFfSW8atKb&#10;ZkkEoQP8u4r0J4B57YrX8RWfG78vas7xDaC68DPE2Wj89TMPVSrD+ZpMaPetU/4KK/sB+FL6PSfh&#10;X/wTS8K6xpn2BEmvPEGm6bY3DuBgoyJbXXmLj+NpdzEnI5Jrf8Y/8F3PidPaaXp/we/Z78M+H4bW&#10;Ex3EOtahPqCPGAFiWEQi1EAUDGDvBGMbcV49/wAEmP2GfAf7cH/BQDwD+yv8aPFesWfhnxV/av2+&#10;88LtFbX0X2bSru8j2POk8YzJboGzGcqWAwcEfu18K/8Ag1a/4JPfD3VpNR8W+HPHvjqGS18pdP8A&#10;FXjR4YY2znzQdNjtJN/bBcrg/dzgieaxUvZx31PxZ8bf8Fpv2y/GWjR6VoQ8J+F51uFlbU9B0JpJ&#10;pFHWIi8luI9h7kIG9GFcrrn/AAU2/bl8YaBdeGdV+P15Fa3kXlTSaZpNjZXCrnqk9vAksR/2kdT2&#10;ziv6NPhz/wAEFf8AgkR8LPENr4n8M/sReG7q5s9/kx+ItS1DWLdtwwd8F/cTRSe29GweRg17H4U/&#10;YI/YW8Capa634H/Yt+E2jXtjdLc2V5pPw50y3lt5lOVlRo4AUcHowII9aXMRePY/lEt/2l/2tvEN&#10;rcWFp8fviNfRSQmO6hj8VX8qujjaVYCQggjgg8HpXkes+LPCvh+2Q6hq0ES/dSOP5j/3yuTj3xiv&#10;7cMDGMV8X/tPf8G/v/BK/wDaiu5te1b9m208F65NDHENa+G9wdGZFWRnJ+yxA2buxZg0r27SMCBu&#10;+VcLmHGpHqj+T/Vfij4K+zvNa6lJOy9I47dwzf8AfQA/M16J+y1+3d+0r+ym3iDVP2avHt14W/4S&#10;NbIaz9q0GxulvBbm4MBX7VFLgL582duAd4znAx/RP4M/4NWP+CWvhjXrfV9fPxI8TWsO7zNJ1rxd&#10;HHb3GR/GbO3glGP9mRffNen6T/wbrf8ABGjRZDLa/sU2MpLq3+neMdcuRkHI4mvWGPUdD3zRc09p&#10;TtZI/l7+Jn/BQf8Abk8deIr7xNr/AO1n8QEuL6YyzQ6b4oubG2Vj/wA87e2eOGJf9lEVR6V+7Gg/&#10;t5eFP2Dv+CP/AMJv2mvHOja74ou9U+HWhfuo9T3T6lq82ktdNJdXE7s4QyJMXlVZpEVyUicDbX6I&#10;aH/wTC/4Js+GpYbnQv8Agn58FLaa3ULDdR/C3SfOAxj/AFht9xOOpJye9fnR/wAHA3wGv/EX7Nvh&#10;f9lv4OeFNL02+8SfGO28NeC9Bs1is7VJb2w1OCzt41AWOJD5sagABVX2FAvaRlZWPMvht/wcbag/&#10;jq30D42/sO614a02+bSVW+0PxTHq168+rWn27TMW09nab47m1zOkiyklMFVYsBX0B8Pf+C6f7DHi&#10;ewbxB4j8R+IPCfhu8jlk8L+MPFvhee303xQ0EYe8g06WIyefNbb4VkhZVkLzxCIS7q/Bv4kfET9r&#10;D9nP4xNafGy08Sabrlr8RtE13UofFUJuI77U/D8F5a+dmUNHdRRSTXMKbS8WzKrlcivMfC37RPxF&#10;8AeFptH8D6rcaTPP8MG8Iz32nzyRTPY3mpSXVzGWB+7NFNNbuv3XikdSCCcvlRfsU9j+tH4TftQ/&#10;AT4zW0F18L/ihoWui60+O/hj0fV4bmQWru0YmdFbei+ZHInKjDxup+ZSB6Xo8lhqj4sr2OTqflb5&#10;sDvg8j8RX8rfgX9qD4ZfEr4m3E3iXwHF4L0jX/iX4H0C6t/Dc88FrD4MttK1HS7+zmkLSXU5urOP&#10;TpJ3Dnz3SV3Vi0YX62/ZS/4LXftMWPhS11Wy+I+j67rGoeEfEnjzxtY+OdS8vSfDdpY2stlpGlad&#10;NPdNdzTSzWkO6F3eW4kuLVvN824vLhlymbpM/oIlVNNtPMit2kk6Rxpjc7dhzgc+5AHU4FV3DabA&#10;Yd+67ucPcushYK2AMLnGBxgAAep5JJ+Nv2O/+CuHwY/ae1qx8IX97ceFfG8GlWF+3g/xdLE2Y9Q0&#10;201G1e3vY2MNy81tdlo4RIt3sgui9vGsMmPsPwpqWla9C2tzXseV5mhdssH7LjuD2PQj0wwWTJxa&#10;NfSrH7HCshX99IMRr/dH+P8An1pZ7q3s2+QrJMr/AHuGRf8A4o5/DjvnirqWv+eHgt/3cbfe3HLN&#10;9T6e355xmsHWvEltpVu0zyc7aBFzxH4vt9HKPcu0k08hCjdk+7nvj8zkj6itda7by6cILJtzS4a4&#10;mY5aRvQew/z3z4J4t+Nl4PHzTyDzrOJAkkY+9gnqD6j06H8iO68OeLLS6gj1HT7lbi1l5DIf84Pq&#10;D34OD0CuU6qRvMHznOaynl1jwnqy+J/DMzRzRtukSMj5/wD6+M/yOQSKvQ3kFxEJYpVZTyCKSV1d&#10;SHH50EnsXwv+KWkfEbSleN1ivo0/0i36ZxwWXPbPUdVJwcgqzdVXyzLNqvhDWI/FHhqeRHjYPJHE&#10;ef8AeHbOCeCCCCQQQSD758K/ilpfxJ0VbmMpHdquZY1+64BwXTPbPBXkqeDkYZgDqqKKKACiiigA&#10;oorP8WeLfCvgLwtqXjjx14l0/RdF0ewmvtX1jVrxLe1sbWJDJLPNLIQkUaIrMzsQqqpJIAJoA0KK&#10;/M79tT/g6Y/4J8/s6peeFv2b11D43eLLW6kt/s3huRrHRYpIp445PM1OaNlkRozK8UlpFdRyGIAu&#10;iuslflT+1x/wcWf8FRv2spr/AETw58WY/hR4XvEWOPQ/hpC1ldhI7nz45H1Ni16s2BHHI0EsEUiI&#10;VMQWSRWdilCR/RH+1b/wUI/Yq/Yg0p9R/al/aR8M+E7hbWG6h0O4vftGrXUEtwLdZoNOtxJd3Efm&#10;ZDPFEyoEkZiFR2X8xf2yf+DuPwbor6h4Q/YK/Z7k166hmMVr41+IzPb6exjugGkj063cXE8MsCsU&#10;aSe1kRpFLxHY0bfh/eR6v4k1y88R+INRutQ1LUbqS51DUL64aa4upnYu8skjks7sxLFmJJJJPOa2&#10;tA+H+savOsNrYSSM33VVcmqUS+WK3Pcf2uP+CuX/AAUY/bjjv9C+OX7SGsL4avri7P8AwhnhoLpW&#10;krbzzLILSSG2CteRRbEWM3bzyKEyXLM7N8/aR4O1HUpFitrNnZjgbVr6z/ZN/wCCUn7RX7S+tWdl&#10;4V8DXghuWi/0mS2cqsbymIS/KpPleYpVpseXGfvugyR+sf7Cv/Bu58MfhoNN8c/tGyfabqPybmPw&#10;7GY5JA3+hTiO5Zd8KFXW9tZoYzcJIjxyR3EbcB6LcXOlsfi78A/+Cffxu+NV3HH4Y8AateK6TNDD&#10;p+nSXE1yYYHuJIoYowXnm8qKRxEgLsEIUE4r9cv2Hv8Ag2s8L+GvJ8T/ALVN6sLQzSKdE024SWab&#10;ZLdRbjKu5ER1W1uI2BZ9srxyRxOua/Uv4afCH4Y/BzQYvDXww8D6fotnDaw2+2ztwHkjiTZGJJDl&#10;5Sq8BnZj155NdHU83Yhyb3POfgZ+yV+zr+zdAq/Bv4U6XpFwsckf9oLGZboJJHapKiyyFnRJPsVq&#10;zxoVR3hV2Uvlq9GooqRBRRRQAUUUUAFFFFABRRRQAUUUUAFfgH/wdAfC3w94X/bOPiXSo5jN4t8D&#10;6dq2redIWU3KPPYjYP4F8mzh4H8W49zX7+V+b/8AwcN/8E2/E37U3wUX9pv4K6H9u8ZeBdHki1zT&#10;RdSebqWhx+bORBGSUaeB3lkCAK8qSyDc7pDE1R3Bbn84P7OXi1vAn7QFva3GqW9pZ61DNpt5JcWQ&#10;lLB8SQxqdjtEzTxwLvXbgFgzBGevoLxXCv2jr8386+SfE+qa54T8ZQeJvC2sXmm6lpt9HdafqOn3&#10;Lw3FpcRuHjljkQho3VgGVlIKkAggivr7U7z+2tIsvEh0a606HVtNttQtLW/UealvcQrNFk7V3Zjd&#10;SGAAYYYcGtI9jaqtEzhNdsxLE2AMkfdqlJAr+A9UjZlyixlB/ePmpx+VbWrRg7mBGD61e+Gvwq8c&#10;/GvxFp/wb+GOgvqniLxNqlrp2i6dHIqefcyzIiJvkKogJPLuwVRksQASKIR71/wQG/ZJ/aO+O3/B&#10;RHwH8UfhboeraX4Z+H3iZdU8VeNI9P3Wdvaxw7nsmdmRWlug/wBlCIWkVZml2MkUhH9PVeOfsBfs&#10;g+G/2Ev2SPBv7MHhzWH1M+HbGRtT1aSNVa+vp5XuLmUBVGE82VxGrZZYljUsxUsfY6wbFKXMwooo&#10;pEhRRRQAUUUUAFfzzf8AB25+zB8SPCf7ZXhX9qvwl8NnsfB/inwdZabqviq2tYzb3viK2kvg0c7J&#10;863H9nfZ0jaTb5kcLLGWEMoT+hmvEf8Ago7+yNH+3d+xF8RP2VE1r+zrzxVoq/2PevP5UUWo208d&#10;3Z+cwjkIgNzbwiXahcxGQLhiCGioy5ZH8i/g39sb9obwRBN4csPiTqVzY2+nvpU2m6lImoW32N0B&#10;EKw3ayLGm0+XhSvyAp9wlK7Cf9rL4c/FDTNQuPjH+zl4duNQmtWhXXvDDnSblb2ZUFxc3BlS4W7n&#10;lRS2+Xf5bNuUfOMeg/8ABRz/AIIuftsf8E27iPxh8dvC+j3PhLVr+30zTvGfhnVVurG5vTA87R7X&#10;EdxGQgcDzYU3G3k27lAY/MnxD8SfDLw8Wjs/AcdjpzGWLT7O51Ka4vZNzHbNLKGjjkmVCgZxHHEd&#10;gxEoIWtY66m79nvY9A8QfCj9mPxfNqOofDr9o/XPDVxZ29rJpWl/ETw2R9omECwYe8sWkjt4oVB6&#10;oxAKKN4Dyoaz/wAE9fjNo+k6r4j8CajYePNB0qeDS5r7wLqMWoGWR40ktgqROzOxuGw6IHCLCz7m&#10;jKSP5v4d0HwjqOqaTZ3Hi248I2+rXEEFtq2sZu9OW4MsaztPJaK8iCJH8xolhll+UKEcsDW94N8J&#10;/EjT4pvEOlXssFxp8wmttT026KzF4idjwzRMASj5dHVgSejrkMHy321HzdmTav8AGf8AaF8KeIn+&#10;EmqX2uaPqUfjDwzOy6h51rqFleeHdKm0zT9pO2SEwxXMiDGCu1MY2iv6lP2CPE+p+Jf2WfAOv63q&#10;NzdXuofD/Qrq7ur27knmmkexjZneSVmeRyWyXdmZiSSSSTX8vcv7cv7SuqeDNW+HHiPx/eatpOoa&#10;gJ7yPUlg1B5Jl4DrcSKZVZMbo2Vz5b5kj2sSW/aT/gkj/wAFrP2RvH3wW8I/A7x/rN14N8XaBp/h&#10;7wbZ6XqhWf8A4SDUZi1nbfYBFmaRW8iNpXkijjt2uUVpCv7w5SJqRk1sfptqmsfZkPNfLv7en7d3&#10;wR/Y7+GOofEP40eO7fT44LOabT9HhnRtQ1d0KL5FpAWDTPvkiUkYSMSB5GjQM6+Y/wDBUL/gsz8G&#10;f2HUv/hX4XUeJviZJpfm2ujwkNZaTI+3ym1Bw4ZSUYyrBHmR1VdxhWaOU/iL4/8AjF+0X+3b8brP&#10;xF8QdZ1fxp4v1prXStLtbXT1aadtwjgtbe2tkCgs7HEcSDfJIzEM7sSJGcY9WevQ/wDBw3+0A/7V&#10;dv438c/DOPTfhrNax2mpeA7UrLfQqTua/ju5EjaS5BJxGRHA8YEZVXP2gfrF8Av2l/DvjHwzpfxb&#10;+D3jWz8Q+GtagWa3uLWYtDdR91II3RSqcqysqyRurI6hlZKyfgP/AMGsnwI8ef8ABOfVvg/+1pHF&#10;pfxk8WPDq1j400dVubjwRdRxuLe0jIcJdxfvH+1whhHOWARw1vbXSfkDaeCf24P+CE/7YGp/B74r&#10;QsrW8iTat4bW4dtH8Vaa7FYr+zlZfuuEbyrgIJI3R4pUDJPb0rGz9lUj7uj/ADP6LvBXj7TfEukw&#10;+IfDd4s9vNgsnGVbH3TjOGGfcEEEZB562W71e/s5IvDV/Ja3jKPKuI4S7x9C2FUg525GQeM9+RX8&#10;5/8AwTZ/4LPfFD9k74oa7dfGQ6t4h+H/AIs1S81n+ybGZbi80i6uJXuNtv57xpJC7uQ8TMm0u0qM&#10;rb0m/af9nH/gsP8A8E9vEQ0/xzP+074RtbeWSSC1h1DXINNuZZuYyDbX7wTICc7cqd3GMjmkZzpy&#10;iz2LwN8Pfirb391rniPUr68e7VIf7P8A3jWsD7j+882ULuO0Doq4+YEP8pHp+heHIP2f/Cv/AAlX&#10;jnVrezjsVl1XVL37R5cFtEpaSQNIxCgKmQzZCkcng15d8TP+CuP/AAT80HTDpPiL9qDwHpN46rNb&#10;w6z430y3Yp/eANwWPHHAOc1+X3/BVb/g470H9p/4VXn7Kn7EmkapqWh+JLWTTfFHjzUvD8kFrPYS&#10;2+2SCyjnXzS8hkkhlmnjiWJYm8pXaRJ4gnknLof0DqyuoZTkHkEd6K/n9/4JN/8ABwt8Wf2Q/gTq&#10;f7P/AO1b8Mtc8caT4d03Z8MtRg1KFbyJlGI9OuJGZv8AQgMbJiGlgUeWI5Y9iw9l8ev+Dsb9pZvD&#10;9lqXwI/ZK8D+GZrTzJtc/wCEu1y815LiMICEg+zjTzCQQ2XfzAwI+ReprlJ5Xex+pX7dH/BTv9l7&#10;/gn/AKfBbfF2717WvEl9Zrd6X4J8G6Ob3UrqA3EcJlJdo7e2TLuytczQiUW9wIfNeJ0HHfs7f8Fn&#10;f2Vvjz8QNM+GPifwZ8QPhhq3iG8gs/Ci/Ezw/DaW+uXUqufIhubW4uIY5AVRAs7wmSSeGOLzXfaP&#10;hz9mb9qr9lD/AIK4Wnwp1Oz8WaHD481qI6l8WNAWSbz7PWi7edk3LyS/ZQQFtgZJBHbRRRKdsIUf&#10;fHxT/YB/Zc1X4UaxYfEe102TRW02T7bdahMojjjCnL7icKAOd2eOtPlj1JleLs0fIv8AwU3/AODq&#10;z9lL9lXUL74O/sUaTp/xr8dLagf8JBp+rp/wiumSS28rRubuAs2ovHJ9mZ4LfbGySSJ9qiljZB+I&#10;v7Z//BRv9uH/AIKTeKz4g/az+N19qmkxagbvRvA2l/6HoOksHuDF5Nkh2PJEl1NCtzN5t0YiEeZw&#10;K5+9/Yi+J3ij4keMde+C3gC6j+G9j4uvrfQ/GmvSR6XpJ0/7TILeU3l2YoQrRBWzu6MP7wz9rfst&#10;/wDBuV+118VLy3l8a6Vq1hbx6pa2+qf2foTRrbQTkbbtbjU3s4buBV3O7WTXbKoGEdnVC+U6L04b&#10;H586T4ewFS3hUdhxXdeBvg74r8aajDpmiaJdXU8zBY4LWFnd2PAAA65Nfup+zb/wbIfCXwN/Zuo/&#10;F3VtHuJrTUJY9UtWurvVzf2ZU7JYZgNPjs5yW+7JbXaIEXl2O5ftj4I/8Eyv2Q/gh4ft9Esfh1Fr&#10;zR6bdWF7NrkFusGpW08zS7LqwtIoLCcoCI0ka28wKvLM7yO5zRM3U7H4M/sr/wDBGb9pT44PLdaX&#10;8NdQlWxnngvLaGNBNHdQxRTNZyea8cVrcGKaOREupLdXDrhwGBP6wfsa/wDBAz4FfBSMax8c0sde&#10;vFMiLpumvI0LLuvYd73DrG+JYZLKcJFHFLbXEDqLm4jIJ/QK1tbaxtY7Kyto4YYY1SGGJAqooGAo&#10;A4AA6AVJUuT6Ge+5R8OeF/DXg/Tf7G8KeH7LTbTznl+zWFqkMZkdizvtUAFmYli3UkknJNXqKKkA&#10;ooooAKKKKACiiigAooooAKKKKACiiigAooooAKKKKAPzl/4KQf8ABs9+w7+3h4j1P4reAdQvvhL4&#10;61SRZb3VPDNjHPpd7NuTfNPpxMY8xkVstBLBukcyyCRi278ifjZ/wT5+Pf8AwT/1q9/Zk+Keh2Wp&#10;N4Ukt0t/EugafeCz1SG+SS8gmD3AG5i32u3DIiIzWEyKHeCV2/qQrkfjL8APgR+0b4Zt/Bf7QnwT&#10;8I+PNHs9QW/tNJ8ZeG7XVLWC6WN41nSK5jdVlCSyoHADBZHGcMQajLlK5nazP5e/2U/2WfiJ+218&#10;dtF+APwPkttS1XVglzdS2kn2iLS9PFz5Fxe3Tx5S2SDBZklaN33RLGrvPCsn7kf8Ex/+CH/wp/YH&#10;8Sab8Z/Ffji88T/EGztbmL7ZbSNBp8Bl3x5jjADMPIbbtkLLud2IYrCYvrz4O/AH4E/s7+Hrjwj+&#10;z/8ABTwj4F0m7vDd3Wl+DvDdrplvNcFFQzPHbRorOURF3EZwijOAK66iUmyQoooqQCiiigAooooA&#10;KKKKACiiigDE+I3w0+HXxg8GX3w4+LPgLRfFHh/UlRdR0PxDpcV7Z3QR1kQSQzKyPtdFcZBwyqRy&#10;BX8q3/BaT/gih8Y/2NviBdXGh6Tqt34aj1m4h8K61e25e31SzbfJaqbxI0gN6beJhLARFIJLW4dY&#10;fsxhnk/rErP8W+EfCnj/AML6h4H8d+GNP1rRdXs5LPVtH1ayjubW9t5FKyQyxSApJGykqysCCCQQ&#10;RVRlbRjP4RfFOlfEXxALGwn+Ht9YrbwxwLts7hVdwMGRmlZvmZy7lshQXbAVQqr9GfBnRfjh448K&#10;N8C/hN8L9Q8XeINcmM+l2fhvRbm91KWSG3Z7pLeC3VmmRk/esuxiggLLtDSbv6Z/2if+DfL/AIJe&#10;ftBNqWqWnwOm8A6xqX2cNq3w71A2MdqkQjXZBYSrLp0IZYwGK2oY7mbIdmY9x/wT4/4JHfsk/wDB&#10;Ny+1zxN8FbXXNb8S+II1trrxZ4wubae+t7FRGRYW/wBmgghgtzJH5rKkYaWQhpGfZGEqm6dOOly+&#10;Zbn8mHjv4PePPhB4qm8GfFHwrqmk61pkyx6pperaXLY3Vu6/8s5YJkSSJgB0dVYrtYj5q4O10a61&#10;t7K6RvLjuLVmaXG4K2Ae2M8gjqOa/tQ/aY/YR/Y6/bFspLb9pb9nTwv4suJLOG0XWL3ThHqUNvHM&#10;ZkhivodlzDGJGc7Y5FB8yQEEOwPzT4H/AODbX/gkt4L8feJvGlz8CNT1yz8QQLDY+Gde8VXc2n6C&#10;ptZLeU2QR0m3yLKX82eWaSKREeBoCoqeYuNax/NV+zl+yh+0z+3F8YY/g/8As1/C7VPGXiWa1lu2&#10;sbExxpb26Y3zTTzOkNvHuZE8yV1Uu8abizop/pl/4JCf8ESfgP8A8Ezvh1pvinxRp+meLvjFdW5f&#10;XvG7QF49Od02tZ6YJADDAqsyGYqs0+52fYjJBF9M/sufsjfs3/sWfDCP4Ofsv/CbTfCPh5LqW6kt&#10;bNpJZbieRstLPPM7zXD4woaR2KoiIpCIqj0ckAZJobM5T5gr5/8A+Ch3/BNT9l3/AIKZ/CGL4Wft&#10;G+FJGutLaaXwr4s0tli1TQZ5FUSPbykH5H2R+ZC4aKTy4yyloo2TwL9uv/g5B/4Jx/sd2V74W+Hf&#10;j4fGjx8kLCx8I/DK5jvLZJjHP5f2zUxm1tohNCsUoRprmLzVf7M4zX5Pftif8F+v+CpX7blpceFv&#10;BnjK2+A/gue5kKaZ8NbyZddmh82GWFbjV2ImV42hI3Wa2gkWWRJFdSFEgoS3eh8K/wDBTX/gnp8a&#10;P+CVP7Wupfss/FLW9P163axj1Xwtrmlyrt1PSppJUhuPK3M9u+6GWN4JDlHiba0kZjml898G+Evi&#10;dr9g1jb6NHa20hB+0ahGd+M9AuRnHGM9Pyr2LwZ8FPCHhIebpmjqsp4aeb5n/M111po8FqNqIoX+&#10;7/WqUTaVbsea+E/2fPD+nyLqWss2o3TYDM6qqduNgAXGf5CvQtN8O6fp8KJBbLGF5CrxitJY1U7V&#10;XFCxuzYUVRhKUpblc2sEfzhV5YHp96s/UNATVrWS1MS7JUKsuOoPX8K3rfTpZuMH8810vhjwHqGq&#10;3sGn2Onyzz3EixwW8MZaSV2OFVVHJJOAB1JqrEnyz4d+B37QHwh8aHxT8G/Euq6beL8tvqOh6pLZ&#10;3KrkMF3xspB3Be+CQDxXsvh74s/tna54W8RfDX46fF7x/q32KzjuLjSfFniy6uba2heBbiOdvtEp&#10;iVDGVkRicEFSM0vxz/bD8F/Ba+Hgb4I32keJPEwlUah4ijWO707SlDfNFb5BjvJ2+6ZfmgjXOzzn&#10;dZLfltU8WS/HTw+/gTRdZ0zR7TU76O88SaxqVxPI00zOC01y6LJNcyPJtY7Y5JmKljuCu1GiOiXt&#10;JJOSPdv+CTv/AAWO8W/sKftoT/tF/Gy5v/iBoviDSV8O+Kby+vpr/VItOEqyedZT3rvNE29FkMAa&#10;OCbYqMkZEUsX9O37KP7TXww/bK/Z08I/tP8Awamvm8N+MtJW+0+PVLXybq3O4pJBMgLKJYpUeNtj&#10;OhZCUd1Ksf42vCvwS8QfEj4mSfCb4KSw+OL5b77LbXXhu3uBDcf9NgLmKGSKLHJkmSMKqsW2hSR+&#10;0n/Bv18RPi/+x1+13o/7Cmrarcah4Y8aaTefatPS+xaWuqQWb3Z1GJWjLbittLblVMe9ZI2cv5Ea&#10;iHG+pFTlP3DoooqDIKKKKACiiigAooooAKKKKACiiigAooooAKKKKACiiigAooooAKKKKACiiigA&#10;ooooAKKKKACiiigAooooAKKKKACiiigAooooAKKK5f41fGv4V/s6fCvXPjb8bfG1n4d8LeHbI3Wr&#10;6vfFtkKZCqqqoLyyO7LGkSK0kkjoiKzsqkA6isH4l/FL4Z/BfwRffEz4xfEXQvCfhvTFjOpeIPE2&#10;rQ2NjaB5FjQyTzssabndEG5hlmUDkgV+QP7aH/B0x44m8SyeC/8AgnP+zxp91p9neMtz8QPixb3C&#10;w38aSXEbfY9LtZYphG6i2njuLieKQK0kclojAMPy0/aN+Iv7R/7bvjq3+Jf7anx88RfEjV7ME6fD&#10;rVwkWm6aWjgjk+x2FusdraCQW0Jk8qNBKyB5N7ktVcrKUV1Z+wn7dP8AwdefssfCuK68Af8ABP8A&#10;+HuofGzxXteL/hIpYptM8M6ZL/pEe55pUE980cscDmOFEhmhmJS8VlIr8pv2xv8AgoN/wUd/4KSx&#10;zaH+1t+0LPa+DbidpP8AhWPgeE6XoW3zIJVinRCZb4JLbRSR/a5J2ifJjZNxzwekeENO0mBYLSzj&#10;jRVwqRxgKB2GK1ILCOIBUTAXpinylc6j8KOV8M/DrQPDUC2+laXDDGq42xoBn3+tb0GmwxD5U756&#10;dK0BbAnao/DFPSykY8ITu6Y7UzO7e5S8kKMKtOWB2ztHeta30GSUqx6YznFe4fAX/gnL+15+0PqG&#10;n2vw1+AniO6s9Q1ptLXWrrS5LewtZ0jmeXz53ASNIxbyhmY4Enlw8yyxRvQHz/Dp0jkPtrV0/wAM&#10;TzsAyfWv0x/Zq/4NyPjv4tl0nXv2j/Gum+D9Pkkv01jRbGdLzU4BG/l2rI0W+3ZZsNKT5m6OPywV&#10;3u6w+5fGr/g3b8GT/sp6h4L/AGZv2gNW8M/Fv/hHUitfGWoWdu2n6hqCNvYtG8M1xpscp/drNaSi&#10;a3Hlvm42SJPPNFAfkba+BNL8NLp9x4+8TaJ4Zh1ZR/ZM/inV4dPS93CUI0ZnZcxmSJojPxDE5XzZ&#10;IlO6vF/25PjJ4y8KeErX4LeEtA1jwjd64sg8QWWqQrBq/wBnkG1bS5CFjbZhOZrVTlHnlgmabylI&#10;8b+M/gf4vfDz4s+N/hn+0PbXUfxB0HxddW/jKPUNWW9uPt6hRM0k6vIJSzBsyB3DkFgxzz51feLt&#10;eg1yG8ur2S8azCLax30jSLGigBVX5shQBgKCAB0FEpHVTpWlc+4v2TP+CXHwA+PXgrTbvxtc+INJ&#10;vI4S1xdaHqSI1yTg/OJ45VAHbYF4POeK+vtP/wCCC/7ITeEL228NeNfGlrqk2nyJpuo3uoQzx2t0&#10;UPlztHFFC8gVsMYxIgYZGVyCPkP9kT/gqf8AD74YLDo3jv4Qatb6fHbnbeaLqMV1MZBjavlSrCoU&#10;jOW8zIwPlOePrG7/AOC6nwLtPDKt8N/g54u1bVftEa/ZNcktdPt/J/jfzopLhtw7L5eG7stUuUxk&#10;619T88v+CRXxT1P9nv8A4KWaD4b8Z3z+H7XxRcX3hDxDaX2mtJL504ItrQqEd4nOow2alhjbgh2V&#10;N5r9lf2Q9V8CWH/BYj4T+C9Oukn163fWpr6KHn7JE2hagQrnoHb5WCdQuGOAyFvzM17xx8Kdc+IW&#10;vfHr4bfAXR/DnirXtavNTuPEl9eS6rqcc91cvdO0Uk+ILWSOZ1MNxbW8FzCsMYWUnzGk9x/4I9/F&#10;2Xwd/wAFV/hH4l195tW1TxF4ovNP/wBJu2824mvLG6ilneRgxZkWSSY5++U27gXBBa0WFaSqSTS6&#10;H9KVFFFYmYUUUUAFFFFABRRRQAUUUUAFFFFABRRRQAUUUUAFFFFABRRRQAUUUUAFFFFABRRRQAUU&#10;UUAFFFFABRRRQAUUUUAFFFFABRRRQAV8Hf8ABxD+z/8AEP46fsIWer+AvD8epx+AfGUfifxBC8ih&#10;rbTodPvoZrqMFSWaMXA3AMoETTMc7QD940jokqNHIgZWGGVhkEelCA/koTS4lXKpmj7MN33R0r9I&#10;v25f+CBP7UXhj46apq/7HXw3tfFXgXWLi4vNJsIfEVrbXWijMR+xzC+lh3LmSQQujykxwN5pR9nm&#10;XP2df+Dbn9pLxjq9vqX7RvxG0HwXo6XVwt1ZaVKdS1KZYbsRoVC7beNLiFXmSQyO8avCJIN5kjj2&#10;5ogfmmLQ4worc8DfDDx78TfENv4S+HXgfWNf1W6Yra6XoemS3dzOQjOQkUSszEIjtgDOFY9jX7vf&#10;s/8A/BAf9gj4OR2+o+OvD2rfEDVY7O2SabxJqDR2guIzKZZo7a32DEvmKpjmaZVWCLHzea8v178P&#10;fhT8LvhHpc+ifCn4b6D4ZsrqeOa6s/D+jwWcU0iW8VsjssKqGZYLeCEEjIjhjQfKigTzroB+D/7P&#10;/wDwQX/b7+Mt/BP4o8BWPgXSXeYS6l4uv1jdfKnWJlW2h8yYs37xoyypHIsRbzArxs/2T8DP+Daj&#10;4N6Hpv2r9oT4867rV5NpaI1j4TtYrGG0u2WQSMJZ1madULR+WSkWWiLOrLJ5SfptRU80gPF/g1/w&#10;Ts/Yi+AMjXHwu/Zr8M2dw11a3K3l/atqFxFNbtC8Dxy3bSyRlJIIZRtYfvYxL/rPmr2jpwBRRUgF&#10;FFFAH8fP/BXPw9Nb/wDBSL49azoU2J1+LXiPzrdmwlwp1S5cqf7rAsxVvcg8Hj5D1W4SXUWXYyMD&#10;zG33h/n1GR6V+kn/AAca+GdA8Ef8FZPi9aeENCsdNtri50q9mtrG0SGNrm40iynuJiqAAySzSSSu&#10;/wB55JHZiWYk/mzqbLcagzlf+WlVI7qOx0vhwjy4/TivS/CWMqN1edeGJ5raCJbaeSMbSreXIV3B&#10;iODj73Qdenbqc9i3j3T/AAfZWkGsJfXa3twsEdjZxiWST3CFgG7DGeSV+tVEiSu7I9k0XU8aS1pZ&#10;wS3U0YDPb26hmTKsV3E4VAwVsFyoJGAc19X/APBCnwjbeIP+Cs3wtvvE1yzzJcat9jitWJjthFpd&#10;1cqDxyWaCMlmAwAqrg8t8FeHviX+0V4z0mLRPBngm08K2LMI59T1ZfOmiKlWzHE6gEFfl5jZTkjc&#10;pGR+mH/Brr+zp4Ui/b2XVL/XNSuNQ8H+DNW8RLefaBnUNQnMGnyNPvDEp5N7KQqlWDJGSzfOHpvQ&#10;wlHl3ep/Q1RRRWJmFFFFABRRRQAUUUUAFFFFABRRRQAUUUUAFFFFABRRRQAUUUUAFFFFABRRRQAU&#10;UUUAFFFFABRRRQAUUUUAFFFFABRRRQAUUUUAFFFFABRRRQAUUUUAFFFFABRRRQAUUUUAfy5/8HLG&#10;0f8ABWf4tbh/yz0H/wBMWn1+Yt6nlagwX5gD909vxr+kj/g66/4J0+IPjH8EtI/bx+Dvgy81PXPA&#10;Nm+nfEC30u1eaV/D+XmS/ZRLxHZymXzPLiZzFeNLI6xWpK/zc3zBr9sd27VW524d6HRaBO6RRlLe&#10;R+RkRlf6kV6V4OdpNrPaOh/2tv8AQmvOPDZUJEpHpXpvhHI25H51USKh6HogcQJu+X/dr9Ov+DYC&#10;Ir+3R4xYIcD4S3o3Y4B/tPTP8/hX5jaIMwqPXj61/RX/AMEHP2B/EP7GX7Ktx44+KOk3Wn+OPiXN&#10;BqWtaVeQNDLpdlCHWytJELt+9CyyzPlY3VrnyXXMOTUn7pzyPuOiiisSQooooAKKKKACiiigAooo&#10;oAKKKKACiiigAooooAKKKKACiiigAooooAKKKKACiiigAooooAKKKKACiiigAooooAKKKKACiiig&#10;AooooAKKKKACiiigAooooAKKKKACiiigAr8mf+Cj/wDwab/sgftOXepfFL9jbX/+FPeMrg3F1Jos&#10;cL3Xh3UblzPLgwFvM0/fLJEm63LQQwxAR2hPX9ZqKCoylF3R/DXrOg6l8L/FWoeAPHkN5pHiDRdS&#10;msdW0PVtIube9sriJyjxTRNGDG6sCpQ4ZSCCAa+rP+Ccf/BP/wDaK/4KLfFFfhb+z/BptrLb2kl1&#10;qmseIFurey06FFJDzOsEjLvYCNAFJZnHAUOy/wBRn7Rf7A37FH7XGoprv7Sv7LPgbxlq0NlFZ2+v&#10;a14dgk1KC2jlaZII7wKLiOISSSN5auFJkfIO9s9l8IvgZ8Ff2fvDEngr4EfCLwz4L0ea6N1NpfhX&#10;QrfT7eW4KIhmZIEVWkKRxqXILEIoJ4FVzGkqiktEfFv/AATq/wCDff8AZl/Yk8VWfxc+J/iib4pe&#10;OtJ1NLzw7rGpacbGx0dkQhHislmkV5gzFxLK0mxkieNYnTefvyiipuY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wQUAAYACAAAACEAkYcpst8AAAAJAQAADwAAAGRycy9kb3ducmV2Lnht&#10;bEyPQU/DMAyF70j8h8hI3FhSKgaUptM0AacJiQ1p2i1rvLZa41RN1nb/Hu8ENz8/6/l7+WJyrRiw&#10;D40nDclMgUAqvW2o0vCz/Xh4ARGiIWtaT6jhggEWxe1NbjLrR/rGYRMrwSEUMqOhjrHLpAxljc6E&#10;me+Q2Dv63pnIsq+k7c3I4a6Vj0rNpTMN8YfadLiqsTxtzk7D52jGZZq8D+vTcXXZb5++dusEtb6/&#10;m5ZvICJO8e8YrviMDgUzHfyZbBAt61euEjWk6hkE+2mqeHG4DnMFssjl/wbF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53os8JcDAAAfCAAADgAAAAAAAAAAAAAA&#10;AAA8AgAAZHJzL2Uyb0RvYy54bWxQSwECLQAKAAAAAAAAACEA+wZVQD2FAAA9hQAAFQAAAAAAAAAA&#10;AAAAAAD/BQAAZHJzL21lZGlhL2ltYWdlMS5qcGVnUEsBAi0AFAAGAAgAAAAhAJGHKbLfAAAACQEA&#10;AA8AAAAAAAAAAAAAAAAAb4sAAGRycy9kb3ducmV2LnhtbFBLAQItABQABgAIAAAAIQBYYLMbugAA&#10;ACIBAAAZAAAAAAAAAAAAAAAAAHuMAABkcnMvX3JlbHMvZTJvRG9jLnhtbC5yZWxzUEsFBgAAAAAG&#10;AAYAfQEAAGyNAAAAAA==&#10;">
                <v:shape id="صورة 452" o:spid="_x0000_s1046" type="#_x0000_t75"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AMxAAAANwAAAAPAAAAZHJzL2Rvd25yZXYueG1sRI9PawIx&#10;FMTvhX6H8Aq9aVaxKlujiCB4qFL/4fWxeW6Wbl6WJK7rt2+EQo/DzPyGmS06W4uWfKgcKxj0MxDE&#10;hdMVlwpOx3VvCiJEZI21Y1LwoACL+evLDHPt7ryn9hBLkSAcclRgYmxyKUNhyGLou4Y4eVfnLcYk&#10;fSm1x3uC21oOs2wsLVacFgw2tDJU/BxuVkH7/dh9DTBerl5PRmbbuO35slHq/a1bfoKI1MX/8F97&#10;oxWMPobwPJOOgJz/AgAA//8DAFBLAQItABQABgAIAAAAIQDb4fbL7gAAAIUBAAATAAAAAAAAAAAA&#10;AAAAAAAAAABbQ29udGVudF9UeXBlc10ueG1sUEsBAi0AFAAGAAgAAAAhAFr0LFu/AAAAFQEAAAsA&#10;AAAAAAAAAAAAAAAAHwEAAF9yZWxzLy5yZWxzUEsBAi0AFAAGAAgAAAAhAGJZ4AzEAAAA3AAAAA8A&#10;AAAAAAAAAAAAAAAABwIAAGRycy9kb3ducmV2LnhtbFBLBQYAAAAAAwADALcAAAD4AgAAAAA=&#10;">
                  <v:imagedata r:id="rId28" o:title=""/>
                </v:shape>
                <v:shape id="مربع نص 453" o:spid="_x0000_s1047" type="#_x0000_t202" style="position:absolute;left:-1460;top:16256;width:18922;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uYxwAAANwAAAAPAAAAZHJzL2Rvd25yZXYueG1sRI9BawIx&#10;FITvQv9DeIVepGZbt1K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B25O5jHAAAA3AAA&#10;AA8AAAAAAAAAAAAAAAAABwIAAGRycy9kb3ducmV2LnhtbFBLBQYAAAAAAwADALcAAAD7AgAAAAA=&#10;" stroked="f">
                  <v:textbox style="mso-fit-shape-to-text:t" inset="0,0,0,0">
                    <w:txbxContent>
                      <w:p w14:paraId="0062B7B1" w14:textId="662DBCF1" w:rsidR="00AC48C4" w:rsidRPr="00AC48C4" w:rsidRDefault="00AC48C4" w:rsidP="00AC48C4">
                        <w:pPr>
                          <w:pStyle w:val="a6"/>
                          <w:jc w:val="center"/>
                          <w:rPr>
                            <w:sz w:val="24"/>
                            <w:szCs w:val="24"/>
                          </w:rPr>
                        </w:pPr>
                        <w:r w:rsidRPr="00AC48C4">
                          <w:rPr>
                            <w:sz w:val="24"/>
                            <w:szCs w:val="24"/>
                          </w:rPr>
                          <w:t>Quadrotor</w:t>
                        </w:r>
                      </w:p>
                    </w:txbxContent>
                  </v:textbox>
                </v:shape>
              </v:group>
            </w:pict>
          </mc:Fallback>
        </mc:AlternateContent>
      </w:r>
    </w:p>
    <w:p w14:paraId="44C721CE" w14:textId="74C18D98" w:rsidR="00AC48C4" w:rsidRDefault="00AC48C4" w:rsidP="00AC48C4">
      <w:pPr>
        <w:jc w:val="both"/>
        <w:rPr>
          <w:sz w:val="32"/>
          <w:szCs w:val="32"/>
        </w:rPr>
      </w:pPr>
    </w:p>
    <w:p w14:paraId="1BF449AA" w14:textId="0FA146A5" w:rsidR="00AC48C4" w:rsidRDefault="00AC48C4" w:rsidP="00AC48C4">
      <w:pPr>
        <w:jc w:val="both"/>
        <w:rPr>
          <w:sz w:val="32"/>
          <w:szCs w:val="32"/>
        </w:rPr>
      </w:pPr>
    </w:p>
    <w:p w14:paraId="6B1FE23F" w14:textId="6EBFA7DE" w:rsidR="00AC48C4" w:rsidRDefault="00AC48C4" w:rsidP="00AC48C4">
      <w:pPr>
        <w:jc w:val="both"/>
        <w:rPr>
          <w:sz w:val="32"/>
          <w:szCs w:val="32"/>
        </w:rPr>
      </w:pPr>
    </w:p>
    <w:p w14:paraId="5F00597D" w14:textId="639425A7" w:rsidR="00AC48C4" w:rsidRDefault="00AC48C4" w:rsidP="00AC48C4">
      <w:pPr>
        <w:jc w:val="both"/>
        <w:rPr>
          <w:sz w:val="32"/>
          <w:szCs w:val="32"/>
        </w:rPr>
      </w:pPr>
    </w:p>
    <w:p w14:paraId="05CF5D5B" w14:textId="70EED449" w:rsidR="00AC48C4" w:rsidRDefault="00AC48C4" w:rsidP="00AC48C4">
      <w:pPr>
        <w:jc w:val="both"/>
        <w:rPr>
          <w:sz w:val="32"/>
          <w:szCs w:val="32"/>
        </w:rPr>
      </w:pPr>
    </w:p>
    <w:p w14:paraId="517B4EE3" w14:textId="754762E5" w:rsidR="00A57687" w:rsidRDefault="00F25982" w:rsidP="00A57687">
      <w:pPr>
        <w:jc w:val="both"/>
        <w:rPr>
          <w:sz w:val="32"/>
          <w:szCs w:val="32"/>
        </w:rPr>
      </w:pPr>
      <w:r w:rsidRPr="00F25982">
        <w:rPr>
          <w:sz w:val="32"/>
          <w:szCs w:val="32"/>
        </w:rPr>
        <w:t>Fuzzy logic control has been chosen to address this control</w:t>
      </w:r>
      <w:r>
        <w:rPr>
          <w:sz w:val="32"/>
          <w:szCs w:val="32"/>
        </w:rPr>
        <w:t xml:space="preserve"> </w:t>
      </w:r>
      <w:r w:rsidRPr="00F25982">
        <w:rPr>
          <w:sz w:val="32"/>
          <w:szCs w:val="32"/>
        </w:rPr>
        <w:t>problem as it can effectively deal with highly nonlinear</w:t>
      </w:r>
      <w:r>
        <w:rPr>
          <w:sz w:val="32"/>
          <w:szCs w:val="32"/>
        </w:rPr>
        <w:t xml:space="preserve"> </w:t>
      </w:r>
      <w:r w:rsidRPr="00F25982">
        <w:rPr>
          <w:sz w:val="32"/>
          <w:szCs w:val="32"/>
        </w:rPr>
        <w:t xml:space="preserve">systems and provides </w:t>
      </w:r>
      <w:r w:rsidR="00A57687">
        <w:rPr>
          <w:sz w:val="32"/>
          <w:szCs w:val="32"/>
        </w:rPr>
        <w:t xml:space="preserve">sufficient </w:t>
      </w:r>
      <w:proofErr w:type="gramStart"/>
      <w:r w:rsidR="00A57687">
        <w:rPr>
          <w:sz w:val="32"/>
          <w:szCs w:val="32"/>
        </w:rPr>
        <w:t>solution ,</w:t>
      </w:r>
      <w:proofErr w:type="gramEnd"/>
      <w:r w:rsidR="00A57687">
        <w:rPr>
          <w:sz w:val="32"/>
          <w:szCs w:val="32"/>
        </w:rPr>
        <w:t xml:space="preserve"> </w:t>
      </w:r>
      <w:r w:rsidR="00A57687" w:rsidRPr="00A57687">
        <w:rPr>
          <w:sz w:val="32"/>
          <w:szCs w:val="32"/>
        </w:rPr>
        <w:t>Modularity and</w:t>
      </w:r>
      <w:r w:rsidR="00A57687">
        <w:rPr>
          <w:sz w:val="32"/>
          <w:szCs w:val="32"/>
        </w:rPr>
        <w:t xml:space="preserve"> </w:t>
      </w:r>
      <w:r w:rsidR="00A57687" w:rsidRPr="00A57687">
        <w:rPr>
          <w:sz w:val="32"/>
          <w:szCs w:val="32"/>
        </w:rPr>
        <w:t>adaptability are key advantages to the fuzzy logic approach</w:t>
      </w:r>
      <w:r w:rsidR="00A57687">
        <w:rPr>
          <w:sz w:val="32"/>
          <w:szCs w:val="32"/>
        </w:rPr>
        <w:t>.</w:t>
      </w:r>
    </w:p>
    <w:p w14:paraId="1E2D23A0" w14:textId="3B40559B" w:rsidR="00A57687" w:rsidRDefault="00A57687" w:rsidP="00A57687">
      <w:pPr>
        <w:jc w:val="both"/>
        <w:rPr>
          <w:sz w:val="32"/>
          <w:szCs w:val="32"/>
        </w:rPr>
      </w:pPr>
      <w:r w:rsidRPr="00A57687">
        <w:rPr>
          <w:sz w:val="32"/>
          <w:szCs w:val="32"/>
        </w:rPr>
        <w:t>Genetic algorithms while providing good results in simulation</w:t>
      </w:r>
      <w:r>
        <w:rPr>
          <w:sz w:val="32"/>
          <w:szCs w:val="32"/>
        </w:rPr>
        <w:t xml:space="preserve"> </w:t>
      </w:r>
      <w:r w:rsidRPr="00A57687">
        <w:rPr>
          <w:sz w:val="32"/>
          <w:szCs w:val="32"/>
        </w:rPr>
        <w:t>are not</w:t>
      </w:r>
      <w:r>
        <w:rPr>
          <w:sz w:val="32"/>
          <w:szCs w:val="32"/>
        </w:rPr>
        <w:t xml:space="preserve"> </w:t>
      </w:r>
      <w:r w:rsidRPr="00A57687">
        <w:rPr>
          <w:sz w:val="32"/>
          <w:szCs w:val="32"/>
        </w:rPr>
        <w:t>suited for real time control applications.</w:t>
      </w:r>
    </w:p>
    <w:p w14:paraId="06666051" w14:textId="511DEDA4" w:rsidR="00A20546" w:rsidRDefault="00A20546" w:rsidP="00A57687">
      <w:pPr>
        <w:jc w:val="both"/>
        <w:rPr>
          <w:sz w:val="32"/>
          <w:szCs w:val="32"/>
        </w:rPr>
      </w:pPr>
    </w:p>
    <w:p w14:paraId="5C0726F0" w14:textId="0B591408" w:rsidR="00A20546" w:rsidRDefault="00A20546" w:rsidP="00A57687">
      <w:pPr>
        <w:jc w:val="both"/>
        <w:rPr>
          <w:sz w:val="32"/>
          <w:szCs w:val="32"/>
        </w:rPr>
      </w:pPr>
    </w:p>
    <w:p w14:paraId="1DB9DE5F" w14:textId="440BFB36" w:rsidR="00A20546" w:rsidRDefault="00A20546" w:rsidP="00A57687">
      <w:pPr>
        <w:jc w:val="both"/>
        <w:rPr>
          <w:sz w:val="32"/>
          <w:szCs w:val="32"/>
        </w:rPr>
      </w:pPr>
    </w:p>
    <w:p w14:paraId="28E2B333" w14:textId="2653A9E2" w:rsidR="00A20546" w:rsidRDefault="00A20546" w:rsidP="00A57687">
      <w:pPr>
        <w:jc w:val="both"/>
        <w:rPr>
          <w:sz w:val="32"/>
          <w:szCs w:val="32"/>
        </w:rPr>
      </w:pPr>
    </w:p>
    <w:p w14:paraId="7F32D22A" w14:textId="4B724C18" w:rsidR="00A20546" w:rsidRDefault="00A20546" w:rsidP="00A57687">
      <w:pPr>
        <w:jc w:val="both"/>
        <w:rPr>
          <w:sz w:val="32"/>
          <w:szCs w:val="32"/>
        </w:rPr>
      </w:pPr>
    </w:p>
    <w:p w14:paraId="6072DEC4" w14:textId="448BA9DE" w:rsidR="00A20546" w:rsidRDefault="00A20546" w:rsidP="00A57687">
      <w:pPr>
        <w:jc w:val="both"/>
        <w:rPr>
          <w:sz w:val="32"/>
          <w:szCs w:val="32"/>
        </w:rPr>
      </w:pPr>
    </w:p>
    <w:p w14:paraId="6C94A541" w14:textId="71212590" w:rsidR="00A20546" w:rsidRDefault="00A20546" w:rsidP="00A57687">
      <w:pPr>
        <w:jc w:val="both"/>
        <w:rPr>
          <w:sz w:val="32"/>
          <w:szCs w:val="32"/>
        </w:rPr>
      </w:pPr>
    </w:p>
    <w:p w14:paraId="69D892B5" w14:textId="3A7A0ECC" w:rsidR="00A20546" w:rsidRDefault="00A20546" w:rsidP="00A57687">
      <w:pPr>
        <w:jc w:val="both"/>
        <w:rPr>
          <w:sz w:val="32"/>
          <w:szCs w:val="32"/>
        </w:rPr>
      </w:pPr>
    </w:p>
    <w:p w14:paraId="54EF4A54" w14:textId="35F5DF8D" w:rsidR="00A20546" w:rsidRDefault="00A20546" w:rsidP="00A57687">
      <w:pPr>
        <w:jc w:val="both"/>
        <w:rPr>
          <w:sz w:val="32"/>
          <w:szCs w:val="32"/>
        </w:rPr>
      </w:pPr>
    </w:p>
    <w:p w14:paraId="491E0E64" w14:textId="77777777" w:rsidR="00A20546" w:rsidRDefault="00A20546" w:rsidP="00A57687">
      <w:pPr>
        <w:jc w:val="both"/>
        <w:rPr>
          <w:sz w:val="32"/>
          <w:szCs w:val="32"/>
        </w:rPr>
      </w:pPr>
    </w:p>
    <w:p w14:paraId="232A850B" w14:textId="77777777" w:rsidR="00A20546" w:rsidRDefault="00A20546" w:rsidP="00A57687">
      <w:pPr>
        <w:jc w:val="both"/>
        <w:rPr>
          <w:sz w:val="32"/>
          <w:szCs w:val="32"/>
        </w:rPr>
      </w:pPr>
    </w:p>
    <w:p w14:paraId="3B8FD3C6" w14:textId="211AFB61" w:rsidR="00A20546" w:rsidRDefault="00A20546" w:rsidP="00A57687">
      <w:pPr>
        <w:jc w:val="both"/>
        <w:rPr>
          <w:sz w:val="32"/>
          <w:szCs w:val="32"/>
        </w:rPr>
      </w:pPr>
      <w:r w:rsidRPr="005D34F0">
        <w:rPr>
          <w:rFonts w:ascii="Times New Roman" w:eastAsia="Batang" w:hAnsi="Times New Roman" w:cs="Times New Roman"/>
          <w:noProof/>
          <w:sz w:val="24"/>
          <w:szCs w:val="24"/>
          <w:lang w:val="en-CA" w:eastAsia="en-CA"/>
        </w:rPr>
        <w:lastRenderedPageBreak/>
        <mc:AlternateContent>
          <mc:Choice Requires="wps">
            <w:drawing>
              <wp:anchor distT="0" distB="0" distL="114300" distR="114300" simplePos="0" relativeHeight="251696128" behindDoc="0" locked="0" layoutInCell="1" allowOverlap="1" wp14:anchorId="1C39A7DC" wp14:editId="29F37313">
                <wp:simplePos x="0" y="0"/>
                <wp:positionH relativeFrom="column">
                  <wp:posOffset>-461010</wp:posOffset>
                </wp:positionH>
                <wp:positionV relativeFrom="paragraph">
                  <wp:posOffset>-520259</wp:posOffset>
                </wp:positionV>
                <wp:extent cx="7646035" cy="548640"/>
                <wp:effectExtent l="0" t="0" r="0" b="3810"/>
                <wp:wrapNone/>
                <wp:docPr id="456"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236194"/>
                        </a:solidFill>
                        <a:ln w="25400" cap="flat" cmpd="sng" algn="ctr">
                          <a:noFill/>
                          <a:prstDash val="solid"/>
                        </a:ln>
                        <a:effectLst/>
                      </wps:spPr>
                      <wps:txbx>
                        <w:txbxContent>
                          <w:p w14:paraId="3864F14F" w14:textId="32815C04" w:rsidR="00A20546" w:rsidRPr="005D34F0" w:rsidRDefault="00A20546" w:rsidP="00A20546">
                            <w:pPr>
                              <w:pStyle w:val="ListParagraph"/>
                              <w:spacing w:after="0" w:line="240" w:lineRule="auto"/>
                              <w:ind w:left="0" w:right="1460"/>
                              <w:jc w:val="center"/>
                              <w:rPr>
                                <w:b/>
                                <w:color w:val="FFFFFF"/>
                                <w:sz w:val="56"/>
                                <w:szCs w:val="56"/>
                                <w:lang w:val="en-US"/>
                              </w:rPr>
                            </w:pPr>
                            <w:r>
                              <w:rPr>
                                <w:b/>
                                <w:color w:val="FFFFFF"/>
                                <w:sz w:val="56"/>
                                <w:szCs w:val="56"/>
                                <w:lang w:val="en-US"/>
                              </w:rPr>
                              <w:t xml:space="preserve">System Specification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C39A7DC" id="_x0000_s1048" style="position:absolute;left:0;text-align:left;margin-left:-36.3pt;margin-top:-40.95pt;width:602.05pt;height:4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UaAIAAMcEAAAOAAAAZHJzL2Uyb0RvYy54bWysVFFP2zAQfp+0/2D5faQpaYGKFFUgpkkI&#10;EDDxfHXsJJJje2e3Cfv1OzspMLanaS/uXe58393n73p+MXSa7SX61pqS50czzqQRtmpNXfLvT9df&#10;TjnzAUwF2hpZ8hfp+cX686fz3q3k3DZWVxIZFTF+1buSNyG4VZZ50cgO/JF10lBQWewgkIt1ViH0&#10;VL3T2Xw2W2a9xcqhFdJ7+no1Bvk61VdKinCnlJeB6ZJTbyGdmM5tPLP1OaxqBNe0YmoD/qGLDlpD&#10;oK+lriAA22H7R6muFWi9VeFI2C6zSrVCphlomnz2YZrHBpxMsxA53r3S5P9fWXG7v0fWViUvFkvO&#10;DHT0SA9EG5haS5bnkaHe+RUlPrp7nDxPZhx3UNjFXxqEDYnVl1dW5RCYoI8ny2I5O15wJii2KE6X&#10;RaI9e7vt0Iev0nYsGiVHgk9kwv7GB0Kk1ENKBPNWt9V1q3VysN5eamR7oBeeHy/zsyK2TFd+S9OG&#10;9RRfFDNSgQBSmtIQyOwcze5NzRnomiQsAiZsYyMCVRqxr8A3I0YqO0FoE+My6WxqNXI1shOtMGyH&#10;xO4bkVtbvRDlaEcteieuWxr7Bny4ByTxUYO0UOGODqUtdW0ni7PG4s+/fY/5pAmKctaTmGmiHztA&#10;yZn+ZkgtZ3lBpLOQnGJxMicH30e27yNm111aYjOn1XUimTE/6IOp0HbPtHebiEohMIKwR+4m5zKM&#10;S0abK+Rmk9JI8Q7CjXl0IhY/UPs0PAO66e0DqebWHoQPqw8SGHPjTWM3u2BVm/QRqR55pZePDm1L&#10;0sC02XEd3/sp6+3/Z/0LAAD//wMAUEsDBBQABgAIAAAAIQBolfat4QAAAAoBAAAPAAAAZHJzL2Rv&#10;d25yZXYueG1sTI/LbsIwEEX3lfoP1lTqDpxQXk3jIPpUdhUUpC5NPE2ixuPIdkLg6zGrdjejObpz&#10;broadMN6tK42JCAeR8CQCqNqKgXsvt5HS2DOS1KyMYQCTuhgld3epDJR5kgb7Le+ZCGEXCIFVN63&#10;CeeuqFBLNzYtUrj9GKulD6stubLyGMJ1wydRNOda1hQ+VLLFlwqL322nBTyXlE8/1H5nX0/nb8r3&#10;ffeWfwpxfzesn4B5HPwfDFf9oA5ZcDqYjpRjjYDRYjIPaBiW8SOwKxE/xDNgBwHTGfAs5f8rZBcA&#10;AAD//wMAUEsBAi0AFAAGAAgAAAAhALaDOJL+AAAA4QEAABMAAAAAAAAAAAAAAAAAAAAAAFtDb250&#10;ZW50X1R5cGVzXS54bWxQSwECLQAUAAYACAAAACEAOP0h/9YAAACUAQAACwAAAAAAAAAAAAAAAAAv&#10;AQAAX3JlbHMvLnJlbHNQSwECLQAUAAYACAAAACEAvznVFGgCAADHBAAADgAAAAAAAAAAAAAAAAAu&#10;AgAAZHJzL2Uyb0RvYy54bWxQSwECLQAUAAYACAAAACEAaJX2reEAAAAKAQAADwAAAAAAAAAAAAAA&#10;AADCBAAAZHJzL2Rvd25yZXYueG1sUEsFBgAAAAAEAAQA8wAAANAFAAAAAA==&#10;" fillcolor="#236194" stroked="f" strokeweight="2pt">
                <v:textbox>
                  <w:txbxContent>
                    <w:p w14:paraId="3864F14F" w14:textId="32815C04" w:rsidR="00A20546" w:rsidRPr="005D34F0" w:rsidRDefault="00A20546" w:rsidP="00A20546">
                      <w:pPr>
                        <w:pStyle w:val="a3"/>
                        <w:spacing w:after="0" w:line="240" w:lineRule="auto"/>
                        <w:ind w:left="0" w:right="1460"/>
                        <w:jc w:val="center"/>
                        <w:rPr>
                          <w:b/>
                          <w:color w:val="FFFFFF"/>
                          <w:sz w:val="56"/>
                          <w:szCs w:val="56"/>
                          <w:lang w:val="en-US"/>
                        </w:rPr>
                      </w:pPr>
                      <w:r>
                        <w:rPr>
                          <w:b/>
                          <w:color w:val="FFFFFF"/>
                          <w:sz w:val="56"/>
                          <w:szCs w:val="56"/>
                          <w:lang w:val="en-US"/>
                        </w:rPr>
                        <w:t xml:space="preserve">System Specification </w:t>
                      </w:r>
                    </w:p>
                  </w:txbxContent>
                </v:textbox>
              </v:rect>
            </w:pict>
          </mc:Fallback>
        </mc:AlternateContent>
      </w:r>
    </w:p>
    <w:p w14:paraId="7B5FB7CF" w14:textId="736CCBAF" w:rsidR="00DC6EB3" w:rsidRDefault="00DC6EB3" w:rsidP="00DC6EB3">
      <w:pPr>
        <w:jc w:val="both"/>
        <w:rPr>
          <w:sz w:val="32"/>
          <w:szCs w:val="32"/>
        </w:rPr>
      </w:pPr>
      <w:r w:rsidRPr="00DC6EB3">
        <w:rPr>
          <w:sz w:val="32"/>
          <w:szCs w:val="32"/>
        </w:rPr>
        <w:t xml:space="preserve">A comprehensive description of the system </w:t>
      </w:r>
      <w:proofErr w:type="gramStart"/>
      <w:r w:rsidRPr="00DC6EB3">
        <w:rPr>
          <w:sz w:val="32"/>
          <w:szCs w:val="32"/>
        </w:rPr>
        <w:t>developed</w:t>
      </w:r>
      <w:r>
        <w:rPr>
          <w:sz w:val="32"/>
          <w:szCs w:val="32"/>
        </w:rPr>
        <w:t xml:space="preserve"> :</w:t>
      </w:r>
      <w:proofErr w:type="gramEnd"/>
    </w:p>
    <w:p w14:paraId="2FCEDCE8" w14:textId="772751F4" w:rsidR="00DC6EB3" w:rsidRDefault="00B22A48" w:rsidP="00DC6EB3">
      <w:pPr>
        <w:pStyle w:val="ListParagraph"/>
        <w:numPr>
          <w:ilvl w:val="0"/>
          <w:numId w:val="9"/>
        </w:numPr>
        <w:jc w:val="both"/>
        <w:rPr>
          <w:sz w:val="32"/>
          <w:szCs w:val="32"/>
        </w:rPr>
      </w:pPr>
      <w:r>
        <w:rPr>
          <w:sz w:val="32"/>
          <w:szCs w:val="32"/>
        </w:rPr>
        <w:t xml:space="preserve">System Building </w:t>
      </w:r>
      <w:proofErr w:type="gramStart"/>
      <w:r>
        <w:rPr>
          <w:sz w:val="32"/>
          <w:szCs w:val="32"/>
        </w:rPr>
        <w:t>“ Hardware</w:t>
      </w:r>
      <w:proofErr w:type="gramEnd"/>
      <w:r>
        <w:rPr>
          <w:sz w:val="32"/>
          <w:szCs w:val="32"/>
        </w:rPr>
        <w:t xml:space="preserve"> “ .</w:t>
      </w:r>
    </w:p>
    <w:p w14:paraId="2A1E20A1" w14:textId="590C724E" w:rsidR="00DC6EB3" w:rsidRDefault="00DC6EB3" w:rsidP="00DC6EB3">
      <w:pPr>
        <w:pStyle w:val="ListParagraph"/>
        <w:numPr>
          <w:ilvl w:val="0"/>
          <w:numId w:val="9"/>
        </w:numPr>
        <w:jc w:val="both"/>
        <w:rPr>
          <w:sz w:val="32"/>
          <w:szCs w:val="32"/>
        </w:rPr>
      </w:pPr>
      <w:r w:rsidRPr="00DC6EB3">
        <w:rPr>
          <w:sz w:val="32"/>
          <w:szCs w:val="32"/>
        </w:rPr>
        <w:t>System modelling</w:t>
      </w:r>
      <w:r w:rsidR="00B22A48">
        <w:rPr>
          <w:sz w:val="32"/>
          <w:szCs w:val="32"/>
        </w:rPr>
        <w:t xml:space="preserve"> </w:t>
      </w:r>
      <w:proofErr w:type="gramStart"/>
      <w:r w:rsidR="00B22A48">
        <w:rPr>
          <w:sz w:val="32"/>
          <w:szCs w:val="32"/>
        </w:rPr>
        <w:t>“ Software</w:t>
      </w:r>
      <w:proofErr w:type="gramEnd"/>
      <w:r w:rsidR="00B22A48">
        <w:rPr>
          <w:sz w:val="32"/>
          <w:szCs w:val="32"/>
        </w:rPr>
        <w:t xml:space="preserve"> “ . </w:t>
      </w:r>
    </w:p>
    <w:p w14:paraId="405CBA5E" w14:textId="77777777" w:rsidR="00DC6EB3" w:rsidRPr="00DC6EB3" w:rsidRDefault="00DC6EB3" w:rsidP="00DC6EB3">
      <w:pPr>
        <w:pStyle w:val="ListParagraph"/>
        <w:ind w:left="1080"/>
        <w:jc w:val="both"/>
        <w:rPr>
          <w:sz w:val="32"/>
          <w:szCs w:val="32"/>
        </w:rPr>
      </w:pPr>
    </w:p>
    <w:p w14:paraId="79E4A0F2" w14:textId="656BFDE7" w:rsidR="00B22A48" w:rsidRDefault="00DC6EB3" w:rsidP="00DC6EB3">
      <w:pPr>
        <w:jc w:val="both"/>
        <w:rPr>
          <w:sz w:val="32"/>
          <w:szCs w:val="32"/>
        </w:rPr>
      </w:pPr>
      <w:r w:rsidRPr="00DC6EB3">
        <w:rPr>
          <w:sz w:val="32"/>
          <w:szCs w:val="32"/>
        </w:rPr>
        <w:t>Our focus will be on System modelling</w:t>
      </w:r>
      <w:r>
        <w:rPr>
          <w:sz w:val="32"/>
          <w:szCs w:val="32"/>
        </w:rPr>
        <w:t xml:space="preserve"> but an overview of </w:t>
      </w:r>
      <w:r w:rsidR="0026265C">
        <w:rPr>
          <w:sz w:val="32"/>
          <w:szCs w:val="32"/>
        </w:rPr>
        <w:t xml:space="preserve">Building </w:t>
      </w:r>
      <w:r>
        <w:rPr>
          <w:sz w:val="32"/>
          <w:szCs w:val="32"/>
        </w:rPr>
        <w:t xml:space="preserve">will be </w:t>
      </w:r>
      <w:r w:rsidR="00B22A48">
        <w:rPr>
          <w:sz w:val="32"/>
          <w:szCs w:val="32"/>
        </w:rPr>
        <w:t xml:space="preserve">mentioned </w:t>
      </w:r>
    </w:p>
    <w:p w14:paraId="088487B8" w14:textId="305917A2" w:rsidR="00B22A48" w:rsidRDefault="00AB10C9" w:rsidP="00AB10C9">
      <w:pPr>
        <w:rPr>
          <w:b/>
          <w:bCs/>
          <w:sz w:val="36"/>
          <w:szCs w:val="36"/>
        </w:rPr>
      </w:pPr>
      <w:r>
        <w:rPr>
          <w:b/>
          <w:bCs/>
          <w:noProof/>
          <w:sz w:val="36"/>
          <w:szCs w:val="36"/>
          <w:lang w:val="en-CA" w:eastAsia="en-CA"/>
        </w:rPr>
        <mc:AlternateContent>
          <mc:Choice Requires="wps">
            <w:drawing>
              <wp:anchor distT="0" distB="0" distL="114300" distR="114300" simplePos="0" relativeHeight="251697152" behindDoc="0" locked="0" layoutInCell="1" allowOverlap="1" wp14:anchorId="26627A30" wp14:editId="7B927099">
                <wp:simplePos x="0" y="0"/>
                <wp:positionH relativeFrom="column">
                  <wp:posOffset>-47708</wp:posOffset>
                </wp:positionH>
                <wp:positionV relativeFrom="paragraph">
                  <wp:posOffset>327743</wp:posOffset>
                </wp:positionV>
                <wp:extent cx="3999506" cy="0"/>
                <wp:effectExtent l="0" t="19050" r="20320" b="19050"/>
                <wp:wrapNone/>
                <wp:docPr id="457" name="رابط مستقيم 457"/>
                <wp:cNvGraphicFramePr/>
                <a:graphic xmlns:a="http://schemas.openxmlformats.org/drawingml/2006/main">
                  <a:graphicData uri="http://schemas.microsoft.com/office/word/2010/wordprocessingShape">
                    <wps:wsp>
                      <wps:cNvCnPr/>
                      <wps:spPr>
                        <a:xfrm>
                          <a:off x="0" y="0"/>
                          <a:ext cx="3999506"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7BB7A61" id="رابط مستقيم 45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75pt,25.8pt" to="311.1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gxAwIAADwEAAAOAAAAZHJzL2Uyb0RvYy54bWysU8uO0zAU3SPxD5b3NGkhMzRqOosZDRse&#10;FY8P8Dh2Y8kv2Z4m3SLNhh8BsRux4FfSv+HaSVM0IJAQWTjx9T3n3nNyvbrolEQ75rwwusLzWY4R&#10;09TUQm8r/OH99ZPnGPlAdE2k0azCe+bxxfrxo1VrS7YwjZE1cwhItC9bW+EmBFtmmacNU8TPjGUa&#10;DrlxigTYum1WO9ICu5LZIs/Psta42jpDmfcQvRoO8Trxc85oeMO5ZwHJCkNvIa0urTdxzdYrUm4d&#10;sY2gYxvkH7pQRGgoOlFdkUDQrRO/UClBnfGGhxk1KjOcC8qSBlAzzx+oedcQy5IWMMfbySb//2jp&#10;693GIVFX+FlxjpEmCn5Sf99/7r/039Hhrv/Wfz18PHw63KGYAHa11peAutQbN+683bioveNOxTeo&#10;Ql2yeD9ZzLqAKASfLpfLIj/DiB7PshPQOh9eMKNQ/KiwFDqqJyXZvfQBikHqMSWGpUYtMM7Pizyl&#10;eSNFfS2kjIdpgtildGhH4N8TSpkORcqTt+qVqYd4kcMTZQH3BBl2JzY4kxqCUfogNn2FvWRDH28Z&#10;Bw+jvKGROL0Pa8/HKlJDdoRx6HQCjgr+BBzzI5SlyZ7Ai79XnRCpstFhAiuhjfsdQeiOLfMh/+jA&#10;oDtacGPqfRqDZA2MaHJuvE7xDvy8T/DTpV//AAAA//8DAFBLAwQUAAYACAAAACEAU8Xq1N0AAAAI&#10;AQAADwAAAGRycy9kb3ducmV2LnhtbEyPwU7DMBBE70j8g7VI3FqnjhraNE6FkHqjhxYQVydekqjx&#10;OrKdJvD1GHGA4+yMZt4W+9n07IrOd5YkrJYJMKTa6o4aCa8vh8UGmA+KtOotoYRP9LAvb28KlWs7&#10;0Qmv59CwWEI+VxLaEIacc1+3aJRf2gEpeh/WGRWidA3XTk2x3PRcJEnGjeooLrRqwKcW68t5NBIm&#10;IbbP27f31FVjdjwcv8wp3Qgp7+/mxx2wgHP4C8MPfkSHMjJVdiTtWS9h8bCOSQnrVQYs+pkQKbDq&#10;98DLgv9/oPwGAAD//wMAUEsBAi0AFAAGAAgAAAAhALaDOJL+AAAA4QEAABMAAAAAAAAAAAAAAAAA&#10;AAAAAFtDb250ZW50X1R5cGVzXS54bWxQSwECLQAUAAYACAAAACEAOP0h/9YAAACUAQAACwAAAAAA&#10;AAAAAAAAAAAvAQAAX3JlbHMvLnJlbHNQSwECLQAUAAYACAAAACEAAg5oMQMCAAA8BAAADgAAAAAA&#10;AAAAAAAAAAAuAgAAZHJzL2Uyb0RvYy54bWxQSwECLQAUAAYACAAAACEAU8Xq1N0AAAAIAQAADwAA&#10;AAAAAAAAAAAAAABdBAAAZHJzL2Rvd25yZXYueG1sUEsFBgAAAAAEAAQA8wAAAGcFAAAAAA==&#10;" strokecolor="#1f4d78 [1608]" strokeweight="2.5pt">
                <v:stroke joinstyle="miter"/>
              </v:line>
            </w:pict>
          </mc:Fallback>
        </mc:AlternateContent>
      </w:r>
      <w:r w:rsidR="00B22A48" w:rsidRPr="00B22A48">
        <w:rPr>
          <w:b/>
          <w:bCs/>
          <w:sz w:val="36"/>
          <w:szCs w:val="36"/>
        </w:rPr>
        <w:t xml:space="preserve">System Building </w:t>
      </w:r>
      <w:proofErr w:type="gramStart"/>
      <w:r w:rsidR="00B22A48" w:rsidRPr="00B22A48">
        <w:rPr>
          <w:b/>
          <w:bCs/>
          <w:sz w:val="36"/>
          <w:szCs w:val="36"/>
        </w:rPr>
        <w:t>“ Hardware</w:t>
      </w:r>
      <w:proofErr w:type="gramEnd"/>
      <w:r w:rsidR="00B22A48" w:rsidRPr="00B22A48">
        <w:rPr>
          <w:b/>
          <w:bCs/>
          <w:sz w:val="36"/>
          <w:szCs w:val="36"/>
        </w:rPr>
        <w:t xml:space="preserve"> “</w:t>
      </w:r>
    </w:p>
    <w:p w14:paraId="6D0CBC28" w14:textId="30372A46" w:rsidR="00B22A48" w:rsidRPr="00B22A48" w:rsidRDefault="00B22A48" w:rsidP="00B22A48">
      <w:pPr>
        <w:jc w:val="both"/>
        <w:rPr>
          <w:sz w:val="32"/>
          <w:szCs w:val="32"/>
        </w:rPr>
      </w:pPr>
      <w:r w:rsidRPr="00B22A48">
        <w:rPr>
          <w:sz w:val="32"/>
          <w:szCs w:val="32"/>
        </w:rPr>
        <w:t xml:space="preserve">The </w:t>
      </w:r>
      <w:proofErr w:type="spellStart"/>
      <w:r w:rsidRPr="00B22A48">
        <w:rPr>
          <w:sz w:val="32"/>
          <w:szCs w:val="32"/>
        </w:rPr>
        <w:t>Quadrotor</w:t>
      </w:r>
      <w:proofErr w:type="spellEnd"/>
      <w:r w:rsidRPr="00B22A48">
        <w:rPr>
          <w:sz w:val="32"/>
          <w:szCs w:val="32"/>
        </w:rPr>
        <w:t xml:space="preserve"> developed has </w:t>
      </w:r>
    </w:p>
    <w:p w14:paraId="4EC92144" w14:textId="6E1C25AC" w:rsidR="00B22A48" w:rsidRDefault="00B22A48" w:rsidP="00B22A48">
      <w:pPr>
        <w:pStyle w:val="ListParagraph"/>
        <w:numPr>
          <w:ilvl w:val="0"/>
          <w:numId w:val="11"/>
        </w:numPr>
        <w:jc w:val="both"/>
        <w:rPr>
          <w:sz w:val="32"/>
          <w:szCs w:val="32"/>
        </w:rPr>
      </w:pPr>
      <w:r>
        <w:rPr>
          <w:sz w:val="32"/>
          <w:szCs w:val="32"/>
        </w:rPr>
        <w:t>F</w:t>
      </w:r>
      <w:r w:rsidRPr="00B22A48">
        <w:rPr>
          <w:sz w:val="32"/>
          <w:szCs w:val="32"/>
        </w:rPr>
        <w:t xml:space="preserve">our rotors symmetrically distributed around a central cabin that houses the </w:t>
      </w:r>
      <w:proofErr w:type="gramStart"/>
      <w:r w:rsidRPr="00B22A48">
        <w:rPr>
          <w:sz w:val="32"/>
          <w:szCs w:val="32"/>
        </w:rPr>
        <w:t>electronics</w:t>
      </w:r>
      <w:r>
        <w:rPr>
          <w:sz w:val="32"/>
          <w:szCs w:val="32"/>
        </w:rPr>
        <w:t xml:space="preserve"> .</w:t>
      </w:r>
      <w:proofErr w:type="gramEnd"/>
    </w:p>
    <w:p w14:paraId="34DB24C0" w14:textId="0A41CE74" w:rsidR="00B22A48" w:rsidRPr="00B22A48" w:rsidRDefault="00B22A48" w:rsidP="00B22A48">
      <w:pPr>
        <w:pStyle w:val="ListParagraph"/>
        <w:numPr>
          <w:ilvl w:val="0"/>
          <w:numId w:val="11"/>
        </w:numPr>
        <w:jc w:val="both"/>
        <w:rPr>
          <w:sz w:val="32"/>
          <w:szCs w:val="32"/>
        </w:rPr>
      </w:pPr>
      <w:r>
        <w:rPr>
          <w:sz w:val="32"/>
          <w:szCs w:val="32"/>
        </w:rPr>
        <w:t>T</w:t>
      </w:r>
      <w:r w:rsidRPr="00B22A48">
        <w:rPr>
          <w:sz w:val="32"/>
          <w:szCs w:val="32"/>
        </w:rPr>
        <w:t xml:space="preserve">wo cross </w:t>
      </w:r>
      <w:proofErr w:type="gramStart"/>
      <w:r w:rsidRPr="00B22A48">
        <w:rPr>
          <w:sz w:val="32"/>
          <w:szCs w:val="32"/>
        </w:rPr>
        <w:t>arms .</w:t>
      </w:r>
      <w:proofErr w:type="gramEnd"/>
    </w:p>
    <w:p w14:paraId="729821E1" w14:textId="7AF87955" w:rsidR="00B22A48" w:rsidRPr="0026265C" w:rsidRDefault="00B22A48" w:rsidP="00B22A48">
      <w:pPr>
        <w:pStyle w:val="ListParagraph"/>
        <w:numPr>
          <w:ilvl w:val="0"/>
          <w:numId w:val="11"/>
        </w:numPr>
        <w:jc w:val="both"/>
        <w:rPr>
          <w:sz w:val="32"/>
          <w:szCs w:val="32"/>
        </w:rPr>
      </w:pPr>
      <w:proofErr w:type="gramStart"/>
      <w:r w:rsidRPr="00B22A48">
        <w:rPr>
          <w:sz w:val="32"/>
          <w:szCs w:val="32"/>
        </w:rPr>
        <w:t>Battery</w:t>
      </w:r>
      <w:r>
        <w:rPr>
          <w:rFonts w:ascii="TimesNewRomanPSMT" w:hAnsi="TimesNewRomanPSMT"/>
          <w:color w:val="000000"/>
          <w:sz w:val="20"/>
          <w:szCs w:val="20"/>
        </w:rPr>
        <w:t xml:space="preserve"> .</w:t>
      </w:r>
      <w:proofErr w:type="gramEnd"/>
    </w:p>
    <w:p w14:paraId="295399BB" w14:textId="5744291A" w:rsidR="0026265C" w:rsidRPr="00B22A48" w:rsidRDefault="0026265C" w:rsidP="00B22A48">
      <w:pPr>
        <w:pStyle w:val="ListParagraph"/>
        <w:numPr>
          <w:ilvl w:val="0"/>
          <w:numId w:val="11"/>
        </w:numPr>
        <w:jc w:val="both"/>
        <w:rPr>
          <w:sz w:val="32"/>
          <w:szCs w:val="32"/>
        </w:rPr>
      </w:pPr>
      <w:r w:rsidRPr="0026265C">
        <w:rPr>
          <w:sz w:val="32"/>
          <w:szCs w:val="32"/>
        </w:rPr>
        <w:t>Etc…..</w:t>
      </w:r>
    </w:p>
    <w:p w14:paraId="7A972E21" w14:textId="527667C5" w:rsidR="00B22A48" w:rsidRDefault="00AB10C9" w:rsidP="00AB10C9">
      <w:pPr>
        <w:rPr>
          <w:b/>
          <w:bCs/>
          <w:sz w:val="36"/>
          <w:szCs w:val="36"/>
        </w:rPr>
      </w:pPr>
      <w:r>
        <w:rPr>
          <w:b/>
          <w:bCs/>
          <w:noProof/>
          <w:sz w:val="36"/>
          <w:szCs w:val="36"/>
          <w:lang w:val="en-CA" w:eastAsia="en-CA"/>
        </w:rPr>
        <mc:AlternateContent>
          <mc:Choice Requires="wps">
            <w:drawing>
              <wp:anchor distT="0" distB="0" distL="114300" distR="114300" simplePos="0" relativeHeight="251699200" behindDoc="0" locked="0" layoutInCell="1" allowOverlap="1" wp14:anchorId="176848F9" wp14:editId="3BF68F79">
                <wp:simplePos x="0" y="0"/>
                <wp:positionH relativeFrom="column">
                  <wp:posOffset>-46935</wp:posOffset>
                </wp:positionH>
                <wp:positionV relativeFrom="paragraph">
                  <wp:posOffset>362723</wp:posOffset>
                </wp:positionV>
                <wp:extent cx="3999506" cy="0"/>
                <wp:effectExtent l="0" t="19050" r="20320" b="19050"/>
                <wp:wrapNone/>
                <wp:docPr id="458" name="رابط مستقيم 458"/>
                <wp:cNvGraphicFramePr/>
                <a:graphic xmlns:a="http://schemas.openxmlformats.org/drawingml/2006/main">
                  <a:graphicData uri="http://schemas.microsoft.com/office/word/2010/wordprocessingShape">
                    <wps:wsp>
                      <wps:cNvCnPr/>
                      <wps:spPr>
                        <a:xfrm>
                          <a:off x="0" y="0"/>
                          <a:ext cx="3999506"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59F4010" id="رابط مستقيم 45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7pt,28.55pt" to="311.2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AwIAADwEAAAOAAAAZHJzL2Uyb0RvYy54bWysU8uO0zAU3SPxD5b3NGkhA42azmJGw4ZH&#10;BcMHeBy7seSXbE+TbpFmw4+A2CEW/Er6N3PtpCkaEEiILtz4+p5z7zm+Xp13SqIdc14YXeH5LMeI&#10;aWpqobcV/nB99eQFRj4QXRNpNKvwnnl8vn78aNXaki1MY2TNHAIS7cvWVrgJwZZZ5mnDFPEzY5mG&#10;Q26cIgG2bpvVjrTArmS2yPOzrDWuts5Q5j1EL4dDvE78nDMa3nLuWUCywtBbSKtL601cs/WKlFtH&#10;bCPo2Ab5hy4UERqKTlSXJBB068QvVEpQZ7zhYUaNygzngrKkAdTM8wdq3jfEsqQFzPF2ssn/P1r6&#10;ZrdxSNQVflbAVWmi4JL6b/3n/kv/Ax3u+u/918PHw6fDHYoJYFdrfQmoC71x487bjYvaO+5U/AdV&#10;qEsW7yeLWRcQheDT5XJZ5GcY0eNZdgJa58NLZhSKHxWWQkf1pCS7Vz5AMUg9psSw1KgFxvnzIk9p&#10;3khRXwkp42GaIHYhHdoRuHtCKdOhSHnyVr029RAvcvhFWcA9QYbdiQ3OpIZglD6ITV9hL9nQxzvG&#10;wcMob2gkTu/D2vOxitSQHWEcOp2Ao4I/Acf8CGVpsifw4u9VJ0SqbHSYwEpo435HELpjy3zIPzow&#10;6I4W3Jh6n8YgWQMjmpwbn1N8Az/vE/z06Nf3AAAA//8DAFBLAwQUAAYACAAAACEAgPB4Ct0AAAAI&#10;AQAADwAAAGRycy9kb3ducmV2LnhtbEyPwU7DMBBE70j8g7VI3FqnLqRtiFMhpN7ooQXUqxNvk4jY&#10;jmynCXw9iziU486MZt/k28l07II+tM5KWMwTYGgrp1tbS3h/283WwEJUVqvOWZTwhQG2xe1NrjLt&#10;RnvAyzHWjEpsyJSEJsY+4zxUDRoV5q5HS97ZeaMinb7m2quRyk3HRZKk3KjW0odG9fjSYPV5HIyE&#10;UYjN6+bjtPTlkO53+29zWK6FlPd30/MTsIhTvIbhF5/QoSCm0g1WB9ZJmK0eKCnhcbUARn4qBAnl&#10;n8CLnP8fUPwAAAD//wMAUEsBAi0AFAAGAAgAAAAhALaDOJL+AAAA4QEAABMAAAAAAAAAAAAAAAAA&#10;AAAAAFtDb250ZW50X1R5cGVzXS54bWxQSwECLQAUAAYACAAAACEAOP0h/9YAAACUAQAACwAAAAAA&#10;AAAAAAAAAAAvAQAAX3JlbHMvLnJlbHNQSwECLQAUAAYACAAAACEA//xbVwMCAAA8BAAADgAAAAAA&#10;AAAAAAAAAAAuAgAAZHJzL2Uyb0RvYy54bWxQSwECLQAUAAYACAAAACEAgPB4Ct0AAAAIAQAADwAA&#10;AAAAAAAAAAAAAABdBAAAZHJzL2Rvd25yZXYueG1sUEsFBgAAAAAEAAQA8wAAAGcFAAAAAA==&#10;" strokecolor="#1f4d78 [1608]" strokeweight="2.5pt">
                <v:stroke joinstyle="miter"/>
              </v:line>
            </w:pict>
          </mc:Fallback>
        </mc:AlternateContent>
      </w:r>
      <w:r w:rsidR="00B22A48" w:rsidRPr="00AB10C9">
        <w:rPr>
          <w:b/>
          <w:bCs/>
          <w:sz w:val="36"/>
          <w:szCs w:val="36"/>
        </w:rPr>
        <w:t xml:space="preserve">System modelling </w:t>
      </w:r>
      <w:proofErr w:type="gramStart"/>
      <w:r w:rsidR="00B22A48" w:rsidRPr="00B22A48">
        <w:rPr>
          <w:b/>
          <w:bCs/>
          <w:sz w:val="36"/>
          <w:szCs w:val="36"/>
        </w:rPr>
        <w:t>“ Software</w:t>
      </w:r>
      <w:proofErr w:type="gramEnd"/>
      <w:r w:rsidR="00B22A48" w:rsidRPr="00B22A48">
        <w:rPr>
          <w:b/>
          <w:bCs/>
          <w:sz w:val="36"/>
          <w:szCs w:val="36"/>
        </w:rPr>
        <w:t xml:space="preserve"> “</w:t>
      </w:r>
    </w:p>
    <w:p w14:paraId="2377C10B" w14:textId="77777777" w:rsidR="00AB10C9" w:rsidRPr="00AB10C9" w:rsidRDefault="00AB10C9" w:rsidP="00AB10C9">
      <w:pPr>
        <w:rPr>
          <w:b/>
          <w:bCs/>
          <w:sz w:val="2"/>
          <w:szCs w:val="2"/>
        </w:rPr>
      </w:pPr>
    </w:p>
    <w:p w14:paraId="62153305" w14:textId="77777777" w:rsidR="00AB10C9" w:rsidRDefault="00AB10C9" w:rsidP="00AB10C9">
      <w:pPr>
        <w:jc w:val="both"/>
        <w:rPr>
          <w:sz w:val="32"/>
          <w:szCs w:val="32"/>
        </w:rPr>
      </w:pPr>
      <w:r w:rsidRPr="00AB10C9">
        <w:rPr>
          <w:sz w:val="32"/>
          <w:szCs w:val="32"/>
        </w:rPr>
        <w:t xml:space="preserve">The mathematical model presented was used to develop a simulation environment in MATLAB/Simulink to facilitate the development of proposed control </w:t>
      </w:r>
      <w:proofErr w:type="gramStart"/>
      <w:r w:rsidRPr="00AB10C9">
        <w:rPr>
          <w:sz w:val="32"/>
          <w:szCs w:val="32"/>
        </w:rPr>
        <w:t>strategy</w:t>
      </w:r>
      <w:r>
        <w:rPr>
          <w:sz w:val="32"/>
          <w:szCs w:val="32"/>
        </w:rPr>
        <w:t xml:space="preserve"> .</w:t>
      </w:r>
      <w:proofErr w:type="gramEnd"/>
    </w:p>
    <w:p w14:paraId="30F71586" w14:textId="77777777" w:rsidR="00AB10C9" w:rsidRDefault="00AB10C9" w:rsidP="00AB10C9">
      <w:pPr>
        <w:jc w:val="both"/>
        <w:rPr>
          <w:sz w:val="32"/>
          <w:szCs w:val="32"/>
        </w:rPr>
      </w:pPr>
      <w:r w:rsidRPr="00AB10C9">
        <w:rPr>
          <w:sz w:val="32"/>
          <w:szCs w:val="32"/>
        </w:rPr>
        <w:t>Extensive</w:t>
      </w:r>
      <w:r>
        <w:rPr>
          <w:sz w:val="32"/>
          <w:szCs w:val="32"/>
        </w:rPr>
        <w:t xml:space="preserve"> </w:t>
      </w:r>
      <w:r w:rsidRPr="00AB10C9">
        <w:rPr>
          <w:sz w:val="32"/>
          <w:szCs w:val="32"/>
        </w:rPr>
        <w:t>simulations were performed to validate the flight controller and</w:t>
      </w:r>
      <w:r>
        <w:rPr>
          <w:sz w:val="32"/>
          <w:szCs w:val="32"/>
        </w:rPr>
        <w:t xml:space="preserve"> </w:t>
      </w:r>
      <w:r w:rsidRPr="00AB10C9">
        <w:rPr>
          <w:sz w:val="32"/>
          <w:szCs w:val="32"/>
        </w:rPr>
        <w:t xml:space="preserve">fine tune parameters of the fuzzy inference </w:t>
      </w:r>
      <w:proofErr w:type="gramStart"/>
      <w:r w:rsidRPr="00AB10C9">
        <w:rPr>
          <w:sz w:val="32"/>
          <w:szCs w:val="32"/>
        </w:rPr>
        <w:t>system</w:t>
      </w:r>
      <w:r>
        <w:rPr>
          <w:sz w:val="32"/>
          <w:szCs w:val="32"/>
        </w:rPr>
        <w:t xml:space="preserve"> .</w:t>
      </w:r>
      <w:proofErr w:type="gramEnd"/>
    </w:p>
    <w:p w14:paraId="2F8CE515" w14:textId="408F5026" w:rsidR="00AB10C9" w:rsidRDefault="00AB10C9" w:rsidP="00AB10C9">
      <w:pPr>
        <w:jc w:val="both"/>
        <w:rPr>
          <w:sz w:val="32"/>
          <w:szCs w:val="32"/>
        </w:rPr>
      </w:pPr>
      <w:r w:rsidRPr="00AB10C9">
        <w:rPr>
          <w:sz w:val="32"/>
          <w:szCs w:val="32"/>
        </w:rPr>
        <w:t xml:space="preserve">The </w:t>
      </w:r>
      <w:proofErr w:type="spellStart"/>
      <w:r w:rsidRPr="00AB10C9">
        <w:rPr>
          <w:sz w:val="32"/>
          <w:szCs w:val="32"/>
        </w:rPr>
        <w:t>quadrotor</w:t>
      </w:r>
      <w:proofErr w:type="spellEnd"/>
      <w:r w:rsidRPr="00AB10C9">
        <w:rPr>
          <w:sz w:val="32"/>
          <w:szCs w:val="32"/>
        </w:rPr>
        <w:t xml:space="preserve"> is a complex mechanical system it collects numerous physical effects from the aerodynamics and mechanics domain</w:t>
      </w:r>
      <w:r>
        <w:rPr>
          <w:sz w:val="32"/>
          <w:szCs w:val="32"/>
        </w:rPr>
        <w:t xml:space="preserve"> </w:t>
      </w:r>
      <w:r w:rsidRPr="00AB10C9">
        <w:rPr>
          <w:sz w:val="32"/>
          <w:szCs w:val="32"/>
        </w:rPr>
        <w:t xml:space="preserve">such as </w:t>
      </w:r>
      <w:r w:rsidRPr="00AB10C9">
        <w:rPr>
          <w:b/>
          <w:bCs/>
          <w:sz w:val="32"/>
          <w:szCs w:val="32"/>
        </w:rPr>
        <w:t>ground effect</w:t>
      </w:r>
      <w:r w:rsidRPr="00AB10C9">
        <w:rPr>
          <w:sz w:val="32"/>
          <w:szCs w:val="32"/>
        </w:rPr>
        <w:t xml:space="preserve">, </w:t>
      </w:r>
      <w:r w:rsidRPr="00AB10C9">
        <w:rPr>
          <w:b/>
          <w:bCs/>
          <w:sz w:val="32"/>
          <w:szCs w:val="32"/>
        </w:rPr>
        <w:t>gyroscopic effects</w:t>
      </w:r>
      <w:r w:rsidRPr="00AB10C9">
        <w:rPr>
          <w:sz w:val="32"/>
          <w:szCs w:val="32"/>
        </w:rPr>
        <w:t xml:space="preserve">, </w:t>
      </w:r>
      <w:r w:rsidRPr="00AB10C9">
        <w:rPr>
          <w:b/>
          <w:bCs/>
          <w:sz w:val="32"/>
          <w:szCs w:val="32"/>
        </w:rPr>
        <w:t>airflow interactions</w:t>
      </w:r>
      <w:r w:rsidRPr="00AB10C9">
        <w:rPr>
          <w:sz w:val="32"/>
          <w:szCs w:val="32"/>
        </w:rPr>
        <w:t xml:space="preserve">, </w:t>
      </w:r>
      <w:r w:rsidRPr="00AB10C9">
        <w:rPr>
          <w:b/>
          <w:bCs/>
          <w:sz w:val="32"/>
          <w:szCs w:val="32"/>
        </w:rPr>
        <w:t xml:space="preserve">propeller </w:t>
      </w:r>
      <w:proofErr w:type="gramStart"/>
      <w:r w:rsidRPr="00AB10C9">
        <w:rPr>
          <w:b/>
          <w:bCs/>
          <w:sz w:val="32"/>
          <w:szCs w:val="32"/>
        </w:rPr>
        <w:t>flapping</w:t>
      </w:r>
      <w:r w:rsidRPr="00AB10C9">
        <w:rPr>
          <w:sz w:val="32"/>
          <w:szCs w:val="32"/>
        </w:rPr>
        <w:t xml:space="preserve"> </w:t>
      </w:r>
      <w:r w:rsidR="00945663">
        <w:rPr>
          <w:sz w:val="32"/>
          <w:szCs w:val="32"/>
        </w:rPr>
        <w:t>,</w:t>
      </w:r>
      <w:proofErr w:type="gramEnd"/>
      <w:r w:rsidR="00945663">
        <w:rPr>
          <w:sz w:val="32"/>
          <w:szCs w:val="32"/>
        </w:rPr>
        <w:t xml:space="preserve"> </w:t>
      </w:r>
      <w:proofErr w:type="spellStart"/>
      <w:r w:rsidRPr="00AB10C9">
        <w:rPr>
          <w:sz w:val="32"/>
          <w:szCs w:val="32"/>
        </w:rPr>
        <w:t>etc</w:t>
      </w:r>
      <w:proofErr w:type="spellEnd"/>
      <w:r w:rsidR="00945663">
        <w:rPr>
          <w:sz w:val="32"/>
          <w:szCs w:val="32"/>
        </w:rPr>
        <w:t xml:space="preserve"> …. </w:t>
      </w:r>
    </w:p>
    <w:p w14:paraId="5502AA67" w14:textId="064F579D" w:rsidR="00945663" w:rsidRPr="00945663" w:rsidRDefault="00945663" w:rsidP="00945663">
      <w:pPr>
        <w:jc w:val="both"/>
        <w:rPr>
          <w:rFonts w:cstheme="minorHAnsi"/>
          <w:b/>
          <w:bCs/>
          <w:sz w:val="40"/>
          <w:szCs w:val="40"/>
          <w:u w:val="single"/>
        </w:rPr>
      </w:pPr>
      <w:proofErr w:type="gramStart"/>
      <w:r w:rsidRPr="00945663">
        <w:rPr>
          <w:rFonts w:cstheme="minorHAnsi"/>
          <w:b/>
          <w:bCs/>
          <w:color w:val="000000"/>
          <w:sz w:val="24"/>
          <w:szCs w:val="24"/>
          <w:u w:val="single"/>
        </w:rPr>
        <w:t>were</w:t>
      </w:r>
      <w:proofErr w:type="gramEnd"/>
      <w:r w:rsidRPr="00945663">
        <w:rPr>
          <w:rFonts w:cstheme="minorHAnsi"/>
          <w:b/>
          <w:bCs/>
          <w:color w:val="000000"/>
          <w:sz w:val="24"/>
          <w:szCs w:val="24"/>
          <w:u w:val="single"/>
        </w:rPr>
        <w:t xml:space="preserve"> studied but not </w:t>
      </w:r>
      <w:proofErr w:type="spellStart"/>
      <w:r w:rsidRPr="00945663">
        <w:rPr>
          <w:rFonts w:cstheme="minorHAnsi"/>
          <w:b/>
          <w:bCs/>
          <w:color w:val="000000"/>
          <w:sz w:val="24"/>
          <w:szCs w:val="24"/>
          <w:u w:val="single"/>
        </w:rPr>
        <w:t>modeled</w:t>
      </w:r>
      <w:proofErr w:type="spellEnd"/>
      <w:r w:rsidRPr="00945663">
        <w:rPr>
          <w:rFonts w:cstheme="minorHAnsi"/>
          <w:b/>
          <w:bCs/>
          <w:color w:val="000000"/>
          <w:sz w:val="24"/>
          <w:szCs w:val="24"/>
          <w:u w:val="single"/>
        </w:rPr>
        <w:t xml:space="preserve"> due to their complexity</w:t>
      </w:r>
    </w:p>
    <w:p w14:paraId="52878C32" w14:textId="77777777" w:rsidR="00AB10C9" w:rsidRPr="00AB10C9" w:rsidRDefault="00AB10C9" w:rsidP="00AB10C9">
      <w:pPr>
        <w:jc w:val="both"/>
        <w:rPr>
          <w:sz w:val="32"/>
          <w:szCs w:val="32"/>
        </w:rPr>
      </w:pPr>
    </w:p>
    <w:p w14:paraId="44662119" w14:textId="1A25853D" w:rsidR="00DC6EB3" w:rsidRPr="00DC6EB3" w:rsidRDefault="00DC6EB3" w:rsidP="00DC6EB3">
      <w:pPr>
        <w:jc w:val="both"/>
        <w:rPr>
          <w:sz w:val="32"/>
          <w:szCs w:val="32"/>
        </w:rPr>
      </w:pPr>
    </w:p>
    <w:p w14:paraId="77E3C031" w14:textId="47B66CAF" w:rsidR="00DC6EB3" w:rsidRDefault="00945663" w:rsidP="00DC6EB3">
      <w:pPr>
        <w:jc w:val="both"/>
        <w:rPr>
          <w:sz w:val="32"/>
          <w:szCs w:val="32"/>
        </w:rPr>
      </w:pPr>
      <w:r w:rsidRPr="005D34F0">
        <w:rPr>
          <w:rFonts w:ascii="Times New Roman" w:eastAsia="Batang" w:hAnsi="Times New Roman" w:cs="Times New Roman"/>
          <w:noProof/>
          <w:sz w:val="24"/>
          <w:szCs w:val="24"/>
          <w:lang w:val="en-CA" w:eastAsia="en-CA"/>
        </w:rPr>
        <w:lastRenderedPageBreak/>
        <mc:AlternateContent>
          <mc:Choice Requires="wps">
            <w:drawing>
              <wp:anchor distT="0" distB="0" distL="114300" distR="114300" simplePos="0" relativeHeight="251701248" behindDoc="0" locked="0" layoutInCell="1" allowOverlap="1" wp14:anchorId="2E0CE27D" wp14:editId="7CEAF264">
                <wp:simplePos x="0" y="0"/>
                <wp:positionH relativeFrom="column">
                  <wp:posOffset>-473075</wp:posOffset>
                </wp:positionH>
                <wp:positionV relativeFrom="paragraph">
                  <wp:posOffset>-592867</wp:posOffset>
                </wp:positionV>
                <wp:extent cx="7646035" cy="548640"/>
                <wp:effectExtent l="0" t="0" r="0" b="3810"/>
                <wp:wrapNone/>
                <wp:docPr id="459"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236194"/>
                        </a:solidFill>
                        <a:ln w="25400" cap="flat" cmpd="sng" algn="ctr">
                          <a:noFill/>
                          <a:prstDash val="solid"/>
                        </a:ln>
                        <a:effectLst/>
                      </wps:spPr>
                      <wps:txbx>
                        <w:txbxContent>
                          <w:p w14:paraId="1670FE94" w14:textId="77777777" w:rsidR="00945663" w:rsidRPr="005D34F0" w:rsidRDefault="00945663" w:rsidP="00945663">
                            <w:pPr>
                              <w:pStyle w:val="ListParagraph"/>
                              <w:spacing w:after="0" w:line="240" w:lineRule="auto"/>
                              <w:ind w:left="0" w:right="1460"/>
                              <w:jc w:val="center"/>
                              <w:rPr>
                                <w:b/>
                                <w:color w:val="FFFFFF"/>
                                <w:sz w:val="56"/>
                                <w:szCs w:val="56"/>
                                <w:lang w:val="en-US"/>
                              </w:rPr>
                            </w:pPr>
                            <w:r>
                              <w:rPr>
                                <w:b/>
                                <w:color w:val="FFFFFF"/>
                                <w:sz w:val="56"/>
                                <w:szCs w:val="56"/>
                                <w:lang w:val="en-US"/>
                              </w:rPr>
                              <w:t xml:space="preserve">System Specification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E0CE27D" id="_x0000_s1049" style="position:absolute;left:0;text-align:left;margin-left:-37.25pt;margin-top:-46.7pt;width:602.05pt;height:43.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yLagIAAMcEAAAOAAAAZHJzL2Uyb0RvYy54bWysVFFP2zAQfp+0/2D5faQpaYGKFFUgpkkI&#10;EDDxfHXsJJLj82y3Cfv1OzspMLanaS/uXe58393n73p+MXSa7aXzLZqS50czzqQRWLWmLvn3p+sv&#10;p5z5AKYCjUaW/EV6frH+/Om8tys5xwZ1JR2jIsavelvyJgS7yjIvGtmBP0IrDQUVug4Cua7OKgc9&#10;Ve90Np/NllmPrrIOhfSevl6NQb5O9ZWSItwp5WVguuTUW0inS+c2ntn6HFa1A9u0YmoD/qGLDlpD&#10;oK+lriAA27n2j1JdKxx6VOFIYJehUq2QaQaaJp99mOaxASvTLESOt680+f9XVtzu7x1rq5IXizPO&#10;DHT0SA9EG5haS5bnkaHe+hUlPtp7N3mezDjuoFwXf2kQNiRWX15ZlUNggj6eLIvl7HjBmaDYojhd&#10;Fon27O22dT58ldixaJTcEXwiE/Y3PhAipR5SIphH3VbXrdbJcfX2Uju2B3rh+fEyPytiy3TltzRt&#10;WE/xRTEjFQggpSkNgczO0uze1JyBrknCIriEbTAiUKUR+wp8M2KkshOENjEuk86mViNXIzvRCsN2&#10;SOzm8wORW6xeiHKHoxa9FdctjX0DPtyDI/FRg7RQ4Y4OpZG6xsnirEH382/fYz5pgqKc9SRmmujH&#10;DpzkTH8zpJazvCDSWUhOsTiZk+PeR7bvI2bXXSKxmdPqWpHMmB/0wVQOu2fau01EpRAYQdgjd5Nz&#10;GcYlo80VcrNJaaR4C+HGPFoRix+ofRqewdnp7QOp5hYPwofVBwmMufGmwc0uoGqTPiLVI6/08tGh&#10;bUkamDY7ruN7P2W9/f+sfwEAAP//AwBQSwMEFAAGAAgAAAAhAKKUdC3gAAAACwEAAA8AAABkcnMv&#10;ZG93bnJldi54bWxMj8tuwjAQRfeV+g/WVOoOHGhKS4iD+lZ2CApSlyYekqjxOLKdEPr1dVbtbkb3&#10;6M6ZdD3ohvVoXW1IwGwaAUMqjKqpFLD/fJ88AnNekpKNIRRwQQfr7PoqlYkyZ9piv/MlCyXkEimg&#10;8r5NOHdFhVq6qWmRQnYyVksfVltyZeU5lOuGz6NowbWsKVyoZIsvFRbfu04LeC4pjz/UYW9fLz9f&#10;lB/67i3fCHF7MzytgHkc/B8Mo35Qhyw4HU1HyrFGwOQhvg9oGJZ3MbCRmM2XC2DHMYuAZyn//0P2&#10;CwAA//8DAFBLAQItABQABgAIAAAAIQC2gziS/gAAAOEBAAATAAAAAAAAAAAAAAAAAAAAAABbQ29u&#10;dGVudF9UeXBlc10ueG1sUEsBAi0AFAAGAAgAAAAhADj9If/WAAAAlAEAAAsAAAAAAAAAAAAAAAAA&#10;LwEAAF9yZWxzLy5yZWxzUEsBAi0AFAAGAAgAAAAhABUWvItqAgAAxwQAAA4AAAAAAAAAAAAAAAAA&#10;LgIAAGRycy9lMm9Eb2MueG1sUEsBAi0AFAAGAAgAAAAhAKKUdC3gAAAACwEAAA8AAAAAAAAAAAAA&#10;AAAAxAQAAGRycy9kb3ducmV2LnhtbFBLBQYAAAAABAAEAPMAAADRBQAAAAA=&#10;" fillcolor="#236194" stroked="f" strokeweight="2pt">
                <v:textbox>
                  <w:txbxContent>
                    <w:p w14:paraId="1670FE94" w14:textId="77777777" w:rsidR="00945663" w:rsidRPr="005D34F0" w:rsidRDefault="00945663" w:rsidP="00945663">
                      <w:pPr>
                        <w:pStyle w:val="a3"/>
                        <w:spacing w:after="0" w:line="240" w:lineRule="auto"/>
                        <w:ind w:left="0" w:right="1460"/>
                        <w:jc w:val="center"/>
                        <w:rPr>
                          <w:b/>
                          <w:color w:val="FFFFFF"/>
                          <w:sz w:val="56"/>
                          <w:szCs w:val="56"/>
                          <w:lang w:val="en-US"/>
                        </w:rPr>
                      </w:pPr>
                      <w:r>
                        <w:rPr>
                          <w:b/>
                          <w:color w:val="FFFFFF"/>
                          <w:sz w:val="56"/>
                          <w:szCs w:val="56"/>
                          <w:lang w:val="en-US"/>
                        </w:rPr>
                        <w:t xml:space="preserve">System Specification </w:t>
                      </w:r>
                    </w:p>
                  </w:txbxContent>
                </v:textbox>
              </v:rect>
            </w:pict>
          </mc:Fallback>
        </mc:AlternateContent>
      </w:r>
    </w:p>
    <w:p w14:paraId="313F71C6" w14:textId="4EDAC881" w:rsidR="00023966" w:rsidRDefault="00023966" w:rsidP="00023966">
      <w:pPr>
        <w:jc w:val="both"/>
        <w:rPr>
          <w:sz w:val="32"/>
          <w:szCs w:val="32"/>
        </w:rPr>
      </w:pPr>
      <w:r>
        <w:rPr>
          <w:sz w:val="32"/>
          <w:szCs w:val="32"/>
        </w:rPr>
        <w:t>D</w:t>
      </w:r>
      <w:r w:rsidRPr="00023966">
        <w:rPr>
          <w:sz w:val="32"/>
          <w:szCs w:val="32"/>
        </w:rPr>
        <w:t>etails out the development of a mathematical</w:t>
      </w:r>
      <w:r>
        <w:rPr>
          <w:sz w:val="32"/>
          <w:szCs w:val="32"/>
        </w:rPr>
        <w:t xml:space="preserve"> </w:t>
      </w:r>
      <w:r w:rsidRPr="00023966">
        <w:rPr>
          <w:sz w:val="32"/>
          <w:szCs w:val="32"/>
        </w:rPr>
        <w:t xml:space="preserve">model of a </w:t>
      </w:r>
      <w:proofErr w:type="spellStart"/>
      <w:r w:rsidRPr="00023966">
        <w:rPr>
          <w:sz w:val="32"/>
          <w:szCs w:val="32"/>
        </w:rPr>
        <w:t>quadrotor</w:t>
      </w:r>
      <w:proofErr w:type="spellEnd"/>
      <w:r w:rsidRPr="00023966">
        <w:rPr>
          <w:sz w:val="32"/>
          <w:szCs w:val="32"/>
        </w:rPr>
        <w:t>. The complete derivation of the</w:t>
      </w:r>
      <w:r>
        <w:rPr>
          <w:sz w:val="32"/>
          <w:szCs w:val="32"/>
        </w:rPr>
        <w:t xml:space="preserve"> </w:t>
      </w:r>
      <w:r w:rsidRPr="00023966">
        <w:rPr>
          <w:sz w:val="32"/>
          <w:szCs w:val="32"/>
        </w:rPr>
        <w:t>kinematics and dynamics, along with an understanding of</w:t>
      </w:r>
      <w:r>
        <w:rPr>
          <w:sz w:val="32"/>
          <w:szCs w:val="32"/>
        </w:rPr>
        <w:t xml:space="preserve"> </w:t>
      </w:r>
      <w:r w:rsidRPr="00023966">
        <w:rPr>
          <w:sz w:val="32"/>
          <w:szCs w:val="32"/>
        </w:rPr>
        <w:t>reference frames and coordinate systems, is</w:t>
      </w:r>
      <w:r>
        <w:rPr>
          <w:sz w:val="32"/>
          <w:szCs w:val="32"/>
        </w:rPr>
        <w:t xml:space="preserve"> </w:t>
      </w:r>
      <w:r w:rsidRPr="00023966">
        <w:rPr>
          <w:sz w:val="32"/>
          <w:szCs w:val="32"/>
        </w:rPr>
        <w:t>provided.</w:t>
      </w:r>
    </w:p>
    <w:p w14:paraId="3C7463A5" w14:textId="15B3BEDF" w:rsidR="00023966" w:rsidRDefault="00023966" w:rsidP="00023966">
      <w:pPr>
        <w:jc w:val="both"/>
        <w:rPr>
          <w:sz w:val="32"/>
          <w:szCs w:val="32"/>
        </w:rPr>
      </w:pPr>
      <w:r w:rsidRPr="00023966">
        <w:rPr>
          <w:sz w:val="32"/>
          <w:szCs w:val="32"/>
        </w:rPr>
        <w:t>Forces</w:t>
      </w:r>
      <w:r>
        <w:rPr>
          <w:sz w:val="32"/>
          <w:szCs w:val="32"/>
        </w:rPr>
        <w:t xml:space="preserve"> </w:t>
      </w:r>
      <w:r w:rsidRPr="00023966">
        <w:rPr>
          <w:sz w:val="32"/>
          <w:szCs w:val="32"/>
        </w:rPr>
        <w:t xml:space="preserve">and torques acting on the </w:t>
      </w:r>
      <w:proofErr w:type="spellStart"/>
      <w:r w:rsidRPr="00023966">
        <w:rPr>
          <w:sz w:val="32"/>
          <w:szCs w:val="32"/>
        </w:rPr>
        <w:t>quadrotor</w:t>
      </w:r>
      <w:proofErr w:type="spellEnd"/>
      <w:r w:rsidRPr="00023966">
        <w:rPr>
          <w:sz w:val="32"/>
          <w:szCs w:val="32"/>
        </w:rPr>
        <w:t xml:space="preserve"> and their effects are</w:t>
      </w:r>
      <w:r w:rsidRPr="00023966">
        <w:rPr>
          <w:sz w:val="32"/>
          <w:szCs w:val="32"/>
        </w:rPr>
        <w:br/>
      </w:r>
      <w:proofErr w:type="gramStart"/>
      <w:r w:rsidRPr="00023966">
        <w:rPr>
          <w:sz w:val="32"/>
          <w:szCs w:val="32"/>
        </w:rPr>
        <w:t>interpreted</w:t>
      </w:r>
      <w:r>
        <w:rPr>
          <w:sz w:val="32"/>
          <w:szCs w:val="32"/>
        </w:rPr>
        <w:t xml:space="preserve"> .</w:t>
      </w:r>
      <w:proofErr w:type="gramEnd"/>
      <w:r>
        <w:rPr>
          <w:sz w:val="32"/>
          <w:szCs w:val="32"/>
        </w:rPr>
        <w:t xml:space="preserve"> </w:t>
      </w:r>
    </w:p>
    <w:p w14:paraId="2BAE3712" w14:textId="0D1AE4E8" w:rsidR="00023966" w:rsidRDefault="002D0207" w:rsidP="00023966">
      <w:pPr>
        <w:jc w:val="both"/>
        <w:rPr>
          <w:rFonts w:cstheme="minorHAnsi"/>
          <w:b/>
          <w:bCs/>
          <w:color w:val="000000"/>
          <w:sz w:val="36"/>
          <w:szCs w:val="48"/>
        </w:rPr>
      </w:pPr>
      <w:r>
        <w:rPr>
          <w:b/>
          <w:bCs/>
          <w:noProof/>
          <w:sz w:val="36"/>
          <w:szCs w:val="36"/>
          <w:lang w:val="en-CA" w:eastAsia="en-CA"/>
        </w:rPr>
        <mc:AlternateContent>
          <mc:Choice Requires="wps">
            <w:drawing>
              <wp:anchor distT="0" distB="0" distL="114300" distR="114300" simplePos="0" relativeHeight="251721728" behindDoc="0" locked="0" layoutInCell="1" allowOverlap="1" wp14:anchorId="5BCC5B44" wp14:editId="5C61D392">
                <wp:simplePos x="0" y="0"/>
                <wp:positionH relativeFrom="column">
                  <wp:posOffset>0</wp:posOffset>
                </wp:positionH>
                <wp:positionV relativeFrom="paragraph">
                  <wp:posOffset>303708</wp:posOffset>
                </wp:positionV>
                <wp:extent cx="3999506" cy="0"/>
                <wp:effectExtent l="0" t="19050" r="20320" b="19050"/>
                <wp:wrapNone/>
                <wp:docPr id="476" name="رابط مستقيم 476"/>
                <wp:cNvGraphicFramePr/>
                <a:graphic xmlns:a="http://schemas.openxmlformats.org/drawingml/2006/main">
                  <a:graphicData uri="http://schemas.microsoft.com/office/word/2010/wordprocessingShape">
                    <wps:wsp>
                      <wps:cNvCnPr/>
                      <wps:spPr>
                        <a:xfrm>
                          <a:off x="0" y="0"/>
                          <a:ext cx="3999506"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AD44BAF" id="رابط مستقيم 47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0,23.9pt" to="314.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8t8AwIAADwEAAAOAAAAZHJzL2Uyb0RvYy54bWysU0tu2zAQ3RfIHQjuY8lOnNSC5SwSpJt+&#10;jH4OwFCkRYA/kIwlbwtk04u06C7ooleRb9MhJctFWrRAUS0ocTjvzbyn4fKqVRJtmfPC6BJPJzlG&#10;TFNTCb0p8Yf3t6fPMfKB6IpIo1mJd8zjq9XJs2VjCzYztZEVcwhItC8aW+I6BFtkmac1U8RPjGUa&#10;DrlxigTYuk1WOdIAu5LZLM8vssa4yjpDmfcQvekP8Srxc85oeMO5ZwHJEkNvIa0urXdxzVZLUmwc&#10;sbWgQxvkH7pQRGgoOlLdkEDQvRO/UClBnfGGhwk1KjOcC8qSBlAzzZ+oeVcTy5IWMMfb0Sb//2jp&#10;6+3aIVGV+PzyAiNNFPyk7rH73H3pvqP9Q/et+7r/uP+0f0AxAexqrC8Ada3Xbth5u3ZRe8udim9Q&#10;hdpk8W60mLUBUQieLRaLeQ6V6OEsOwKt8+EFMwrFjxJLoaN6UpDtSx+gGKQeUmJYatQA4/Rynqc0&#10;b6SoboWU8TBNELuWDm0J/HtCKdNhnvLkvXplqj4+z+GJsoB7hPS7IxucSQ3BKL0Xm77CTrK+j7eM&#10;g4dRXt9InN6ntadDFakhO8I4dDoCBwV/Ag75EcrSZI/g2d+rjohU2egwgpXQxv2OILSHlnmff3Cg&#10;1x0tuDPVLo1BsgZGNDk3XKd4B37eJ/jx0q9+AAAA//8DAFBLAwQUAAYACAAAACEAmFbRatsAAAAG&#10;AQAADwAAAGRycy9kb3ducmV2LnhtbEyPQU/DMAyF70j8h8hI3FhKh8pamk4IaTd22AbimjamrWic&#10;KknXwq/HiAPc/Pys9z6X28UO4ow+9I4U3K4SEEiNMz21Cl5Ou5sNiBA1GT04QgWfGGBbXV6UujBu&#10;pgOej7EVHEKh0Aq6GMdCytB0aHVYuRGJvXfnrY4sfSuN1zOH20GmSZJJq3vihk6P+NRh83GcrII5&#10;TfPn/PVt7esp2+/2X/aw3qRKXV8tjw8gIi7x7xh+8BkdKmaq3UQmiEEBPxIV3N0zP7tZmvNQ/y5k&#10;Vcr/+NU3AAAA//8DAFBLAQItABQABgAIAAAAIQC2gziS/gAAAOEBAAATAAAAAAAAAAAAAAAAAAAA&#10;AABbQ29udGVudF9UeXBlc10ueG1sUEsBAi0AFAAGAAgAAAAhADj9If/WAAAAlAEAAAsAAAAAAAAA&#10;AAAAAAAALwEAAF9yZWxzLy5yZWxzUEsBAi0AFAAGAAgAAAAhACrby3wDAgAAPAQAAA4AAAAAAAAA&#10;AAAAAAAALgIAAGRycy9lMm9Eb2MueG1sUEsBAi0AFAAGAAgAAAAhAJhW0WrbAAAABgEAAA8AAAAA&#10;AAAAAAAAAAAAXQQAAGRycy9kb3ducmV2LnhtbFBLBQYAAAAABAAEAPMAAABlBQAAAAA=&#10;" strokecolor="#1f4d78 [1608]" strokeweight="2.5pt">
                <v:stroke joinstyle="miter"/>
              </v:line>
            </w:pict>
          </mc:Fallback>
        </mc:AlternateContent>
      </w:r>
      <w:r w:rsidR="00023966" w:rsidRPr="00023966">
        <w:rPr>
          <w:rFonts w:cstheme="minorHAnsi"/>
          <w:b/>
          <w:bCs/>
          <w:color w:val="000000"/>
          <w:sz w:val="36"/>
          <w:szCs w:val="48"/>
        </w:rPr>
        <w:t xml:space="preserve">Reference </w:t>
      </w:r>
      <w:proofErr w:type="gramStart"/>
      <w:r w:rsidR="00023966" w:rsidRPr="00023966">
        <w:rPr>
          <w:rFonts w:cstheme="minorHAnsi"/>
          <w:b/>
          <w:bCs/>
          <w:color w:val="000000"/>
          <w:sz w:val="36"/>
          <w:szCs w:val="48"/>
        </w:rPr>
        <w:t>frames</w:t>
      </w:r>
      <w:r w:rsidR="00023966">
        <w:rPr>
          <w:rFonts w:cstheme="minorHAnsi"/>
          <w:b/>
          <w:bCs/>
          <w:color w:val="000000"/>
          <w:sz w:val="36"/>
          <w:szCs w:val="48"/>
        </w:rPr>
        <w:t xml:space="preserve"> :</w:t>
      </w:r>
      <w:proofErr w:type="gramEnd"/>
    </w:p>
    <w:p w14:paraId="5CFA4E99" w14:textId="7B306962" w:rsidR="00590DC7" w:rsidRPr="002D0207" w:rsidRDefault="00023966" w:rsidP="0072037E">
      <w:pPr>
        <w:jc w:val="both"/>
        <w:rPr>
          <w:sz w:val="28"/>
          <w:szCs w:val="28"/>
        </w:rPr>
      </w:pPr>
      <w:r w:rsidRPr="002D0207">
        <w:rPr>
          <w:sz w:val="28"/>
          <w:szCs w:val="28"/>
        </w:rPr>
        <w:t xml:space="preserve">Axis systems provide a reference point or origin and a sense of positive displacement </w:t>
      </w:r>
      <w:r w:rsidR="0072037E" w:rsidRPr="002D0207">
        <w:rPr>
          <w:sz w:val="28"/>
          <w:szCs w:val="28"/>
        </w:rPr>
        <w:t xml:space="preserve">, </w:t>
      </w:r>
      <w:r w:rsidRPr="002D0207">
        <w:rPr>
          <w:sz w:val="28"/>
          <w:szCs w:val="28"/>
        </w:rPr>
        <w:t xml:space="preserve">use of several different reference systems is essential to make analysis simpler </w:t>
      </w:r>
      <w:r w:rsidR="0072037E" w:rsidRPr="002D0207">
        <w:rPr>
          <w:sz w:val="28"/>
          <w:szCs w:val="28"/>
        </w:rPr>
        <w:t xml:space="preserve">, </w:t>
      </w:r>
      <w:r w:rsidRPr="002D0207">
        <w:rPr>
          <w:sz w:val="28"/>
          <w:szCs w:val="28"/>
        </w:rPr>
        <w:t>The coordinate frames are transformed into one other through rotations and translations.</w:t>
      </w:r>
    </w:p>
    <w:p w14:paraId="6E631946" w14:textId="55526D96" w:rsidR="00350A9E" w:rsidRPr="0072037E" w:rsidRDefault="00350A9E" w:rsidP="002D0207">
      <w:pPr>
        <w:rPr>
          <w:sz w:val="24"/>
          <w:szCs w:val="24"/>
        </w:rPr>
      </w:pPr>
      <w:r w:rsidRPr="002D0207">
        <w:rPr>
          <w:sz w:val="28"/>
          <w:szCs w:val="28"/>
        </w:rPr>
        <w:t xml:space="preserve">Sensors constituting the </w:t>
      </w:r>
      <w:proofErr w:type="spellStart"/>
      <w:r w:rsidRPr="002D0207">
        <w:rPr>
          <w:sz w:val="28"/>
          <w:szCs w:val="28"/>
        </w:rPr>
        <w:t>onboard</w:t>
      </w:r>
      <w:proofErr w:type="spellEnd"/>
      <w:r w:rsidRPr="002D0207">
        <w:rPr>
          <w:sz w:val="28"/>
          <w:szCs w:val="28"/>
        </w:rPr>
        <w:t xml:space="preserve"> IMU give readings with respect to the body frame. Forces and torques acting on the </w:t>
      </w:r>
      <w:proofErr w:type="spellStart"/>
      <w:r w:rsidRPr="002D0207">
        <w:rPr>
          <w:sz w:val="28"/>
          <w:szCs w:val="28"/>
        </w:rPr>
        <w:t>quadrotor</w:t>
      </w:r>
      <w:proofErr w:type="spellEnd"/>
      <w:r w:rsidRPr="002D0207">
        <w:rPr>
          <w:sz w:val="28"/>
          <w:szCs w:val="28"/>
        </w:rPr>
        <w:t xml:space="preserve"> are also evaluated in the body frame</w:t>
      </w:r>
      <w:r w:rsidRPr="0072037E">
        <w:rPr>
          <w:sz w:val="24"/>
          <w:szCs w:val="24"/>
        </w:rPr>
        <w:t>.</w:t>
      </w:r>
    </w:p>
    <w:p w14:paraId="215736B8" w14:textId="5642F918" w:rsidR="00B02981" w:rsidRPr="0072037E" w:rsidRDefault="002D0207" w:rsidP="00B02981">
      <w:pPr>
        <w:pStyle w:val="ListParagraph"/>
        <w:numPr>
          <w:ilvl w:val="0"/>
          <w:numId w:val="12"/>
        </w:numPr>
        <w:jc w:val="both"/>
        <w:rPr>
          <w:sz w:val="24"/>
          <w:szCs w:val="24"/>
        </w:rPr>
      </w:pPr>
      <w:r w:rsidRPr="0072037E">
        <w:rPr>
          <w:noProof/>
          <w:sz w:val="24"/>
          <w:szCs w:val="24"/>
          <w:lang w:val="en-CA" w:eastAsia="en-CA"/>
        </w:rPr>
        <w:drawing>
          <wp:anchor distT="0" distB="0" distL="114300" distR="114300" simplePos="0" relativeHeight="251703296" behindDoc="1" locked="0" layoutInCell="1" allowOverlap="1" wp14:anchorId="1448FFE1" wp14:editId="2FFE81F3">
            <wp:simplePos x="0" y="0"/>
            <wp:positionH relativeFrom="column">
              <wp:posOffset>3051810</wp:posOffset>
            </wp:positionH>
            <wp:positionV relativeFrom="paragraph">
              <wp:posOffset>59284</wp:posOffset>
            </wp:positionV>
            <wp:extent cx="3271520" cy="2524125"/>
            <wp:effectExtent l="0" t="0" r="5080" b="9525"/>
            <wp:wrapTight wrapText="bothSides">
              <wp:wrapPolygon edited="0">
                <wp:start x="0" y="0"/>
                <wp:lineTo x="0" y="21518"/>
                <wp:lineTo x="21508" y="21518"/>
                <wp:lineTo x="21508" y="0"/>
                <wp:lineTo x="0" y="0"/>
              </wp:wrapPolygon>
            </wp:wrapTight>
            <wp:docPr id="462" name="صورة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462"/>
                    <pic:cNvPicPr/>
                  </pic:nvPicPr>
                  <pic:blipFill>
                    <a:blip r:embed="rId29">
                      <a:extLst>
                        <a:ext uri="{28A0092B-C50C-407E-A947-70E740481C1C}">
                          <a14:useLocalDpi xmlns:a14="http://schemas.microsoft.com/office/drawing/2010/main" val="0"/>
                        </a:ext>
                      </a:extLst>
                    </a:blip>
                    <a:stretch>
                      <a:fillRect/>
                    </a:stretch>
                  </pic:blipFill>
                  <pic:spPr>
                    <a:xfrm>
                      <a:off x="0" y="0"/>
                      <a:ext cx="3271520" cy="2524125"/>
                    </a:xfrm>
                    <a:prstGeom prst="rect">
                      <a:avLst/>
                    </a:prstGeom>
                  </pic:spPr>
                </pic:pic>
              </a:graphicData>
            </a:graphic>
          </wp:anchor>
        </w:drawing>
      </w:r>
      <w:r w:rsidR="00350A9E" w:rsidRPr="00C57ED5">
        <w:rPr>
          <w:b/>
          <w:bCs/>
          <w:sz w:val="24"/>
          <w:szCs w:val="24"/>
        </w:rPr>
        <w:t>The inertial frame</w:t>
      </w:r>
      <w:r w:rsidR="00350A9E" w:rsidRPr="0072037E">
        <w:rPr>
          <w:sz w:val="24"/>
          <w:szCs w:val="24"/>
        </w:rPr>
        <w:t>, is an Earth-fixed coordinate system with its origin located conveniently at the base station. It is the conventional North, East and Down (NED) frame</w:t>
      </w:r>
      <w:r w:rsidR="00B02981" w:rsidRPr="0072037E">
        <w:rPr>
          <w:sz w:val="24"/>
          <w:szCs w:val="24"/>
        </w:rPr>
        <w:t>.</w:t>
      </w:r>
    </w:p>
    <w:p w14:paraId="4F16CA7A" w14:textId="54402278" w:rsidR="00B02981" w:rsidRPr="0072037E" w:rsidRDefault="0072037E" w:rsidP="00B02981">
      <w:pPr>
        <w:pStyle w:val="ListParagraph"/>
        <w:jc w:val="both"/>
        <w:rPr>
          <w:sz w:val="24"/>
          <w:szCs w:val="24"/>
        </w:rPr>
      </w:pPr>
      <w:r w:rsidRPr="0072037E">
        <w:rPr>
          <w:noProof/>
          <w:sz w:val="24"/>
          <w:szCs w:val="24"/>
          <w:lang w:val="en-CA" w:eastAsia="en-CA"/>
        </w:rPr>
        <w:drawing>
          <wp:anchor distT="0" distB="0" distL="114300" distR="114300" simplePos="0" relativeHeight="251702272" behindDoc="0" locked="0" layoutInCell="1" allowOverlap="1" wp14:anchorId="048D3174" wp14:editId="51CC0F0F">
            <wp:simplePos x="0" y="0"/>
            <wp:positionH relativeFrom="column">
              <wp:posOffset>681446</wp:posOffset>
            </wp:positionH>
            <wp:positionV relativeFrom="paragraph">
              <wp:posOffset>52705</wp:posOffset>
            </wp:positionV>
            <wp:extent cx="1436370" cy="248285"/>
            <wp:effectExtent l="0" t="0" r="0" b="0"/>
            <wp:wrapThrough wrapText="bothSides">
              <wp:wrapPolygon edited="0">
                <wp:start x="0" y="0"/>
                <wp:lineTo x="0" y="19887"/>
                <wp:lineTo x="21199" y="19887"/>
                <wp:lineTo x="21199" y="0"/>
                <wp:lineTo x="0" y="0"/>
              </wp:wrapPolygon>
            </wp:wrapThrough>
            <wp:docPr id="460" name="صورة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صورة 460"/>
                    <pic:cNvPicPr/>
                  </pic:nvPicPr>
                  <pic:blipFill>
                    <a:blip r:embed="rId30">
                      <a:extLst>
                        <a:ext uri="{28A0092B-C50C-407E-A947-70E740481C1C}">
                          <a14:useLocalDpi xmlns:a14="http://schemas.microsoft.com/office/drawing/2010/main" val="0"/>
                        </a:ext>
                      </a:extLst>
                    </a:blip>
                    <a:stretch>
                      <a:fillRect/>
                    </a:stretch>
                  </pic:blipFill>
                  <pic:spPr>
                    <a:xfrm>
                      <a:off x="0" y="0"/>
                      <a:ext cx="1436370" cy="248285"/>
                    </a:xfrm>
                    <a:prstGeom prst="rect">
                      <a:avLst/>
                    </a:prstGeom>
                  </pic:spPr>
                </pic:pic>
              </a:graphicData>
            </a:graphic>
          </wp:anchor>
        </w:drawing>
      </w:r>
      <w:r w:rsidR="00B02981" w:rsidRPr="0072037E">
        <w:rPr>
          <w:sz w:val="24"/>
          <w:szCs w:val="24"/>
        </w:rPr>
        <w:br/>
      </w:r>
      <w:r w:rsidR="00B02981" w:rsidRPr="0072037E">
        <w:rPr>
          <w:sz w:val="24"/>
          <w:szCs w:val="24"/>
        </w:rPr>
        <w:br/>
      </w:r>
    </w:p>
    <w:p w14:paraId="4C5BC9B5" w14:textId="77777777" w:rsidR="00B02981" w:rsidRPr="0072037E" w:rsidRDefault="00B02981" w:rsidP="00B02981">
      <w:pPr>
        <w:pStyle w:val="ListParagraph"/>
        <w:numPr>
          <w:ilvl w:val="0"/>
          <w:numId w:val="12"/>
        </w:numPr>
        <w:jc w:val="both"/>
        <w:rPr>
          <w:sz w:val="24"/>
          <w:szCs w:val="24"/>
        </w:rPr>
      </w:pPr>
      <w:r w:rsidRPr="00C57ED5">
        <w:rPr>
          <w:b/>
          <w:bCs/>
          <w:sz w:val="24"/>
          <w:szCs w:val="24"/>
        </w:rPr>
        <w:t>The body frame</w:t>
      </w:r>
      <w:r w:rsidRPr="0072037E">
        <w:rPr>
          <w:sz w:val="24"/>
          <w:szCs w:val="24"/>
        </w:rPr>
        <w:t xml:space="preserve">, has its origin at the COG of the </w:t>
      </w:r>
      <w:proofErr w:type="spellStart"/>
      <w:r w:rsidRPr="0072037E">
        <w:rPr>
          <w:sz w:val="24"/>
          <w:szCs w:val="24"/>
        </w:rPr>
        <w:t>quadrotor</w:t>
      </w:r>
      <w:proofErr w:type="spellEnd"/>
      <w:r w:rsidRPr="0072037E">
        <w:rPr>
          <w:sz w:val="24"/>
          <w:szCs w:val="24"/>
        </w:rPr>
        <w:t xml:space="preserve"> with its x-axis pointing forward along motor 1, y-axis pointing out to right along motor 2 and z-axis pointing out the belly.</w:t>
      </w:r>
    </w:p>
    <w:p w14:paraId="652EDA01" w14:textId="5C882258" w:rsidR="00B02981" w:rsidRPr="0072037E" w:rsidRDefault="00B02981" w:rsidP="00B02981">
      <w:pPr>
        <w:pStyle w:val="ListParagraph"/>
        <w:jc w:val="both"/>
        <w:rPr>
          <w:sz w:val="24"/>
          <w:szCs w:val="24"/>
        </w:rPr>
      </w:pPr>
      <w:r w:rsidRPr="0072037E">
        <w:rPr>
          <w:noProof/>
          <w:sz w:val="24"/>
          <w:szCs w:val="24"/>
          <w:lang w:val="en-CA" w:eastAsia="en-CA"/>
        </w:rPr>
        <w:drawing>
          <wp:anchor distT="0" distB="0" distL="114300" distR="114300" simplePos="0" relativeHeight="251704320" behindDoc="0" locked="0" layoutInCell="1" allowOverlap="1" wp14:anchorId="7633A3F7" wp14:editId="1C6A8CBE">
            <wp:simplePos x="0" y="0"/>
            <wp:positionH relativeFrom="column">
              <wp:posOffset>641268</wp:posOffset>
            </wp:positionH>
            <wp:positionV relativeFrom="paragraph">
              <wp:posOffset>198482</wp:posOffset>
            </wp:positionV>
            <wp:extent cx="1543265" cy="266737"/>
            <wp:effectExtent l="0" t="0" r="0" b="0"/>
            <wp:wrapNone/>
            <wp:docPr id="463" name="صورة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صورة 463"/>
                    <pic:cNvPicPr/>
                  </pic:nvPicPr>
                  <pic:blipFill>
                    <a:blip r:embed="rId31">
                      <a:extLst>
                        <a:ext uri="{28A0092B-C50C-407E-A947-70E740481C1C}">
                          <a14:useLocalDpi xmlns:a14="http://schemas.microsoft.com/office/drawing/2010/main" val="0"/>
                        </a:ext>
                      </a:extLst>
                    </a:blip>
                    <a:stretch>
                      <a:fillRect/>
                    </a:stretch>
                  </pic:blipFill>
                  <pic:spPr>
                    <a:xfrm>
                      <a:off x="0" y="0"/>
                      <a:ext cx="1543265" cy="266737"/>
                    </a:xfrm>
                    <a:prstGeom prst="rect">
                      <a:avLst/>
                    </a:prstGeom>
                  </pic:spPr>
                </pic:pic>
              </a:graphicData>
            </a:graphic>
          </wp:anchor>
        </w:drawing>
      </w:r>
      <w:r w:rsidRPr="0072037E">
        <w:rPr>
          <w:sz w:val="24"/>
          <w:szCs w:val="24"/>
        </w:rPr>
        <w:br/>
      </w:r>
      <w:r w:rsidRPr="0072037E">
        <w:rPr>
          <w:sz w:val="24"/>
          <w:szCs w:val="24"/>
        </w:rPr>
        <w:br/>
      </w:r>
    </w:p>
    <w:p w14:paraId="3A89D902" w14:textId="7238CF46" w:rsidR="00B02981" w:rsidRPr="0072037E" w:rsidRDefault="00B02981" w:rsidP="00C66099">
      <w:pPr>
        <w:pStyle w:val="ListParagraph"/>
        <w:numPr>
          <w:ilvl w:val="0"/>
          <w:numId w:val="12"/>
        </w:numPr>
        <w:jc w:val="both"/>
        <w:rPr>
          <w:sz w:val="24"/>
          <w:szCs w:val="24"/>
        </w:rPr>
      </w:pPr>
      <w:r w:rsidRPr="00C57ED5">
        <w:rPr>
          <w:b/>
          <w:bCs/>
          <w:sz w:val="24"/>
          <w:szCs w:val="24"/>
        </w:rPr>
        <w:t>The vehicle-carried NED frame</w:t>
      </w:r>
      <w:r w:rsidR="00C57ED5">
        <w:rPr>
          <w:sz w:val="24"/>
          <w:szCs w:val="24"/>
        </w:rPr>
        <w:t>,</w:t>
      </w:r>
      <w:r w:rsidRPr="0072037E">
        <w:rPr>
          <w:sz w:val="24"/>
          <w:szCs w:val="24"/>
        </w:rPr>
        <w:t xml:space="preserve"> has its axes aligned with the inertial NED frame but has its origin at the COG of the </w:t>
      </w:r>
      <w:proofErr w:type="spellStart"/>
      <w:r w:rsidRPr="0072037E">
        <w:rPr>
          <w:sz w:val="24"/>
          <w:szCs w:val="24"/>
        </w:rPr>
        <w:t>quadrotor</w:t>
      </w:r>
      <w:proofErr w:type="spellEnd"/>
      <w:r w:rsidRPr="0072037E">
        <w:rPr>
          <w:sz w:val="24"/>
          <w:szCs w:val="24"/>
        </w:rPr>
        <w:t>.</w:t>
      </w:r>
    </w:p>
    <w:p w14:paraId="03DBBCCB" w14:textId="7810623C" w:rsidR="0072037E" w:rsidRPr="0072037E" w:rsidRDefault="0072037E" w:rsidP="0072037E">
      <w:pPr>
        <w:pStyle w:val="ListParagraph"/>
        <w:jc w:val="both"/>
        <w:rPr>
          <w:sz w:val="24"/>
          <w:szCs w:val="24"/>
        </w:rPr>
      </w:pPr>
      <w:r w:rsidRPr="0072037E">
        <w:rPr>
          <w:noProof/>
          <w:sz w:val="24"/>
          <w:szCs w:val="24"/>
          <w:lang w:val="en-CA" w:eastAsia="en-CA"/>
        </w:rPr>
        <w:drawing>
          <wp:anchor distT="0" distB="0" distL="114300" distR="114300" simplePos="0" relativeHeight="251705344" behindDoc="0" locked="0" layoutInCell="1" allowOverlap="1" wp14:anchorId="27959F7E" wp14:editId="3EA603C7">
            <wp:simplePos x="0" y="0"/>
            <wp:positionH relativeFrom="column">
              <wp:posOffset>611580</wp:posOffset>
            </wp:positionH>
            <wp:positionV relativeFrom="paragraph">
              <wp:posOffset>-3175</wp:posOffset>
            </wp:positionV>
            <wp:extent cx="1543265" cy="304843"/>
            <wp:effectExtent l="0" t="0" r="0" b="0"/>
            <wp:wrapNone/>
            <wp:docPr id="464" name="صورة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صورة 464"/>
                    <pic:cNvPicPr/>
                  </pic:nvPicPr>
                  <pic:blipFill>
                    <a:blip r:embed="rId32">
                      <a:extLst>
                        <a:ext uri="{28A0092B-C50C-407E-A947-70E740481C1C}">
                          <a14:useLocalDpi xmlns:a14="http://schemas.microsoft.com/office/drawing/2010/main" val="0"/>
                        </a:ext>
                      </a:extLst>
                    </a:blip>
                    <a:stretch>
                      <a:fillRect/>
                    </a:stretch>
                  </pic:blipFill>
                  <pic:spPr>
                    <a:xfrm>
                      <a:off x="0" y="0"/>
                      <a:ext cx="1543265" cy="304843"/>
                    </a:xfrm>
                    <a:prstGeom prst="rect">
                      <a:avLst/>
                    </a:prstGeom>
                  </pic:spPr>
                </pic:pic>
              </a:graphicData>
            </a:graphic>
          </wp:anchor>
        </w:drawing>
      </w:r>
    </w:p>
    <w:p w14:paraId="7FCAE9A9" w14:textId="77777777" w:rsidR="00C66099" w:rsidRDefault="00C66099" w:rsidP="0072037E">
      <w:pPr>
        <w:jc w:val="both"/>
      </w:pPr>
    </w:p>
    <w:p w14:paraId="328D64F4" w14:textId="77777777" w:rsidR="002D0207" w:rsidRDefault="0072037E" w:rsidP="002D0207">
      <w:pPr>
        <w:jc w:val="both"/>
        <w:rPr>
          <w:color w:val="C00000"/>
          <w:sz w:val="24"/>
          <w:szCs w:val="24"/>
          <w:u w:val="single"/>
        </w:rPr>
      </w:pPr>
      <w:r w:rsidRPr="00C66099">
        <w:rPr>
          <w:color w:val="C00000"/>
          <w:sz w:val="24"/>
          <w:szCs w:val="24"/>
          <w:u w:val="single"/>
        </w:rPr>
        <w:t>Each frame can be obtained from another by performing translations and rotations.</w:t>
      </w:r>
    </w:p>
    <w:p w14:paraId="368E85B0" w14:textId="1D2BC0BA" w:rsidR="00C66099" w:rsidRPr="002D0207" w:rsidRDefault="00C66099" w:rsidP="002D0207">
      <w:pPr>
        <w:jc w:val="both"/>
        <w:rPr>
          <w:color w:val="C00000"/>
          <w:sz w:val="24"/>
          <w:szCs w:val="24"/>
          <w:u w:val="single"/>
        </w:rPr>
      </w:pPr>
      <w:proofErr w:type="gramStart"/>
      <w:r w:rsidRPr="002D0207">
        <w:rPr>
          <w:sz w:val="28"/>
          <w:szCs w:val="28"/>
        </w:rPr>
        <w:lastRenderedPageBreak/>
        <w:t>Examples :</w:t>
      </w:r>
      <w:proofErr w:type="gramEnd"/>
      <w:r w:rsidRPr="002D0207">
        <w:rPr>
          <w:sz w:val="28"/>
          <w:szCs w:val="28"/>
        </w:rPr>
        <w:t xml:space="preserve"> </w:t>
      </w:r>
    </w:p>
    <w:p w14:paraId="26571A8B" w14:textId="100C931A" w:rsidR="00C66099" w:rsidRPr="002D0207" w:rsidRDefault="0072037E" w:rsidP="00C66099">
      <w:pPr>
        <w:ind w:left="720"/>
        <w:jc w:val="both"/>
        <w:rPr>
          <w:sz w:val="28"/>
          <w:szCs w:val="28"/>
        </w:rPr>
      </w:pPr>
      <w:r w:rsidRPr="002D0207">
        <w:rPr>
          <w:sz w:val="28"/>
          <w:szCs w:val="28"/>
        </w:rPr>
        <w:t>The vehicle frame can be transformed into the inertial frame by undergoing a pure</w:t>
      </w:r>
      <w:r w:rsidR="00C66099" w:rsidRPr="002D0207">
        <w:rPr>
          <w:sz w:val="28"/>
          <w:szCs w:val="28"/>
        </w:rPr>
        <w:t xml:space="preserve"> </w:t>
      </w:r>
      <w:r w:rsidRPr="002D0207">
        <w:rPr>
          <w:sz w:val="28"/>
          <w:szCs w:val="28"/>
        </w:rPr>
        <w:t>translation.</w:t>
      </w:r>
    </w:p>
    <w:p w14:paraId="60511062" w14:textId="73740F83" w:rsidR="00C66099" w:rsidRPr="002D0207" w:rsidRDefault="0072037E" w:rsidP="00C66099">
      <w:pPr>
        <w:ind w:left="720"/>
        <w:jc w:val="both"/>
        <w:rPr>
          <w:sz w:val="28"/>
          <w:szCs w:val="28"/>
        </w:rPr>
      </w:pPr>
      <w:r w:rsidRPr="002D0207">
        <w:rPr>
          <w:sz w:val="28"/>
          <w:szCs w:val="28"/>
        </w:rPr>
        <w:t>The body frame can be obtained from the vehicle frame by a series of rotations in a specific order</w:t>
      </w:r>
      <w:r w:rsidR="00C66099" w:rsidRPr="002D0207">
        <w:rPr>
          <w:sz w:val="28"/>
          <w:szCs w:val="28"/>
        </w:rPr>
        <w:t>.</w:t>
      </w:r>
    </w:p>
    <w:p w14:paraId="2216BB37" w14:textId="77777777" w:rsidR="00C66099" w:rsidRPr="002D0207" w:rsidRDefault="00C66099" w:rsidP="00C66099">
      <w:pPr>
        <w:jc w:val="both"/>
        <w:rPr>
          <w:b/>
          <w:bCs/>
          <w:sz w:val="28"/>
          <w:szCs w:val="28"/>
        </w:rPr>
      </w:pPr>
      <w:r w:rsidRPr="002D0207">
        <w:rPr>
          <w:b/>
          <w:bCs/>
          <w:sz w:val="28"/>
          <w:szCs w:val="28"/>
        </w:rPr>
        <w:t>Let us define two more intermediate frames to illustrate this:</w:t>
      </w:r>
    </w:p>
    <w:p w14:paraId="46840E59" w14:textId="69883AA8" w:rsidR="00C66099" w:rsidRPr="002D0207" w:rsidRDefault="00C66099" w:rsidP="00EC3599">
      <w:pPr>
        <w:pStyle w:val="ListParagraph"/>
        <w:numPr>
          <w:ilvl w:val="0"/>
          <w:numId w:val="13"/>
        </w:numPr>
        <w:jc w:val="both"/>
        <w:rPr>
          <w:rFonts w:ascii="TimesNewRomanPSMT" w:hAnsi="TimesNewRomanPSMT"/>
          <w:color w:val="000000"/>
        </w:rPr>
      </w:pPr>
      <w:r w:rsidRPr="002D0207">
        <w:rPr>
          <w:sz w:val="28"/>
          <w:szCs w:val="28"/>
        </w:rPr>
        <w:t xml:space="preserve">The frame </w:t>
      </w:r>
      <w:r w:rsidRPr="002D0207">
        <w:rPr>
          <w:rFonts w:ascii="TimesNewRomanPSMT" w:hAnsi="TimesNewRomanPSMT"/>
          <w:color w:val="000000"/>
        </w:rPr>
        <w:t>F</w:t>
      </w:r>
      <w:r w:rsidRPr="002D0207">
        <w:rPr>
          <w:rFonts w:ascii="TimesNewRomanPSMT" w:hAnsi="TimesNewRomanPSMT"/>
          <w:color w:val="000000"/>
          <w:sz w:val="16"/>
          <w:szCs w:val="16"/>
        </w:rPr>
        <w:t xml:space="preserve">v-1 </w:t>
      </w:r>
      <w:r w:rsidRPr="002D0207">
        <w:rPr>
          <w:sz w:val="28"/>
          <w:szCs w:val="28"/>
        </w:rPr>
        <w:t xml:space="preserve">is obtained by rotating </w:t>
      </w:r>
      <w:proofErr w:type="gramStart"/>
      <w:r w:rsidRPr="002D0207">
        <w:rPr>
          <w:sz w:val="28"/>
          <w:szCs w:val="28"/>
        </w:rPr>
        <w:t xml:space="preserve">( </w:t>
      </w:r>
      <w:proofErr w:type="spellStart"/>
      <w:r w:rsidRPr="002D0207">
        <w:rPr>
          <w:rFonts w:ascii="TimesNewRomanPSMT" w:hAnsi="TimesNewRomanPSMT"/>
          <w:color w:val="000000"/>
        </w:rPr>
        <w:t>F</w:t>
      </w:r>
      <w:r w:rsidRPr="002D0207">
        <w:rPr>
          <w:rFonts w:ascii="TimesNewRomanPSMT" w:hAnsi="TimesNewRomanPSMT"/>
          <w:color w:val="000000"/>
          <w:sz w:val="16"/>
          <w:szCs w:val="16"/>
        </w:rPr>
        <w:t>v</w:t>
      </w:r>
      <w:proofErr w:type="spellEnd"/>
      <w:proofErr w:type="gramEnd"/>
      <w:r w:rsidRPr="002D0207">
        <w:rPr>
          <w:rFonts w:ascii="TimesNewRomanPSMT" w:hAnsi="TimesNewRomanPSMT"/>
          <w:color w:val="000000"/>
          <w:sz w:val="16"/>
          <w:szCs w:val="16"/>
        </w:rPr>
        <w:t xml:space="preserve"> </w:t>
      </w:r>
      <w:r w:rsidRPr="002D0207">
        <w:rPr>
          <w:rFonts w:cstheme="minorHAnsi"/>
          <w:color w:val="000000"/>
          <w:sz w:val="28"/>
          <w:szCs w:val="28"/>
        </w:rPr>
        <w:t>)</w:t>
      </w:r>
      <w:r w:rsidRPr="002D0207">
        <w:rPr>
          <w:rFonts w:cstheme="minorHAnsi"/>
          <w:color w:val="000000"/>
        </w:rPr>
        <w:t xml:space="preserve"> </w:t>
      </w:r>
      <w:r w:rsidRPr="002D0207">
        <w:rPr>
          <w:sz w:val="28"/>
          <w:szCs w:val="28"/>
        </w:rPr>
        <w:t>positively about</w:t>
      </w:r>
      <w:r w:rsidRPr="002D0207">
        <w:rPr>
          <w:rFonts w:cstheme="minorHAnsi"/>
          <w:color w:val="000000"/>
        </w:rPr>
        <w:t xml:space="preserve"> ( </w:t>
      </w:r>
      <w:proofErr w:type="spellStart"/>
      <w:r w:rsidRPr="002D0207">
        <w:rPr>
          <w:rFonts w:cstheme="minorHAnsi"/>
          <w:color w:val="000000"/>
        </w:rPr>
        <w:t>Zv</w:t>
      </w:r>
      <w:proofErr w:type="spellEnd"/>
      <w:r w:rsidRPr="002D0207">
        <w:rPr>
          <w:rFonts w:cstheme="minorHAnsi"/>
          <w:color w:val="000000"/>
        </w:rPr>
        <w:t xml:space="preserve"> ) </w:t>
      </w:r>
      <w:r w:rsidRPr="002D0207">
        <w:rPr>
          <w:sz w:val="28"/>
          <w:szCs w:val="28"/>
        </w:rPr>
        <w:t>by the yaw angle</w:t>
      </w:r>
      <w:r w:rsidR="00EC3599" w:rsidRPr="002D0207">
        <w:rPr>
          <w:sz w:val="28"/>
          <w:szCs w:val="28"/>
        </w:rPr>
        <w:t xml:space="preserve"> </w:t>
      </w:r>
      <w:r w:rsidR="00EC3599" w:rsidRPr="002D0207">
        <w:rPr>
          <w:sz w:val="24"/>
          <w:szCs w:val="24"/>
        </w:rPr>
        <w:sym w:font="Symbol" w:char="F079"/>
      </w:r>
      <w:r w:rsidR="00EC3599" w:rsidRPr="002D0207">
        <w:rPr>
          <w:sz w:val="24"/>
          <w:szCs w:val="24"/>
        </w:rPr>
        <w:t xml:space="preserve">  </w:t>
      </w:r>
      <w:r w:rsidR="00EC3599" w:rsidRPr="002D0207">
        <w:rPr>
          <w:sz w:val="28"/>
          <w:szCs w:val="28"/>
        </w:rPr>
        <w:t xml:space="preserve"> this means if roll and pitch angles are zero it now coincides with the body frame .</w:t>
      </w:r>
      <w:r w:rsidR="00EC3599" w:rsidRPr="002D0207">
        <w:rPr>
          <w:rFonts w:ascii="TimesNewRomanPSMT" w:hAnsi="TimesNewRomanPSMT"/>
          <w:color w:val="000000"/>
        </w:rPr>
        <w:t xml:space="preserve"> </w:t>
      </w:r>
    </w:p>
    <w:p w14:paraId="2A3F29A8" w14:textId="0B07E539" w:rsidR="00EC3599" w:rsidRPr="002D0207" w:rsidRDefault="00EC3599" w:rsidP="00EC3599">
      <w:pPr>
        <w:pStyle w:val="ListParagraph"/>
        <w:numPr>
          <w:ilvl w:val="0"/>
          <w:numId w:val="13"/>
        </w:numPr>
        <w:jc w:val="both"/>
        <w:rPr>
          <w:rFonts w:ascii="TimesNewRomanPSMT" w:hAnsi="TimesNewRomanPSMT"/>
          <w:color w:val="000000"/>
        </w:rPr>
      </w:pPr>
      <w:r w:rsidRPr="002D0207">
        <w:rPr>
          <w:sz w:val="28"/>
          <w:szCs w:val="28"/>
        </w:rPr>
        <w:t>The frame (</w:t>
      </w:r>
      <w:r w:rsidRPr="002D0207">
        <w:rPr>
          <w:rFonts w:ascii="TimesNewRomanPSMT" w:hAnsi="TimesNewRomanPSMT"/>
          <w:color w:val="000000"/>
        </w:rPr>
        <w:t xml:space="preserve"> F</w:t>
      </w:r>
      <w:r w:rsidRPr="002D0207">
        <w:rPr>
          <w:rFonts w:ascii="TimesNewRomanPSMT" w:hAnsi="TimesNewRomanPSMT"/>
          <w:color w:val="000000"/>
          <w:sz w:val="16"/>
          <w:szCs w:val="16"/>
        </w:rPr>
        <w:t xml:space="preserve">v-2 </w:t>
      </w:r>
      <w:r w:rsidRPr="002D0207">
        <w:rPr>
          <w:sz w:val="28"/>
          <w:szCs w:val="28"/>
        </w:rPr>
        <w:t>) is obtained by rotating this (</w:t>
      </w:r>
      <w:r w:rsidRPr="002D0207">
        <w:rPr>
          <w:rFonts w:ascii="TimesNewRomanPSMT" w:hAnsi="TimesNewRomanPSMT"/>
          <w:color w:val="000000"/>
        </w:rPr>
        <w:t xml:space="preserve"> F</w:t>
      </w:r>
      <w:r w:rsidRPr="002D0207">
        <w:rPr>
          <w:rFonts w:ascii="TimesNewRomanPSMT" w:hAnsi="TimesNewRomanPSMT"/>
          <w:color w:val="000000"/>
          <w:sz w:val="16"/>
          <w:szCs w:val="16"/>
        </w:rPr>
        <w:t xml:space="preserve">v-1 </w:t>
      </w:r>
      <w:r w:rsidRPr="002D0207">
        <w:rPr>
          <w:sz w:val="28"/>
          <w:szCs w:val="28"/>
        </w:rPr>
        <w:t>) about the (</w:t>
      </w:r>
      <w:r w:rsidRPr="002D0207">
        <w:rPr>
          <w:rFonts w:ascii="TimesNewRomanPSMT" w:hAnsi="TimesNewRomanPSMT"/>
          <w:color w:val="000000"/>
        </w:rPr>
        <w:t xml:space="preserve"> Y</w:t>
      </w:r>
      <w:r w:rsidRPr="002D0207">
        <w:rPr>
          <w:rFonts w:ascii="TimesNewRomanPSMT" w:hAnsi="TimesNewRomanPSMT"/>
          <w:color w:val="000000"/>
          <w:sz w:val="16"/>
          <w:szCs w:val="16"/>
        </w:rPr>
        <w:t xml:space="preserve">v-1 </w:t>
      </w:r>
      <w:r w:rsidRPr="002D0207">
        <w:rPr>
          <w:sz w:val="28"/>
          <w:szCs w:val="28"/>
        </w:rPr>
        <w:t>) by the pitch angle ( θ ) in a positive sense Now if this frame is rotated about the (</w:t>
      </w:r>
      <w:r w:rsidRPr="002D0207">
        <w:rPr>
          <w:rFonts w:ascii="TimesNewRomanPSMT" w:hAnsi="TimesNewRomanPSMT"/>
          <w:color w:val="000000"/>
        </w:rPr>
        <w:t xml:space="preserve"> X</w:t>
      </w:r>
      <w:r w:rsidRPr="002D0207">
        <w:rPr>
          <w:rFonts w:ascii="TimesNewRomanPSMT" w:hAnsi="TimesNewRomanPSMT"/>
          <w:color w:val="000000"/>
          <w:sz w:val="16"/>
          <w:szCs w:val="16"/>
        </w:rPr>
        <w:t>v-2</w:t>
      </w:r>
      <w:r w:rsidRPr="002D0207">
        <w:rPr>
          <w:rFonts w:ascii="TimesNewRomanPSMT" w:hAnsi="TimesNewRomanPSMT"/>
          <w:color w:val="000000"/>
        </w:rPr>
        <w:t xml:space="preserve"> </w:t>
      </w:r>
      <w:r w:rsidRPr="002D0207">
        <w:rPr>
          <w:sz w:val="28"/>
          <w:szCs w:val="28"/>
        </w:rPr>
        <w:t>)</w:t>
      </w:r>
      <w:r w:rsidRPr="002D0207">
        <w:rPr>
          <w:rFonts w:ascii="TimesNewRomanPSMT" w:hAnsi="TimesNewRomanPSMT"/>
          <w:color w:val="000000"/>
        </w:rPr>
        <w:t xml:space="preserve"> </w:t>
      </w:r>
      <w:r w:rsidRPr="002D0207">
        <w:rPr>
          <w:sz w:val="28"/>
          <w:szCs w:val="28"/>
        </w:rPr>
        <w:t>by the roll angle  ( φ ), we obtain the body frame .</w:t>
      </w:r>
    </w:p>
    <w:p w14:paraId="48F16A50" w14:textId="2F15CC58" w:rsidR="00EC3599" w:rsidRDefault="002D0207" w:rsidP="00EC3599">
      <w:pPr>
        <w:pStyle w:val="ListParagraph"/>
        <w:jc w:val="both"/>
        <w:rPr>
          <w:sz w:val="24"/>
          <w:szCs w:val="24"/>
        </w:rPr>
      </w:pPr>
      <w:r>
        <w:rPr>
          <w:noProof/>
          <w:sz w:val="24"/>
          <w:szCs w:val="24"/>
          <w:lang w:val="en-CA" w:eastAsia="en-CA"/>
        </w:rPr>
        <mc:AlternateContent>
          <mc:Choice Requires="wpg">
            <w:drawing>
              <wp:anchor distT="0" distB="0" distL="114300" distR="114300" simplePos="0" relativeHeight="251719680" behindDoc="0" locked="0" layoutInCell="1" allowOverlap="1" wp14:anchorId="724D17DE" wp14:editId="01EBD053">
                <wp:simplePos x="0" y="0"/>
                <wp:positionH relativeFrom="column">
                  <wp:posOffset>-461289</wp:posOffset>
                </wp:positionH>
                <wp:positionV relativeFrom="paragraph">
                  <wp:posOffset>235585</wp:posOffset>
                </wp:positionV>
                <wp:extent cx="6729984" cy="5244999"/>
                <wp:effectExtent l="0" t="0" r="0" b="0"/>
                <wp:wrapNone/>
                <wp:docPr id="475" name="مجموعة 475"/>
                <wp:cNvGraphicFramePr/>
                <a:graphic xmlns:a="http://schemas.openxmlformats.org/drawingml/2006/main">
                  <a:graphicData uri="http://schemas.microsoft.com/office/word/2010/wordprocessingGroup">
                    <wpg:wgp>
                      <wpg:cNvGrpSpPr/>
                      <wpg:grpSpPr>
                        <a:xfrm>
                          <a:off x="0" y="0"/>
                          <a:ext cx="6729984" cy="5244999"/>
                          <a:chOff x="0" y="0"/>
                          <a:chExt cx="7058584" cy="5665267"/>
                        </a:xfrm>
                      </wpg:grpSpPr>
                      <wpg:grpSp>
                        <wpg:cNvPr id="470" name="مجموعة 470"/>
                        <wpg:cNvGrpSpPr/>
                        <wpg:grpSpPr>
                          <a:xfrm>
                            <a:off x="0" y="0"/>
                            <a:ext cx="3649345" cy="1919605"/>
                            <a:chOff x="0" y="0"/>
                            <a:chExt cx="3649345" cy="1919605"/>
                          </a:xfrm>
                        </wpg:grpSpPr>
                        <pic:pic xmlns:pic="http://schemas.openxmlformats.org/drawingml/2006/picture">
                          <pic:nvPicPr>
                            <pic:cNvPr id="465" name="صورة 4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49345" cy="1594485"/>
                            </a:xfrm>
                            <a:prstGeom prst="rect">
                              <a:avLst/>
                            </a:prstGeom>
                          </pic:spPr>
                        </pic:pic>
                        <wps:wsp>
                          <wps:cNvPr id="469" name="مربع نص 469"/>
                          <wps:cNvSpPr txBox="1"/>
                          <wps:spPr>
                            <a:xfrm>
                              <a:off x="0" y="1652905"/>
                              <a:ext cx="3649345" cy="266700"/>
                            </a:xfrm>
                            <a:prstGeom prst="rect">
                              <a:avLst/>
                            </a:prstGeom>
                            <a:solidFill>
                              <a:prstClr val="white"/>
                            </a:solidFill>
                            <a:ln>
                              <a:noFill/>
                            </a:ln>
                          </wps:spPr>
                          <wps:txbx>
                            <w:txbxContent>
                              <w:p w14:paraId="204431C0" w14:textId="6163AB3D" w:rsidR="002D0207" w:rsidRPr="00BB27CE" w:rsidRDefault="002D0207" w:rsidP="002D0207">
                                <w:pPr>
                                  <w:pStyle w:val="Caption"/>
                                  <w:jc w:val="center"/>
                                  <w:rPr>
                                    <w:rFonts w:ascii="TimesNewRomanPSMT" w:hAnsi="TimesNewRomanPSMT"/>
                                    <w:noProof/>
                                    <w:color w:val="000000"/>
                                    <w:sz w:val="20"/>
                                    <w:szCs w:val="20"/>
                                  </w:rPr>
                                </w:pPr>
                                <w:r>
                                  <w:rPr>
                                    <w:lang w:val="en-US"/>
                                  </w:rPr>
                                  <w:t xml:space="preserve"> Rotate according to Z-axis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72" name="مجموعة 472"/>
                        <wpg:cNvGrpSpPr/>
                        <wpg:grpSpPr>
                          <a:xfrm>
                            <a:off x="3613709" y="29261"/>
                            <a:ext cx="3444875" cy="1890395"/>
                            <a:chOff x="0" y="0"/>
                            <a:chExt cx="3444875" cy="1890395"/>
                          </a:xfrm>
                        </wpg:grpSpPr>
                        <pic:pic xmlns:pic="http://schemas.openxmlformats.org/drawingml/2006/picture">
                          <pic:nvPicPr>
                            <pic:cNvPr id="466" name="صورة 46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44875" cy="1567180"/>
                            </a:xfrm>
                            <a:prstGeom prst="rect">
                              <a:avLst/>
                            </a:prstGeom>
                          </pic:spPr>
                        </pic:pic>
                        <wps:wsp>
                          <wps:cNvPr id="471" name="مربع نص 471"/>
                          <wps:cNvSpPr txBox="1"/>
                          <wps:spPr>
                            <a:xfrm>
                              <a:off x="0" y="1623695"/>
                              <a:ext cx="3444875" cy="266700"/>
                            </a:xfrm>
                            <a:prstGeom prst="rect">
                              <a:avLst/>
                            </a:prstGeom>
                            <a:solidFill>
                              <a:prstClr val="white"/>
                            </a:solidFill>
                            <a:ln>
                              <a:noFill/>
                            </a:ln>
                          </wps:spPr>
                          <wps:txbx>
                            <w:txbxContent>
                              <w:p w14:paraId="27B09DC3" w14:textId="40CDDB46" w:rsidR="002D0207" w:rsidRPr="00B81FF2" w:rsidRDefault="002D0207" w:rsidP="002D0207">
                                <w:pPr>
                                  <w:pStyle w:val="Caption"/>
                                  <w:jc w:val="center"/>
                                  <w:rPr>
                                    <w:noProof/>
                                  </w:rPr>
                                </w:pPr>
                                <w:r>
                                  <w:rPr>
                                    <w:lang w:val="en-US"/>
                                  </w:rPr>
                                  <w:t>Rotate according to Y-axis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74" name="مجموعة 474"/>
                        <wpg:cNvGrpSpPr/>
                        <wpg:grpSpPr>
                          <a:xfrm>
                            <a:off x="1711757" y="1865376"/>
                            <a:ext cx="3869690" cy="1802765"/>
                            <a:chOff x="0" y="0"/>
                            <a:chExt cx="3869690" cy="1802765"/>
                          </a:xfrm>
                        </wpg:grpSpPr>
                        <pic:pic xmlns:pic="http://schemas.openxmlformats.org/drawingml/2006/picture">
                          <pic:nvPicPr>
                            <pic:cNvPr id="467" name="صورة 46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69690" cy="1478280"/>
                            </a:xfrm>
                            <a:prstGeom prst="rect">
                              <a:avLst/>
                            </a:prstGeom>
                          </pic:spPr>
                        </pic:pic>
                        <wps:wsp>
                          <wps:cNvPr id="473" name="مربع نص 473"/>
                          <wps:cNvSpPr txBox="1"/>
                          <wps:spPr>
                            <a:xfrm>
                              <a:off x="0" y="1536065"/>
                              <a:ext cx="3869690" cy="266700"/>
                            </a:xfrm>
                            <a:prstGeom prst="rect">
                              <a:avLst/>
                            </a:prstGeom>
                            <a:solidFill>
                              <a:prstClr val="white"/>
                            </a:solidFill>
                            <a:ln>
                              <a:noFill/>
                            </a:ln>
                          </wps:spPr>
                          <wps:txbx>
                            <w:txbxContent>
                              <w:p w14:paraId="63B2A8F4" w14:textId="5C09D1D6" w:rsidR="002D0207" w:rsidRPr="00A5059B" w:rsidRDefault="002D0207" w:rsidP="002D0207">
                                <w:pPr>
                                  <w:pStyle w:val="Caption"/>
                                  <w:jc w:val="center"/>
                                </w:pPr>
                                <w:r>
                                  <w:rPr>
                                    <w:lang w:val="en-US"/>
                                  </w:rPr>
                                  <w:t>Rotate according to X-axis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468" name="صورة 46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665683" y="3540557"/>
                            <a:ext cx="5731510" cy="212471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24D17DE" id="مجموعة 475" o:spid="_x0000_s1050" style="position:absolute;left:0;text-align:left;margin-left:-36.3pt;margin-top:18.55pt;width:529.9pt;height:413pt;z-index:251719680;mso-width-relative:margin;mso-height-relative:margin" coordsize="70585,56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7JEr8QQAALwXAAAOAAAAZHJzL2Uyb0RvYy54bWzsWMtu20YU3RfoPxDc&#10;x+L7BcuBa9dGACMx4hRZj6ihSITksMORJXefop/SAt1kkUX+RP6bnBk+RFl2Y7tuAhVZiJr33Me5&#10;98zM/vNlkWuXlNcZK8e6uWfoGi1jNs3K2Vj/5c3Js0DXakHKKclZScf6Fa315wc//rC/qCJqsZTl&#10;U8o1LFLW0aIa66kQVTQa1XFKC1LvsYqW6EwYL4hAlc9GU04WWL3IR5ZheKMF49OKs5jWNVqPm079&#10;QK2fJDQWr5KkpkLLxzpkE+rL1Xciv6ODfRLNOKnSLG7FII+QoiBZiU37pY6JINqcZ1tLFVnMWc0S&#10;sRezYsSSJIup0gHamMYNbU45m1dKl1m0mFW9mWDaG3Z69LLxy8tzrmXTse74rq6VpICTrt+v/r5+&#10;f/3H6tPqL022w0qLahZh8CmvLqpz3jbMmppUfJnwQv5DJW2p7HvV25cuhRaj0fOtMAwcXYvR51qO&#10;E4Zh44E4hZu25sXpz+1M33ADt5/pea7l+XLmqNt4JOXrxekrvdy9kgDBrUoqKDyFkrbnhLYDW0ol&#10;zdAMPUMZkERfUvKumXcoWWVxhF+LCpS2UPHl6MEsMedUbxcp7rVGQfi7efUMAK6IyCZZnokrFYyA&#10;qhSqvDzP4nPeVAYA83qArT4CXB8kuNAGN8pZcmAzjUi1zlj8rtZKdpSSckYP6wqhDHsqp28OH8nq&#10;xp6TPKtOsjyXeJTlVjuE/Y2wucVATUges3he0FI0OYbTHIqysk6zqtY1HtFiQhEy/MVUCUSiWnAq&#10;4lRumGDj1xC2QWffoaRcCyZlrhFI9w2dTWy4oeMEynI9NmA0XotTygpNFiAcZIBDSEQuz+pWmm4I&#10;AmctgCqiKmMFSbjuzIXalsEelGcuUlJRiCCXHcIgHITgh9Wfq0/a9e+rj8CCSgbtaJllNLH8iSFv&#10;KCPL9n+0mImsEHax1qWcDbtZnucbKtAfazZ4muXZtAOXtOdRzrVLAnpZpJmgbVLaGJWX0g0lk7Ma&#10;VMgWZKxOIVkSy8lS5WHTlmvIpgmbXsEInMGbSFt1FZ9k2PCM1OKccNAUGkG94hU+Sc4WY521JV1L&#10;Gf/ttnY5Hl5Fr64tQHtjvf51TmQGyF+U8LfkyK7Au8KkK5Tz4ohBVVNJo4qYwEXeFRPOirdg5EO5&#10;C7pIGWOvsS664pFoyBeMHtPDQzWoSSRn5UWF9GMqzErDvlm+Jbxq0Szg0JesQ9QWqJuxjZkP54Il&#10;mUL82oqtvYFuVWq5oqEHRRtNcQBT3xrAdEiHVuOfB9Gh7Zm2bwD44AQrtLw2bfQodRDPkn8VZwSh&#10;YYf35Yw7ZvYA3yRGGfX47RBneJ0XBpzhSQ9IVXaTMxSAvgZnbGDD9Xwz+FfJ7xtyho+M0x/bhpyB&#10;jjZbAguP4QzL9rpYuzUad4MznM4K3znjm3IG7jY9TIec0frnQZxh+qbpu77iDDPwXNtXeY9EPU4D&#10;L/RCsGzDGoblN6fpe9w07pj5v2ENWK3xw4A11IVxd1lDHQu/BmtsYMPxA2t3WcPuYIAXjQ3W6M/Y&#10;j2MN1/aMLtZujcbdYA11xlyfkb/fNOS9+b+6aeze0RtPt1tJNNjto7fi4adNoniM9AIkGtzsbNcx&#10;XDA2TqRrlnZ923TNlqUt03J8VDCi59qneLlRtzw8Eatl2+ds+QY9rKuL7/rR/eAzAAAA//8DAFBL&#10;AwQKAAAAAAAAACEAsle6n8VgAADFYAAAFAAAAGRycy9tZWRpYS9pbWFnZTEucG5niVBORw0KGgoA&#10;AAANSUhEUgAAArMAAAEuCAIAAAASlQ1MAAAAAXNSR0IArs4c6QAAAARnQU1BAACxjwv8YQUAAAAJ&#10;cEhZcwAADsMAAA7DAcdvqGQAAGBaSURBVHhe7d13VBPZ4z/8i4i9YC+sXcHeULEr9q7Yde3YV11d&#10;dV1dxfpRrGvvurp2sfejYsOuDyoqyBdB4Ec/tEM5SU4yx2daGqkDCRDm/fpnN5MYZu5M7rznzr13&#10;yE8AAAAAJSQDAAAAUEMyAAAAADUkAwAAAFBDMgAAAAA1JAMAAABQQzIAAAAANSQDAAAAUEMyAAAA&#10;ADUkAwAAAFBDMgAAAAA1JAMAAABQQzIAAAAANSQDAAAAUEMyAAAAADUkAwAAAFBDMgAAAAA1JAMA&#10;AABQE0syUCQHXNk8o3erbivfZPCLQJc80f/cGs9h7m4tW3boM2bhvqcxMv6dgkQeefWPXs2buS/w&#10;Cc8/myeOogdbRaUF39m9YLBruzmP0vhFNixfVgH5ii0lg4yXS12rVRSg1uAz0fL0rxe8xrtVJZzK&#10;nk8KwHFtFfKoa/NdKzuPWnfs3MktU5sXYcvLocUfDxMp/hMFhOzr/xqxG0ecvT5J+YV5ykaLXhZ2&#10;yWvm+AGutSvzPzgjKjec9iCV/3f5SoHYCKuShF3fOK1bDQf2qCQlBt9I5t+wXfmvCsh3bCkZpNzy&#10;KE3vS0fXMQu9Nm3bsZOxZX7bouwetm82ezO7ZOeOzasXjetQhVnYZHOQTBr9/t2Xj+cmcdkAycCA&#10;DP/VLQuRWn+8yWRfKuJvz6jJlph91zNx7KKCI9VvcZNC9KY5z3+UnA9OvbZe9JKgfT1LsCtMqo4/&#10;fOehyoN7t6+c2b96Svvy9FuFup5P5P9BflQgNsI65HEf3wR8vvVHA7Z0CkQyyG9VQD5kS8kgyadH&#10;ySpjz0XK+deMtEeTK7IHbGmP2yn8MgaV9OTPJsUbrPCXcK+TbwwpyXws15KBNHD//J0B/F/P9xRR&#10;J3sWI6T4gGvqX336x92jW9RpOeV0mO22txncC/KUqKjkfLFdBaDoFeH7W7M/QlJ3ufIHp0kW/p+H&#10;Y+G2R6NyXAdb8VeVexthm9L9ZldnSqdgJAOawSrA4EFmW3V6DtlQMqCij/dy3xOqmQsMJwNa8u2J&#10;HRY853sVpD2cwGT+XEsGqY9m1G6gvArM96i4sz2YxsIKk3wLVIuKDeyFAlH08ac7Mj8uQydV+rT6&#10;bVvnzjtCtH+7wll1f+bWRtgoyftldZjSKTDJwBCDB5lt1ek5ZUPJQBFxYdnOj1n2i5FkQMVe+3Pj&#10;a2UyeDSlEvOx3EkGGe+8mtuRmjZzFGW++aMWUzpVZz5L5xcVADaxFwpE0SecMXFS/SmPeXzuWZyC&#10;f5U9Vt6fubMRNkvy4e/6TOkU8GRg8CCztTo9p2zpboI+RpKBlrTHU3MrGcijLk9jK3vbOYrSfCdV&#10;YNa4+pznBSUZ2MpeKBBFb/qkmmPW35+5sBG2TPJxZYFPBgYPMhus03NKnMlAkex/auWvPV2bNHHt&#10;MWHdte96d7Yiyf/suhlDOrdsWK9ew9buoxbtfRRpqhurPN5vu8cv7AoRUqrT3NUbGNsvBrNVDZX2&#10;7fauBYPdeq97n/lTGnFnw/huLVt0mbjjZRJ/71KR+PbUmulDu7k2ca7v3Lh1l8GeXiffJGRpvlSk&#10;fL2x47cB7fpu/Eh/K5UWeGXD1L7tmjZp7T7O63KIzqYokt7+u2ysu2tj50atuw71XL7j2ME/xy7h&#10;8pE82vfAJnoFvTybFWbWuHjbWdwab9h+gVtlnjzh/bn1Mzx6uDVr2LhVx76/Lt1zJyRD54arie2j&#10;MkIfHljs0b7LH37MSVAa+XD3/GGdmrk0bN1z0oabP5R/T/Lj3s4FHl1bN25M75y1V/RskalSMr4X&#10;2PW8s/v3IW7dl7/SM4TVvG0VuBd0mC56k0cLw7yVtVzZ62f4pEolPti494OZX2OIqf3JMrckDLLy&#10;RmSDJPzh/mUT+nRo2dC5YcvOQ6Zv8PmcmnWLzKoycn64Zk0GkvD7/8wd0qlFo6Zte0/yOvtJZ71Y&#10;2ahCFXFPD3uz+5fnffhpnOKnJOjsVn6B0uYT/txfVf6UWJtPfqCXmvzt6FYBBg+ydDOOPtMbmvMd&#10;wDJ3dxup9M0kvmTwOO7roZFO7L9Rqjz2Uox2G6Ei/sGKTuVKNR7jdejijctHVo1wYcfsFHVdes9Y&#10;a2KK37pJI0YM7VyN/Vr7ej08RtBGTtn45P2l9ZM7O9mzy0m1WY8Dz4zlPsRwWRMgpQ+Wd5t7lSOk&#10;rLvX5XchoV8eH53bmh2+5jThUjT7N6n0rz5rJ3Z0YvrUMsvnvYj/cnh8Xe4Vr8q4y7EaK6iIuepZ&#10;r3gNjy23P0fGRQU+/ndxd6a7hTL3S78dmzVs4MCBfd3YoRz0d3bsR78cOHDQ2LWvlJewmYHHJjo7&#10;2DkN+Ovo7eevHl/eObt9WeazvwzZ/o6vEKj0QKPb9/fdq1tm9KjDjcYjZUbcSYy9s6RNcUIK8f+C&#10;VmXsxWiFPOrqvOb88CheeY8zGn1OTZeS4b3g/TYjI/jq/6Z2rcGei+mvnvAwyxg0s7ZV8F7Qx0jR&#10;r/Z9Z/JoYZixsjTJj1sWKnvDDJ9UU+5NaeOZwx4URvYn/wnzSsIE626EQFR6wIFRdYuUbeO59dy9&#10;p09uHpjDHeY1x534rjrlmPNjsNDhqpkMrgY/WN6e7c+tVmPMca2clu0qlMoMf3L4t7b08clymX/+&#10;fQz9xYrUkFdXNgxk63Bauf7rffyCkrhjk5LEfLq9sUcpQhyaTd9z5shqo7+dJP1VgMGDzPe+iaPP&#10;xIZabAeYtbsZJip9M4ktGTi6T+3fottvR/0iMxXS6McbunNHeOMNXzQiXvpbr1ZFSnbdFqC6oqSS&#10;fH9jW5NIqf4nwk1Ulqn3xjgyH9VoecoMffbo+aODI7kju9JAz17tpx28cnheB+aD5TzORSsy3/7J&#10;/vCabg1W9peVBXo3YxaRRvzaSX488/V7tN+D7UtJKg+ePahZx+m77n6Nz8yM8dvckxnSSUjD1Z9U&#10;P9G0pzOqkbIjbmocERnvvZrZl8pykKQ+GE8fcfqatOVR58dUpk8og/6LUG+15Osud7bcSvfaFcj+&#10;MRPbd+r/83v47OnJKVwgK9l98az+g34/+iKG3ipJ+I2FTbnfcb05W6a7Nh265vKnRPlPeeLrXYO5&#10;Da295K2qHM0oJZ6evUCfjyP8Hvo9OTqOOxtnSQZmbqvgvWCUvqI3fbSYvbJ0+US/tEzZG6H/pCpP&#10;+nxhXpOilS3Tt1Lv/mSYXRIm5MZGmEkSuIs+juxbrXmnOiYk/su5s4lDp33fue0078dgqcNVmQwK&#10;N+zvWq1+37mbDp8+dXDdtPbs0cto8Ief+teUsypUEXGiN5sNiva+EM8vo1HxV0exx4B919NZhvOm&#10;PZpSpWSX/aFyk7+dTGNVgMGDzOAbpjfUUjvA3LrP3ErfBLElA+I09kSIeh9kvltam1laqNPJGOW1&#10;hSxoq2shUmux9iEg+7qhIfsFpMHKD8Z3osGjKOXmMDrY0oq02cgNfqEyYr6Hp9A/E0XY7pbsW64H&#10;wlXxL91vFptUHcfc0zh8k6705aZwqDHhdJj6XJj5ltsU0u5wBP8NXG1SrPfZWI3rJir+soezh3nJ&#10;gIq/NpY5oOtn3WTZtx1t2VOKQ4d/vqlG/hjZPkbqfe6vkNozrkVrVA2pD/l9WKLz2ucaTeWyIO/G&#10;7PKWu/gRKQJKyfBeYNZzKHvW0KoWBG6r+XvBOMOhzFhpClxZS5S9MaqTqj4WGnVhYH8KLgmDcmMj&#10;zCIL2uFGX9JW8XykeTyn3BnJtoMQx9F32eVCfgwWOFyVyYBUHLY/IF11pMijLk2twS4nhTvuD+OO&#10;lRxXoT9TH3myp+5SQy4naFRe6c/nsgm3eJ/TqvqakfbY06nSyBuquSZM1EQGqgCDB5nBN8zf0Bzv&#10;AHN3t9mVvgli74EYf7YL28zjsu4zv7sk/ivq0SXbbfMNfqoT3rW1rnbMJwlpc9D4TjR4eKU9nMj2&#10;NnMcc0dnH2X6b+hasWgld2+N7Cj5uIqdXaT4oOsan0+9O5r9eqd5L1U5lZF4kR3+pjGrV+abP9gp&#10;c6p47Gduvikl+6753wut05CB05Ms5J82zDbThZblrPWTijvfj2vxc/rthXI1jG0fLYP/WZcZcUdr&#10;VykiDrgyy0mLnfzVEC/5+iD2b9Re+o4vSPNLyVgySHs8jb7I1K4WhG6r+XvBOMPJwEhpCl1Zi5S9&#10;EaqTauVRuy/f4F3zObltbidHUtGayUB4SRiUGxthjoyX85m72o5jtc/tP6WhPisneoxZeCyA31IB&#10;PwYLHK4GeyBSyfencRfgdm6H2Jox51UovXGvF7F1V7FeWhlA+dO1d9urkViTbo6q7DRdo2Y3URPp&#10;rwJoApOBgA3N+Q4wc3ebXembIPZkkHxtQDFmeZ0/+QpQ8WMfW1U6deBu++rymH/BeGOY4WTwiFuJ&#10;arPYbmBGKFKDbu9eOLQ5+z2kmOYsOPS55FfmIknnGEu55cHmZNVkevTW3RnHfpRWqeP0nQ/D1ceU&#10;Fv2nJ3noHu6s0XhToM5FlyLysBt39NdboczFJrYv49Xv7NVF1rPTz/hTHZjlpNl27cHiKXdHsZdJ&#10;9GrprdmNlZKxZJD+bCabtDWqBcHbKmAvGGUkGRgsTfNXll9mhbLXor8hnkYl3ppkoVv0even4N1m&#10;RG5sBEMS9yPeyElA+snLmVkLl3VaN8dMMvpjsMDhajAZsFmGu1dVcQrzTAULVKE0acAa9sK7cKfD&#10;6mvk1Mcz2F8urbHqWo6KPde/fD2t214ma1o9VQBDWDIQsqGWqi+UDO9ucyt9E0SfDG4MZudEVe3x&#10;jBfzmKO8wsSH2a4JDCcDfiWMJAMqM/Tu9undapWr0XnKhlOnF7D3FrMkA37SJp1j7DY7ebTWn5VH&#10;XZ7uzMdXRkW3aTt8o3RqHP2nJ+V2aN7ZUkt/Op27Uig5RFlVmNi+jNcLs3120v4+M0rJ8F5Qt8Fp&#10;VAuCt1XIXjDGSDIwWJrmryy/yJJlr4/Bk+pPKubMr/OslwwE7zYjrL4RVHrwTe9JbcsXaa5vZZWU&#10;B1Cj/301/CFN5vwYLHC4GkkGP+PPdWd79BXtd5V+zwJVKEMWvINLfa7/8IemIvJEr4qN5q7owrbL&#10;11j4ml1lRcSRro7NtDsZmaxp9VQBDIOVht43hGyopeoLM3a3mZW+CUgGWZIBnzbt2md/GlSDh5eJ&#10;41Uafn15z6rEoeGE3X5xzG9BGrCavXzIfjKgUakBJ+d3Yf8ur1jr369r3mumv1Lv6SnpUk+2oYvU&#10;/eu9bu5UrlxuJwMzS8nwXtBbLQje1rxMBuavLL8o75IBXXHL5Nn9IWnRuz8F7zYjrLwR0tBr+7au&#10;GsGcSvTGGKWkq/3YE18V3fsjusz9MVg5GSi/pZTHLfroskAVymJO+ezebcKd9iUfVjWq2Oe/yLir&#10;HmWYxRUnPaD/GhMgHNtr3lug5U4yELKhFqkvzN7d5lT6JiAZZG0z4KvQkgN94vXuboUkTWr8OMhW&#10;MpAGHxpcgT7Kmi5/nqL8ev37PVvHWGbY3S0TWnC9cmgO7bZ81QiRBtoM7o9jl5LiA64m8cvUpJ/X&#10;cNVunWXv+b9n/WRgfikJTAaCtzUvk4H5K8svystkYCl696fg3WZEbmxE+rOZVU0kA2WzM2mo/3aC&#10;IvVHaDLbvC7gx2DlZKDsXlePfU6NBapQDhV7fgBbO9env5dKvDWuWo2ZTPWd+ojrJFBqsE98ZsCa&#10;JuV7ndIctUfLnWQgZENzvgOE7G6O8UrfBCSDLMmAij7Rme3SXMjVW085UrE+k0YcjzTafSYbyUAR&#10;9R87TKd4f58EfhEtp8lAHnH7+JN49boqEp5vG8L+IAip8bvGLD/6T0+K8EPtuVG41fRM3ZvxagE7&#10;/UfFyb7K35a1k4GQUhKYDARva14mA8Era4GyNyrPkkE2SsKg3NgIrl+d0WQgD/mnBbcetRbpmYgr&#10;463XkD+ZDpWCfgzWTQayIO8mzFuVpjLdDCxRhSol3eJ2+i8L/D7v6VjedTPXmyTz7RK2R79D171X&#10;F9arMvxa1qeV504yELKhOd0BZu9usyt9E2w+GfhOUiYDpiHLILOTwU/5991tucqmUJNFWSblUCTc&#10;ndWk47Yg4zcAU++P5Q/nLPvB8PGaeo/7J47j7mscqMr9XqTPFY0LIvOPMcmHVR2HntEa3vMz491y&#10;9geu1cCqXOMsK6YIP9qdmyGn8lSm4U4TFXfGnWnqq7FAvRbWTgZCSsnwXtBfLQjdVoslA/1FTzNS&#10;mkJX1trJIP409yX6G/U1yWN9t3n2dnN1dW3XZ+b2OxHML0kWcWfHnH4duo5Zc519rZ/+/Sm8JAwy&#10;dyOyvwnKjuNGkwF9PHNd7wgp7LreX3vN09+v79j0N/Z4EPRjsGoyUIQf7sx0M3BezrfM5LwKVUl7&#10;MoN9fL5ju87VKg31iePrMumX/7FZhBSvVMJpmtboTla2k4GhSkP/GwI2NKc7wOzdbXalb4KtJwNl&#10;wZIivS/rNieqKZsdK05mY61K8rWB7MgmugJU7jAq4eYE9rBiVO+z9PiTkCSpQhIfcGPLeJdilcdd&#10;099ypKY86or1vcB8VBFze/NB9klQyjnyHcdq7l2Gqq9UpYk3+LynSHy1cwQ7/oSQ9v/GKDICr174&#10;wnyLcmBz9dnaR71yiK56UyQfVtQv2thLuyWVLgnmEFPNpMdQlkI5rcOOlv5qKXvkkcJtN3/RrC4V&#10;0af70ZGqzOBTGpPkGd4+lrJcSgzWHlFFxZ5wY5aTJpu1B56n3B7B3lCsPO0xu9OElJLhvUCvJ9/Q&#10;VHak5mlS2LaavxeMM1j0xktT2MpaoOyNUfzYxz/A+Jf5pk/CVPKjufSlfPEBV1TDzxURR3p3XMNM&#10;G2uYof0ptCQMEbIR2dwE85LBT0XkqYFcpUYfFu4rLn1JoY91KjPSb79nq9Kluuzm/rGgH4MFDldl&#10;MtC5b5Pqt5DpBVd//qNkZcWY4ypUTdk8QEithRonZXnY/vbs5brOZAIsEzWRoSrAcKVh4A3zNzSn&#10;O8Ds3W12pW+CjSeD9FdL2EeD0moseG64CpOH7ub6uTp00WrHkn3b2pxb3v1ktOpoVSTc/70JlwWz&#10;qD39prGpPTlU9Amu5wwp22b0jEk9G7v9/YbZ6/IfBzpwR3PNhVnXNenOBK7tg36zz4w/l84c1LSa&#10;8/ClU/mtq96+e2vXmVeZOZxl37Zw814VcT8RpbUp27hWSPWm0AdJPXpBjV9PBCmPEyr58Xz6YHIc&#10;ekpjwrg0v/nsBSUd+1dlnR4+8/Ou3uwpws55xsUwruJjpm4dSv/yGsy6oTmrtLHtoykij/PF0tRb&#10;65Ih4xU3dDnr3C7ysL1t2S629p2OcjvN/FIyvBc0vpe02B6sedIQsK0C9oJRhoveRGkKWVmLlL1h&#10;ipgLQ9k1YZpVtwaarnuYTmN2pMywy3y9KQve1d/jpIk/Y3h/CioJQwRuRLY2gV5Vc5IBXfqRFyby&#10;hwXHgWsXIeUHHw5RrpqQH4MFDlfVzFGkYu/Vd/ihcFTqhz1D6LWo8+tJ1XqxcliFapB+XsfMuVW4&#10;wx6tCTeomLN9mUjdeL1y8KIGU78dg1WAwYPM4BtmbmjOd4C5u9vcSt8UW00GKS+3zJ080r0e/4th&#10;FanXfcSkOZueaj5xhqk3Ds4b3qE6/xm6+qjRdeSszc8Tou9tmDW6Ww3V6I6iLn0ne11XXl4oEl9s&#10;H+2i+e2kfOfF14w2Faqlvd3Yg82shJR2nX0mRJLh/88sD42VIA513cf9eVY9BfpPRdz9pe3Y9Mgo&#10;3mzywfcpVObbZS7s6yJNPM98l2R+ObxwbPeaqlV2qN9z7Jxtr5JiH/xv1uiu7C1VlkOD3hP/or9c&#10;8uFvl+KlSjO/kcptPWb+8eeiqb3rFi/ddPLhT2lsGSniH22aM65XA43tLNN80KQZs/889pX76dOo&#10;jKBzC/l+ruUbd+7Tp0ujcg6OrSbuepmoOsRNbJ809Nzyib0acD8thlOXkTPW34vNpJdPGtiCDdOs&#10;ko37Tlh8PDAj8Yn3rBGduEHSjEK1uo9bRn+dOaXE/Umazl6gs1LgsT/G96jD1RqMX7qO+f0Qf11F&#10;M2dbhe4F/p9lYazoE00eLSxzVtaCZc9/nwZZ2IW/p/86uA3bHUzJoXZnjwlztr0xHNPpNY85N6Ck&#10;as48ib9Xz6m3jLX4cfTsT555JaFfNjfC4CZIk6MjwlUi4jI018DMZECTRd5c0ZNtSFcq32H+eY1t&#10;Nq/KsNThyqDSvp5f4dGEa84oWdu1S7d29csUruDmuf8N1yVSW86qUDV5yK42DhXG3szalyDp1pjy&#10;Rdru1p6gy1RNZLIKMHiQGT76TGyopXaAmXWfyUrfTLZ+N8GqqIwfL66c2L9z5/7/brHP9RBCGvf1&#10;zdugOImAvUGl/3h97/qtRx+jVf9KkRr8wvdFMNOeKByVERkcI6EUaT/e3j13ZPf27buO+DwLVc9s&#10;KoQi5dvjSycO7Nyx+/D5BwHxQn/eFiSolLKxF/LTtprBplZWhZv91nnVRwn9v3N7LDGrJwDN2P7M&#10;5ZLQvwmqVl9e633qeXqEJAOWPDHg3plDu/7Ze+LGu2i99Y+lqwwzyJO/Pb38L10r7jt28XFQsvGr&#10;0BxVoTxF4mufOxozCitJgq9feGM6+gln8CAzcvRZYkNNM2N3W6rSRzIAgFwn+chM9VfF0/e7z/h+&#10;mwWMpso/9G6CPO7FuSOHVI5fD9LMPAKTAUBeQTIAgNwnDzvYyYEUcx3aZdhxU5Po51PCNwHJAGwE&#10;kgEA5AEq4erwsoQ4jrim+TQ9myJ4E9L9ZlcnxGWtnl5zAPkJkgEA5In05/Pq1plrYMS5bTB/ExQJ&#10;r09t/aMv202yxrA///EJNLNrBUAeQDIAgLwhTwz8mmC8C1t+VwA2AUAXkgEAAACoIRkAAACAGpIB&#10;AAAAqCEZAAAAgBqSAQAAAKghGQAAAIAakgEAAACoIRkAAACAGpIBAAAAqCEZAAAAgBqSAQAAAKgh&#10;GQAAAIAakgEAAACoIRkAAACAGpIBAAAAqCEZAAAAgBqSAQAAAKghGQAAAIAakgEAAACoIRkAAACA&#10;GpIBAAAAqCEZAAAAgBqSAQAAAKghGQAAAIAakgEAAACoIRkAAACAGpIBAAAAqCEZAAAAgBqSAQBA&#10;FlRa4LVNk9vXbLnqg4RfJByVEvDAL0rGv7IKWdSLJ9/SKf4VgIUgGQAAaMgMOr9p4YgWpQit3ops&#10;JgNFwtONA2rV8jgeZt1k8P1gPyfncYcCkA7AkpAMAACyUoTva53tZCANOzulQekGnj4RVo0FLCrt&#10;/RZ3x1Jt/vJNUPCLAHIKyQAAQEfihW6FspUM5FGXptWyLz/s5A/rxwIOlfToj0b2Dq2WP01CywFY&#10;BJIBABQo8tSI77Hq8zmVGR+VKOVfmC/Rx71wNpJBxsdNHYqQalNuxefqSVoSsKmdAyk74Mj33Ioj&#10;UKAhGQBAwaBIeHt+y/Q2pQkp2vt8HHdmpuLO9SpC7Jp5+Weyr82WrWSQ9uqvRoSUHXouOtdb9iUf&#10;VzclxKHtpoBs3P4A0IZkAJDXJDFf3r3Jhg+hqfw3FCiyhEDDxfH2/YfPQT/i0uT8h3Vkvltam5Cq&#10;05+mc68V8XfnOduVHHg9mXttrmwkg8z3qxoTQhqs8M+LkzOVdPvXCoQUbuP9RUgLSQ4OPvRrKLiQ&#10;DADymCLx9b+bVi6a2q9hMaY7vPkaeH3iv6JASft0cv3i6UNbleM3U4Md/1+affkGnUb+sc83POtZ&#10;OPXBePpfttwVqgwP6X7zO0y8niCwdV9wMpB/39elCCGF2u1V/eVcJvFfUZ8umZJ9/40wew1ycvAJ&#10;v0UDtgLJACCfoBIuDy7J17uElHDf/CwiVV3DKyQpceGBb30vHVg5pilbizuOvV8g2wx4me+X1WVL&#10;guWy9HECUxiUNDH46Zn1v7Yozr9hV+/X4980z97y0J0tCKk09VEa9zL8v6kTj3K331Nvj6lqz/87&#10;vewc+19OYv+Z4GSQ4utZlf6Gwp0OR+TZtbT087qGzGbUmP+cbzExGw4+0IRkAJBfpNzyKM1WzDTH&#10;MXdS+MU6qKT79FmoUIejUQW5K7o0YLUzXxiEuO7OciGe4b+uVSH+TVJ/8UuNM2HKzWGliF2Hk7F0&#10;6UiDj3jOOvWD/7eKlKBXfka9/JLIn9eFJQNFxDH3IsyqtN75XXtFc5X0kxdbZsX7nhba0wEHH2hA&#10;MgDIJzLf/VmHr5pJqSFXE/nF+iRd6eNYf3me3M7OLVTsaXcHvjRI081BWfvcUzEnu6neLzvytvpU&#10;lvFywS+ENNzwVZL6cuPk5ffis3UNLygZSL/8rym7IvX+FtAvwQrSn81kWi7ohLL9m6BRCjj4QBOS&#10;AUD+IPu2pRlfNZOivc/xfev1S7oysN4ojZNhAZR0w6MMXxrEeXWA7j3t9KfTq/DvE9J4Y6DqRCgL&#10;3NSYEKeZp3ZPn7b/i8AhCSqJF7lkYM4ZkL/BT0iZEXm9UxJ8+hRlV6XRus8C+gHg4AMtSAYA+YLi&#10;x762yg52hbscjzR6oatI+vrxR0ZBbs5NfTCxAl8apPbSd3rO72m+k1SfIM23h6ga8amoI23oRWXa&#10;LfNV3hoQjor5143+kl8WvMzglxgm+biSCwaa/R7ziPoeTEMB0QAHH2hDMgDID6jok92VjeN2bfeF&#10;6ZxgKFmmTDy1cbrf7Op8aRCn317oOTvLQ3a05D9ASBXPJxodDRLOdS/nMutqVDZP0vI4v+Oblw6v&#10;z54qHbvMXL37epixc6ws0LsJuxbEcew9Y93yZInfXt29+O/BA8evvo4W2hgvjf147/yxgwePX7z/&#10;PjLT8JGQfG0g3zmz5Q51WjIOBx9kgWQAkB8k+AwowdfNpPlWnXvEithL41tNuCNwTL7N4iYl4FSe&#10;9pgbZaAl481fDfgPELvmaz9qnmgVadGxuXdNS8Wc7FqYW5FGGvc0dEm/nVoyzIU/Azu0+vtVls2i&#10;4i6PqlWmTA2P8zHaKy+LuLq4M98+UqrZoBkb7kQbPuWri86hx1mjdwXUcPBBFkgGAPlA8q2RZfmq&#10;mbiszdoMLA8/NbxKlTGiqZuln9e68IVBX4ffzXpLm8oIPD6+Bv8+KT9g79e87A2X5ju5Ircmhd3P&#10;J/ALDdHoHFFu/AOtBgYq+lTPovT5vJt2Y74i/u4c5ejNqmNOm3wYAxV9rB3/8cpaLSmG4eCDrJAM&#10;APJe2qOplfiqmdT9673yRKfISAj7+Oj06qH0abDcOJ0zZK5TJAe/56fAE8g/RMDKy4K3teALg5Qe&#10;dk3dT16WFPzk1PqpHZVlZV9rgNfNCAEd7ayAmz6BVXEyP4eCYXQy4MYOEFJyyA3Nk60i8lhXB0KK&#10;9jqt2WKgiL8xURklasx5lGJGG0DyjSHKiQla7/1hRkcLGzn4IDchGQDkuYyX8534qplWtnKl8o6l&#10;ivEt1Lzyv97P+7qZG8mXHQ69LvPfYZrixwE3jckOiX3J8lWqV6tcrqRqkqLiNdoO/W2zjz8791Ee&#10;S3/iWZlfrTrL3psYCUFFHeug3DTtfpWKHwc70ttXor/ygQ+stOe/K++qlBlyPsas/pTpz+cou2hU&#10;nfnMdKOBrRx8kJuQDADymuTDinp8HUxKdV28dSfjn+1b/ue1xHNgQ3YQWsVJD/PBlHOZnw78Oe+3&#10;bJi37FAA/x0mUdH/qbrD2beYt3X7prXLZ3RRNXeXH3tT6ETHVpVwvpsysTTdYmoOgbSHqhEXxQdc&#10;4WdbZMhD9zCDA0oNuayxcfLQfZ2VJeGyytyJEiQflCMlSGH3i8YmJmDZzMEHuQnJACCPyQI38n3b&#10;mcbz6xrnC0by3YkVSaUpvqKpmzW6wxXqwE81LPm4SjUfYrmxt7MUUV6Sf1fdTCCuB0xMjKw5raPr&#10;Ho0hALLg7a3oZWVH3NDYtPTn837hPktK9jd/TkN58DbV1ASt9oTxSw3BwQf6IBkA5C156G5XvmrW&#10;N8mMNGBN09qe+rrnF0ya3eFabA/mz57ykJ1tlJMhF+97Jkvn/TykebJvdzza6HpRMf8pRzFo3tBn&#10;Ts/ezMm83FiNbn6K6NP9lAmp1kLN2Z9NUITva83/O+K89jO/1AAcfKAXkgFAnlJEHuusPF3Ydzqq&#10;M8lMyq0xrrOVjxQu+NIeTVF1h9Oc+lARfaq38mmA9m559jhDHZL3f6me++R2gnlUg2H0tvGjGEiF&#10;Sb7q0y3/ICStRntpwFrmic6Mou6HlQ9+MAc/0ROr3gp/fql+OPhAPyQDgLxExZ3vo3r+bat/dB/H&#10;I4189SIyb7vf56KMF7+pusPVXPRas0Nf0q0xqucyN1qrZ7rkPCH58LfqNn2bI0afMqRx48HB/Yz6&#10;8lzyYSUzNUPV6U9UYYFKvDVe2SGhzh+vBJ2aqZjjymGLpMGqj/xSvXDwgQFIBgB5KemG+hF3Ddd9&#10;yd+1cNqzP/t17pQNnQf85cd/h1GaV+Da8xrS0p/PVaUGs2Ytzg2yrxvYBx8zWu8zOkhQYzpn5zXq&#10;WQP4Zxk5zX2u2iLpV+9W/BCGcqMux5rbw4CjiDioukHQeGMgv1Qvmzr4IDchGQDkIc3HA9T5U9/j&#10;AfITa49alH5Z34j/B8Rx1O2sc+tIP61WnYXL/3o3X0y9o9l2r/lYJz0SLyhHMZQYdF218hmvFzKT&#10;NtVY+FoZDBQxFzz4rhalB/wr5EYCS2OCBabnA79UH9s6+CA3IRkA5B2Nseek+my/XLyhS6UFXts0&#10;uX3NlmaPhmNQCrksW+QKo3fgOfKQf5ge+qzi/X3i+cVq8tC9bsohgiX6nzN+Vz+XaEwsZOLsmujT&#10;gx+DWOP3V8oYQB8BTENInWXKf0ol3pvON41UHXchG89+0OgTWWrYTSPzEOTdwQf5HpIBQJ7RfCh+&#10;hQnak+VaUWbQ+U0LR7QoxfzZeiuEJAOrUkQc7qAcf2DX/rC+B/5RMWdVHfbtO+h59E/u09iHlaYY&#10;nQNR8nEV/6iHmn+84XNA2hNPZorDBqv4Bz/II8+P4+Y8LN9/V0C2bphkvJinvOlSd7mRZ0jn0cEH&#10;NgHJACCvZLxaVJOvmolDzwum5ty3LH5wW/5JBvKwfe1Vsxxq3nXXknxnfHn+M6T2ItWldx6KP69s&#10;CnDodcnoTAuyoG1t2S0s2osfH5j6YBIzWqER98BkReKTv12Z73JoOutcaHZ3S8rNYWzmY46p87rt&#10;Lkp5evBBfodkAJAnqPT3mzoU4atmWqM1H3L3Rm/ihW70FXp+SQayiLNjVMMVCSkz9IKBjncZLxco&#10;5/+hC23RwwRh/fMsT/rJS9l633yHbvd+LZkB293Z03bjJb70iiffGcsMt2jmHSiVxb3YPY4Z5VCx&#10;+5+Xv+fgSNDo+NDA65OBToV5fvBBPodkAJDb0l+tHdWtserSV6Vio059RvxxweTj9H7KUyO+x6pP&#10;6FRmfFSi4I7lXHfCvE8G0m/HZ/VzdVJOA6xSukGHvuNWP03O2plA+nm9cqQ/o2T9zqPWvU63UKFk&#10;h3rMgc5wCj0yAk/N68xkoFKNevZtzJydizTq6d60gr1DtXbj118NSsth54nM18q2gIqacyao5I+D&#10;D/I5JAMA26FIeHt+y/Q2pZkJ65SP3qHizvUqQuyaefkLu+zLL8kgxyxZKNmScHkQ1wmxUKcT5s3O&#10;KE/6cu/EuuHsYxdrj12z/+xd/xgL7YbEi724kFVi4CXL3iLI83KG3INkAGBjMt8trc1MjKOcm04R&#10;f3ees13JgeqRcGYpMMmAZaFCyRYq9iw/YVA1cx5uyKFiz/crTkjhjofCLXk/RPJ+GdevsGivM9YY&#10;u5GX5Qy5B8kAwNakPhhfjpCWu1RTBKf7ze8w8brARxAWrGRgoULJHireh281aKX++8ZR0ad6FiXE&#10;odtxfWMwso2KOdGZ7eRYcuBF9SyLlpSX5Qy5BskAwNZwc9lUmsqPkZOH/zd14tHvzA3i1Ntjqqr6&#10;9+tj59j/Mt9/voAlA8OFkhuS701kH4lQtPf5eHPOkYrI490c6I/3PGX8IUxCpdwb68isR/nxd6z0&#10;QMq8LWfIJUgGADaHHZhm1+Ek01wsDT7iOesUP1OeIiXolZ9RL78k8teoBSwZGC6UXCHx/5sdoVB2&#10;5E0zTsmK8EMd6QRXvJ/yfr2FKB87UX/5e6vd98/bcobcgWQAYHO4kXsNN3yVpL7cOHn5vfjsNEgX&#10;tGRgkULJPkX02YHMgERHM6KBPHRPWztCSg25bNlG+IyX85kRnSX7nYqy3sbncTlDrkAyALA5ssBN&#10;jQlxmnlq9/Rp+79k8+ow8SKXDIxMk2dTLFIoOSH9vLF1IUKK9TxhouuALHgHM8lU2eHXE/kllpHq&#10;y06o2HS1VcNenpcz5AIkAwCbw89mU6bdMl/lvQHBqJh/3ejvyDcPLcwxSxRKDqW/Xs48Ecp5udHn&#10;J1CJ95cO6dlruNdzi85IrIg41qMoIXUWPLXuRMf5oJzB6pAMAGxPwrnu5VxmXc3G83YY8ji/45uX&#10;Dq/PPujXscvM1buvhxWAuWpyViiWkfFudevCpEjnXcG53CePSrrnWY0OJYuepVr0BoUe+aGcwcqQ&#10;DABsjyItOjbD2mcAW5M/CkUWenxYBVKkw5bPuXiXRpFwZ2ZNUrzrts+50LqPg08EkAwAACyISnvn&#10;3b1MoTozbhh49IOlZX7e3dexWLPFef8MCSgokAwAACyLSv+0d5hTmea/34qxcpu7IvH5xj5VK3X1&#10;eoKb/mA5SAYAAJYnj/NdN6zX32+s2sEz4/Vf3fstuxaORxqBRSEZAABYiUJu5St5q/8BECUkAwAA&#10;AFBDMgAAAAA1JAMAAABQQzIAAAAANSQDAAAAUEMyAAAAADUkAwAAAFBDMgAAAAA1JAMAAABQQzIA&#10;AAAANSQDAAAAUEMyAAAAADUkAwAAAFBDMgAAAAA1JAMAAABQQzIAAAAANSQDAAAAUEMyAAAAADUk&#10;AwAAAFBDMgAAAAA1JAMAAABQQzIAAAAANSQDAAAAUEMyAAAAADUkAwAAAFBDMgAAAAA1JAMAAABQ&#10;QzIAAAAANSQDAAAAUEMyAAAAADUkAwAAAFBDMgAAAAA1JAMAXZKIZxeufU3nXwEUVBlB1y+9jJHx&#10;rwA4SAYAmhRJbw/P6ebSZtqRj6kUvwygoKLSPv87o2PzngtOBuB4BxUkAwAlWdSt5d0qFqs3/sjn&#10;dNSSIBoZgf9Oci5TY8B63zgFvwjEDckAgEGlvt/RvwIp2dHrcQJqRxAbRaLf2q5l7GuMOvQ5g18E&#10;IoZkAEDHgjfrOxUnpdw3v09DYwGIE5X+YVvPMqS0+9YP6GEjdkgGIHrS4AP9HYlD67+fpyAW2CYq&#10;6bn3CFfnJj0XXQpHbzo1eWqYv9+TFx9DE6X8EuOo1Jderg6kwtAjweb9AyigkAxA3KjU58ua2JGK&#10;o85GyPlFYGvkobtbE071Oc9xwUuTRT/YNLp5GbpEipQtbU9ISZchXjcjzDjdyyNOj6hASMMlz5CT&#10;RQzJAMSMSn70Wy1Cas15kIRq0IYl3ZlYiQ0GDp33hKDRIP3Djv4VCbFrMPn4F+b2mCzad1330oSU&#10;cd/ibzo3UQm3pzkR8suMu4n4UYgVkgGIWJrf73UIcZrpm4wq0MZJIx6f2HPw6mdc6CqiL46twoSk&#10;Tju/qdsIFNHnPRzppRVHnDHdOEYl3JpEf0XN356k8EtAZJAMQLSkXze7FiJlh52PxmAEKCAUcVdG&#10;l2daT6p4+qbyyziZ7/6kYzAhZQafjjJ5wMsjTvQrSexa/u8z+huIEpIBiBSVdHs8XYU2WvNJwi8B&#10;sHWSD6tcmNM/qTTlURq/TCnz9aKa7Hu1Fr0yPTJR4r/SmZByo28koD1NhJAMQJzkofs7FiYl+p4y&#10;ff0EYCPSn82qxp78HbqfidM5o6fcHs50SSSkwoT7pm8TKCJP9ipGCnfYF4quueKDZACiJP36vyaE&#10;OI65ncwvsBhFZmLk9+DQ6BRzOsJRksSI7z/i0sype+VpsWHBwRFJUq7Gl6dExWXqv5yj3woOCo03&#10;8K4hsqSIoK/BUan58Dxg5qYr0iNDIvXPXilLDAuN12gYV6THhoZGm1futlOaGc/nVGdP/aTmoteZ&#10;/EI1WZB3Y+7tKp5PzBjBkXyHaVVrvOEL7iiIDpIBiJHk4ypnQipOfqh9KzYn5AmvDs0f0KyiHVf3&#10;0krW6zH30JskPW0SiuQP59ZO7FSjGCGF7dnP2ldtPWThEb0f/kml+h+e2cmpWBHH6jWdKhS1K1at&#10;ec9RY3vWdZ7jp1u9S0P+nda6NPudDo08fSK1zkxU3I05Pdp39zyvvVgS6rPY3YldkZIN3Odd1n43&#10;L5m36VRmxLPjf491q2pHSgy8rpX1FClfb+6cP7Axfa1cb8UHCb2b4p7u9OxIf5JVzHn41pdGhqXY&#10;VmnSZ3467rLaHI7Us1WJF3s4cO833hRoRnJNezK9KiEuawIQDcQGyQBESPZ1I33xVG7cPQsFA0XC&#10;49Vdy5DCjabufxZBX1xSGSGX5zfizj61Jp3X6gxOJb/y7lORkNKdlp7/lEwnAfrkddWrT2X2w47u&#10;G15mGSeR4b/Brahd7cn/BXJXw4ok/+PTGxemP1xtlp5kQKNiT3Vl3qc1XK95vaeIOuFOnxkarPqo&#10;0bVCHnVhPNcCTRrMvRmTb0IBzYxNl4acWtC7fnFu/WnFVcmASn2zY4JbNXVQq7fifewr777M6MZi&#10;jhVKq95wHHbW2B0lGyrNlDsjy3J/u+SQG/oaw1IfjC/HfaDsyDvmDDtIe+JZhZBmm4MwElRkkAxA&#10;fBRh+9rQJ5H+Pgn8ghyhUl/+3ZK+RKw8/kqsxhkm4dIA/oRVZtjleOXZXhZyoC9zDVpnoZ9WBzFJ&#10;4O4eJdhPF+u8+ZO6IVgRfqSbAymc5a6xPPzEgNIGk8HPhAvMKYuh1aisiDzelV7u7PVJfX6TR54e&#10;wp9Nmnr56zZA5yGzNp1KjwqLy0h+sdyZ2wh1MqAT14/wpIyIC1xXfTpNDJnYuX77mQefRjJncir9&#10;0+4+XGsAaWj0othmSpOKOkIf1qwq05/qOzTSn05nxjMyOvwXyy80KuXOaEdSqOPRSCPZCQogJAMQ&#10;n6Srg+izcNuD4Zao7tJfLalP17SFO+4P07pClAV6N+UqYVL/b6Ydmyb/caw3c/4v2uM/nZGSsm87&#10;2nF3Fgq13qS6Nk2+PpDJF02zXrVlvl3qXMdAMpB8XMmsEaPNwQjV31FEHOlMX/w2XKsxEC3Fdzp/&#10;hVtp8t18NtmTkE1XnfI0kgEv4UJ3/pK/1oRToZoJIPP1whrsG4U6nYwxuO22U5qyb1uUR1ytxW/0&#10;5ZJ0v9l8PwTSet8Pc45+KvYMnYtKe9zU1wQBBReSAYhOxsv5v9CV5x96K0+BqHifQSWZmtZVp6ZV&#10;JD7bMrFH+85Dlvj84M5tmW8W12ar5VZ7wnSrZSr+0pBS7Nuk4iRl3/FEH+6CtUTXDc+1OiFIPm2Z&#10;vPatvi2gYk9148+FTvNeqoanKcIPdaSTh2Z/MlnwTj6MkFabzbnvnKuEbLrk/V912e3QTQbJN4ey&#10;O4jvZ6BJ1RqgfZtAiw2VpvTL+obc3yd1l/tn2VZW2hNP7q4VfbxqpBxjZEGbGhNSe+m73G4BgTyF&#10;ZABiQ0UddaNPIQOuJvELciL5pgfbJF1+wsOsw8d1ZLyc58TWyqU9bum7yUvFnVV2EFP1HZd+3ai8&#10;DiTl2k/f5Ruhr8bXkvZoCjdTMCk55JpqG+Vh+90K0VfgGj3P0v3mcutDynhc0h3jlteEbLrkk1cD&#10;9oO6ySDlzghuqJ5uMlCN4lM16uiyodKUh+5swa2B/qEJTD+DX/lbK3adzsTzC01g/419ZyOtKlAA&#10;IRmA2KSzQ7u07g9nm/TrBu4yrdrMZ3pb9jXIv+9ozn6WiRF6uz5qNFyrLumoJN/fG6q70dEnSdfx&#10;668EGn5YtCyQuchj2LkdVl0XykP3tKW/pfkWVdM8FXNuIHcxTeosfpMfn8kvYNOlAau5jgZ6ksHd&#10;Udytfz3JwPBbSjZVmok+PflkWVX/4Zh0pW9R7gPlxj8ws/etPGx3S0Kc5qvbS0AEkAxAbOLPdrUn&#10;RfpcSuRf50SG8lZ1qWE3TfX1zni14Bf2s4Z6jtOnl3/duE+QpluDVVejiqRXu8Y1LMK/w3F0++3M&#10;N70NvElX+hfjPtNAHX7k33e60ktabVd9q/SrN3+BWazH0fD8NCJBk7mbbrVkYFOlmfl2cS1uLYoP&#10;vKbnCKOij7Xl3idNzB9ukHJ7eGni4H7BIt11wUYgGYDIyAKZEYvV5zy3xDWQxH85d387y+A1fTLf&#10;LuF6GRDSeq/+7l+JF7oVYj9g3+VUrPalsTzh9dGFvWvxN7JZZXrvCdT5m5KPq7h2deI4RjUoUxa8&#10;oxW9xPWfEOVJK/neZL6RvO7iV6ZaO/KYGZturWRgY6WpvLdFSMtdemYuVD45weDYBb24f9V4Y77r&#10;iAJWhGQAIsP1z26y+ZslKjoq6lh7vr3b4O0J+Y/zXoe+MC0CJzrzZzfHMXf1tjDEnuDbDOqtUPYg&#10;o2QyjYggi322Z2orvtmavkDt+W/W4WSqsx1ppYofsm9b6Stauza7v/NnC1nQ9rbcqlQcf101ojK/&#10;EbDp1koGNlaaVNyF/tzYV40go5Z0hR9IW368/uNPL677gtNci0RpsBFIBiAyqffHORLS9mi0Rapw&#10;yYe/67GVLSHlRl2O020JoBLveLb0uMQ0xcpD/mEaoRmVp+k874Ym/byGO7/VWarsep98fWzff4K1&#10;L/9kEZem8y0VuifCpKv9uFvJZUYo57KRBXk3I6RQu338sEpFzMURzAN56dUYdylGd5XzCSGbbq1k&#10;YHOlmXRnfAV2ZerpdqrMfPMH90Sl6rOfmewuqyHuv/YGogYUWEgGIDIpzCg2u87nLHTbVBqwVjkj&#10;LXEcfCREu91A+v3ECCenife4s5Ui+uwgflxiqYFndc4iVOyZnswtdYeOu0OUDRrJ1wdVabXpa9bW&#10;iKQbI9hzWtF+WUdYqHo+VJr6mKv+uUdE2Hc4yF30yqMvjmWbvou09XqRkl/bC2hCNl36yUuZDLLe&#10;YFdNDGg0Gegd5GeLpck8WpxtwHBenWX6JumX9Y2YNxw67/0uqL0s8XzXQqTE4KyRCwoyJAMQmWTm&#10;MtC++0VLdEBkUAm3pvDz29BKuk7d7PP8S1hkWMDj0+vGNStOirvvV53nf8q+7e7Oz4zo5Hlb+/m2&#10;suCdHRzoq9EWXu/U7bbsdD9lB5/M0qst8w3b18yuzS7VvW6ljJcL2JOZQ49z7Lg06ed1DQkp3Okw&#10;O69T+ofNnZkudY7uG57ns5mNshKy6aoHDNt3v5Blx6r649fUmcAi5RZ/W15zpgJtNliamZ82tmFm&#10;YKg+87HGVT6V/ICdhsnBzTtAfwoyKPFid3smiCEZiAiSAYgM20BswWRAV7qprzd05dsCsqo91SdK&#10;68ymiLk+m7u8JcXaLrkextfSkrDL85vT9XnNX0+HaV7Q8RMB2jlPPfFF9RRBRdwNT2bsfKPFz/Rc&#10;pipir01lBkE4dNgakMm0s7vQ/9/1WKRcEnZtSbsShFTt43Un0hK9LKxLwKbLv+9qy3XdJNVmPtK6&#10;hZ7+nJnWiuHQab92r7yMdyv47oV2rjt1EhbPFktTGnJ8FFNIdTyvcGumSH6zc0hlpiynX9Y+HM2h&#10;TAaWmP8DbASSAYiM5ZMBjUr/enJue/5pNbwizsM3P43PesuApkh6tWdSK64dm5Ss0bRtu5a16WBR&#10;oZ3nvldZH7aYfH1QWQfHcuxVb+mGPUZ7zpk9ZXDLcsSh7rBNj/V9OUsafu3PHvQVYuHa7h7dmfvO&#10;ZdwG92pSvljFlqNWX/pqeC6EfMWsTZdH31g+rl/risyHeA71unrM2huQKf3274KR7s5cjzxOuRa9&#10;R8za8ykj+dn6KR7uLtpv9Rm77Gok963abLE0ZZE3lvepaU8cfnHt7t6uLr2lFdxmHHqX5Wld5kEy&#10;ECEkAxAZqyQDjjT2/Y3ju7zXb9i6//zTkDRD522ONO7j3VN7vNetXvO/7YcuPg5K1nstp0gM/BIn&#10;+0llRn986HN056a1q9d67znjG5Ri/MsZ8qQv948tbkufWQs1nr7t5I2XYaorb5uQg023AlssTXnS&#10;16fXTh3cd+js/YCE7DdrIBmIEJIBiIwVk0G+ww1FL9b7DKa2tQCxliaSgQghGYDIRO9pbk/sXLaL&#10;IBlwc+IV73suy6xJkB2iLc3I7S52xL753mj+NYgAkgGIzPe/mJvSjosKfjLgnjJcYsDFfDuXkS0R&#10;b2n+3yJmvoZKK0L51yACSAYgMqJJBhkv5zsRUmrwZe3BkZAtIi5NJAMRQjIAkYnwrleIkJrrhMwC&#10;Z4sy2EdKlh52VQwdKqxOzKX5Y11NQuydt+gduAEFE5IBiIyyByL/sqBKfzazGiFlhl9HMLAAUZcm&#10;2wOxxGD9zweFggnJAERGJMlAkREXER4Rm54nQ/wKHFGXJpKBCCEZgMiIJBkAWAiSgQghGYDIIBkA&#10;CIFkIEJIBiAySAYAQiAZiBCSAYgMkgGAEEgGIoRkACKDZAAgBJKBCCEZgMggGQAIgWQgQkgGIDJI&#10;BgBCIBmIEJIBiAySAYAQSAYihGQAIoNkACAEkoEIIRmAyCAZAAiBZCBCSAYgMkgGAEIgGYgQkgGI&#10;DJIBgBBIBiKEZAAig2QAIASSgQghGYAOeabESs+Uo2QZMor//7yCZAAgBJKBCOVNMlAkB1zZPKN3&#10;q24r32Twi8BSpNHPDi7o7dJ62dtMfokAVMq7PePcPE5HW+f8nfZ4blePzc+T8vJhtkgGAEIgGYhQ&#10;LicDKv3rBa/xblUJp7LnkzT+HbAEWfjt3csnupWly7bmH2+EJgNZ5OXZTat2WPko3mpnbkXik7/b&#10;VXSedv6HjF+S65AMAIRAMhCh3G4zkEa/f/fl47lJXDZAMrCGzLdLagtPBorYW3OcS7n8/jDRys39&#10;iphrnrWK1ppyKUrOL8ldSAYAQiAZiFDe3E1IvjGkJJKBtUi/rG8oNBlIg3a7l3JovsY/V+7upL34&#10;08WuSNv1ufPXskAyABACyUCE8iYZpD2cUB7JQB9pQpDf1SNb/7kVwbe2S8Nu7N51OTBdwIW8LHBj&#10;I2HJQBKwsU1hUmPes1R+gdWlPp37CyHOS57n/v5HMgAQAslAhPIoGTyaUgnJQJc84cP9M17upYld&#10;u8MR7L1+RdTJ3sWJfcdjUeZHA6HJQBayp3MRUrjjvtBcbN5XRBxzL0JIw7/f5Xa7gS0kAyrpufcI&#10;V+cmPRddCs+zDhlg++SpYf5+T158DE2U8kuyAclAhPIoGTyeWsCTgSzi1g6vlfqs8lqzfuO2vcd9&#10;Hn6IytR3uk998Gt54jjuPn/9rgg/1L3euDsCfpXCkgGVcGNseUKK9zsfZ+UOBlkk3RztSEiRbgdy&#10;M5DQbCAZyEN3t2Z+H7Tqc56n80sBzCeLfrBpdPMy9CFUpGxpe0JKugzxuhmRrXyAZCBCApOBIu7p&#10;Ye8NGrwPP41T/JQEnd3KL1DafMI/lT3TyKN9D2ziF27YfPIDs1Q7GSiS/U+t/LWna5Mmrj0mrLv2&#10;Xe8JTZHkf3bdjCGdWzasV69ha/dRi/Y+itQ+zKm0b7d3LRjs1nvd+8yf0og7G8Z3a9miy8QdL5PU&#10;ZzzT32Ip0qSwj08urB9ShdlOjt0vXYZPnDxh9MAujSrwiyq4jtt0L0r7qlARcdCVkObbQ7gTZuqz&#10;v8Z4f5TQ/5f+bEmfDm6GdBmzL5DbFEHJQBro3YpekeL9L8bnbjD4+TPlzlg6GhCnuX65Gg9toc0g&#10;6c5E9gdCHDrvCUGjAQiU/mFH/4p0jdNg8vEvafTvWhbtu657aULKuG/xFx40kQxESGAyoDLDnxz+&#10;rW1xttYixGX++fcx9ElLkRry6sqGgVxlRki5/ut9/IKSuDMbJYn5dHtjj1J0LddsxpEXsUw9p04G&#10;j+O+HhrpxP4rpcpjL8Voj5pTxD9Y0alcqcZjvA5dvHH5yKoRLg7MB4u6Lr1Hx5KfVHrgpfWTOzvR&#10;wZhRbdbjwDNjq3EvaC5rAtgzpolvsYqMF/NUG9fMO1BVxysS3+zxUI3dHH4iTLP2T703xpFUmvKI&#10;OV+mvd083fsN92NOuT64XCH+3+gq0nDZOy4KCEkG6c9/Y1awUIcjkVYbqWhQ4pWBJeg/Xmrwxdxs&#10;rrCNfgbSiMcn9hy8+jklt/Ma2DpF9MWxzAWJQ6ed39SXPYro8x5MEK844kyEwEY6JAMRys7dBEXE&#10;id5sNija+0I8v4xGxV8dxRx6xL7r6Th+GS/t0ZQqJbvsVzUbK5OBo/vU/i26/XbULzJTIY1+vKE7&#10;O2KBNN7wReNCPv2tV6siJbtuC1DdkKaSfH+rxX6yVP8T4fKfmaHPHj1/dHAkl0wqDfTs1X7awSuH&#10;53VgVqecx7lo+qRn+lusIfFy/2Lsn6ADytrPWq0TVMIVD6atj1FuzK0kfjFN8v6vusShh08ilfDQ&#10;67cDX5j2AiEEJIPku+PZrqDOq7n0lLsUP/a3Yf66Q5ejXK+KXIEeiFCAKeKujGZ/01U8fbU7FGe+&#10;+7MO80aZwaejBP3ckAxEKHv9DFIfebKt5KWGXE7QuKZJfz6XvUIu3ud0jOalTtpjT6dKI28k8i/V&#10;yYA4jT0Roj7xZb5bWptZWqjTSdW/lwVtdS1Eai3WPs3Jvm5oyH4BabDyA/8FKTeHlWIXFWmzMYBd&#10;RmXEfA9PYc755n+LRaU/4cqJVnspf0WvQkUecuXfZO4m80tpih97WxHS+p/7B+Ytu5qNQf/mJ4Pk&#10;W1yWKzPiTgq/KFdlvGBbLIh9h4PhuRYNkAyg4JJ8WOXC/KSUjY6aMl8vqsm+V2vRKyH9fpEMRCib&#10;PRCVx1ixXloZIO3xtMrMYnu3vRrdypJujqrsNF2zr6GhHojxZ7uwzeUu65TX1xL/FfXoP9Nt842H&#10;Wq6tdbVjPklIm4P89Wbaw4ns7XvHMTrd9QR8iyVlvl3MNUowtzj8dO7vxZ3qwL9Lyo1/wC9kJF7o&#10;Zk/s6wza+j5bnc8kH1c1oMPGbN2/mEWa7+SK7J9vuuVbntzMpmJPdWHvATl0/89K8zHrit7T3J7Y&#10;uWznXwIUHOnPZnH3UR26n9G9RZdyezjXTFlhwn0BlwKR213siEPr/TH8axCBbCaDn9KANezlduFO&#10;h9VXe6mPZyhv7zdWndup2HP9y9dbojWJv6FkkHxtANv4XudP/gJb8WMfe13t1KHfQP085l/g7wSk&#10;PeK+VPckLORbLEj6eR0X3wkpP+GBzlQBEv/ldfm3SVPvIH4pI/naoOrNf7+bjd4PVLL/hZ1/Df2F&#10;+c5KfRdvP/sm0fCXZL5fxrYukpJDjF4OyFOigoNC4/UOpDBMlhQR9DU4KtVosaY/nc41qpQZfiu3&#10;rki+/8XEIcdF/Mu8IE+LDQsOjkiSckVKF3CcvtJVpEeGROqdyUKWGBYar3H/R5EeGxoanWbOIWzF&#10;vWlFiszEyO/BodEp5iRYSpIY8f1HnDnFYeaeYNhCwWU8n1Od/T2Rmote6zYZyoK8G3NvV/F8Yv5V&#10;x/8tYloWq6wM41+DCGQ3GfyUBe/g2sJd/+E70SsiT/Sq2Gjuii5FmcU1FnJHpiLiSFfHZlodB4wk&#10;gxuDmS5p6pZwvgdfhYkPs7aM6VJ+qW4yEPItliP/vlM59Kz0sOsa/Qg4GW+WKoOBQ4ddwZo1HpUR&#10;J7QCygZFxOF23N+vvdTgw5ekIf9Oa12a/ZRDI0+fSK0Kjoq7MadH++6e57UXS0J9Frtz/UFLNnCf&#10;d1n7XS3ykO3N2C/Xc7fFWiK86xWiD7F1/MtcRaX6H57ZyalYEcfqNZ0qFLUrVq15z1Fje9Z1nqN5&#10;zFKZEc+O/z3WraodKTHwumZiUqR8vblz/sDG9JVfvRXMDTB53NOdnh3pD7KKOQ/fqjkUJysr700r&#10;kCe8OjR/QLOK/AbSStbrMffQG33P5FIkfzi3dmKnGvTFRWGuN7J91dZDFh7R+2Hz9oSSjRQcfeZv&#10;wq4kIW0OR+o5DhIv9mC7XdOXbpvU/aFN+bGuJl2WLtv+H/8aRCDbyYA95bNHWRPutC/5sKpRxT7/&#10;RcZd5TrWVZz0IIULEI7tNe8tMMxOBnw7gF37o6Zn+jGcDIR8i8Uooo53KcysDyFFe52N1f7Dssgr&#10;s5y5N4ljv72B1ujkYIqyjYWQ1vuM3eWnYk915Tek4XrNhKeIOuFOHwENVrFjKnnyqAvj+YajBnNv&#10;xpiqDRMvuHPfbd/1VJYyspa862eQ4b/Brahd7cn/8VNaKpL8j09vzGy/6piVhpxa0Lu+cuwPIcWV&#10;yYBKfbNjgls19Rmy3or3sa+8+zK7sJhjhdKqNxyHnTXWv8yqe9OyFAmPV3ctQwo3mrr/WQSdlKmM&#10;kMvzG3EbWmvSea0e9lTyK+8+FekM3mnp+U/J9PbTGeqqVx/23iZxdN/wMlnr4DJjT2RlCwWXcmck&#10;8zA1moFmwNQH48txHyg70vyuRehnIELZTwb0T+X8APY8Xn+Fv4RKvDWuWo2ZzIk+9RHX2aDUYJ/4&#10;zIA1Tcr3OsUMDtBkfpvB64U1mAUlB/roH26vkKTxDYHG2gwEfIulUPEX+/HDEgp14Cc0pP9QepT/&#10;zX2LBzvzyb2a+9LLoXkRC+gVjD7mxq2EQ89LOi0amhIuMDUfQ6uJUhF5nImGzl6f1NWkPPL0EL5u&#10;aurlb0YjADutE0t1B0kPaVzAq+fCvHgdaGCj8ioZKMKPdHMghbPc/5WHnxhQWn3MUulRYXEZyS+W&#10;87lRlQzoU92P8KSMiAtcx3P60BkysXP99jMPPo1kjh8q/dPuPtxFLWnID9PVz5p704Ko1Jd/t6Qv&#10;uCuPvxKrUXskXBrAx6Yywy6rfsyykAN9mY2vs1B7agxJ4O4ebIVCinXe/Em1AWbtCR35v+CoqCPs&#10;WB9alelP9W2G6u4dIR3+i+UXmoRkIEI5SAZ0HXtrDNu1/ZcFfp/3dCzvuplroOKe9Uefcbruvbqw&#10;XpXh13Se3md2MqCiT3Rm2+MKuXp/1a3uqFifSSOO8yPxDScDId9iKcm3lfGdZVe0dJlSxbg2Trq+&#10;/8V10Mz1p1/FGKnBrU3dzaHsqLvGnpcg+biyPvdBrX6aiogjnelrqIaagzFTfKfzF0qVJt810qqt&#10;lvFyPjs6gQ6SHrcMXcRwgzUEMnjuz6tkkHx9IHNSa7o5SLsZN/PtUuc6WY5ZVQ2uTga8hAvd+SvX&#10;WhNOhWoeP5l8/tUa2qPDqnvTctJfLWFWs3DH/WFa19uyQO+m3DqR+n/z44nkP471ZqqNoj3+y3oJ&#10;8lP2bUc77ldXqPUm5ZW+kD2hYgMFJ/u2RVk4WYdh8dL9ZvP9EEjrfT/MrfGQDEQoR8ngZ9qTGex0&#10;PY7tOlerNNRHGcGlX/7H3e4qXqmE07RHuqcds5PBT/n33W252X0KNVmUZUYiRcLdWU06blP+vA0n&#10;AyHfYiHpTzy5lky6Bvv9zK1rF4559VTOXtDkf3riSa5LezSFG5hAKk97rLUXtFGxp7rx5yKneS9V&#10;g50U4Yc60lWu5tQTsuCdfC1MWvEh0SRuHAXDruOpLLNgqKV/vXJ4n0BHbxnoMJVXySDRh7vmLNF1&#10;w3OtO9+ST1smr9Xu6cFOacHQSQbJN4dyk35w/Qw0qS5qtVu7tVh3b1oKFe8ziN1KV53TlyLx2ZaJ&#10;Pdp3HrLE5we3UplvFrMXIqTVnjDdcx0Vf2kIN5iZVJzEd8gXsieUbKHguIessuou99fXFJmmrpZc&#10;zR+NhWQgQjlLBqrmATqkLtQYIisP29+e+3Hoz66p98ext7sqTtYec5t8jQ3zzPB+5ZdRCTcnsCd8&#10;RvU+S48/CUmSKiTxATe2jHcpVnncNVWTYprvJG7U4ljlIwfUzP8Wy8h88wc3cpiuwfnfqHKyB1pd&#10;Iw3nuSbllgdfYxpuQGUon37F3Lu8pmqgp/ewG521mmr0Y0r3U25gGY9L5k5qyM29wGq11+yLmBzJ&#10;RjKQRLy4c0OYm3ffxGrfXZZ+3ai8oiPl2k/f5Ruhr+7mSD55cYFJJxmk3BnBJUzdZKAak6a6mtZl&#10;3b1pKck3Pdg7I+UnmO4znPGSn2a0tP5GJyrurLLXnbJDvpA9oWQLBScP3dmC+9P6hyZo3ryz63RG&#10;Y5Y645AMRCiHyYAZmceMgyncYc93rQ5BMWf7Muf4xus1GtlU5KG7uXENDl20GvFl37Y255Z3P6ke&#10;3q5IuP97E+6KP4va02+qr//lPw504NJIzYV6nu1r5rdYhvTzWuV4RfW0ApIPK/nLY1JtxlOTNZ61&#10;KUeImpj5QBa4iR/oZOem6i5B78E9be0Iab5F1dRCxZwbyF3MkjqL36hDogmy4K3KSrqZ8kkRViY8&#10;GWT3boZ6ai8WleT7e0N1F0L6rOQ6fv2VwDQ9Zw9pwGquo4FuMrg7irtLpScZGH5Lycp700KkyhnI&#10;qs18ZiSzsuTfd3B1BhMj9N4U07gNoLxOFrAneLZRcIk+PfkQVFV/ySVd6cuOHGNnUDF2C1ELkoEI&#10;5TQZ/JSH7GrjUGHszax9CZJujSlfpO1urbxAy/x8cN7wDsp7XfTvrEbXkbM2P0+Ivrdh1uhuNVS/&#10;1qIufSd7XVcO9FEkvtg+2qUI/x6rfOfF1yL432OG/z+zPDS+lDjUdR/359nvWUKJiW+xHHnIP8oz&#10;Sblx91QXMrJv25SLHUdrToecJ1TN0sbHNiddUc7v3EDdx0r+fScT7VptVw22lH715i9XivU4KmBq&#10;CHnwNn7Yov7GYCvIRptBeuD144cEOnH3h24oViS92jWuodYhSBzdfjvzLcsFnrWSgZX3poUoewyT&#10;UsNumupAn/FqATt7B3Mtr//URcX8y3e1JU23qjbR3D3Bs42CU0+tVnzgNT2FQUUfa8u9T5pk7WRh&#10;BJKBCOU4GdDn29c+d8J0K0FJ8PULxubZEYzK+PHiyon9O3fu/+8W+xynbLHMtxiliDzaib/RWGLg&#10;pQR+KU0RcZQb6En/cvudNdxLLFeoGxaNtdmq+wE4jrmnvMiQBe9gIo5qJgs6ZtybzLe11l38ytRl&#10;niaNuwluJwyWiDT2g98TgZ5/znLJrpRX/QxU5Amvjy7sXYs/RFhleu/RGrlqpWRg7b1pIerOsdpD&#10;AfVR388krQ3cjkq80I1rLLTvkmVkrBl7gmMjBae6DUNIy116Hm6ufHKCwbEL+iEZiFDOkwFkQcWd&#10;78NfXxTu+q/WDApU3MXB/M39wh0P/sj1awpN6usLY7951dlGoxuA7NtW+sLIro2qQUgWtL0tV7tW&#10;HH9dWI8NdVOvzjlQrWCMTfhJyWQaZSOLfbZnaiu+2Ya+xuz5r8aNNSslA2vvTQuhoo6151sPtQYD&#10;apL/OO916IvkJxXDjztiTtp39bYwxJ7g2wzqreC75ZncE/w7KjZScHQFc6E/N0xTI8GoJV3hx3yW&#10;H6+/qPRDMhAhJAOLS741gq9FSOtdWe+mpNybwHaTpDXXeCpzHlBEHOA6e5BCXc5qNGxoY0+jDPVD&#10;l2RB3s3of9RuHz+eTBFzcQQ7eJVUHpf1+dkmpaumc/1lgcGnvFBpAed2bRNm+94rIfw/zyKvkkHy&#10;9bF9/wnWPh5kEZem85fHWhnASsnA2nvTUiQf/q7HrgMh5UZd1tMLiEq849nSg22Pk4f8wx/HpPI0&#10;nYcI0aSf13BlWUc51afpPcEvVLGVgqPX9M54roKpp9sNVdUvuvrsZ0L6OSEZiBCSgaUpnypF0/ds&#10;Y36mZka95e/1V+C5I/X+WK4mI822Zakm1VS3fCtN5Yc2Sr8yQ1LtOxzkrp3k0RfHsi2oRdp6vUgR&#10;fKGk6mpP2h628IwShuRdMhhUpdUmnQGrSTe4IFm031V11xPpJy9lMshyv1g1zZ3RZKB3yJr196bF&#10;SAPWKqf5JY6Dj4RoF5r0+4kRTk4T73Elo4g+O4hviCs18KzOOZmKPdOT6U7g0HF3CJ/ETe8JfomK&#10;zRQcs2KbXdmWC53aR/plPXvnzqHz3u+CrkmQDEQIycDC0p+p5hIpM+K2niY7yUe+0mfmQeErtzwh&#10;D93Ft9EbuVz/mfFyAVsnOvQ4x45ykn5e15CoHqSV/mFzZ+bOiaP7hufZmdKFijnRnvl2U0MnLSnv&#10;ksHA4qTs4JNZOqZlvmHv6ti12aUxNEP1vFz77he0u0uoeper5/xQSrnF32TWHHCvzbp704KohFtT&#10;+NmCaCVdp272ef4lLDIs4PHpdeOaFSfF3fcrz/P05fu33d25VnLi5Hlb87nw9HvBOzs40Nf2Lbze&#10;qcrE9J7gl6jZTMHRMj9tbMNMvVB95mONGwpU8gN2/iUHN2/uGfXmQzIQISQDi5J+2+vO11F0fTZI&#10;72TMqmdR0ZwXPc67mkQ1Erxo3yuGR0ooYq9NZXp/O3TYGpDJNHO70P/f9VikXBJ2bUm7EoRU7eN1&#10;JzKb90VU3QyK9Dpv9vDqHMrTZECfeJynnviieoCiIu6GJ7MTGi1+pnGlKf++i5+Zi1Sb+UgzXqY/&#10;n893xXfotF+7j1nGuxV8Lzk7152GBoBadW9aFJX6ekNXvi0gq9pTfaK0NlARc302n7eLtV1yPYw/&#10;9UnCLs9vTp8ka/56OkxjmwTsCRXbKTiaNOT4KGZb6nhe4VZJkfxm55DKzCZPv6xdcuZAMhAhJAML&#10;kUdcWTaqS11+tDCvkFO7gRP+ushP1qakiDzenR+iQKvkOnTh6S//L8jv6pGt/9xSDqGUht3Yvesy&#10;/7wXa1H1iGi00WiXB2n4tT970NcbhWu7e3Rn7mKWcRvcq0n5YhVbjlp96WtaDtYxRTl0stXOrD0y&#10;rCYP7yaUdXAsxx4hpRv2GO05Z/aUwS3LEYe6wzY9jucbweXRN5aP69ean52S5VCvq8esvQHJ3/5d&#10;MNLdmetfxinXoveIWXs+ZSQ/Wz/Fw91F+60+Y5dd1elJx7De3rQ0Kv3rybnt+UcA8Yo4D9/8VFla&#10;mhRJr/ZMasUdz6RkjaZt27WsTQeLCu08973K8rBFs/aELtspOJos8sbyPjXticMvrt3d29Wlj40K&#10;bjMOvdN+sJSZkAxECMkgH5AnfLh/xsu9NLFrx8+ioog62bs4se94zKoPh6TifbhnYpUaetPkr16e&#10;9OX+scVt6eq0UOPp207eeBmW89iimj+mUZbHdFtTXiUDRWLglzjZTyoz+uNDn6M7N61dvdZ7zxnf&#10;oBSDpyIrssbetBJp7Psbx3d5r9+wdf/5pyFpxktLGvfx7qk93utWr/nf9kMXHwcl68ubOdkTNlRw&#10;zMp+fXrt1MF9h87eD0jIfnsGkoEIIRnkF+z8Ao7jlDM7K8IPda837o51f4yq+enrrzTQm10LNxy6&#10;WO8zlpqKIekqN4pKc9p5q8urZJDfWHxvioXoCg7JQISQDPILRcRBV0KaK6cITn321xhvU9O85Fzy&#10;3V/ZQU5tD7BdqYziZkAo3vec9nQx2Zfx4jfmbmihtpqd76wOyYBl8b0pFuIrOCQDEUIyyDdS741x&#10;JJWmsEOy095unu79Jjc662e+W8YMHS/a64ypio57ym+JARctNYmL9PNaptdY6SEXc/XBM0gGDIvv&#10;TbEQYcEhGYgQkkG+wT5516GHTyKV8NDrtwNfrN5ewFFEnGCebm+ycTTj5Xz6Ar/U4Mvao8Kyjx9e&#10;XX+Z/sfeWg2SAc3ie1MsxFhwSAYihGSQb3BzALf+5/6BecuuCh9alH2SD15NmTb9neoR4roy2MkK&#10;Sw+7auBpBIJlvl1ah5ByIy/H5nIPPCQDK+xNsRBlwSEZiBCSQf6ReKGbPbGvM2jr+9x+GEvaiyXO&#10;hFTzfGBwUFP6s5nVCCkz/LqFakRFrI9HWVKq71F+btlcFL2nuT2xc9nOvxQjS+9N0RBnwUVud7Ej&#10;Dq33x/CvQQSQDPKP5GuDqjf//a6eaeKtL/3t6lYOdg2XvTQwn7oiIy4iPCI23TLrRqU8/q0WKTcs&#10;6yx0ueL7X8xsAY6L+JdiZNm9KSLiLLj/W8RMo15lZRj/GkQAySD/oDLi4jPz7O6l7MepUVUd6s6+&#10;Y3iqFwtRxF2fWqN440W+iXmysUgGAEIgGYgQkgGoZH49MMypQreNb1Ktd8pWJPj+1aZio5nZmKTV&#10;QpAMAIRAMhAhJAPQJIu4urC986jLVhqSlfHmrzbOg7z9EvOwORbJAEAIJAMRQjKArKSx36KsdFdD&#10;Hh8YasUGCbMgGQAIgWQgQkgGIDJIBgBCIBmIEJIBiAySAYAQSAYihGQAIoNkACAEkoEIIRmAyCAZ&#10;AAiBZCBCSAYgMhHe9QoRUnMd/xIAjPqxriYh9i7b/h//GkQAyQBEBs9NABACz00QISQDEBkkAwAh&#10;kAxECMkARAbJAEAIJAMRQjIAkUEyABACyUCEkAxAZJAMAIRAMhAhJAMQGSQDACGQDEQIyQBEBskA&#10;QAgkAxFCMgCRQTIAEALJQISQDEBkkAwAhEAyECEkAxAZm0wG8tQwf78nLz6GJkr5JZBjYilUKu37&#10;u0/xcv6VcEgGIoRkACITvae5PbFz2Z7Jv87nZNEPNo1uXoYQUqRsaXtCSroM8boZgXyQI2IpVHnC&#10;m5PLhjQsTor0upzELxMucruLHXFotT+Gfw0igGQAIqN8olIi/zo/S/+woz+9tnYNJh//kkYxZzTf&#10;dd1LE1LGfYt/Ov8ZEEgUhSqJ8N0zx/2XQvShznDISTLgnqhUaUUo/xpEAMkARMZmkoEi+uLYKkyt&#10;3mnnN/XlrCL6vAdTUVcccSYi+w3EoiWKQs0M2DNz8u9rN3v92qgwvVXM5iIZgCBIBiAyNpIMFHFX&#10;RpdnKvUqnr6p/DJO5rs/6zBvlBl8OkrBLwOziK1QU+6OYU7qSAYgFJIBiIxtJAPJh1UubJ1eacqj&#10;NH6ZUubrRTXZ92otepXBLwMziK5QJR9X1mc3CskAhEEyAJGxiWSQ/mxWNa5K734mjuIXqqTcHs70&#10;niOkwoT7KfwyMEl8hSoL2tSY3SYkAxAGyQBExhaSQcbzOdXZGp3UXPRadxCFLMibq/BJFc8n6Ilo&#10;JhEWqix4a1N2k5AMQBgkAxAZG0gG9EmqCVuhE9LmcKTO1S0zwryHA/d+402BMn4hGCXGQkUygGxC&#10;MgCRsYFkkHJnZFm2Qiclh+idXyb1wfhy3AfKjryD+wlmEWOhIhlANiEZgMiE/lWJqfwX5t9kQEUd&#10;acPW54RUmf5UX8N2+tPpzNA7Rof/YvmFYIwoC9VCyWAhE6mqrAzjX4MIIBmAyIStZOr/Mgvi+df5&#10;j+zbFq4+J6TW4jf65mpM95vN3zInrff9wNBFMwgtVH6hbbNIMqC+zClNf0X1NeH8AhABJAMQmYgN&#10;v9D1XCnP/HtClX5Z35Ctzwmpu9xfwi/VlPbEszL/CdeDEUgGZhBaqPxC22aRZCB/N6kk/RU1N0by&#10;C0AEkAxAZBJPdS1FSLkpH/WdHfIFeejOFmx9bqAXPXNL/Fd2wh5C7Dqdyb+NH/mJKAvVIskgw3d0&#10;aTpKu5/N/v0IsDlIBiAyVOx/He1I+V8faE+Cl58k+vTke8lXnflM3y3xpCt9i3IfKDc+H29HviLG&#10;QrVIMki+ObQkIe1PxOgZzwEFFZIBiE3a42mVCXE7GpVva7rMt4trsRU6KT7wmp5u9FT0sbbc+6TJ&#10;5iCMWjSLGAvVEslA9m1zE0IqTtaZNRIKMiQDEBvFj72tCak+2y//TmeTfNOD6fRFa7krVPcRP8pJ&#10;/g12swc9RFiolkgGqXdHOxLSak8YurOICZIBiE760xlVCXHdH55v6zoq7kL/EmyV7jjmnm7DdtKV&#10;AcXZd8uPv4vZDMwlwkK1QDKQfl7rQvQ9aAIKNCQDEB0q7mwPB1JqmN75bvKJpDvjK7B1er2/P2Tt&#10;Kpn55g/u4T/VZz9DfS2A6Ao158mA/q24OxAH99Ox6GUgKkgGID7c2Pbqc57n40Zj6dfNrvZMpe68&#10;OkDKL+NIv6xvxNb2nfd+Rx8DQcRWqFwfAWazel7KXjJIfTChPCGN/vcVR5q4IBmACGW+XVLb4Lj2&#10;/CLz08Y2helavfrMxxpt31Tyg+nMEwMd3LwD8vPa51PiKlRpwGpnerOYcZinszUOM+Plgl8IqbXk&#10;rb5hnlCAIRmAGKX7MQ/kbbAy/05qwJCGHB/lRNfrdTyvRLLXbIrkNzuHVKYreufpl6N0O9GBGURU&#10;qPKIf3tzfSdI9RkPk4XfD5D4L69LSLVZ+bizLlgHkgGIUsbzufTpodYfeufJzUdkkTeW96lpTxx+&#10;ce3u3q5uCUIquM049C4btTyoFPhCzXi/dcrQ3u3rM3MXqlRq2rX/qD8u/DD/vkDm60U1CfllwasM&#10;fgGIBpIBiBN9OVSfkIoT7+XjbohK8qSvT6+dOrjv0Nn7AQm44WsZKFRTUn09qxDivFKntyYUfEgG&#10;IFLy0H0dHYhDlwNhaJYHyEoRccy9KCnS/Ug4fh8ihGQAopXy0LMa0xftEeYEANCW9mJRbUKc5jzR&#10;nfkBRADJAMRLHn68b0lCmq3+gK7XAGrSL5taFyJlBp+JwsyH4oRkAGImC97drRgp7LoRIwABeNLA&#10;HZ2LkJK9D4Wi/4VYIRmAuMlCD/crQ+ya/f0K0wkC/PyZ9sarpT1xHPzvD3QwEC8kAxA7Rfy9ec52&#10;pNq485GoCkHc5BHnxjEzfcy7n4iBsWKGZADwUxZ+9lcnYt9k4b143FcFsVLE3V3Q2J5UG30yDLcR&#10;RA7JAIAhDTs/o6GDQ5N51zG5IIiQPOrab40dCtWbfOo7+twAkgEAj0p+vX1ozeJOw3a9T0VTKogH&#10;leq/e5iTQ5W+G54moNEMaEgGABqotM///da5bouJhz4gHYAIUKkfD09qXqud54E3SUgFwEMyAMiK&#10;ygy7t2v1gfcYrQAFXbr/Qa+t1wLTEINBE5IBAAAAqCEZAAAAgBqSAQAAAKghGQAAAIAakgEAAACo&#10;IRkAAACAGpIBAAAAqCEZAAAAgBqSAQAAAKghGQAAAIAakgEAAACoIRkAAACAGpIBAAAAqCEZAAAA&#10;gNLPn/8/AO17mxY593EAAAAASUVORK5CYIJQSwMECgAAAAAAAAAhAMoxGcQQYwAAEGMAABQAAABk&#10;cnMvbWVkaWEvaW1hZ2UyLnBuZ4lQTkcNChoKAAAADUlIRFIAAAKEAAABJQgCAAAA8n1kzgAAAAFz&#10;UkdCAK7OHOkAAAAEZ0FNQQAAsY8L/GEFAAAACXBIWXMAAA7DAAAOwwHHb6hkAABipUlEQVR4Xu3d&#10;d1QTzRsv8KEqioi9YEdRwR4VFVGwKzbsXRF797X91BfsIvau2F4siA1EBeRYwIZiuXYpByly6Jd2&#10;KCfJTfZ4tyWkbEIWUgg8n79kE5Pszma+O7MzE/QXAAAAADoFYQwAAADoGIQxAAAAoGMQxgAAAICO&#10;QRgDAAAAOgZhDAAAAOgYhDEAAACgYxDGAAAAgI5BGAMAAAA6BmEMAAAA6BiEMQAAAKBjEMYAAACA&#10;jkEYAwAAADoGYQwAAADoGIQxAAAAoGMQxgAAAICOQRgDAAAAOlZNw1iY9z3Qe/HwnoP/fV9MbwLy&#10;BDmf/Xe6T3S279Gj/4jp6868TOfTj1QlgpT7/wzr1tV5zd3kyrN71ePQA3XT9clcKb9MCmGFcaEn&#10;14zj9F0eXkhv0iE9DuPit5s4zRqy0HqcX5qg6Ndtz1n2TRGlsfuLSlAIlZIgNWg1p7HN1N2X/a8e&#10;dOtmSh4vk+7/PMvB6GdUEfxf+zqTO4dsPL/x6I06paeHnp94z3PJrDGcNo3pL5wSjTstfFpA/z/9&#10;VDn3Vtcnc+X7MinATXywf+HglibUh6017mEe/YAO6XEY5we71sGPoyVn+jpPr8NHjxMOru5Tgzy6&#10;Rl2XeZNbjh/13rF+Zv8mxEY77xg+L+3Tx59f/edRcQxhrEDx5x09DFHrf96XkH8Ks0IWtyKPmNEg&#10;v0xyU9VR8HqDnSG+azarw/MqQdrp+6HnxpwZWov8wKjprAuhz8SehoUE+p3dsaBfffwhw0G3cuj/&#10;oNcq297q+mSuZF8mhQSZX99//xH8Twei5CCMKyr37pDaTWb4pwjovwmF4fMbkke3jmtIPr2NgOW+&#10;2Gxn1mHbZy71d97D8bWJp2ktjHnRZ1cf/06/e6UnTL06tCZCZmOCSk/Roq8np3Vv22PBjUT97S9V&#10;WAqC/NTUvEqxX1Xg0AuTz/Yiv4So3VbRF04SP/maq6Vxn0up2qusNfj1q3x7q+uTufJ8mcpU9HpZ&#10;c6LoIIwrBku7Msz5VIJkFCsOY1xeyNz+a97Qd4gLn80hLli1FsYF4YvbdBC1dSo9LPPmEKL/psG8&#10;51Wq30APSqFKHPqsGwOIL5eieMIDKvbwwIFH46W/uxqk0YKvdHsLVMb9tKUtUXQQxhUj/HN7y/Gv&#10;Mt8vJWGMZQRt3h8lCuPwBY2Ip2knjIs/enYzQK30JoxL3v/Tmjg6TZe8KqI3VQF6UQpV4tBn+5UR&#10;T38F6RH+rzKF9F8apuGCr2R7C1jgftnenig6CGMNUBLGUgoj3LQVxoLUgIVk/ao/YVz4fF4D4hM3&#10;X/6mqoSxvpRClTj0ZceT9mi+4CvT3gJ2uF//hTDWlPKFsTDv8/V/Zw/l2NlxhszZHfSb8UsrzP18&#10;c/fi8QN7dLK27tTLeer60+EpZQ0XFGS9PuLagvxACJk7rNixl3DkThz5pcUKY0NOrBlnP3z3p5K/&#10;vD+he2cN7tHdce7Rt7n07SVhzofrOxdNGMyxs2lvY9vLcZy759X32TLdXcL8Xw+PrhzTd+T+r/ir&#10;YoXRgXvdRvbtYtfLeaZnQLzcrghzP/y3ZYYzx9amc69BE9y3Hr18fvOMjdQliSDt+Tkv/AN6unc1&#10;Jj6xWZ+l1Cfee+Q29ZFpguxP/nsWuw6x79rJtueAkbM3nQqNL5a7J1bG/mHFCc/ObXDt5/jPayJ3&#10;eCnPTq6e6NC1Y6deQ+ftfZQkej9uUtjxNa6Detna4oWzK5Bhj8o6SspLgfycoSfXjrd32vqOYZ6b&#10;avvKshTklH3oyzxbCKp9WPUde2aK4wnLebr/9BcVX6bCyip4iqrHTJHKsrcUhSezsi9+2bCCnwFe&#10;yycNGTiwP6d7L8cJi3f7fcplauvLvT+W9+E/b/LAi+0/FSye98SN9T9Eb9671/vq10LxkS+7wq3o&#10;l042jLnJT46tGO/QvXOXPsPned78VlB6FggyIs4T308JBy6/yxEdAX7qkzP76e17vc5HZJTrnkS1&#10;D+OIzF8+U6zI/yPSeMa9dOnzTJj1dJtDPXPb6Z4+dx4GXPSY3JEcEl+DsylMWe9T/uvd8yZPnjCw&#10;GfmyRtZDXCfjpizY/+LTvT3zB1oZkdtRs6UR0X4zqCcROu78zsNPrY/ew+ohVNfZM+BjfMLPiEsr&#10;epFzXKzm3Esj3xMr+nV319wBVsTYRWL7qsisnxdmtaP+ojWZGZAh8QGF6ffdrc1auh4M+ZGSmRod&#10;8d8GJ+LWuei6kBd7eelEFxeXkfbk4HP8NQeMwv90cRk7Y9c7UUOtJPryXBsTA6sx/7sU8uZdRMDx&#10;Zf3qEs9tMf7IR/rsxYqile7f9sf3Dy4e0paasoMsJofmZIRu7G2GkCH9P3BNZtxJEwpS76/qRs8+&#10;oNV39ZMYslf2UVJcCgc+FBfH3d/nNqglGX/4S895JjP/RKV9ZV0KTJQc+h3PP5Z5thBU+LA4blKw&#10;mo69YorjKT9sQW93bd0NV1Lw9DNUPGbKVZK9/avsZC7ji68cVvjlxIRmyKCD+43oIuwvP+Ol1zDy&#10;KNWqa0mq12Lk+QSBovfnZ355eHRuJ9Hp1XDS6Yhf6SWig4sVJX9/fnSkBf7AWO+QHznU+VVGhaum&#10;L51kGN+Pe7q1Hzmot1TL6VfEF+wlSRE+y3tRU3XwL0vX9bei4nPFo9QwbsbPsD398W+Vkd3Sy29S&#10;xLvHSjUPY0tnt9HdB6+89DqlRMhLi9jrRBWH7d6fEtdgRR88e5rWHnT4u/g7jOU+X0n2fSHz0b7J&#10;ZdRPBWHTLYmnSvSTlSS8Cn8Tfn4K+RlQIxf3Yf0Wng+8sKo/8cR6rv5pwpIPm8mzpMuhOFGJ86MP&#10;dCU2oc70p+MmvXr+OvysKzkUDTUet2xs1wGLTjz+lVVSkv7aeygx7wuhTju+iWuIwpeLm6G6kx9J&#10;fAGLP3l2NTKX+U4WPJ2FBxxTX6kg9db0xngdPvban9K95v464UwetzrDTkSTb1bG/l3/P6+fvXp5&#10;dQF1DVTbacPS0WPXXopMx/eKm/xwXRfqe2u9/OAiTpcJOwO+4d9QQU7UiXHUjrbZ+EF8HFU4SjSG&#10;UsAj8M/rZ69fXJpJBaBMGKu4r6xLQSmmQ1/22aLyh8WPT9pb9Rx7JZjjSZD74/YquxqNtTw0jbHg&#10;SSofM+Uqy94qOZlV/eIzwbIezScuZ6xWvBLviTDNfzwen3godZr9vx07dx64+qUAU/5l+n3GkboA&#10;5JxLls3IvNDpDRu43ssUJVjZFa66vnSiMDbuNJrTrP3IFV4Xblw/v3thP/I7SOjwz+vS3RCk3HQl&#10;zyXUeGGEXLHmBI6tjTp6Eo30cqrmYYysZvjGlx69ko+b2hBbDR2upovODH7MIY4har1B+qvM/7W3&#10;E/kCqMO/X5QffoW1Qf6jiebkS5j23k9Nu8CK038n5+M1gzDxZA/yIclTt+j1UvIi33J6mMR5nhs4&#10;krpeaznnRmJp/JR8oHYF9b3wh34F7uet+MVjzeE3MySu27CsAFcbV9XCGMsKmkGc/u1ld5kfe7QP&#10;WYub9D8WK75cVLJ/hIIn1LugNouD0kprw78Fz+gyrDVw1xuJPlh+zAFbcnuPE/QYehZHSUmdjH/O&#10;CWT1K1V/sNxX1UtBOcXXQcqOJssPq45jr4w4nphoe5y4ooJnfcwUqVR7y3gyq/zFZ8CPPUR+x8wn&#10;PpKsUPPDZpInUK3Rt8UZSmL8MhHyn8wjTy2TgT5JUqcQlnlnXIO268S96qpXuBX/0onCGDWcePY7&#10;3uqnCVLvubUktyPjAWcTSz8ufk3hQLbRm7qHS+8efjgn1q0x4JzEk1mDe8ZS35Wsm45k10fH3T/o&#10;wuV+3maNn8iDvR/Sk/lpQbs4BsQzEep9XnmRK4yBwmdzycE6ltND5b4SJZ/3DmpYo5HzAYmLO+5X&#10;D3KKutnYBxLPL3g8jXx5q1VvxReShJw75BwZiZVwSt7/Q64e0cT1LH4hS23D5T3fuS9SquZXkAj8&#10;+GO9iX3GD5pMUOBfqFujzIj/gqxWRoo+hrL9wxW/WUE2zywmh0oVlfDPOQ6xHXU//lvqzM57MJZ8&#10;jzabPtIHUvWjpCyMCyMW4g0k6fqD7b6qXgrKKQ5jJUeT7YdVy7FXQhxPjaeeDHhIC7p79fAKB0vU&#10;UI3xxM1MyirrsCooePbHTBEt7C0vO/7rp28JOSpcGjCdzCp/8Rnk3htGnsAybUFh0hlqdnWzpeSo&#10;AzGm96dwP/0Pr0lxnXfRN1ZIgsRzDvV6HogW7RuLCrfiXzqFA7iwvCcLqSa+gb2PZP2e/9SN3L8a&#10;ThclrymEyRcca1qMuyt9ZcIShLHUdyUvaExNYnvbzXSdg590ZO1k1Z+6hSfPdfVt5R3VisM4nPoQ&#10;suezPGFBTMjJdRO6ka+DakouCIFX37OJC3y5MzI/2JVsSYmXcsL3LnQm+VRcowGLjj9Llm4SiDEn&#10;giDhFFVR23qJvzliwpQL9tR3xXqb6MK1jP0rfreWvPqUDYS/Wdf7E9tR1yPSczPzH08lb1XhH4ux&#10;ilR2lJSFcdGrJWRbWqL+YL2vLEpBKSVhrPBoqv5h6W0aOPZSmDtucVhO8Dy13EXFiuIeHZjXp75p&#10;t9IbFAowFzzrAlZMo3uLFX49M6MjfYcf1bCZduJDvtL6nuFkVv2LzyDnjjMZbLXGSV3b/s32H0ge&#10;okYLpFd1Znx/iuD3yb5kl0PzZaXz9njfd9nVd/4vRZR3bCrcin/pFIYx/hV5u5q6ldNQeg950d49&#10;ye1t1pcOkeP92t/VuMnC57K7zA6EsXQYPxxHrm0n/uYWR64iiqTB3Gfl/k4pDmP6QygJY6wk4fGR&#10;RYNb12s5cMHe6zfWkGMUZMKYXr9E7owMIVcLlXpbQWrAIhuqmiE1tF949Hmq3NUjcyKI9kPyDm2p&#10;opeLqCvJ2uNF53UZ+1ccta7cgSD9eiocJaVhTHdsS9QfrPeVTSkooySMFR5N1T8svUmdx56Jwnj6&#10;i6X7zV5V4TDmJQSdOeQxmfhiMu6yFOaCZ13Aimlwb7HcJ4vaWzm47zl/9crRjS5k89Zyop84uRgw&#10;nMw4Fb/4DHg/dlPdw+L2CUmQcLw7sdXE8ZJ0vyDz+1OIDmkyJS1cA7OoS4qiNyvbNJ32qHStUDYV&#10;bsW/dErC+G+WvxM5GK3GqPtSj2FZ96eQ507tUTdSqX0viVrf2sj6f59U+oorBmGsPIzp9ohBv/Iv&#10;Z6cwBsoIK17yg61DmyKTTnNOvs4kakbe9x02xPPLH8Y4rOD71dWO5PvSavZa+0DyviH+koyJkHtv&#10;KHmNjNr975P8lbXow2k7jFU8SopLgbH+YL2vugxj1T8svUl3YYy3fPiCivTklcKbYE3LH8asC1gx&#10;ze0tlnHHfdF1cb+bMDNoNnEKcE4puTGpMAxV+eIzEab4TSCLvvGCUPEPlQiSLwwmjl+bFbIrUCsL&#10;Y/wkfrGYfNTYgbq5mvNwapM2qyXvBbCpcDUbxqJXMXcNlokS7hePjsQjyGY7WeJ5YXMamvQ6osoA&#10;A6UgjJWHsajWqu1yl76WkyHkFvKUnzXlCmNenM+4Bvg52WXrG3G3FHPMlOuMLEl8fHBOd2pAEM6k&#10;78FfEpfJClrGT6gxG8hszP1celsp3o+dVP3VdovoAlHzYaz6UWIZxqz3VZdhrPqHpTfpMozVBm+N&#10;4C3FcreM2RawYprbW0Hmx3dSU2upFnv7f5WM2FUehmV88ZlheZH7RhA3Si2dt9/7nJye8O76uj41&#10;kXHHBb6xch+kjPfnfd9J/apTR89vXGGq79CG3fdJzXpgU+FqNoxFw8Osxb9oICZMvTGKHKZW1/Ve&#10;piD95ijzWkOv0q3kCoAwVh7GWJrvQPI+hyHnAMNpi2XcnTf5irJuI0W1AU5x9SpMvTacGEJiNvpu&#10;Nr0JV9EwFvwJufIiq/SzCrPfHB5PfnMQarlWYo0A5kQQJvv0oyb2NWNYq7H43RpyeYWG88U3TjQd&#10;xmyOEsswZr2vugxj1h9WDcdeKdXjSZDx/LD7cHsOh9N3xJIjoX+IYOX/CT26fFT/QdN3PiD/VoAa&#10;lVTeMC7HMVNE1b2twL6KkJ/LfEKQkl+AYgpDlb/4inB/X5vPcZi/fuW8SWNHjR4/1W2D982oTMYP&#10;XEYY/xUkXXAk+ySaLX726RCnodMl6ZlObCpcjYYxP+aAHfFQIzemnzoueruWvGmAuu4MPmpvWn/6&#10;I/lLOtaqWhg/p8bP42Es27cgReUwJkYd9KG+tYZ262WW+BBmP15qN+BwjPKvUcGTGWRt0GKNzGmv&#10;uHotCKP+i+XMJxJntChmTEcESpS86mck94vHgAl+4jlbpOKPW8mzUao/TvSJZT6YMPmSEzWUpLHb&#10;U5mji2X6kQM9Wq4p/RSaDmM2R0lxKTDXH2z3VW1hzHzocUqOJtsPq+kwzrpBvQhzH7AMLC98BZ58&#10;ZmMCxREj/HNx+ICdZUzYVDmMmQue/TFThMXelndfaYLfJzimVksjGFOOxnQyq/zFZ8RPujaleb3h&#10;vsqbHCJlhfFfLPsBdcvVtGPvZk0nB2XLtH9ZVLiaDGNh8oWBxC1jm63MfSOCxHPURYWhhTH+Acoc&#10;la6KKhbGomJApsMDlF2qiHqpGs6XvuzJC3IhJzXgdY6oeLHsR3PIWpDQfMSmKy/ic3lCbtb3hwdn&#10;dazZeGYQc29KKdHpWXPkbeKpwvQQ7/PkD1yI1iG2nCEZJgTxAJJGcx/SV7TCnHfHJ1MXY6jff+nC&#10;4uj7t38Sr5IfOoWqJpdJV9KiCX+lu8L9sq19DVtP6ZMLPxLEV0O8jhNBdBTqSaUcrujdJqr7zriP&#10;90/J+kOYdmMUfhVjMe66xBJNivePJDousuM0sQxfe2I7svOWvguTHzKZXGlANMuCzVFSXAr456S7&#10;U+pOkUwmdvuqeikop/DQKz+a7D6sGo69MuJpL6jFalXSjB93lGOALCYG0N8kftyJ0a5Xy6r7VQ1j&#10;hQXP9pgpwG5vy7evlOKoTR2tptwRrSzHjOlkVvmLzwDLDnTFS96kz9bAz0lZ+SV86nMrxPxlklIc&#10;uZrsd8BTdDnDZbrqFW7Fv3SiMJa7WVHweh0xDLS9kl9lzn/mTlU/qPMu0UTYiqlaYVz0biP5i1i4&#10;lmveKK41BAknqYkNJo5Sfcz82EPdqO1OV9PEhSDMfrKW/MFsOW0WPSr7x1iwNN9B5DUUqtt72uJ5&#10;Q23tt78nzhFB0rn+ZIcMarVO9rPmhs6hWvj4gyMWb960ZGyXZjaTNrnRe9e8n1MvzpL7xKKd/NiD&#10;1IpTps6+knct+LGHyeGOEruCfyeJiX4tZ/vGiL6WWF7EarxKs5xwXWIRosLXq8lmE35Z6CG7sm7J&#10;jxPDyVrZwGbxnUSqCsOKvp+bgAdFh6UPJZcRVbZ/OGHKFfqwdDkg1bdQ/I64GYhrIj2xXpB4ug85&#10;INTI4RJVaKofJcWlIPG6qPuROMnal8W+sigFpRQf+jKOJpsPq5Zjr5gw/fYE8pMQXY2HolWoprB0&#10;/zG1xcsrcD97DnULJutGXl7an2SxP5nFEm+tahgrLnh2x0wBtntbrn0llHzd59hjSbBEbzMTxpNZ&#10;1S8+E0HcUWomjwwjU/N6zax7Dl+wR2otf4VfJkn86APkt8JWvJqDNBUrXDV86cQLvKCGw3eE0jO+&#10;sIIvp8bjFUvb2VfjlZUnsToJvq/GFVvpQ0IVCeP8twdXzJ/ibC2akEcwtXaaPG+510vJhfSJL+D5&#10;VZP6k78oTTJoOWjKUu832Wlhe5dOG9ySOpFwNTqOnO/5QHRpLMyJPDJNPN2PVH/ghiBV7vPgCj/s&#10;H0K2ahCqw1nmF88t/nxsqavEh0Am7Zxnbr75u7TohZlPNvUlL+8IZl3nn/+Uj5V82EKN4jO1c/f7&#10;zS35eWHdDKdW4o9s0n7ojOWH3+VmPN23dNog+uITZ9Jh+Nz/4S/O/bK9o5l5HeLka9zHdck/m9e7&#10;DW9nVqfL/AvfqOXZhVnhXstnDusgsZ8W3cbOW7xs8+Vf1HmKw4pj/NfRozLr2w4cMcKxcz0Ty55z&#10;T7wVL5v+t4z94yX4b507rANVRRKsHKcs3hOWUYJvn+fSnbzaJdW2HTlnw5Xo4pwXB5ZOdqCm/REM&#10;WzvN3IK/nCpHiXpLnFwp4LVU9OV/Zg1pS30dCS0GTV/rQzWlCarsK9tSoP+bDGWHPqfMs4WkyodV&#10;47GnX08CP/H29kWzx/UmF0UQMWkz0HXO8sPvlbenC8KJVoaNx1cu/s8VQzZSTUxx1wet1xmJ+4uq&#10;hjFjwYuodswYlXtvy7GvxE9ObHB2PVl6ZjJQfDKX+cVXBiv8ckrU2cTMYsRZohDK+jJJEKZeHWpm&#10;OvC89FJcksqocNXzpSNghb9ubXO1o/pTa7fhOA7u297CuIG9+9n3eWWdAsLE0xxD83F3KrTSh4Qq&#10;1k2tUVhxUmSg79njx89eC/6ULvGVVgUv89f7DzGZXBblhhUlRYU9CA7/mib+X8KCuMjnkXH5ZZ0m&#10;jLDilLh0LiYsTPrw2P/iySNHTly8+yqhdBE4NoT5sRH3fM8dP3rywq2n37NUuyjRCFZHqRylUJn2&#10;VQV69WFLcb962hDt8ee/784a5U2P3BFkRvpf9BG78iCGbtISVA9jgtKC1/IxY72vRV+OTp2wO1L5&#10;ah9KVOyLX/Lj5Pge0/+LSU+O/hQZEfYo8Lbf1SsXz585cXifx/qFLl3M8diVH4hRhqKf9+5IrgbG&#10;qEIVLjuCvNiXAf/hb3Xm8p2ImDyVWrqCxHMDzJq6VXClDwkQxgAAnRMknncwQTU5ExwnXilrRWES&#10;uzCuVFjta/GPs7NdNodJdE8Xx4RF/KH/rWmCFP8ZVo3G31R8o7rwxZIWDRXfIK66eN93dTax3qLC&#10;8rCqgjAGAOgeln1/Ul2ELOXH1zIrer2sOUId1TR2RrtU3Ves6Mux0VYthq3y2EHz2LJiUm/b2eqY&#10;SKMCQdKlEbUR6ucr+QsT0rCM2+NaDZb57YdqAMsNndvIlFPxlT4kQBgDACqDojer2rVdwTC+VpYw&#10;O+r6oX9Gkrd6W07cfOxuNMtOUt1TZV95MSeGipfnkNBwruxcLA0RJJ4kB28Zd98QLPO7/hQsL+rQ&#10;qFY9trxVPiKgasCKYwK8N2/wPHn/c3r2t4vTmqGGsx6qduGoIghjAEClIMiJ/pVdTZpYerGvJV/3&#10;9hUN9WvY02Xhpj3HL/je8L/tf+Pyaa8t7qNtLc27LL2brH83CspBEC8zrLzJzDup6i1ACGMAAABM&#10;sKJft7aMsSHnvsuwsHP1CIjTuz6J8sKygqaRS4wQavVwL50mpjYQxgAAAJTgZ/0Iv3Ph6P5dHts9&#10;dnodvxzwKla1EcdVCvdPxJWDew9fevg1RyM7D2EMAAAA6BiEMQAAAKBjEMYAAACAjkEYAwAAADoG&#10;YQwAAADoGIQxAAAAoGMQxgAAAICOQRgDAAAAOgZhDAAAAOgYhDEAAACgYxDGAAAAgI5BGAMAAAA6&#10;BmEMAAAA6BiEMQAAAKBjEMYAAACAjkEYAwAAADoGYQwAAADoGIQxAAAAoGMQxgAAAICOQRgDAAAA&#10;OgZhDAAAAOgYhDEAAACgYxDGAAAAgI5BGAMAAAA6BmEMAAAA6BiEMQCgqsH4RXl5xQL6LwD0AIQx&#10;AKDqEKQ/2TWhozkimduM9XiUwqcfYgcrTIzOKt9/lSXIjksuwug/AGAGYQwAqCpKvuziWLZ0Wrh1&#10;3wHPFS7WRkQiW6+OyGOZhMLsl/tcOvbd+r6Y3lAxJR//tbebdPxDPgQyUAzCGABQReSFLZu4+12B&#10;KPOKPu7qieexifONDBYxyE+8ucCmob3HyxwhvaXiBCkB7u0tu60JToeuc6AAhDEAoGoQZLwJ/lVE&#10;/0HAMm86myBkuz9a1f5mYfqDxdY1Wi8OyVJfElN4sWdHWZra/fNcjRkPqhIIYwBAZcDPjX/3yPfI&#10;v9sv/eRSWwQZz4/96/0giUf9WQ75wa7mqO6UkDz67zLwYk4410LW/7wppDewhgkUR60w7c60Bshi&#10;lM9v9dyKBlULhDEAoBIQ5se9f3J6SiOEOnh+o9K45P3GDgjVm/W0gPyTPe6nLe2MWq+NlGwtK8b9&#10;7tXHGDWY9Sib7S3m3E/XPec7d2pYgxw2ZmplP/fIK6amtSD5yvBayKTfoV/lv74AVRWEMQBqxE+4&#10;tXXB1AljXVQ3dprHq3z6v1cJwqynuxZMGsd0DMaOm+g6dbb7yi37zt2LTJIfYVz8dpUVMnHyy6Qf&#10;KYpc25mz72f5ogvLfjTHqtWCR1kqZSv/95lBeJh23vmNzbthhd8vLexhjur0mLXvzpuYtMzfL45P&#10;aoonsmH3f6MY2tfFUetb43E96LTKrWM4o6oLCGMA1E1YGB+0xoZsJZFMOo1bvGG7567de3bv9PTY&#10;tnn9CveZ4wZ3bUIO9kWo5boo9YzarUz4WR/OTqxP7SDBauTq3YcOH9i9ZdmUgW1MqW0mbcd4BEvP&#10;PMq66WSMWv3zvoT8ix93Zsay+5l4G7Pg6cLurVsq1HH8lSTyf5TCcp6u6G6/9bVqQ5ixnODZDRAy&#10;6H0yQfUhVrxE/0WdjZFh55VBEnuBZd4eU4vYO4ezifKvxY852A1/sP6MB2za33BGVQMQxgBoQNHr&#10;pc2oihEh233MvZKCzCfrOyFUy+V+Lr2lasm6MYA+AqjOxPs59FacMOelpz3VpYtQC7cHRNrSit8s&#10;b45MRwQQR4T/+7+la++lkg/mPRjfwJD+Hwxq2Z+IJ54mxv99ZdbgRXdSVExWfswhjgH+OpxTDPnJ&#10;jPfbdypRxPVcryVL/x9B3OGu5KfqfSZRvq+aH3u4O/FgDy92fdVwRlV1EMYAqB+WesWBbqWg9v9+&#10;oQckyREmn+PU6n40XvXGmB4pef9PK/oQ1Bx5W6avGH+wNf0gsvH4Kj5A/LhDXRDqfjxBUPTp8CKP&#10;Z2xv35IEafdXj3LzjVc57IrfrmlJfpJdP1T7P1jOk1UdiP9Rb8rddNnAFf45zyEeQ3WnPma42839&#10;5kn+V6vlr1W7l02CM6rKgzAGQP1yAsfWpmvOlmvfKe4yzPJz7riUTZ2sP/gxB/BYJZkM+o9q30rI&#10;DRhmQj+M+l1JE2dult9AQ9Ru4wPftUvO/qQ6q9kRpASuGT3vQrTE/y2KefpS2TpcBU/nNSQ+R+OF&#10;ESoNoxb8ue5aj/gPpo5nGO798n7sonqUDQbezKa3SSoMd2tEPFxvRqiKo7xxcEZVeRDGAKhdfthM&#10;srLGNVn0UknNWBzzIOhnlaw5hUln+hAdvziDPmfkO39zA0eKOqoR5/wfcVbnPRyPh06j/hvDyjPT&#10;lxvnO8u6if0ijz17Kbt3bF05iWM7X1nsiUrL0MG39KJAMUHy1bEW5Oe2Wv6KKbzzg13rkI8bDrol&#10;0TkvhqX9N4Dscq87+ZGq3clwRlV9EMYAqFvRqyXEgFpCvZlh8uNay9P1qmewtKtOopZv14Oxcs1H&#10;3vcd4vFITRdLpEvB07mtrOf4JSlpyCrCj/dxESWWlGaLXypp8Ra9cG9CPs1qZWTZw56wrIezyWY0&#10;MuxzPJ7pU3K/bG9PPgHVm/WEcVJW8dvVVuQTGsxRcdYWnFHVAIQxAGpW8mFjG7rmNJ8gOXCJIMwI&#10;mDd4Cz1auOrKvkeOKCbYeMpPFiqMXCc6RMjW87PE0cC42ZlF5WgTlxv3qwd5Cxeh3j4pZb4x94tH&#10;R+rZdSbcFU3AkiJMPNObegbqeoT53q3wjw91Uxm13vBBlTMBzqjqAMIYAPXi/dhF19eoxnB/6Qpb&#10;8MdvilVbVVpg+i0/dJolfQxab5DJCazw+4VpVMsQIcsRx77r9GBg6b4O1DBti8mhZU3OxbICXKke&#10;atRsCXNrG0u7SqzASZBq8UvJfzy1LvUcztnksq884IyqFiCMAVArQfyxnnTNaTzwcoqAX5yXmRL/&#10;PSr84fVj/4zEQ0il3lBNK0l8ducmW7fDYlX7JUBxzy9C9abeSy4h8kZYnBkbGXR26wwO3ZVs0n78&#10;juBkVtN7NKDo1RJ6xlDrjWW1UgXxJ/rSI5rbb/3MOKAZy/AbTt8Lr+P6QNEd4ZL3G+ix5A3mPitz&#10;zJh+nFGgoiCMAVAn4Z+LA0RTUBhZrXqr+5pTmCLqKGXFzlv+7i+Dkqh15EwhRrVbcUa7/Xs+LLaw&#10;UtzozLwxkJ6/3PVwnPIJQbzvO0QNVFSrdWc7Jp3bUGO38P0ce0/hvCzB72PEyh+EsvvG9eOMAhUG&#10;YQyAGmGZ/qKWEbLeEPz5O+7rl49vwx9c8RxP9M22WFMpak5uUkTgHbYCnser0jLmffMUDc6qO/Hq&#10;h89vIwJ3O4gOiuSk4kqA932n6LPa+yr/oUVioWv6qW0WHve9yuDKoRnN6adYuAblKH65jKv96OeV&#10;2R7XlzMKVBSEMQBqlPuQntaC19iy1Wymn1PtVmuUzBGtGvixh0TNvlpj7lETbfNCZ4qWxrRa8aYS&#10;zbwpXdfKyOk20zwkMe5Xaq0OXEcFa4Pwo71Fe97EPVzZOOncgOH0jeX6s8sYUA1nVHUBYQyA+hQ+&#10;m9eArjnlh+9kXh/abV2VrzmFSefs6QnGJoPEE3eL3qwUjdmqNyOk8izWWPBENH/XdDi5BqciwsTT&#10;oo59uUyklbwXj3nuskf5Ul55D8fRg81rjXuodOUPOKOqDQhjANSmOFIcOZYzHsuMzeVFn166/2MZ&#10;Y4T0HpZ+XTSaGHFOlf7qAvebp+iGq9mom+kq9HZrRX7oZHp4dBlhXPrEBvOeM425wnKDZ9C5Xm9a&#10;UBm/FJUfMolu7pqOCFT2tnBGVR8QxgCoC/fzVmu65qzlEsC0EmKlwU2JDH3IVsjrxOKyUjQncJxo&#10;2cbO+35JDPcS/D7Rhx4qZdSP6feMdAJvGdNzsIyd7yjpphYmnaZHNJs432SaX8yPP9nPmHxCTaez&#10;Zf4+YmkYK28Z69EZBSoKwhgANeFH77eja04Tp6uqrKyoMxobTZ0fJmoeorabpRttwrRrw2rSj9nt&#10;LedvFKtb0SvxbyENuJFFb2Qg+nUHhDowjkDLe7aIep0ajsdiyt61vAdj6W7qerOU3DPWozMKVBiE&#10;MQDqIUg4JQ643qe12PTD+EV5ecXs3q849uEVH7Yu3/9RoDwQil4uFi3b2GzpK9mBWrmPpipcCkQN&#10;hNxiPtu8kliWs+fpJMWTjHg/d1O97EaDb8k3UEu+7KR+NLHehP8Sy2oVE3LvOlPNaNRa9NvNDHR0&#10;RpXnOIKKgzAGQC2wNN/Bopuldl7RqlTJFSZIf7JrQkdz6k3NbcZ6PFL240SaV7qYBbKcyrCeVdGr&#10;ZaKpP43dnqu2LLMKsKL4kMPuA60ajwtS/WeQaJnXRfOMFY2RpuTco37Yosao+7LvUfJlD4eIVhPO&#10;v2/yVEoxLOWCaMlMzrnSH8mQofUzqiLHEVQYhDEA6iBMuzZENB1UE80+BiVfdnEsWzot3LrvgOcK&#10;F2tyYQjr1RGq5YEmlHzc3JY8ALhejOs8cr9sF80PqjXyutzvKpaHIO25z75N02zwSK05hn2IlK7A&#10;1WyJXFNegjDpfH/yCHeT/rFgQdp9d2IMtZn99vBsVfeH94NuZyPLGcy/JYHT8hlVweMIKgzCGICK&#10;w3Ij1opG2uDV+qLnZa1yrAZ5Ycsm7n4n7jcu+rirJ54WJs43lK9doTH83xdHiWbEImR7IIapKceP&#10;O9KLfgZqOudempq6Xonf1C9fiODNT3pt6jL+N5b9aA75M8Stl4ZkUqnLS312wLUlfszt3K/FsJlg&#10;VBhB/aIxQj1Plg44l6KLM6oixxFUGIQxABVS/PHgglG9GtO1Js3QijN80sLdz8rzm7wqEmS8Cf4l&#10;2ZTDMm8Sk4ps92uni1yC4E/glqmDOpjRO0+r09HJ1d37rUzDT5jyn7Mp/Qz8OZ2Hzff+oKRBqqqs&#10;G/3LGSKlv9qk6EeWRLDc1zsGkTe9a9k4jh49qEtjA2TeZdq+kES2rdasm4OpW8YtVjOsnqWrM4pQ&#10;/uMIKgrCGAAd4OfGv3vke+Tf7Zd+0mNzBRnPj/3r/SCp/KOM84NdzVHdKSH6VZGq50hk+w0ob4gU&#10;vVxE/apFI7fwMn+0QVgQ/fiyt8eWzdv3HL0S/DWrXNc93M/bqEYvXlhqa/Dq/DiCCoIwBkD7hPlx&#10;75+cntIIoQ6e36i6s+T9RryFpnSmi3LE2slGrddGqqGdqUVqOhIVCZH8J7OotTp7nUrUbLuTJhoM&#10;VsuFXi1UDSrBcQQVA2EMgI4Uv11lhUyc/ERrSBRFru3M2VfOCbjELU2rVgselbH0U+VU8SNRoRAp&#10;eDavIRGOdaeU+YvG6lAStb4V8XZ1JgQq/F2n8tHxcQQVAmEMgK5k3XQyRq1EE035cWdmLLtPjA0q&#10;eLqwe+uWCnUcf0V2RiyW83RFd/utr/P1MYpxFTgS5P+oYIgUv1tL/uZjy3VRmh8GL/h9ghzD1nDe&#10;E7VHf4XPKAhj3YEwBkBXit8sb45MR5BrIvN//7d07T1qsk/eg/EN6MmvTGrZn4iXulfJ/31l1uBF&#10;d1K0tSqE+lXgSBBPq3CI8GMPc4j36bjze/k6JlSHpV8jF++2+fcLfW9XjSp8RkEY6w6EMQC6wo87&#10;1AWh7scTBEWfDi/yeFauTktB2v3Vo9x84zUdIhpV4SNR0RDBckLmEF3VNju+afZAYmnXhpgiZO7i&#10;l0a1RdVK58cRlB+EMQA6k+U30BC12/jAd+2Ssz/L00EqSAlcM3rehWiJ/1sU8/SlbtfhKo+KHomK&#10;h4gg4bxzTYSaL3tZ5pDqChD8PtXPCBl03/Nd/c1igu6PIygvCGMAdCbv4fjaCDXqvzGsPNNHuXG+&#10;s6yb2C/y2LOXsnvH1pWTOLbzQ/WvKq3YkfiLpV7sTfzw0m0lP7xUJl70kQEmqMbgcwrW4VCDwter&#10;W+LN702Rmgr8ynAcQflAGAOgMwVP57aynuOXVI6GLD/ex0X0+0hSmi3WaNNOQypwJIp+BZzynN2Z&#10;WEWjRs8FO88+Six3RzP/t88oC2TpelMzt9+53/f3MjHp6amOVU4UqBzHEZQHhDEAOoNxszOLNHDr&#10;UP9UliMhzH66rrOJxfDTMeruRsYK3m7tWrOJ638JmryHAGeU/oIwBgCAUoLU+8s7W7R3D0hVX/MY&#10;K/x8dEST5mNPfWezhDWoViCMAQBAijD3jdeY9pytH8ozqE4e9+texzb91wUmQ78vUAzCGAAA5Ahz&#10;f31OU0+PMj/t09dMTXZOg6oAwhgAAADQMQhjAAAAQMcgjAEAAAAdgzAGAAAAdAzCGAAAANAxCGMA&#10;AABAxyCMAQAAAB2DMAYAAAB0DMIYAAAA0DEIYwAAAEDHIIwBAAAAHYMwBgAAAHQMwhgAAADQMQhj&#10;AAAAQMcgjAEAAAAdgzAGAAAAdAzCGAAAANAxCGMAAABAxyCMAQAAAB2DMAYAAAB0DMIYAAAA0DEI&#10;YwAAAEDHIIwBAAAAHYMwBgAAAHQMwhgAAADQMQhjAAAAQMcgjAEAAAAdgzAGAAAAdAzCGAAAANAx&#10;CGMAAABAxyCMAQAAAB2DMAYAAAB0DMIYAHXip788tWzchE3BGUJ6CwCVGjfax33C3B13fhRg9Bag&#10;CxDGAKgJlvfhzBy7Bh1mnP9WCNUa0COCzGeezlatR3qGpvDoTUDbIIwBUIeS6Esz25pYDPR8kQ1N&#10;YqCHeAn+7jamloN2vsyBM1gXIIwBqLCiL4eHWSLLEUe/FEGTGOgtYebjdV1MjGwWB6QK6E1AayCM&#10;AagYXvzFCQ1Qzf57P+h75zQ/83PQeS+PDWvXbz90400adFhqDu/Pk5Pbt3jd/qm1c0bFwhWk3Xdv&#10;jYy7bgzPgetK7YIwBqACsILIrV0MUQu3IL0esCXMenN6IcfSwNxmsOs8t6kDmyOETLqvD8vS6k5x&#10;E0MOLBxi29zS3LJ5x4EzPG5+q6JDini/DnTHjzCu6aIXRfRGjWFbuCU/DjvWRObDzsTC5Zg2QRgD&#10;UG5Y7rNlLRHq/L+3BfQWPSTMfes9ujEy6uh2+Us+FX7CNP+JdfEqu9Hc0FwtxSE/+e7yLiZ4Oo3y&#10;uPb0XWSIz+r+dRBqPf1iDJd+RhXC/bytPZnFyGJyaD69USPKV7iCZN9xdZERZ8/XEnoL0DwIYwDK&#10;Kz9iZSs8ird9KKY36B9hZtj6rsYItVh4P12yoZT3cKI5XmHXGOaXroU0FmaHreyAv535yAsJfHob&#10;lhexsjW+zWrOnap3AxPLizqz3HX83F3BKaL91YAKFK7gz1WXOngcH/gJrWNtgTAGoHx43/d0N0DN&#10;3J/maanxqH5Fn/b2r4FXy9brX8s07YvfrcWb/AjVm/VU441+LDtkQVPizTrt+CbZDBb+uexkim+2&#10;GHcjRZ/vAehIBQuXH3usnwmqPeoaHHstgTAGoDywzHsTLZCp08VkfW22YdlhS4mmJ2o4J0RusE7R&#10;C/fGxGPI/oqmm8bcbzttybey84qWbiZi6decTIhHrFa81vid1apFHYVb+HKFFUJt/onS344fvQJh&#10;DEA58GOPcAxQ4wVPNXrHT4OwnNCFzYgK2bD3kVj5rtLs20PIGEScc8mabRkVvlxMNouR1cpI2Vqf&#10;H3uwC/mYhWtQDr0NlE1NhSuIP2lvhB/7wGy97fvRJxDGALBHjcBpt+WTvo4uKopc35asjy0n38+S&#10;r2pLPmwg21XI2OlWNr1NM4peLqKy2NDhWobcByl4MsOSfNRicnAevQ2URW2Fi2XeGWuOTJyuQFe1&#10;FkAYA8Bayft/WiFk4yl1i7NMWHH8w4PLx/dt39TSzNTM0srOeY6ngommvPS3V7fPdOreromFWe16&#10;VjZ9xy/3DoxmnpPKTQreN29wp6YWNUxrN7LuPWbBZq8Dq4cO81Yy9IYff2oA1TZqsVquOYoTJp3h&#10;kA+jZktfabSDmPdzd0fqnRq5RRTSG0vxvu+0oR5u/c97vRjZq1ppcP+8urJ9hr1VQ8fzSZI5hxXF&#10;PT69bnzXxlbTQog+F0HmG5+1Lj1a1qtdt5nt8FUXP9MjopVRa+HmBk+1RMYOF/9AGmschDEAbOHt&#10;YmuEOnh8VT2LsfwPR8dbGZjYTN5x7en7r59e3NjqRMwvQajNnOviEcSk4h8XZnUwQnX6Lj3x4N2P&#10;X5+eXtk62op8avMxB97J1MbcXyeGWxq1cD0YFpvLLcmJf3llvSPZlrTZ8V1hGBe+XEa9ILLbyxTZ&#10;WNbtkTXJx40HXdXsLeO8oDFm5Dshm10/5D8KlnapD/WwsbOGm+jqUHZp8FPCji4faVOb3Cdcj5OJ&#10;5JgDrDgmYM8Cx5bG9HYzlwc52S/3DGtA/02rPdxH+mSRp+bCzQueYolMnK9reuQAgDAGgC1+jHcX&#10;PBmXqT6oqOjjbvsaeO4uf1J6902QeLo3WScikwEn40U1LD/Jd2J9hIw4+75KNGoEaQELqBrWzPHA&#10;l9IHBEkXBpuihvOk7lwXf97Vw1BJGGOZd8YRM1sQMux7OoFp+FnuA9c65BOQ7X6ZMVVqJvh9rBv1&#10;Tqj3hRSG+j7n1iBD6nE77xiNfpSKU6U0+KkvH4Q+D9zhQOWhOIz/chOeBIU981vdidpec7DnugGt&#10;ey84GPgxKScv5d2F2a2oB5otUdqaVX/hZt8dVRPVcX0Edwk0DcIYAHawzJvOJmyqp+KozURfa13X&#10;QKkbeMXv1rSgakWTofdyyU2C5P9GEo2mJu7hMnNOsJzQeY2oZ9t6fBZ12Gb5458ENZgjM0Ml7/Gc&#10;FnaKwliYfHEg1YuJ6g5csHqtvJUzexBTYnDt/qfhm+Lcrx7E/GKc4eDbTEO0cu8NpT+s9dbPlfwG&#10;veqlgaX79qP2ShzGFN4PUa+9cedlAX9KsxLL8B9JdSG0U3YcNFC4gsRTHIRarHnL0OMN1AnCGAB2&#10;CiMWNkaIc1rqZp9iWMatMUTAyqc3L+7y3J5WjVr2WxlILWtRHLWeHFlTdwrDsky8b5707VOLiQFU&#10;qguTz/YiNpj02REpNdm5MHzFmL3MYSxIPNOXbmu2GT3fncGMAVT/Of6ETR81fJ+25MPGNtR7mQwL&#10;oC5IpJW2jCt9GLMpjbygMVTTWCaM8deg7ueauQRJny386P2dyUfqTn2scHKwRgq35OPmtgj1OiX1&#10;QYH6QRgDwIrg9/HujPNwFMgJdKlFVH5ldwoWvVpCzkdBNjsZbp/+5X7e2o58GJlPfEjV1NR1Aclq&#10;+MZrn3PLvD4QplxyMCL/g5HDJaYxssK0a0PpplOnHd+YG9fqg19h0C1jIyfGlnHmtf7U46izZnvM&#10;BXnJsdFsxMSlyPxEF4vSyA92pTqTZcJYfI/czOWBdBhLPCIT06U0VLg5AaNqIstpiq8BgFpAGAPA&#10;SuGzuQ2QQf//VBzRgkeoNVn79TpTxoRd/q99VNsHdTv2m6kVkvdgHBnr5DhuqiblxZ4cIh4MhDfK&#10;rMdsuBKVpaQJk3t/LP0a3Y/EMzxPkHCmH1Wfmzic03xbSJjiQ984R/a+GfRGCdSVD4GY+URv1ATB&#10;76Oim9eqMnC8JXP5oHpp5IfQN25lwzj9Sl9yu3wYZ/jak4/UHKMwjDVUuFSfTNfDcRo/Hao3CGMA&#10;2MBSLuDx0XTxSxVHb4mbS4yjhSUVhrvRd4U77macllQStY5cxVDqDh5W9OOKe3d6RDLFpMPkQ6+y&#10;GZO/5MNGaoqpgl5K3rcd9Aiixm5PFNX56lTwdHZ96g0ZW77UuHVCE3eN/rwRlvfh0r4dbOz0uh4t&#10;12+uamloJIw1Vrg5d5xNUMN5z+WnngE1gjAGgA2qpat6M6Ho1VKq79lsTKDyRaRKezkbL2SYcku2&#10;UOg+3U57pNNakB11ae3QFgbUo6QOy4Iz5fM4N3AEsdqzgtvSf/OfulEfoabTOcahuGonTL1M96w2&#10;dn8hv9MFj6dS9zhNnG/ILwlSSalQGhoJY40VbmEEfploOPBGJv030AgIYwDYKHg2pz4ydr6t6qRX&#10;foy3HVkFIsspj5iGKP39W/zV5/jr/L+CuEPU2o8I9TzJVFuWfNxEjXZirmz/8lLDj8y2pepjXLPF&#10;EbJ3+bDUi3SvsEwIkAQJZx3JobjGvb1+aGuwlCD+GDnsCSHOWbl+fGHSGepBgz7M83QqMaWloYkw&#10;1lzh8r7vsEHI9kBln1um5yCMAWCDXKXCYjK5PpJKSnufje2PMSwULEi6NH7AdmKWiThskbHjZYbx&#10;NwVPZtYjHjUfT4+m/pt1e9rse9KXBdzfN2bTiz60XPtOZpAZ1ceOY9gBLCd0QRPisZqDjv7S4rhl&#10;QZIPlRIWk+Qmi+WHTiEbxqZOlzS8QrY6sCgNjYSxxgpXEH+kK9H3/UHDY+urOQhjANjIueNsjBqw&#10;uX9WGEGvvoxQDQfJJTsIxd+ODmnSbRc18YUXfZBDd2522y9321g0ucVqqbg/N+u6Y/OxdzKl+2+x&#10;rHvUug8Mqx3m092+cmtPYnnhq8grgVZugWlaboPmP1/cnHjr+rPCpEOkOHIlmWTNF4erfO2jQyxK&#10;Iz9YFMYnpFr8WFrZYTz6PnMYa65whSk+HLwUlr/R5F17AGEMABvZfgMU3N9UiP/7nLN4TE/NbvMP&#10;3v+QkJGTER95a8/0ziao0ewg8f3Egjcb6MnEdUZfTpKqN0s+biXuGNdzvZki3p51vb8BstkUKf1h&#10;SqLWE8s11Rp9SyYYiMr+mjPRc2o6/I5kE46f7DedaDhZTbsSr3yUmUYIsx4tIG6s1x59I620AYxl&#10;Bk4legIazQzIqPzNYhyL0sgNoG/vykx4EySc6EFul5t2jaXSU5uMBssO4hbRWOFS7fUmi1QdtAjK&#10;BcIYADbKEcZ4HZtydyE9R1iGUdeNz3Mko4YXd3ECtSCxYeclN2OoqaxYccy1+W3xKrrnZqln49U/&#10;8cx6Iw68EW8WZj9e2hJ/at+9Xxh6FbHc0HnEMB7TAYe+UW10QcaLQ654A9TCYWuottvEYljui/9x&#10;iOWrXC/Hkp9amPv28Cg8imsN2PlWhR9HqBRUL43id+vo1S3Nx92WGJiGZQdNpn6lCrXd/EGyDwXL&#10;DVtAD++zWqloHVZNFS6EsVZAGAPARrnCGCfIfL5vQltq4DDNzG7WyfdSazVReCmhO1zaUqsamrXo&#10;0se+e+tayLC505prP2WWmci67lCzRr26xKuaths0ddGq1Ysn9W1sWNNm2rG3ipacwHIittmTs2Gb&#10;9R7hMqSXlQmq23PukfA0HY/OwfKijs/sUhsZNu3hNMS+XS1kYOW84VasdK9+paZKafCT7m6ZNbKr&#10;BXH8KUatHSctP/sjN+by2qnO1lSpk8xth01edPhTUe6rve6TnDvQi3UQanceNmPTrUSGAtNM4UIY&#10;awWEMQBslDeMScKCuHD/80cPeB31ufsmUSZZpWElyW/vXz17xGuf94nLga9/FzJlqyDrZwxezQvy&#10;E6JC/M4f9dq779BZ/4g4xudKEuR+e+jj5bnNY++xK8Ffs3UcwxKwosSo0FuXfS7fDo/O01UzvbzK&#10;Wxpqpv7ChTDWCghjANioUBgDoIcgjLUCwhgANrKv2SPUcD6sRgSqDSz9IgehRgvCIYw1CcIYADai&#10;V9RByMDmOIQxqC4EX9xqEwMKT2tydXAAYQwAGxDGoLqBMNYKCGMA2Ejc0QKhmg6+WlyjCgCdwqI3&#10;N0eo1uAb/5feADQBwhgANkQDuOg/AajyqAFcsAKXhkEYA8AGhDGobiCMtQLCGAA2IIxBdQNhrBUQ&#10;xgCwAWEMqhsIY62AMAaADQhjUN1AGGsFhDEAbEAYg+oGwlgrIIwBYAPCGFQ3EMZaAWEMABsQxqC6&#10;gTDWCghjANiAMAbVDYSxVkAYA8AGhDGobiCMtQLCGAA2IIxBdQNhrBUQxgCwAWEMqhsIY62AMAaA&#10;DQhjUN1AGGsFhDEAbEAYg+oGwlgrIIwBYAPCGFQ3EMZaUSnCWJj3PdB78fCeg/99X0xvAlULPyXk&#10;0OG39B8VUvTh9IknaXz6L+2DMAbVDYSxVug2jLGiX7c9Z9k3RRS8iiukHwGVRsnv+7vmDuN0ses5&#10;aNL6C1E5Qnq7yrDcN3uGteMsv/eH3lAhgpQ7Czu3HXP4QwFGb9EuCGNQ3UAYa4WOW8a8tE8ff371&#10;n0fFMYRxpcOPPzeqnmnzXs4jnXs0MyAKqf3y0CwWeYzlvf63T0Pb1Y/Z/Kcy8BN9XZtYOu77UKiD&#10;PIYwBtUNhLFWVIpu6ryH42tDGFdGeWFLR6wJSqE6hUtiLrs2wIup445vPHJD2fiJV8Y1MB9w6CeX&#10;3qAmWF7E6nZGjSZdSxbQW7QGwhhUNxDGWlEpwrjw2Zz6EMaVEC/uru/HAvoPHD/W2w4hM5cHefQG&#10;5XjRRx1qGHXd+VXNUUzA8iNWtEA1HY9Fq3phoCYQxqC6gTDWisoRxuELGkEYa4agIOl9sP+DaPpr&#10;hOV/f3TvVWp5AyzntpMxar3hfQn9tzL8hHPONZHllKBstp3J/MzPQee9PDasXb/90I03aQo+rDDF&#10;d4QZqjHoVJxWR3NBGIPqBsJYKypHGEe4QRhrgiDzrf+BuTYGqP7sp1QDNz94kgUyHngppVx3cEs+&#10;bmpr0slTlZYulvNoVgOErFZFshkgL8x6c3ohx9LA3Gaw6zy3qQOb42eFSff1Ycw3nPOfzsfPG8sp&#10;AZlavHdcWcKYmxhyYOEQ2+aW5pbNOw6c4XHzm45GtKmZIPuD7+Zxdh3nPM6nt1RV+lOCEMZaUbEw&#10;Fma+vHBgr4QDF15mCv9yY24eojeIePt+ps40Qdrzc170xr3eV78QW6XDWJj3+fq/s4dy7Ow4Q+bs&#10;DvrN2AoT5n6+uXvx+IE9Ollbd+rlPHX96fAU6RYUVhgbcmLNOPvhuz+V/OX9Cd07a3CP7o5zj77N&#10;LT3jy36VSqQ4+vahbUvGdDAhDpWIsWXjJvVrkyOrEKrTpt/ULf99kB7vjKVfdzJBtl4xVPtR+Oe/&#10;UW1dbpcrvgoilrRp7RaiSkuXF+3dE/9ULda8UzmLhblvvUc3RkYd3S5/yafeQpjmP7EuvmON5oZK&#10;lFqpopeLiaF/tru+a6/UKkMY85PvLu+CnwdNR3lce/ouMsRndf86CLWefjFGAzcEtIaf/tpnzbBW&#10;huS5XGvcQ9Xuhegn/SpBCGOtqFgYYyXJLy6s7GNGfn0Q6rj61qd0/GQSFsS/C9zrQgYsrt7oPXdf&#10;x+RSQ20wbvq3kP1DzPEWT9fFFyMziIgoDeOIzF8+U6zI/yXSeMa9dOl2kTDr6TaHeua20z197jwM&#10;uOgxuSOZTzU4m8LwK4G/WFH0vT3zB1oZkf8dNVsaEe03oxn1B67jTqrmLuNVKive9x025H7gWq97&#10;TV3hYEW/n51a2JWO6QZjTnyXiEDul23WyGJyKNXQ4EefmLP1JdFMLv56ZuMKRdZ5haXJHIXizzsH&#10;cNY8Y0xFWUWvVxCl2GDecxW7OoSZYeu7GuPpvfC+VGnnPZyInyqoxjC/dKb3LXhKjjZotOCZxJ1t&#10;zdJ5GAuzw1Z2wHfafOSFBFEHPZYXsbI1vs1qzp1UrQ9pUwMsJ2LXzFHDhjvZ4pFEqsphrHclCGGs&#10;FWrophb+8R1OxnGN4bez6G04LOv+VEtis9GgG5n0Nlph+IImtR3PJohOOlEYWzq7je4+eOWl1ykl&#10;Ql5axF4ncow1st37U6LhU/TBs6dp7UGHS/MGy31Onsf42T3aN1nwtyThVfib8PNTqIuBRi7uw/ot&#10;PB94YVV/4uPUc/UnUqbsV6mkSt7/04r8lAi12fRRstdAmObnQgQXzqCnl8Qhy/RzNEK9Tifhuy1I&#10;8lu3jZ6alBswmiwfRmY9pA46Xls+2zRs+vlY1a7b84KnES9tOuyWxAmhRNGnvf1r4P/Bev1rmVAt&#10;fre2JfF56s2i+9mlYZk3hxCXIObj72WpcpGgBjoOYyw7ZAE5EbDTjm+ShSH8c9nJFN9sMe5G+W5B&#10;6JiAR37l8sPmEAP2q3IY62EJQhhrhVruGReEuzchzi7z8QGSXZhFb8jmETIbcUOqWVMY4W7VaMrD&#10;HPrP0jBGVjN840vPz5KPm9oQWw0dror/Pz/mEMdQbggR/9feTuQLoA7/fqFfIP8R2abCI6H3/u/k&#10;Nqw4/XdyPvGdV/1VKhth0tne1GdETRe/lPluZN4YRHcHoC4HY8XDmgqezKyHWv/zvoQbfWHt7ogc&#10;9qlV/O3krKkH3qt6Syv3gasF8SFsdv5QofsYyw5bSl4FNZwTIvfZil64NyYeQ/ZXGJvGvJ97yDIz&#10;G3VLSzeOdRvG3G87bcnjYecVLS5gEpZ+zYnsGrFa8Vp/60zB72PdyP2rsmGsjyUIYawV6hnAVRK1&#10;nmyu1RwmFbuFEQvJmtTI/rS4FYxX1Y+mNrZaJDlUS9EArqybjuQNpI67RZU69/M2a/xtBns/fCYl&#10;aBeHvm/a+/wf6rKy8Nlc8hrbcnqo7LeaxatUMlim/zCiCYmznC43wiU/2FXUyyd5s7bk/YbWqN50&#10;/8Cdq059VfkWrljJL5/5rh7hpXeisbwfbxKUjKcuCJtVj/gMtcerUJ9iOaELyXsIhr2PlF4/iGXf&#10;Jlu+CHHOJTOWiGifzScG5dKbNEunYVxI3STH6+uVcgPj+LEHu5CPWbgGlV7o6hks7XIfcieqahjr&#10;ZQlCGGuFesL4L+/7TrKBYuxwobTOLIhYLLpVayuOUyzDf3R9640fJCtzRWGcFzSmJrG97Wa6P1aY&#10;dIZDbLDqP8qFmevq23QXc2E49aLNlspeZrJ5lUomL3gyMaAJZzbmbja9UQRLu9KPvphA3Y/Gi3eA&#10;H+2FX4tb9F52N4X1ThV9OzG2tc2kbd6HKQf3eyx34Qw7qWQ6UXHUOrJnGbVXoX+hKHJ9W/LJlpPv&#10;M3Q0l3zAryMIxk63ZHeXIr6HLnvyaEr2NXu8ET//Of2nVhW9XETV5IYO1zLkjlbBkxnUfQeLycF6&#10;G2QZV/uR+1BFw1g/SxBLv4jXmPJdcUCt1BTGf/lxR8mAQ5xjdAoIU3yHNey8Ypsj2ZJruS6KzFPh&#10;n4uDLLtK349UHMYPx9Uitrf6h+5PLo5cRY4Lmvus7HpX9KLyYczmVSoXcactMh70X6rMdxlL9x9N&#10;Hi5ct/0SR1iYdNreatgR9o1iXvTxIaKmtgRD+zOJilNdkHiyF/k0A4frMmMF5PDjTw2gGr4tVjNN&#10;gRJdNhGl+EpBRZB1czDVN9953y/FVwjqE70CPyQGNsfpP7WJ93N3R3JXUSO3CPlzF78ipsf2Efck&#10;6I36JvNaVQ5jPS1BwRe32vj33u5sBr0BaIK6wphMWbJetaOSlvvFo3PDEddSMu9T9w8bznuaT2W2&#10;ZT/JTmuCymFMt3YN+l2STSJ5isOYzatUKiUfNpI30XGckzLHUJB6bz49DN3AdtMrem4QRViYkaeN&#10;nCIVhE2nru4tZ4SVMcS58OUy+iPTJ40MLOv2SLJrBL/2KB02IKOAXr4Nmbnc10ZHdeKOFgjVdPCl&#10;/9SmvKAx9MQFm10Md+OxtEtUFy8ydlbQj1D5Ve0w1tMSxKI3N8eLxOmm3t7+0AtqC+O/WMatMWR0&#10;tt/2mYvlBM9s1nIJka0F4dSNY/Nxd7NKvu+0qz/suuykGdVbxnQPaG2Xu8yDZ4XcQh79gJKWMYtX&#10;qUz4v/Z1Jj43rtOe0vASFsQ8PrG4Hz0yuskwz6cZOrzfLUw81ZP6JGVd3GOZd8ZRQ+wM+8penlFy&#10;H4jugdvulxnsUor76X/tqCdJHhRZQm4xOyU8BQdRd/eMxYObEOp9IYXhBM25NYiapIvsvOlp5Xqn&#10;SoexvpYg3DPWCvWFMV53BlNtohZrXv84NaA+x5uqQEXtOZNBp++vs24yKUhuyKzKYYyl+Q4k+yQN&#10;OQd+MVxYZtydN/kKPS9AcRizeZVKRJB4RjSQGhk0aGfHse/ft5dd2wZUP69Jc87EtaeeJJTo+Cqi&#10;+O1qurVbRrexMPniQOqjo7oDF6xeK2/lzB70YLV2//uk8O6zIO4QNepFyX0Hwe+jokpQVQaOt5ib&#10;AboLY+5XD2J2Ks5w8G2mD5d7byh9RK23fq6k0wHKUqXDWF9LEMJYK9QZxn8LX1AjBS37DmzWaMJd&#10;0VwT3s99duQJZtaoltXCcPm+S5XDGK9VT/ahLh0N7dbLLM4hzH681G7AYdEFpeIwZvMqlQeWfsOZ&#10;/qLWG/W/A/t3bJjagR6uZT72ZqVZKCA/ZDJ5WwKhnuTMZkXwS4u+dCOgzej57gxmDKDHqslOqJaG&#10;pYq69kyG3lPQT43lvDr8z0pWNp5RcI9dd2FcepfCZFgA056WtqsgjCslfS1BCGOtUGsYS5xsrddJ&#10;rIMoSDzbjxpkw/wbA+REWFzD+eHSYRzkQt5hwc8C0Yth2Y/mkBlLaD5i05UX8bk8ITfr+8ODszrW&#10;bDwzSNzxXPh8HjW1acYTufhX/VUqj9wH9LxpVG9GGDGpCcu840KtioIspz7SzryesuXepeciKeiI&#10;owlTLjlQp4SRA+NC2cK0a0PpdnEn5T/ZmH3TgXoe6ss8F1m9dBfGvG+edLvKyImxXZV5rT/1OOqs&#10;uFu/kqvSYayvJQhhrBXqDeO/vB+7iRntxv1P/ZZsqmHpN0cSsWq7h2kVCEHCSWrMrImjVO8wP/YQ&#10;1blo4nQ1TVzLCrOfrLWjLx+ltVn0qLSVK0g615+q7VuteyPfe6niq1Qehc/nN6Q+oNlo0aSmvNAZ&#10;5EUMXnWNviU/UUInsv0d6PZ6n8ulhSYn9/5YstMDoe5HSidhlRIknKGv30wczikZu43LuU0Pp0ac&#10;s8xzkdVKd2EsTPER3aew92UY1yr4fbw79TAxb4beqG+qdBjrawlCGGuFmsP4ryD+RG+TBjMeyd4X&#10;zg2eXt+0z0mpiMaV/Di/alJ/4rd5KAYtB01Z6v0mOy1s79Jpg1uKZs2iGh1Hzvd8IJomK8yJPDKt&#10;I7F0nFj9gRuC/tCXksWfjy11lXhRZNLOeebmm79lrgPKeJXKRTx5V6olWfhyCT2T22TQpcqxTAke&#10;jfQ1Duec4k9U8mEjNX9YQRc079sOejG0xm5PyqiUc+46G1PPVdoWVxfdhfHfgqezqYHjzO0mai0b&#10;QhP3F/pabVbpMNbXEoQw1gp1hzEecVF3QxPl27/cuAe330v/nlDFYMVJkYG+Z48fP3stmPx5inJR&#10;z6toHO+HaAIi6nZYYsEN4jcNqc0G4gneuiVaqAWhHicYh0iTcgNHUFdBdafQP2AhJf+pGzWfuqbT&#10;OcUvQsv2H0hdtBk4+ClaCltQkJrwm5XE9GLmYNdhGAtTL9N9+/j7y/f2FDyeSt1lN3G+UUn6Sdir&#10;2mGspyUIYawVag9joAGC3yeohTQQar9dalkr3s+91OA4/FpbvMqZLhWGL6C700sXMZWDpV6ku+t6&#10;nJTvgxYknHUk7zsb9/b6Ueb1EVVREMwnPmIIdkLVGE1N9Dsdo88Dhh55YdIZerWVPswzxfRC1Q5j&#10;PS1BCGOtgDDWA1iaL7WgCv6FWCYzNrx0ZDhqI73IaMVgRXGPvN0nb3klf/2uVGkbvnQMvBws5QIV&#10;xhaTQ2TzE8sJXUD+7EjNQUd/qdBVIYg73JV8LfEqb/KwvCifXf+yssf3F/OL6TKM/wqSfKjrFItJ&#10;j2SzKj90CtmsMnW6pIVb55pSxcNYP0sQwlgrIIz1QE7gWHrYdN0pcuElTPV1pm98N1uinsVjS2Lv&#10;HVrpTAw3L0eVKP5pB6Zh7CL5dH+c3KKAWF74KnJAfiu3wDSVGgcln7bQPfV9LmhjcrhOwxg/cs8X&#10;k6Mh6s8ih9SXKo5cSU7wbr44XEH/gF7I8LUn9gLVGvugSoaxXpYghLFWQBhXfrmPptDLazHO3cWy&#10;7o2nJz3VdQ1U26SsTL9BRuUJY/GKWEaD/RWu6IelXSOvIEyH35F8Dj/ZbzrRKraadiVe1S73gjB6&#10;cX0trWOv4zD+K8x6tIAYtVd79A2JleywzMCpxMj6RjMDdLn+WoUJk8/SMysUThrXe/pXghDGWgFh&#10;XNmVfPPqTY8WRqjr4TiG5qL4F9kRar82PFc9cUz+HnR5OgvzHtGLWHbcrXh5Siw3dB4xRst0wKFv&#10;1BxyQcaLQ654y8DCYWuoam1iEpbuO4Acv6WtMS+6DmPi2L34H8cEoQaul2PJrnRh7tvDo/CKvNaA&#10;nW+lFiXXO1j2o9n0kIM2G99V2apf30oQwlgrIIwrL0Hqw+3THdtKTb5CjThj5my+HiedckVvVtBr&#10;UOKa2U/5X0BySUHS+2D/B9H01wfL//7o3qtUFiO88kMnW5QrjMXreSjrp8Y/UU7ENnuy971Z7xEu&#10;Q3pZmaC6PeceCU9jN7VMvM5MFy0t5qv7MMZheVHHZ3apjQyb9nAaYt+uFjKwct5wK5Z5zTB9IPhz&#10;b+PU0YO6ipfiwRk27+nsMmvXW5ajFvSDXpUghLFWQBhXRYLMt/4H5toYoPqzn1J5mB88yQIZD2Rc&#10;7IpZucP4ryD+KPVbEd2Oyc4rlyHI/fbQx8tzm8feY1eCv2aXJ0yz7wwnr1aspUeZa06lCGMSVpQY&#10;FXrrss/l2+HReZVp8C1Qkb6UIISxVkAYV1VY+nUnE2TrRbcXhX/+G9XW5bZovfCylT+M//LjjpBp&#10;zDBWWt1Kota3IrNYa0v5Vp4wBkA7IIy1AsK4yuJ+2WaN5yG9qAY/+sScrS+JZnLx1zMbVyiyziuM&#10;HlRSgTD+K0g670Dc59b4T6QLEk+R431stTfHGsIYVDcQxloBYVx1Zfo5GqFe5PhrQZLfum2hWWTM&#10;5gaMFg3OlmfWQ/Qz/xUJ479YVuAkYu6SrfKfUawoLNN/WA1iLdALSVrr5IMwBtUNhLFWQBhXXeSP&#10;YRGNU270hbW7I+R+Rlq5CoUxMf13K7H4R9cDGvzxGSzz9mgzhJq6P9fivEwIY1DdQBhrBYRx1VXy&#10;fkNrVG+6f+DOVacU/DivEhUMY7xxHDS9PkJt1bksmDRh8iUnU1TT2Uf5rzqpGYQxqG4gjLUCwrjq&#10;4kd72SJk0XvZXdHPXbGR98DFDJkMZ/wNdNUI/lwba4HMXfxSNbKIQcmnbTbImLPvu5ZGbtGyr9kT&#10;v7z9nP4TgCoPS7/I0dqqOtUXhHHVJUw6bW817Aj7RrEg49XVg6sGEkt31Oq71Mv3dUY5m56C1FvT&#10;GqFmCx6pbV0wMX786UG1zPp7f9fsCDF50Svw42Jgc5z+E4AqT/DFrTZChnZn9fVXsvUDhHEVJizM&#10;yNPKQhiKYflvtves1WTKjT9q7Uou/nqgf12rmTfV+6oqgTAG1Q2EsVZAGAMNE2aEruvRqNem59lq&#10;6q0uib44uU0b1/MKflZJwyCMQXUDYawVEMZA87D890dce88Oof+skMLniznOmx+l6qrJD2EMqhsI&#10;Y62AMAbaISzOVcvCu8LinCKNDAhTEYQxqG4gjLUCwhgANiCMQXUDYawVEMYAsAFhDKobCGOtgDAG&#10;gA0IY1DdQBhrBYQxAGxAGIPqBsJYKyCMAWADwhhUNxDGWgFhDAAbiTtaIFTTwZf+E4AqD4ve3Byh&#10;Wk43c+gNQBMgjAFgA34oAlQ38EMRWgFhDAAbEMaguoEw1goIYwDYgDAG1Q2EsVZAGAPABoQxqG4g&#10;jLUCwhgANiCMQXUDYawVEMYAsAFhDKobCGOtgDAGgA0IY1DdQBhrBYQxAGxAGIPqBsJYKyCMAWBD&#10;C2HM+/Pk5PYtXrd/FmL0Fk3jZ34OOu/lsWHt+u2HbrxJ49Gbgd7RSElCGGsFhDEAbGRfs0eo4fzn&#10;9J/qx/t1oDsiNV30QuO1nzDrzemFHEsDc5vBrvPcpg5sjr+vSff1YVm6+M1obmLIgYVDbJtbmls2&#10;7zhwhsfNbwXauhzRfxosSSz9Igc/HRe/hDDWJAhjANgQrU1dSP+tdtzP29qTWYwsJofm0xs1Qpj7&#10;1nt0Y2TU0e3yl3wq9YRp/hPr4m/daG5ornZzkJ98d3kXE7zKH+Vx7em7yBCf1f3xA916+sUYLv0M&#10;oJCGS5Jem7rzaVibWpMgjAFgQ+Nh/BfLizqz3HX83F3BKXx6kwYIM8PWdzVGqMXC++mSbae8hxPN&#10;8Tq8xjC/dO2lsTA7bGUH/F3NR15IEO0zlhexsjW+zWrOnVQBvQ0w0HxJQhhrBYQxAGxoPoy1oejT&#10;3v418Jraev3rAnoTrfjd2pb4A6jerKcyj2gMlh2yoCnxnp12fJNsBgv/XHYyxTdbjLuRootec72g&#10;jZKEMNYKCGMA2KgCYYxlhy0l2pyo4ZyQHNlGU9EL98bEY8j+ipaaxtxvO23Jd7TzipbuCsDSrzmZ&#10;EI9YrXgNtysZaKkkIYy1AsIYADb0PoyxnNCFzYg62rD3kVj5fvDs20PI/EOcc8laaY4WvlxMNouR&#10;1crIYnqbCD/2YBfyMQvXIPj5PllaK0kIY62AMAaADX0P46LI9W3JKtpy8v0s+QZTyYcNZFMLGTvd&#10;yqa3aVTRy0VUFhs6XMuQ+zwFT2ZYko9aTA7Oo7cBivZKEsJYKyCMAWCjImHMTQreN29wp6YWNUxr&#10;N7LuPWbBZq8Dq4cO8/4pNR2U++fVle0z7K0aOp5PkmzRYEVxj0+vG9+1sdW0EGKUtSDzjc9alx4t&#10;69Wu28x2+KqLn+lxtMrw408NoJpLLVbLtUNxwqQzHPJh1GzpK230DPN+7u5IvWEjtwj5Y8r7vtOG&#10;erj1P+9L6I26gxXHPzy4fHzf9k0tzUzNLK3snOd4KpgOzkt/e3X7TKfu7ZpYmNWuZ2XTd/xy78Bo&#10;5pnjqp0X0rRZkhDGWgFhDAAb5Q5j7q8Twy2NWrgeDIvN5ZbkxL+8st6RbPXZ7PhOVbr8lLCjy0fa&#10;4PUepcfJRHIYMVYcE7BngWNLY3q7mcuDnOyXe4Y1oP+m1R7uIx6KrEDhy2VW1JPt9jLV9FjW7ZE1&#10;yceNB13Vyi3jvKAxZuQbIptdP+Q/EZZ2qQ/1sLGzdlrqCmH5H46OtzIwsZm849rT918/vbix1YmY&#10;O4RQmznXpQ988Y8LszoYoTp9l5548O7Hr09Pr2wdTR335mMOvJO5Zir7vGCi1ZKEMNYKCGMA2Ihe&#10;SYbxMZZhLEi6MNgUNZz3VHLmcPHnXT0MJcI49eWD0OeBOxyoWlQcxn+5CU+Cwp75re5Eba852HPd&#10;gNa9FxwM/JiUk5fy7sLsVtQDzZYobQNhmXfGEZNd8Hq17+kEpulCuQ9c8b0j2O6XGUylGYLfx7pR&#10;b4h6X0hhyIycW4MMqcftvGO08YkUKPq4274GnrvLn2SLP6Ug8XRv6rOZDDgZL/pw/CTfifURMuLs&#10;+yrRYBWkBSyg0tPM8cCX0gdUOS/kabkkBZ/JMLY9A2GsSRDGALARu8YCD+N2h1nOFsnydzZBqMEc&#10;mVkmeY/ntLCTrnSxdN9+VDUqDmMK74eoR9e487KAP6U1LJbhP5JqXrbb+lnxEhnC5IsDqY5NVHfg&#10;gtVr5a2c2YOYJYNr979PWllrg/vVg5hfjDMcfJtpiFbuvaH0Z7ZWtm8aVhy1megtr+saKHVztvjd&#10;mhbUhzMZei+X3CRI/m8k0bXRxD1c5gzBckLnNaKebevxWdTlrvp5IUHbJfn/3s+uhZdQN58segPQ&#10;BAhjANiI34A3e1Cr/eyGEwmTz/YiqkaTPjsi8yTr88LwFWP2Sle6eUFjqKaxTBjjr0HdBTRzCZJ+&#10;d370/s7kI3WnPlZ4kSBIPNOXbmS2GT3fncGMAVS3K/6ETR+1c4O25MPGNtRbmgwLoOJMWmnLWHdh&#10;jGXcGkMEbB3XRzKlzou7PLenVaOW/VYGUguTFEetJ0dN1Z3CsHga75snfQPcYmIAlepszgsxrZck&#10;9+Vk/Iw06vXf/6U3AE2AMAaAjfQzvfCKqb03y0ZCYcRCatInQlbDN177nKt4skl+sCvVBSkTxuL7&#10;p2YuD6RDQeIRmZguJUy55GBEPsnI4RLTGhrCtGtD6dZUpx3fFHWQqhmeT3TL2MiJsWWcea0/9Tjq&#10;rJ2OcwY5gS54w1CVDt+iV0vIuUbIZifDDfC/3M9b25EPI/OJD6mCYnFeiGi/JIsfE33eDWc/0/0Q&#10;uqoMwhgANvBWqC2eDPt+sUwGXuzJIeKhWXhTyHrMhitRWUy3+/JD6Nt9smFM/nYOTj6MM3ztyUdq&#10;jlEYxrn3x5KJglD3I/EMbytIONOPquJNHM5Jva8mCVN86NuuyN6X4Y6k4Pdx+lcziJlP9EYtwyPU&#10;mvwIvc6UMV+X/2sf1UOBuh37zXQI8x6MowvBxpNOSdXPCxHtl2TeQ/xjm44IZOq6AGoDYQwAKzn3&#10;hpuixgsZ5uGUASv6ccW9Oz12mGLSYfKhV9kyNbxGwrjkw0Zq1qmCjkvetx308LDGbk8UBboGFDyd&#10;TXT74xhbvtzP26ggRE3cNf8TVszEjVfG8d6SCsPd6LvCHXczTksqiVpHrlCJUIs1b0WjuFQ9L2ja&#10;L0lB3KEujGuyALWCMAaAFeo2Z+/zf8ruUGQgyI66tHZoCwOquiR1WBacKflaGgnj3MARxDLPCu5m&#10;/s1/6kYFTk2nc4yjczVFmHqZ7nNt7P5C/vqm4PFU6u6nifMN+SVBtKPo1VKq79lsTKDyZcBK+5wV&#10;XKyV9sp32iOd1iqcFzTtl2TB01n1ELK/nKqjAqguIIwBYCf7zjBT5iUqVMZLDT8y25aqU3HNFkdI&#10;jLvSRBhjqRfp7mCZFyUJEs46kqNzjXt7/dDyKClB/DFyCBNCnLNyvcDCpDPUgwZ9mGfwaAM/xtuO&#10;/BDIcsoj5p7a4q8+x1/n001IUs+TTJ+35OMmarwac5AqPy8o2i9Jfiyx/1paBKY6gzAGgB1q0Si7&#10;A6ymvWbdnjb7nvSqFdzfN2bTCze0XPuutAtQI2GccoGqwi0mk6t3ScJyQhc0If/3oKO/tD9gWZDk&#10;Q+WHxSTZwcp/80OnkA1jU6dL2lkom1Fp77Ox/TGGRaAFSZfGD9hOzCAShy0ydrzMMLaq4MlMvI2J&#10;kPl4ejQ1m/OCov2SzAkYXROZDr0F85o0DMIYAJbIypnlwkZZ1x2bj72TKf0/sKx71NoNUs2O/GBR&#10;GJ+Qal1haWWH8ej7zGH8N5/u75Vr0WN54avIAGnlFpimm8Zn/vPFzYlPUH9WmHS8FEeuJFOp+eJw&#10;pnak1hRG0OtnI1TDQXLJDkLxt6NDmnTbRU1D4kUf5NBdzd32y902Fk1Bs1oq7pFncV7QtF2SRW+W&#10;46Vj66XLJVeqBwhjANjKvjvaDFm4PmAxujTren8DZLMpUrr+LIlaTyyeVWv0LYnqODeAvikoM5VG&#10;kHCiB7ldbkoulkpPbTIafEvBXU0s7Zoz8aqmw+9ItsP4yX7TibaU1bQr8coHJ2mSMOvRAuK2bO3R&#10;N9JKm5NYZuBUoh3ZaGZAhu6axST+73PO4hFWNbvNP3j/Q0JGTkZ85K090zuboEazg8R3dwvebKAn&#10;E9cZfTlJKhNLPm4l7hjXc72ZIt7O4rygabkkqcnRrdZHwbQmTYMwBoAtYeoVR2NUV9EdRCZ4pYvX&#10;lKjeiANvckT1tjD78dKWeLb23ftFoqYrfreOXt3SfNxtiUFLWHbQZOoXjFDbzR8kW2dYbtgCeuCQ&#10;1UpFP/yL5YbOI55kOuDQN+o/CzJeHHLFW54WDltDddQmFsNyX/yPQyxF5Xo5ljwWwty3h0fhUVxr&#10;wM63KvwAhsYJUu4upOcIyzDquvG5uEgJvLiLE6hlww07L7kZU0R+eqw45tr8tnhh99ws9WzVzwsx&#10;rZYkP+4IfgXYWGdD2asTCGMAWBP+ueBgrHg8D4Os6w41a9SrSwwcNm03aOqiVasXT+rb2LCmzbRj&#10;b0ULPfCT7m6ZNbKrBVE7U4xaO05afvZHbszltVOdrekVEAnmtsMmLzr8qSj31V73Sc4d6CUeCLU7&#10;D5ux6VYiQ58ilhOxzZ6c0tqs9wiXIb2sTFDdnnOPhKdVjv5HLC/q+MwutZFh0x5OQ+zb1UIGVs4b&#10;bsXK3jPVHUHm830T2lJDv2lmdrNOvpdaOYvCSwnd4dKWKi+zFl362HdvXQsZNndac+0nlc1iqpwX&#10;crRXkvwY724INV3EMNAdqBuEMQDsCdOuD6uJajj/x7QCEhNB1s8YvHIV5CdEhfidP+q1d9+hs/4R&#10;cYUq/nd1EeR+e+jj5bnNY++xK8FfsyvdbUCsKDEq9NZln8u3w6PzdNxaZyQsiAv3P3/0gNdRn7tv&#10;EmWSVRpWkvz2/tWzR7z2eZ+4HPj6N2NZl/u80EpJ8r7t6Mg4jAxoAIQxAOWRGzqnAUJ2e8pYBwIA&#10;vZX/zK0xMuh1CMZuaQWEMQDlwvu+uysx9TRAfowNAPpPkHB2kCmynBwIJ7h2QBgDUD5YTggxkKb9&#10;5ijoxANVDZb9cFYDZNTncDR0/WgJhDEA5SVM9ZtoiQy6eX6COAZVCZb7bHkrhGy3Sw3bBxoFYQxA&#10;+QlS/ac0QAZdtkfB1A9QVQgz7s9rjoy6e3yAs1qLIIwBqAgsN/wfW0PUcmFQupZHRgOgCSU/jznX&#10;RnVGnI2DDmqtgjAGoIIEf27NsUI1+nhGVoblKQAoP37yzdlWyKTn1pe5cC5rGYQxABXH++3n1sGk&#10;dn/PVwpXagCgkuMl3Jjb2rCW/bbnWXAWax+EMQBqIcx5tW+UlYXdktuJ0L0H9A2W//7QqMY1rWf6&#10;fCuENrFOQBgDoDZY3sfzC/t2ct7y8A8EMtAXWMFXn7ndbZzX+v1SuqYY0CgIYwDUCyuMvn/8xDNd&#10;/9IQAKrhxvp5nQlLKIEc1i0IYwAAAEDHIIwBAAAAHYMwBgAAAHQMwhgAAADQMQhjAAAAQMcgjAEA&#10;AAAdgzAGAAAAdAzCGAAAANAxCGMAAABAxyCMAQAAAB2DMAYAAAB0DMIYAAAA0Km/f/8/evSW580e&#10;aCkAAAAASUVORK5CYIJQSwMECgAAAAAAAAAhABRoL3PQagAA0GoAABQAAABkcnMvbWVkaWEvaW1h&#10;Z2UzLnBuZ4lQTkcNChoKAAAADUlIRFIAAAMeAAABMQgCAAAAfT3jowAAAAFzUkdCAK7OHOkAAAAE&#10;Z0FNQQAAsY8L/GEFAAAACXBIWXMAAA7DAAAOwwHHb6hkAABqZUlEQVR4Xu3dd1QTWQM28CuKvYBd&#10;sRfsFbuiYsFesPeGvey6rnVXsbH23nvvCmL3WEDFLi+iCOpHEz+ph3YoJ8mXzPGblpBOEpKQwPP7&#10;432XSUxmbu7MPHPvnTvkNwAAAAAYCaIVAAAAgNEgWgEAAAAYDaIVAAAAgNEgWgEAAAAYDaIVAAAA&#10;gNEgWgEAAAAYDaIVAAAAgNEgWgEAAAAYDaIVAAAAgNEgWgEAAAAYDaIVAAAAgNEgWrHEMa/9vmVQ&#10;/F+mJk4OurHZvVfrXp4fs/hFuhEnBV5e5z7cpWPr1p1dxy4++Dw26+fNJX1atnD54/oPEf8mE5Kk&#10;frm1Y26/tj3+fZvJL+JofMGkJCmfvbfO6tumx+p3ZvxWq6Naa8xQVcxObNY9QVcFo+xBP3ldVy1z&#10;X9GISv9+f98fQ5w6zPNN5xdZAUQrRvqzWQ6le5z4IeH/NhUqPfiyx7j2lQjHYeFr3SOB+JfPIqfK&#10;jqM3nLx8dtv0lkXZTyjSqGst9j+Io8cnIf9OU8gK894wuUt1G+7LKk33k9ZxjS+YEpURctVjQseq&#10;3JeSyu7PrGiXMyu1tca21ZInSea6jjATUch/TdiNM/WeoDvrLHtR5A2P2RMGOtWpXDFHlRvPeJzG&#10;/zvrZtatzuu6aoH7igaCyFubZvSoacutbckht1P4F6wAohV9oo67Org0/cs19/xi6nom+Pnhw5eA&#10;s2MqslVFj2iVGbi2tQ2pveQd18wlSbg3i8tUNg4Ohej/c1zkm2LKA7Y4Puh98Kfr7g7sl8olKI0v&#10;mJQwJuDDl6DLU7hwhWilgcZaU7j7xXh2Uf6R5v93Mybgm3pP0JWVl73g68HeJdn1JVUnHLv/RObx&#10;w3veFw+tndapPP2STfcrSfw/yBfMtNV5XVctbV/RiD67vPscfHdJQ+YXQbSyNqKwPe25RheHBS8z&#10;+IUmlXyjD5vDdY5Wkl9nexcnpMRAn+yqlRG0b0yruq2nXfg/Cb9+pZinXTf1rlsZZsVVEpTGF4xF&#10;GHpo0Z7PAv4vXsrtoaWYbzVXtFK7EpZLa62JtN6OKY0/gzjVbHtCTqy/7CU/DrVldi5C6q0KVFPY&#10;oh/n3OyKtD/xKw/OzabbEc221XldVy1oX8lRhv/c6sxPgmhlXbLeL6vL7ku0ciNuJprhSJF6bwQb&#10;RHSNVlT8pV5MFqsw5Wnets6kP53CtrepJCiNLxhJmu+sOg2lDQAy6U8mMReR5opW6lfCYllMrTEy&#10;a/gZ8kPZJ1zowuxcmkIGHTO+7ejWbVeYmP/TfExZAyx3qwsuQcAK9hSNaGVVku9PKE/s2zamLzFp&#10;ts7Hfph+p0l7MMaO+TZdo1XWuyW1mfdXnf3CLK1qGqX7zajMrIhqtNL0glFkfvBoWYjUUo1WvtPY&#10;YWtmiVaaVsJiWUytMSrr+BnyQ9knXswhZPwWx/pdfhFv6gGqykxbAyx1qwsywcd/GzA/CaKVFZFE&#10;n3IpXrjt9kC/+dxgIdJ0Q7DJB/alPRyrV7RKfzqlAvP+6vPM02GpUfozdw3RStMLuSf+5TWDPU2p&#10;iVZ+080UrbSshMWymFpjPFbzM+SHss85ZOQBk9cAi9zqAk4QtBrRysoIv3g2L1RqwKVYiTB4YzN2&#10;j6KPhtouNCWpIbd3LRjYod+mIHrHo9JDvT2n9+vQvFlbl/EeXmHqd3Zx/OszHtMGdG7lWN+xpfPI&#10;JccfXxmlU7QSxzw9vNnT09PDvUUR5v0l2s9ZS/9J23n1O7ffU+nf7u/7c2jHnqveKHyUnuspSXp/&#10;ft3MYT2cmjk2cGza1nmIu8fZd4kq7Xd6RCtxnN8RZt3lbDn5Jkl6sSf69ejgJn655+YjfnH8ckXi&#10;BP+dbjWYD6aV7jqf2/qd1/iNV4xWkpTA86sn9nZq1syp16QNPuHqfgxJcuClDbOGdmvduH79xm1d&#10;Rv91wPdnTkla+0rQP8C9vX8M6dh3Q0DWb2H0fc8JPVq3cp6863Uy37OsU9Hq+3Mlvz+9YpyLU1PH&#10;Jm27D3NftevkkeXjlvL5UodawxEnBlzeOMutV8cWjZu26dJv4rL998MyVfrDc9pAKjPiyeG/3To5&#10;L/Fn9hvhzyf7Fg3v2qJR47a9p3jeiZJ+oSDq4Z4/3Lq3bdqU/nXWe6tsU47FlENd0LgncHTbVkP2&#10;bgU5ln2O1YWh28oareg10BwyqKTHmw7oOW+MEeRUA1i6lp0mZtlqzXVV656dEyrti9fmeSN6devW&#10;2alVW+dhszZcDEhW17ym8v1UyvvTW9nilNm0/65sZgbBt8vb+cWenlvPBqXLClSHA2qudyqlaCX4&#10;8Wj3/KFdWzVp3r7vFI9Ln9Kyf12jnHSMpUBHq4wX86qTqu6+zJ20kh/He3D3eJZ1805Q3RepjJDr&#10;6yd3ceBnGXBY+Crhy7EJ9bi/eFXGe8Up1WRJ3IPlncqQYi1n7L0X+P3rmxueI+vxH5FztBJ+Ozln&#10;+KBBg/p1rML/gy796T8HDRo8bv2b+O83/5vevSZ7BCek/KQn3P3A+q8nlf5hax97Qsq5eHh9CIv4&#10;4ndiflv2RnGHSTdiFDdHj2hFZUX5HZ3XthizlGbT4q8rb8OSZeMmKUHcl4cbO9PfU7jZnJMvf6rd&#10;w1L9N0wZOXJYt2rsRxSu38ttJG3UtC3vuWLLjlZ+8SFHR/HtjrzK427EKqy9JOHxP13tSzcd63H0&#10;2m2v42tGNmJ/72JOyx5qa97XtBKbngXc2Di1m0NhdjmpNscv9OI47k2MRus+C3UoWgOqlST2pnv9&#10;EjXdtt0L/hn/K9Tv9N89mRFnsks6rbVGetWQFXpysqNtIYeBK0/ce/nGz2vP3E7lmPfWGLrzA3+s&#10;ojJCtW/gh293t83qVZebVICUHXk/Ke7+0nYl6B+b/ye0KuOuxUjEv24ubMntXFLl3S7+lOUmXWqg&#10;lrqQqX5PkNFpWw3au1VoLvux/1w+n1N1YeiwsjRBlJGKXgvNISP14bR27mYfRJbT0UDXstPOxFut&#10;ta7mtGdrQ6V/3DusGinU0P1CaAb1WxT3fHMfduNLlrNj2dfodyRCrOn7RfEfb++a3FhaeyqOOOAX&#10;EpslLTMq48fnp7v6laVfGLz1XnASV31yOqAaa6eSi1Y3vz9e1Ym9dSlbzbGnZJdXRjjpGE0BjlZU&#10;/I1hZQs1kR7TqKRbXFsSse16JEr12COIevHU3/eQGztwmlQeMndwiy4z9z4IScjKivXf2psdl04a&#10;r/0kvz+mv/Vwoqtb/T98sy9KJb8uj6RPIwxdOwTTHk9g/4VC94Iw2v+J/7MT47ljePZOou96Zr1f&#10;ztbb5tu/S+ugKHRLC/ZtTZSmo9AjWrHEPy+5cWVaeYbSv6AleQ8uRRp5MNcy2ki7TzV3CNq5TB/Q&#10;qseCE/4/syTCGD/PntzO11R+7TPee7QpWqr7js+yEqeSny5g+xZI6QFnchphp2YlsiJe+L70PTKK&#10;XQVSaZB7n04zjngfW9iZeaO92+UYiS5Fq3e1Sn8+qxopN/KO3NE2M8CjReHSygdgtbWGJf51ZSz9&#10;c5UdfC46e7MFIXtd2HIr02dvKPttOW1g1M/XT148PzuNi7Slev49Z8DgP0+8iqW3S/Dj9uLm3HG6&#10;/rxtM52aD1vn9Yk+IouT3u4dwm1qnaXv+ZLUowaqrQua9gSWjttqyN6thZqyz7m66LyydPnEGKfo&#10;tVEfMsTJwVcXNitWOa/G52s8GuhcdtqZeKu11VWd92xVVMKdqUzkdJj/QraCkpjLQ+kwRCeMxhNX&#10;rl23bsvZj2mU9n0l/KAzl9adDqvM8Zhyf2zFCm434qUnMh0OqMbaqaTRqkjjAU7VGvSbv/nYhfNH&#10;NszoxJ9GCWm4xD97O4xy0jGCghutxOH7O9oW6yk3T2jmq4V8wwf9c8sf0OUke/fjMnHNSRcis9+T&#10;9X5ZHXZxh2PR2Z/3boUjvchu9G3FOQIFH/+tz745V9GKk3pnGHvoUNpJdF9PSeS+1uwS+b0pw38O&#10;e21oN/ahwqfqG63YvbUrey3DNw5moxK8hpcr1uVwZPaBUL2coxVxGHcmLHtfyfrAbaRN17OxfMGL&#10;vm53siG1/1b8BFGIZ2P235OGqz9q39c0rkTqneHMnGiEFG23ibsdnMqMDf+RSm+VHkWre7USBK6i&#10;r/uK970UJ1en6LJ0c3TTMVpRCT7jmINdA+VtFn3b1Z49J9t23v1NdqmnZQNZaY+4ryF1ZvnEyP2W&#10;aU+mcrO3ley2/qVcd5fo65am7PLWeyPYt+tTAzXXBfV7gp7bqs/erZXGPVZbaeq5skYoeq1kIUOd&#10;PLv1UUMN0LvsNDHLVqutq7rv2SpE37azu1Dp4XdS+UWM1Ifj2fpRcsBVWSJiaTpr/E59xN3pbdvt&#10;qGLrAhV/bUiFuotl/Zd6HFBzv1NJoxWpOPzQ5+xnpoh/3Zhek11OinQ5JHceMcJJxwgKbLQSBKxs&#10;QMqPv5fM/80QfvmvOftLkWqzNXRva7q5L+kae7O13PS2ktiL/ZnZ58qOuCtf3Rmpd93Y46sRopX0&#10;1jzlnUT39cwK9OxesVglly1yFw+CoDXsJG0lBt9S2Kn1j1b0xj6ezr5UrOdx+b1V8uOYc/GyQ64r&#10;7vPq5BytlIexJ1xyZhuhG0lvSRAE/kOH2eI9tt7mZwDk+ax3YuZbpbU7on3/1rgS6U8mswOW7cbe&#10;Vzn+6V60evxc75awM09WcTtEX4Ryy2gpT9f990qxcmioNaKw3e2YjaYLTbkyUfFX+pdg/glxWPBK&#10;uh7aNpCR+ZK7A6TsyPsK9VwSfdiJWU5a7QlXOJCl3BrMfkmdZR+4otSjBmqJVur2BH23VfefIQca&#10;91gtpanvyhqj6LWRhYzKo/d53eb5XD+7Y35XO1LRsqKV/mWniVm2Wu1RW/c9W4V0okSlZhpJ1EFu&#10;kq5qc9jBeDKazhrsaZG77G+ynu/NYYkjD3e1b7MlVJpN9Tmg5n6n0jiMnUp5NINrfyvU8aj8ATzX&#10;Jx0jKKjRKuXh5Iqk3nKlI4wk+mRPrkW0zLAbagZcMcfMiczFkUo9kaYl2ezLVMzZnmzNab5N5WJJ&#10;enhQ/hBNtESrjBez2at7lWil63oqkaR9vbdv8bCW7PqR4vIzHtIMiVa/haFb2zCvkTp/ZQ/aFIZs&#10;alGkyoynSnu2OvpHqxSfgexcGnX535c+xLCnGofO3MAXVW6LrmrvEtQcrXy5dVA+eqnSVrR6/Fwp&#10;98ezb6VV6jJzz5Mfilfp2dTXGnHEfu6023Sz7EApI/l5rCN3aKz/z0d+WU4bmPnmT/bSUfn8/jvh&#10;fGdmOWmxU3ESoNQHo9lBIPR6qav9WmuglmilZk/QfVv5MjR0r1GhOVppLE29V9b4Ra9IfdcYjUq6&#10;O8VoY62EiWFBAZ8iklQ2WQO1NcCAstNEn62WpIXe3eexPyDnslSi/qit856tIumaC3uuKTlE8VI4&#10;8XI3dssrTVN8+J6mswZNHL6vA9vKV31u9u1cws/rm5V3Of1TGl70OqDmfqfSGK3oXeD1Iq6nqaLi&#10;Jub2pGMEBTNaSX6d7UOffMs5tnFS0lz6NLwinQ+qazRP42epVKkn97jpyGV7fPpTvlG+42lpr5SM&#10;MaMV33GiEq10XU8pKiviwc6ZPWrb1+w2zfP8hT/Y0YZGiVa/qYSb3Ci2Uv0v/OL2zqy3f9UuXH9l&#10;gC4nKgOi1e0h7NMqpP+C7+mtMPmJ6srpSHO04tdBS7TSoWj1+bnEv7xmOnLnClbFjjN2Pf2leuGn&#10;vtZIN0R+ZFO2jOczuavAUkNv84ty2sDMt4sNPr8rfKAuNVBzXVC3J+i+rfx36L3XaKI5WmksTb1X&#10;1ohFr5bGkPGbir04cWGuoxWVHnRwXCN+JD4p5jhm7/vUnFsT1NYAA8pOE123WhB2bd2oBsxu2PWy&#10;3k+90XDU1nXPViEM3sB1xEkvJjniiD2tmKW2zicU2+Q1nTUYTNcfG3myb+fKeLmgTtUxd7I3U68D&#10;au53Ki3R6nfC5Z7smPxi/W8qvJbLk44RFMhoJQzZ3NKmRKel+46qOrh2MNtizzRUqhnrpnM9SbrW&#10;kw3/pO0hlRGB0iOB8odoYupoJfxxa1XvqsS28aR9/vHMsVj4eS0zSsxI0YreNz6uacS8TBz/ZY9X&#10;KQ8nVbRtu1OXsQ/ZpaW6C+oarfimgkKdDH8+hcaVyCF56Fi0eh5+qLTPZxc5s9/LK972z1vyw21o&#10;6mtN8o3e7AUuqbcyQLV6S9fO3NFK1xqouS6o2xN031b+O/IyWum9snkXrehrU5HY0D2JRyU/mtnA&#10;oav7xiNnT+1aOojtCrMbflHWMKKJ2hpgQNlpos9WJ97oR1+gGy9a0XTas1VJfl4cxv6ylafdlw3s&#10;Ff84xt70Xme+8pMCtUUruo4+m8W+WqQrNyYp6fboKnUWyXem6nVANW20kn5KaTflcTe5OukYQUGM&#10;VhmvFtYg1WZpGE0l/LSWH4pX1d1PpeLpXE+Svbjub1Jz8VuFd9IsKloJvx8dQofJQs1XvZRdNGo4&#10;sRkcrX5Lfl3ozw6cLOd2I14ce6l/6ZK9z/IXEznJfbSSnoJKDbqutpf3t0SQLtR+jDAoWuletAYd&#10;frIiH2yb1Iq9wmTYdtgWIn+Fq77WpD3ihraSEgNvyo8z5AiD13FnoborAvhFpo9WetRA/aKV7tvK&#10;f1heRiu9VzYvo1WuUXHX3Geel3XCS+J9JjLl4rQ/pwHGamuAAWWniT5bzd1GYNRoxclhz1aHSnn1&#10;nytzDLZz+fdG4I/YiDfnF7cvToo0mnbmm8p25PD9ws/rmjAvk0YenwSSX2d6V2z1n8KNunodUE0b&#10;raSD5Ov/o5qEc3HSMYKCF62oBG+3ctlzLqgSRx3txqWi0kOuKQ9407meZL7+g5/drtUO5UZqWbTS&#10;ZVwlzYTRSvLrXF9mkGeJAdcT2TewjB6t6BV9/Sf34P8W6+7u6li0/Ng7qsdA9XIfraiYM93YJkQb&#10;py1qjlFU3PUpI09pv142IFrpU7S6H37E0fdOPUvIXldJ4ssdQ9kqQKf4P+VnIFRfayQ/jnbi+ryr&#10;qXkIS+YbrtZWnCobkGDqaKVXDdQvWum9rXkZrfRe2dwXvXYmjVbi+A9vFOaW5HrtGqw2aCoWA8pO&#10;E72iFVtdjBWtdN+z1ROEn5vq1HXqXwumjBjcf8DQ0dP/3nrpbbzaNpqcop046pgzewqsNutJwHan&#10;ivL30TP0OqDmfqfSEq1EX7ewU31Xmq44moxj+EnHCApctBKH7+9kW6z7cZVeumxUgtcw9kcnNu33&#10;hCnWTd3rSeojbvQeIXUWv1T82aWHhyqq97OolfZoHPt+NWe33EartIfcR9uNfyT376UntqKu3gp1&#10;MRfRirnJhNtdbcoWoVcrp5teskm3vsYfyocXXaMVMzazPXfotWn2l9IEoZLEB3OaddnxVXs7scaV&#10;0Hyu1Kdoda9Wgo9rugy7qDh8L/PDKvbQo9jhoaHWSH6c4G/VqDz9sVIbOhV/kR0PW/OP7NUwdbTS&#10;qwZqrgtq9wR9tzX3ZwGexj1WS2nqu7KmjlYJF7gPUd/LpkAc93SHe9+OTk5OHVxn77wfzexLouj7&#10;u+b179x97Lpb7N85YPNP6WE+OcUU9TVA/7LTRI+t5qtL14vf/beNbm5fmNhWbT/jiNxU5RqpPWrr&#10;vmerIYo6N6q6fd8zOXaosnKKVr+pRH6Sx6KN2lWrOtInUWmb9Dmg5n6n0hytJD+OdWOGWjmuUt8e&#10;afBJxwgKWrRK9ZvjQIq6XFAZWq4g6eYQtiWRrg9zFTsFU++P4g5OcxUPjdKZQuiDlrT+ZAWu4WaR&#10;ocOVu9ev7GOc4MuOjuzQu+L9b8hdqGuW4jOIvX3YXuHsw0r35UbLlxuleHTVdT1lQzwrTb7NXzFJ&#10;kt7sGcmFfdLpdKwkM/Tm1S9cxZVejKusiMYX5KU+cee+izRZr8eDGqXHgeL9rjKtz5LYe1uPBLHr&#10;I+0HqDhV8ZJFWl7ZPwaVeGcSe0pjVHdddupZWLJQIkj4fHvbhEbFK4/3Ud+unU3jSkifFmc3TnnL&#10;9Sla3auV4OM/DYo19VA8ktAFwRwIZVN6szTWmow3y9jYQoq03/pF/vQhibnAzBdSdsh5uem6NW8g&#10;R1oyyncnUXFnOjLLSbOtisMbUu+NZGcy5O8U16sGaq4LGvYE/bZVj71bO41lr7U09VvZ3Be9VrI7&#10;90mNRTpkEirFd34NpkfOWxaOJNHH+3ZZp9vkjOLwvU5FHeaojsBQpqkG6Ft2Gui11VxoqOrSd8C0&#10;fzat/2NofSZt2A07LzdnqXpq66rue7YKKtHbjf5hbduv8g6MSkjNEuVwNNN01pCT+WoR29RHnwLn&#10;qVwF6HVAzf1OJY1WKt29af6LmZtdGixSHkyWzcCTjhEUqGhFJT39k5ktp/SQq/LTsqlKeTCRPQAy&#10;Giy4n53KRd+2cbNEF3U5I99rK/q2g70Xg9j2PBsj++iMwE3d2CMszb7zzC3nbj+4dWbjpPa1a7JX&#10;BLRqPcZNcd/0RvtxLt1/EXtxSofzNUrPsBJHHmjP3VLSaud3uR1a9/VMvj+Ju5ORvnxwnbV82ezB&#10;zas5jlg2vS63rHqnnm2dZt/kHhnDHP+4xW0VJ8zR+IIiZp45em2L6DdlGxVzpjt75UHKtRsza0rv&#10;ph3/fcfui+KIfdy32jordOeJvm1vyS2X+zEkiY/+bMZdaCmpM/OOtgfdcDSthDjqcGfudoVaym2T&#10;ehStHtWKPgAzE8/UnHjmq7QqUCl+i+ggonRM11JrfmcF7+3LnmMLOc66FsmdiKiMz4eH0bW+4Zzb&#10;8g8I0raBDMnPU3zBNN+i0PKX+eYvLh1VUZy3T1ZlC3c9wf5q+tRAjXVB456gz7bqt3drobHscypN&#10;PVbWGEWvhST26jB2TegrfqftoTqclETfd9F7d9nhXvxZVfR97wC3s7o1o2S+XdbIYdQ1pedqqaO5&#10;BuhVdhrot9VctGqxnc+vVPLTRUylzXH+YfV1Vec9W5X4+y5uqgElhYuWtq9Wv03faRsVHqmqcV+R&#10;Jwrdwlb6ptLJAZXoekA1wk4lm/aVVOy79j4/JwWV9nH/UPrAUXfi2TBtv5NhJx0jKCjRShJ752/X&#10;xvxeQyvf3GX08huy50/KiKKuLRvVvZ70lmBOyYY9Jmx+8f7Y4nE9a3FVkmbboPe4eTveJMc9/m/O&#10;mO58wqfZNuw7eeWlcO7XptICD01qyk1GyynZZtbZdzfZSdRsa/V03+L1OUXjPi9J8N08b3yfhnJr&#10;U7bl4Cmz5i4/GSIQhJ5cMqFXXa7KMWp0H/vn0S9ZWV/0W09J/KNlHdjLB0aJFlOPBKRSWe9XcHdX&#10;FG3mfjGcrsuiiKurJsl/m4PzyNlb/VMoTS/wm6BIEnnAyUbNCLYcpL/f1IuPumWc5l4ME9CH0SML&#10;R3Suzi2jFarZfdScrS8TYx56zhnTo6Zs44s16jfV49ZP7mMkSa92jpHd7c0q3+1vH126K2gqK5EZ&#10;uHuOm9w6ENt6LuOXS395hi5Fq+/PJfj4b6MSpcsw5V25vdvsJcv/mt63Xokyzace+8T3RGitNew7&#10;aFTm18uL+TuRyjft5urq3MTe1q7N5L2vZQ8z/Z3TBgojLq+a3Kchd6JjODiPmrXxYVwWvXzKoFbs&#10;pSqrVNN+k/4+FZqZ9GzLnJFduXloGDa1e45fcSk8S6cayFOtC7817Qn8v9BpW/X9Gfh/pkxL2X94&#10;k1N1YemyssYrejXbIYq8+u/MiUPasR38UrZ1urlNmrfjndZrQCr28sBSsomxBYEevaffZVsZhCkx&#10;0T9kouMzlY54WUH/ObeefVdunJE2amoAT7eyU8ugreY7BLPHWonDd7emD0ZdZE+BUKGlrua8Z2tG&#10;pX/cL23nVa+s6yFmyG9O+4ocya+zvUsU7abuoW+8nA6oeu5U/L9Sh0oPufKPWzO2A5GUquPk3KND&#10;g7JFKnR0P/RO8+mTZ+BJJ9cK3jB286MyIl5cP7F/z/6TN15GMU9hF/24d+zkg286dMqbCZUR9fbh&#10;rbu+QTEC6TpJ0r6/evrqe6puhzvdiCMPdylRdbpBU7YJ40Pevf8aL1s/Q1GZUa+8zxzas+fQubsB&#10;sdmHZZ0YsBLGLloq8+f3WAElSY96/+Dy8X07d+49fv1FRPbTH/QiSf3md+PM4T279h278vhzgm4Z&#10;0yT0KiaD6oLlbKsOrGpls6X5Mr0vjmuCBPR/zu+1lOtSk3X58toelB/oSiU9/tvFbZ/as7tG2mqA&#10;+cpOJVrxnV+t9xnSQJKrPTsreN/Q1mNPf439ERrwyu/hHe+rF8+eOn7k4N4d/635a8ag5qXpEKU6&#10;PjEHGV9uXJOfGF6tXB1Q9SRO+fbc6zT9XQdPXvP7mqJTIefmpJMriFZgLsLP65vY1l+hwzM2AMAK&#10;CYI8HJl+yKfh1yf038rfPCaOf3X5OD9tIO3Ura/Zp/iMj7tGD9vwSoe5Qi2QarRKYcYPlRzkozgk&#10;yNTEPy+Pc6g09JLm/tT0Z7NrVNQ8sCofy7uTDqIVmAeVfH9ypaJO5puyDQDMTBx5pKstKe40zHn4&#10;qZyeuvs7M/jQxEHLH8p1BGZ+fegXzf+35VOJVux9raUGXtZ+k5SRiaNOuJYipNMZzeOHqbirQ2r1&#10;UHrickGQlycdRCswFSrzq9fW5X977LsZGJv46fiYaqTihNvKt/ECQP5BJd4cUY4QO9Ub9hVRGR93&#10;D3Co0WfhmrW8NSvmj2jXdKI5px7KJS5aNd30mWsSEf+6Oq6ancteXcb8G484ch87hL1Iq7/vKswU&#10;JkWlvN3ev1brFa+1DpTLLyznpINoBSYiDlO6baXK+GtyU1AAQD6U8XJhvbrz1dywL0f4dW9v2WTj&#10;cipOVp6VypJJEv13TWhVjhR1HDR3+dIZrm06TzuS49gko8sK8uwgvZ+hYptBM5Zt3HPszIXLVy9f&#10;OHlg8wr3AU3tSjefc131jq18yYJOOohWYCJUgs8Y+qKOU7K1e/Y9xQCQb4mTQkMSC841lDj5+5vH&#10;9x68CI4za2uVHCoj5MqKgY7SeX7klW3mtsbru57D162YBZ10EK3AdATRfqe2ee44cTsoCc1VAAAm&#10;I0oI9r12bNem9Wv+XbNu856TXi++6XYTXf5iKScdRCsAAAAAo0G0AgAAADAaRCsAAAAAo0G0AgAA&#10;ADAaRCsAAAAAo0G0AgAAADAaRCsAAAAAo0G0AgAAADAaRCsAAAAAo0G0AgAAADAaRCsAAAAAo0G0&#10;AgAAADAaRCsAAAAAo0G0AgAAADAaRCsAAAAAo0G0AgAAADAaRCsAAAAAo0G0AgAAADAaRCsAAAAA&#10;o0G0AgAAADAaRCsAAAAAo0G0AgAAADAaRCsAAAAAo0G0AgAAADAaRCsAAAAAo0G0AgAAADAaRCsA&#10;sGTitOhPL559SZHwf5sblRn5JiBezP+VG6KY94GxIv4PAMi/EK0AwDJR6cGXNkxtU4yQwl1O/MyL&#10;aEWlBR4a37S+26lIYyQi4ZdtPet0XnIrGvEKIH9DtAIAyyUIWFmPkJY7vps/jkjiH/ztZF9/2pUf&#10;RvtuKtnfo0O5qkP2f87glwBAPoRoBQAWS/RtWwtCGqwOEvALzIVK8V/Vprhdv6NhQn6JkUjibrnX&#10;sqkw5Og3c28SAJgLohUAWCpJ1OEOhYjD/JeZ/AIzEUdfGFmB2LldjjFFN2Tay6WOhDgu9k2m+CUA&#10;kK8gWgGAhaJiz7vYEvsJj9IkqUHXdqycP/sPz8tBqaYOJKKI466liW2X/WGG9wQKU2Kif0THZaiN&#10;ZlTKk1nVCak29U5CXg3OBwATQrQCAAuV5D2kFCk54OyjPe6jpy9Zs3xi6+KEFO2666uRO+kUSGIu&#10;Dy9HSMUpD1P4JfoTh+1xIoRUcfdL55coEUcc7FKEkOozH6eg5Qog30G0ArBIkkRfz5ljh/R27qoH&#10;l8nHv5sydhgiM2DHzBH9enTjV1FeN+eevVwHjZg4e9l/R30+xCqveerD8faE1B8+ddnVKLb9SBy5&#10;ry2dWFruCjPGXAjqpfsvrEl/h8Oi14Z3Qoq+bm1Jf0b1ef4aR6tTCV5Dy9Dvaeqh4zCyfFMfAAoA&#10;RCsAC0ZlhJ4eWZ4+BfMqdndfuWHLjl279+zetWPb5o0eq/6aO8WtZzP+LcX730ji/6VlEcY+/aeV&#10;DbeStGJt3T0PnThxdO+mFe6DWtrxS+2c3I99TJO14mS8mF2VXlpr3lNpyw4Vd7ZLIULaHowyVT+a&#10;+McJl6L0l9b4443hyUoYvKEJ/Rk1F7/V9hlJPm5MtirndiNe94ar/FIfAPI3RCsAi0bFnurAnSfp&#10;RNLnYpz603BW6OH+ZQlpseO76dpzcifDf251fjNI7b/fZfGLaVRG0F5XeuVZJV328t19We+X1iGk&#10;zNArsbIclXJvLB3D6q8KMNXNdYIgD0dmLSpMepLGL9KfIGhNQ/oz6q3QvppU3EUXW/p9Nu336DOm&#10;K7/UB4D8DNEKwKJlPHOvzJ9Jizif0jxxZur9URVrzNHcA5XHJD+Pd5a2Wqne8Sf8srEx/yKxH/8g&#10;lVkUvKER0/KT3Xokjjjcoygp2edElKniQubrhQ7MKti6XNSjJUlJ1odldCQkjjn29InDdjLdhoQ0&#10;WvtZ9167fFIfAPI1RCsASyYIWFGXP5MWancgUnOoSH86vcmga4n8XxYn8frAkvx2VJrmqzK4O/Xe&#10;CGm7FWmw+qPgtzh8dxtC6i7/IG3eEkedHmJHKo8+/8Nk7TAZL+ZUY9egoccng0coZb75owb9EU09&#10;v+T4Eem+0yux31f/n0Bd2+HyS30AyNcQrQAsmHxzTsvt37R0HIljXz34kGip9/Kn3B1Vjt8Mu7H3&#10;mVYpRXS0YgYeseqtDBBIfp7oWpiUGHyLu0tPkvB4eVv7hpNOf5XrSDS2rLeLmQHshBQfcDOZX6Y3&#10;vt+zldbfiif5ebQd+4Wk8cacgxgrv9QHgPwN0QrAconDmLYbTqP1wSqnX7HQOobSpD+dWpHfjNJD&#10;b6qOrBZ93dyUf52UHOyV+FsSe2dJl0olGrofuel9bufi0a7Dl5w18YRWoq9bmnFrUG+Vzo1IciSZ&#10;McEvb+0YbE9/QvUpp15FpOb426Q9msC8m5BCHY9G65KC8kt9AMjnEK0ALJYk+phsgFLdFQFKLTaS&#10;2GsTOv9h7onKDZH5cj47holWrO9l1WFM6a+W1ONfJ7XmP5OOIJekRX18+cw/ICzJ4O45PSRe7cPc&#10;G0jrdDpWjxBHZUXc3zGrd8PSdCqsXrUI8wElq7C9m+VajN70JE5L2BF+YcaTMcq43VVtylORX+oD&#10;QH6HaAVgqajYC734sz1xWPhK8ZwpDDs+uHKtudYwTjkre3yQbffTvxSbZ6jUD/vduCFOhJTtufl9&#10;9uwLZpX1bkktbiXKjVLTY6meOO7xhkHM0Crb5jOOvI6LvzvGjv5v5xM/0r+dGVuF/bT68x8nadoi&#10;Ku5sZ/ZNhDiqaYNSll/qA0C+h2gFYKnYycg5laY/TkxPjv8ZEfrx9dPblw5tcO9anj6/LlA6vxpC&#10;EHH/3Em9nfEKSNJxIA93rx+n0ernP9OEErEgLT78w6ML2/8Y1ozfxOKN3Nbf/WGO5in1km705WOL&#10;rrOFZnzaP4yZeItUdjsWyrQgJd4cXoaQYr3OxdBZShx5kB9I1WyjxtSUetetNPemsiPu5ZjnzFMf&#10;ACDXEK0ALFTqfWYWJy1q/JGLGcOl5OdJ0ketJfJzU2kh/r6zNf9v1CjfqJvbvI1nnkVm5k1jlZTo&#10;27bm/Co5rsu5Aem3IPTgAPbXKdZ1+yf2V6DirzI3QZbof4WbayrjmTvXbkXa7td0J1+63wzpTApO&#10;R3/mUALmqQ8AkHuIVgCWKT17AqOSricCw8LDw8O+hwYHvnpwbu0wZuhSDrN960r46/X923q79+yr&#10;bj13kh9HOkrHBzXf4P/1S4D/jRXSFEOabNAhxphDdn+gDvNsUqkvlnI36tl2kT7QkIq90KcYM0rf&#10;K5Erl+yh+7X/fq8hhdLfWpt7D3HMaXIrc9UHAMg1RCsAi8TPj8Qo2uuC4rhqKvZs1xK1dW02ylNU&#10;7Dl2znGGND1IYs73Lc4vs5SWluw2JtJmf6T2rs7M96v4Hs6af0rXXvLzVA96O+1G3eHnbaB+Hu/I&#10;vYk03RSqYZYEwcd/6/NvqvXXW60/Zz6pDwAFAqIVgCWiT7oN+DOpTaejPxTP9ZKfR7u1WCabTdOS&#10;yU0VKteFmHx3HDfrACHlJz7g5q7KW+lPp1Tg1yiHaCX5eaY3HwzbbP/KZyZJ1JHOhemNmfBQOmIq&#10;5Y4bPwmq3biHmp6aI/y8ln2wDi2HcVL5pT4AFAiIVgAWSBS6iZ9kiZDWu8KUOqgEn3bO2ZHTc1Qs&#10;gtxUoVVmPs++ey3zFfdIGVrJ/pf0mevARORarVrsVC5veaKvW1tx7yvS7aT0OTPi8L1OhQipPEM2&#10;z3zqwwn8I5LLuvlofESyXLTSPnYtv9QHgIIB0QrA8ogj9jnxJ1K1U0Mak/Cn/21vvfk8CUnV3m3G&#10;kJsq1G4s+2hAKWHw+ib8K4U7HYzIYXCT6cmNtWryX4jmWc7lBuW3OxjFl4Do23YmblXPnvog6dYI&#10;PlI6zHuh8lgfGUHgKmmHoOM6LWOtzFkfACDXEK0ALA73mBdOHd07esRp0Z9ePPuSknPkkWPKOwQz&#10;Xy2QtU0xc6zLE0ce6szOr0lrYqK0QAmSY37Fp+mS28Tft0vH1tdZqmnUOS3Zuz/fG1hnmfRtwi+e&#10;zFzyNf6QPkpaHHW0OzfArFT/09qeeZj5WjaAqt0xzXcIGlgfjEGPIgQAKUQrAEtDxV/uW4w/k8q1&#10;hGhBpQdf2jC1Df2PCnc5Ie2l0lFW2J1TR/V24tr7HB9QJ/coYdue7GRP8qi4q4Ok0zQZfTC7JN73&#10;P7dG0lFe5Z2m7H+bor3XMdnLlZ/XqvIMP43tTJKoA225d5EOp/h+TEGQB9Orl/0o6VS/uVyiLDvo&#10;RITWRwmmPeafdEPKjtQ8r5X+9cEY9C9CAOAhWgFYmiQfZupJVoXJjzUNgVYmCFhZj5CWO75rPZmb&#10;kTB4g+xRwu0Oqhkanvp4aiX+9fIT7htxMLvg8+ZOFWq5uK/Zvnf7v9M6s4OeinffHaqtaSzr/dI6&#10;7KqQoq7emp/OHH+xB99+1O74LzZpZH1gA6SjBzfYiUr2/YMbcN5w3v2EHNJn0vXe/O2T2mZjN6w+&#10;5I4hRQgAPEQrAMtCJfq4SYd+lxjopXEItBLRt20tCGmw2mJGM9PJSjqaSlOrVHacIUV7HosyVq9T&#10;6pMFw9e9lk27JY65No4Z8eUwX+vz9ZKuu/JNQ9puERR928k3W1Wazo5Zz3zzZ036r6aeX+jUQaUH&#10;bO3JNMUVcnS/Fp1jxhWH7WrJfpa2ZwgaWB9yx7AiBAAOohWAJaHS3vwrm1CT2DofU7rPXhNJ1OEO&#10;hSzo1CeOvuCWPXd45elP1CYHUaj0djtCyrudiTRKg5sk4c39Lwq9ZtwY9RKDbmlrGRN/38nnnOrz&#10;tJQilfx4LjfNZ2nX4xGiDP+51en/brXtqyDt4/FpTZhGqNpuO14n6/KzZfjP4Z+e2P6wht/Z0PqQ&#10;OwYWIQBwEK0ALETmh61T+7WVTgEgVdax26CxC48Eax+7TMWed7El9hMepUlSg67tWDl/9h+el4NS&#10;82JsjCjq2rKR3RtKh1HxitToOGji8kvhSh1KkuiTPaUzihJSrH6P0UuOeF87vmX5Xzve8D1fVPrH&#10;YytXHHiZ49AuzYTB6xsR0nyTljv/aFkflnNDw4r0vJTAL1NLEH5pfkd2jFTZ5s7NS9D/X7RR9461&#10;ixGbqh0m/Xc7TOdn9sSfd+Z6F9XeHmhofRDGhzz3ypsiBAAWohVAPsA+ubfkgLOP9riPnr5kzfKJ&#10;rYvTJ/yu0qewWA1JWkTgs1PTa8oNJhdHn+1fmpBmW76yfxpA8uuMS4nSrqejc+hxzHzNT7ZVQ4cH&#10;NIvigx6c2zqVnTuh3sQNhy7ee/cjQ78oy/clElJ3RYDxunG1FqGhwUjXIgQABqIVgPVLfTjenpD6&#10;w6cuuxrFnj3FkfuYIUEtVWaXtAbCT8wtd823feODABVztk+9kT6KkzfoThC0tkUFZ11GYMsmt9LY&#10;P6co5T4zqXyRrob10kl+HuOmvWi4+qOxB8hpKkIDmzF1L0IAoCFaAVi9jBezq9Kn6Frznkpvj6fi&#10;znYpREhb2ayWViX1rlsZUnbkfW58FpX8aPGoLZ+Y9JH6cFI9u3Ia2dUapTIaPCtoU/emEy7p1twi&#10;/OLJDmwqOUiX4eJJt0aUJaSoy5lfBhVy8m16K2ltZY/LMaLcFCH7T+ToVYQAgGgFYP24G+3KDL0S&#10;KzvFp9wba0dI/VVG7GgyI67NpfU+5kY9KunJv9N3fOQ66OjAUMGGiSMa2A1UnDdBEnt7QY8R+4N1&#10;Htsv+XWuHzOVk/24HCeDoBKuDy5FSHHXS3EGtQWl+82oTH9TmSFXDfv32uWmCNn3SeldhACAaAVg&#10;7YTBGxoRUnOxdC7w37/FEYd7FCUl+5ww2nwG5kXFnu5ESK2/3maJoi79seBsuEGtOpLEp6uHjNkV&#10;mK5Xcsl8u7QekzDG3NU8uRWDirvUrwQhpQZfTzAsWfmyycrxnwCTTK6el0UIUOAhWgFYN3H47jby&#10;c4H/FkedHmJHKo8+r+0RK5Yt5fbQUsR+7NVb69zX+yUZcl6XxD1YOXjMrgC5UCBJCnj4KeebJqmE&#10;WxMqMv18J6O19PMx47qLEq3PXtaGSvAeYUdI5cl3DR3+lJO8LEKAgg7RCsCqcc+XKzGYn3BIkvB4&#10;eVv7hpNOfzVJY4iZcJ1lpVvNuKD9QTEaCCMuTnOs2HrSirVSHv/8Na13k04btTwCOZsk5uqo8oTU&#10;XuSv+YE3P451K8I8c/qeQfM8CUM2ty5E7EdeMWyUli7ytggBCjZEKwCrJom9s6RLpRIN3Y/c9D63&#10;c/Fo1+FLzubNhFZGlPlmcUOHQYYN8BGFHRtSgR02pKRQuz263i8pSbg3uzYp1Pzfdxoe2CdJC//w&#10;6uWb4ARDYos48kTfUsRhmk+cyYJV3hchQEGGaAVg/SRpUR9fPvMPCEvKJ00KouTYtLw9h2cF7+lT&#10;1qZezs8B1FfW5+3dSpXutinAxI9ZzvsiBCiwEK0AANSg0j5s71OhXNeNb4zXCJgVetTNoYLzOv9k&#10;DFgCyL8QrQAANBBGXJ3vVMf1UJhBN9gpEXzZ7lKrzcxzXzGRAUD+hmgFAKCF8FfgpwRjdK2JYt5/&#10;iMEgcID8D9EKAAAAwGgQrQAAAACMBtEKAAAAwGgQrQAAAACMBtEKAAAAwGgQrQAAAACMBtEKAAAA&#10;wGgQrQAAAACMBtEKAAAAwGgQrQAAAACMBtEKAAAAwGgQrQAAAACMBtEKAAAAwGgQrQAAAACMBtEK&#10;AAAAwGgQrQAAAACMBtEKAAAAwGgQrQAAAACMBtEKAAAAwGgQrQAAAACMBtEKAAAAwGgQrQAAAACM&#10;BtEKAAAAwGgQrQAAAACMBtEKAAAAwGgQrQAAAACMBtEKAAAAwGgQrQAAAACMBtEKAAAAwGgQrQAA&#10;AACMBtEKAAAAwGgQrQAAAACMBtEKIP+i0kO8Ns6eezA4i18AYGUyPuyat3jf02gB/zeAFUC0AsiX&#10;qPTgcws6V6/Zb6NfgoRfBmCFxDEP17jUajBo/cNfIn4RgGVDtALIfzK+HJ/YwLaE05K7MWJ+EYAV&#10;E/3wWtiqZJl2f936hRoNlg/RCiB/oZL91zuXJnZ9tn9Io/hlAFaPSn3zX48yhaoNP/Apg18EYKEQ&#10;rQDyESr9w6ZuJUhpl+0fcfqB/IZKe7exS3FSfuix70J+EYAlQrQCyDfEPy+NrkQKNVnim4z2KsiX&#10;JPH35tQlpLa7TyyGEILFQrQCyCeEobuci5NSvQ980/OKPivqydEdl74VmFuwhHHvvQ9v9li9fscx&#10;n4+JGLqjr7wuv8yPG52KkFJ9D4dhVDtYKEQrgHxBGLK9ky0pN/RctO7nOir9q8+mSe3sCSGlht1J&#10;4ZfmZ+KY+6v7ViPEpnrbPkMHdq1XjJDq/dY9jkW+0o2FlJ8wZAdd2Yt13/cN4QosEqIVQD4gjjre&#10;qzgp1vNwhG4nOUnyx0urRzQrRYcqTkGIVqKIs6Or09tabczJ0Ex2iTjuztx69JK67t64lTJHllR+&#10;gk/rWxJSeuBZPa4kAMwG0QrA6lHJD6dVJqSJx0cdpwbNCj656YC3//snuwfb0WdGWv6PVpkBHq1s&#10;6C2tOuOR/Ei0NL/ZTFyw7bQ1GJNSamNp5Zf6dGY1QhzmPU/jFwBYDkQrAGsnjjjQpQgpNeiy/gN7&#10;0x5PYLoD83+0EoZub1eY2dBG6z8rDkUTBHk0ZF4o6nwAY3c0ssDyE4cf6FyEFHM5GY3x7GBpEK0A&#10;rFzWhxX16Mv3+f4GTLeQ9WFZHea8mN+jVerjaZXY7ay7IkC5ZS/zzZ812deqz32BGSvUs8jyo5Ju&#10;j7EjpPl/XzATA1gYRCsA65bxcr4DIfVUT3m6EH7ycGRPi/k7WiX5uJXlNnPobdXNTLk1pCT7avkJ&#10;D1P5ZSDPUssvw39edbrurwxAXy5YFkQrAKuW8WJ2VUIargky6OwiDF5XAKKVrNuTNPT4pNrCIfy8&#10;lisEUn2uIU1/+Z7lll/m28U1ka3A8iBaAVizrPd/1yak1l9vDWmzKiDRShC0hh0NRIhNtwvx/EJ5&#10;cWc7c6+T1nt1vMWyILHk8stk22ybeKJPECwKohWAFROFbmpKSIXJTwy8TapARKuU23yHFbEb+1Bd&#10;QWW/obL7MzRbKbPo8kt7ON6e2HQ6jrHsYEkQrQCsFxV/ycWW2Pa6nMAv0FdBiFaS6MNO7DYS4rDg&#10;FTchk6K0h2P5OSiK9fNO5hcCz7LLj4q/SO8CZdzuYpQcWBBEKwDrlf7MvTIhjTYY3B1SEKKV6OuW&#10;Zuw2ElJ/VaC6QTlpj8bz0aCQ85UkfiHwLLz8RCGejQmpp37NAPIGohWA1ZJEHWyrsZdGJwUhWgnZ&#10;cy+roccndSfg1HsjuBvgiG2v62i1UmLp5Zf2YIwdsXW5ZGjLLYDxIVoBWC2u0ar5NsOfpFYgOgQj&#10;97Vmt5GQOss+qBvun+IzsAT3htLoWFJh6eUn+ratucZVA8gTiFYAVivuXJdCpPTwO4afzQrEMPZk&#10;L9ei7EaS6vNeqhsrFH9Oeodb7b/f4QStzNLLL+XmgOKk+ECffFuBwfogWgFYK+GXjY0JqbUkF2ez&#10;AhGtBAErmWcI00oOUTPj5W/R9+3NudcLdzsTI/d8PGBZevlxEzC03heJmwTBUiBaAVgrbrbQXE0l&#10;VCCi1e/U+6P5YdZtDkSpnn8zns+swr2sdkZMsPDyE37Z0Ih9BA8GsoOlQLQCsFZpD8fRZ7zO59TN&#10;4qijghGtqESvIaXZzbQf/0hlyD8Ve6arDfsqugPVs/Dyk0Tub0NI1ZnPMSUZWApEKwBrlXJ7aClS&#10;xOV6Lm53LxjRii6qh5Mrstup5olA6b5TudearFN7/xtYePlRv463I6T8xMcG3ygLYGSIVgDWKuVm&#10;/2LEto9XLm53lz3+Tf0omvxDGLqtXWH2/L9RaRKwrLd/1WJeKOd2LQ6DdTSx5PKjYk60z90cJABG&#10;hmgFYK2Scx+tst4vq8OcF4lt7xv5fEInwadN7YrQW+ow95ncKVgS7zWaefRw2YEnI/H0QG0st/wQ&#10;rcDiIFoBWKvcRytR+CFnW/rESKu56Hl+PzMJw06Oqk5val13r2h2JjBxwvP/epcjpKjTCt8k3BmY&#10;E0stP0QrsDiIVgDWKhfRKuOt58RBLk61i7OxilepuXO/0Svv5eduMVG0z8q+NW1IYYfWzs5tatCx&#10;slqPPy+EZCBX6cYiyw/RCiwOohWAtTJCh2CBJE764nfz3JGDx688DUlGL6DeLK38EK3A4iBaAVgr&#10;RCsARCuwQIhWANYqan2NQoRU94jk/wYoiMRB8+wJKdx41y9+AUBeQ7QCsFbhK5n5hMovC+f/BiiI&#10;xP+bWoqQQrU3R/MLAPIaohWAtYreXM+GFKrj+YP/G6AgEgf/WZkQ21YHY/gFAHkN0QrAWmGsFYB0&#10;rFX5SU8w1gosBaIVgLVCtAJAtAILhGgFYK0QrQAQrcACIVoBWCtEKwBEK7BAiFYA1grRCgDRCiwQ&#10;ohWAtUK0AkC0AguEaAVgrRCtABCtwAIhWgFYK0QrAEQrsECIVgDWCtEKANEKLBCiFYC1QrQCQLQC&#10;C4RoBWCtEK0AEK3AAiFaAVgrRCsARCuwQIhWANYK0QoA0QosEKIVgLVCtAJAtAILhGgFYK0QrQAQ&#10;rcACIVoBWCtEKwBEK7BAiFZgbuK06I++D9/Fi/m/zUr00//Btyz+j9wQRj17+VPI/5FHEK0AEK3A&#10;AiFagRlJEl8dXzG4OiGksecXs+cScczdZV1rd17zPpNfkBuC4K096nZb+TAuTxIiB9EKANEKLJBV&#10;RitJymfvrbP6tumx+p0xTpJgTlT85V62pOafb8z804kiL0ysV6n7pvfpFL8ktyRJvstalmsw41p0&#10;XqUrRCsARCuwQNYVraiMkKseEzpWJZzK7s/S+VfAWqQ+GGtHyk98bNajoCTx0ULHYjXd7yZI+CXG&#10;IYo4OdjOtsmSp0nGymt6QbQCQLQCC2RlrVbCmIAPX4IuT+HCFaKV9cl8Oa86Kd7/WgL/tzmIo8+7&#10;2ZPq7o+SjR+AJL8uudFRccTFvGi6QrQCQLQCC2SVHYIpt4eWQrSySoKgNQ1JoY5Hf4jSgm9sXzbb&#10;faHn9dAMkzb5iH+eH1qOFO9zOtrQFisqMzYyPCI6Sf3gMNH3vZ1tSdnBZ80frhCtLI72umIFxOlJ&#10;qcI8aIPNTcEhWoHFscpolf5kUnlEK2skDtvdmpAma++cWDh2+tK1qya2LEqI3fDLMcbtp5NDJT+Y&#10;VoWQKu5PDT7sZr6c70BIsd7nYzWccVIeTq5ISIXxtxLNfEoyQrQSxr33PrzZY/X6Hcd8Pibm4ZD8&#10;/CHHumLRhKH7+jFH1uLtVr1MNe8G5KrgEK3A4lhntPKdVgnRKu8Iv535Y5Src6eOqjp37dFrgNvE&#10;uau2n/P9nq4cmKiYM92LELuuY+Ye/syOYheFbm5KH1D730xhXzc+4ZdNreia4rDwlcGj5jP851an&#10;17HPRc0H/cw3f9Sgv6Xxmo8Cfol55C5aiWPur+5bjRCb6m37DB3YtV4xQqr3W/c4FvnKYDrUFQsm&#10;+ratOXNcpVWd9SKDX2oWuSs4RCuwONYZrfymI1rlNXHiC4/WNuxxmFHb7d99x08e3bdpxQzXRiW5&#10;ZbaOI7e/TJLLV0k3h5QipITLkQgRt0Acua81IaXd7qZyfxtb6qOpTE2pNsfwE0XGi9l0/CjuejlO&#10;y0E/89UC+pqb2I02b8NVLqKVKOLsaGYSjGpjToZyqVMcd2duPXpJXXfvGKQrg+hUVyxYVpBnp+J0&#10;FSCO8x+Z9caMXBYcohVYHPNGK0n882NbPOVsOfY8XvJb8PXSdn6B1NYzgWnsXiaOeXp4M7/Qc+vZ&#10;j8xSxWglSQk8v3pib6dmzZx6TdrgE652PkhJcuClDbOGdmvduH79xm1dRv91wFdpvkcq/du9vX8M&#10;6dh3Q0DWb2H0fc8JPVq3cp6867Xc2OecP6UgyXgxS3qvZsmB1xPkiinx6bJmhbhXbDtt/ixtykl/&#10;MqUCIfWXv5f+RFTijcGlSOEuR3+YpENQEnPBtQS9DmXc7hjcKpbxbGYVOg32vxKv9aCfxtz3SG9t&#10;jxMGj+gygMHRKjPAoxUTi6vOUBjan+Y3m4lbtp22Bpu3+S1/0LGuWDRxSuSX7/FmPqjltuAQrcDi&#10;mDdaUVk/nh1b0J453TEaLboSEEsfwyVpYW+8PQexcYlmP2Djdf+vydyVMyWI/XRvU6/S9AG/xazj&#10;r+KY5o7saOUXH3J0FNNekK3yuBuximc3ScLjf7ral2461uPotdtex9eMbGTLvLGY07KHdK77TWWE&#10;3tg4tZtDYfafk2pz/EIvjqOvoXiN1n1mDzQ5fErBI4k+1kman3qejVE8KKbcHcVEDYbdqLtcsMl6&#10;u7gmKdz5cJS0TUQUtrdTEVJp0h3TNPVIok84s79Ru8MGR7d0P/fKdHIccC2Hgz4Vc7or24TntDfc&#10;fE0+BkYrYej2dmxtb7Seq9sygiCPhswLRZ0PhPENi6ArXesKKMl1wSFagcXJgw5BSfSZvmy4Ktb3&#10;qtwt+FTCzdHs2bhw9wvx/DJeuu+0KqWcD0VIz1nSaGXnMn1Aqx4LTvj/zJIIY/w8e7L3DZKmChN9&#10;Z7z3aFO0VPcd3OAeBpX8dEFt9p2lB5z5If6dFfHC96XvkVFctKs0yL1PpxlHvI8t7Mysjr0bO8Y6&#10;508pcBJvDOI7/ki7A5FKBSA3bIPU/4cdgiT8srExsel0TNqsI/5xdnC5QrVn3jFRMpX8PNmtCPP9&#10;1ee9NLQ7MP0pU9NKDZJvk1Mv6+1ftditNWe2MixapT7mhiqSuisClJt4M9/8WZN9rfpc8w62sX66&#10;1xVQkPuCQ7QCi5MnY63SfN2rMIfv0kO95NsrMtibRAgp4XpBYTAjfVHjUGnU7ST+z+xoRRzGnQnL&#10;7rnI+rCsDrPUputZ2b8Xfd3uZENq//1O4RwiCvFszH4AabhaOvI49c7w0uyiou02cV1YVGZs+I9U&#10;5jyp+6cUHGmPJthzW0+abQpVbuKQj1b1VgbQpSOJPNiOyGZhp1Jeru1UqdH0ixEm63tIuNaPHTdC&#10;Opz4ZeAxO+0pM1Sr1JAbOjSrxV/szrYEFXE+9ctcrZgGRaskH7eybLmUGnpbtZ805dYQLjCXn/DQ&#10;RAPg8id96grIMULBIVqBxcmbYezSS/zifRRCVLrfjMrM4sIdD8haqOjzx53RlR1myg9Y1zSMPeGS&#10;M9sp02hDMH/CFgT+U5/+mh5bbz9R4LPeie/LaneEb0VJfzK5ArPAbux95ROOHp9SYLBTf3K46KSI&#10;nXOdU2Lg9UR6ifjXzYXtytt1Wnne58rBfyYPGrLwRECKCc9CsvxdYfIT/W92oARxIf7em/uXoz+g&#10;yVKvwF9ZOa1qxnNmvAitrBvfAWp6Uetr0BWwukck/7cu0h5LI3FDj0+quVb4ea0j93L1uf4W1W4l&#10;jA9+ce/GpQtXbj75+DNT688hSo4IfH732qVrt5++C0vJoRFRlBjy7NaV8xeuP3wfxdzTKkn66Pcp&#10;WY/dWf+6khd03kxhzNub15/HqPYHUxnhfjduf5LOykAJYoJ8b1667OMflmbYwc9oBScOmkfX6cJN&#10;9/7iFwDktbyJVvQBfB3b4FOk67HsYTBpfrOkQ5yaysIRFXd5QPn6S2UjnxmaolWKz0C2naLu8g/c&#10;2yVRB52YBQ6d+w9Sz23RVb4zL92X+9Bqc5TPKPp8SkEh+PgvnTZZavrbJDGXhpSRvjzzSXbSECV/&#10;f//82ZsvMSY/+4i+bm3GrYDjOmld0oUk5eOFf0a0qUhHwmrV2JFa5SoWo/+3cM3eS6+Fa2mbzG6n&#10;q7tCNWqaRvTmejakUB3PH/zfOmDnbGXZdFPueGfFne3MvU5a75W7wMlDkuR3x+Z1d7AlJarWc6xb&#10;kf1RbGr0Xnpd9Y4VKu3zxVVuLe1IkQr1mjSuw6X7Ug37L7/6VV0Yy/p+aX4H+8Kl63Vwce3VuXFF&#10;G1LcoVmLGqUaqvaUqmNwXTEz3TaTSvt6d8+igU2YHVfxnl1RQsAVzxk9ajGb6Lj2s/A3lfL+wJS2&#10;0msnQoq2mHvjpx51xdgFJw7+k74mt21zOJZfAJDX8iha/RZ938XGFeK0O4zbJyU/z/Sp2GT+P87M&#10;PkZqLn7L7vWS6OPd7VooDJ7SEq1uc50ZtZbwPXeZrxYyXYw6tVtIP1Q1WunzKQUEnSNaMIVFKz/x&#10;kWIzvDjuiUc3fhRW0Xb/vjBl05RmqXfduP5d0umMrnPlCH/cXNqNOWHUGLb16c+Ex0wzZulh3vFJ&#10;L9e2Z08A1SZ5K90iIUfaZkpsXa6Y6TE+BnQISvcRpnn2obr+k+w30LtX3jdbZYYcG1ODXpchO/wT&#10;2AMFlfbuv05F2RW0G3Dom9yBQfTjyowGdPG3XHA5hHsGN5X26dR0R7Zl2abpwjuKvx2VcHe6AynW&#10;acNraQ0VJzz3dGE6S9UMQlOWu7piRjptZtannSPa1rLj2+DlohWV7Lu8d5NqfI2gOXp8+HphMp3o&#10;y9Rt3blLm5rcL0FnpN4nZLenaGWKgkOHIFicvIpWbGZi96RmXG4SfFzTpKLruZ/xN7mRIBWnPKZ3&#10;biaB2XWS7x5k6Byt+JaoQp10GG2jOVrp8ykFA3NzID+llW2XfQGxqVmCjJTYsPcPzm2e168++7MS&#10;UrXHnxdCTPsMG83EEXtbc6tRYtAtnfrnMoJ2D2B6hIu0XuGbSB/aUx9Nov8sM/wmM8YvjT0D0Br+&#10;q3FUXeqD0UzPBs1RXU8bL/Pb3XMn9XP6ir+GaTz1j1aS6MPcJQ0hDgvUTqOa9lDalVusn7eetx4a&#10;myTWaxLTkN145Vv5fTLxBj+KjpQZ5s10NjMy3q9h5pMo1iP7dheW+Me5YdwGFW7t8S77Y0Qhm+mr&#10;g+L9FbdREu89xj7HaJXrumI+Om4mJaY3Q/RtO7/TyLVaSZhX0vyYGT0ZFbq6NHeatNefvVWbLt2f&#10;l0exT8ZQvntIPRMVHKIVWJw8i1a/qbgrA9kg1OCfQAGVdHd8tZqzmaSU5ssNuCo95HpC1ud1zcr3&#10;Oa/8GBTdW62Y2/1pGu8+kQjSpc/L0tJqpcenFAhU/OW+bNuiGoUqNXUZt2SXV2DePjSFnx+dVmHK&#10;05wbG0XhJ4exZ4gKoy5zPRupDyfQC8q4+bB3T0jYqU0ZLXfxrawqsqf5Kj/xsaZjvCTqQBvuTXqw&#10;G6fUMCilf7QSfd3C95OS+qsC1Z3A0h6N56NVIecr2beO5AEq+cFU5lBQatBVxZkkRaGbpfdIOB2I&#10;ZA8OwtBt7HwSdqNVB7qJww904eJ+oVaess7hpGsuzELHtUoxWBCwsmlTbdHKGHXFfPTazIxn3P1F&#10;qpP4Jl7pwU1OU7S9x0uFdujM12ybPn2R1eua9upiuoJDtAKLk3fRij4x3OWuj2v84R+8v0t5p63c&#10;fWZZ75eyN/rZdj9wc3H9KiN8VOYF1jlaUTFnurFHBBunLSGql1RU3PUpI0/95IKb5milz6cUCCl3&#10;R/HtMzYd9rz/Fhzge3AIfzomLTar3C2YF7LbXlR/TxVZQZ7t2GkaygyUPmM59cF4e2ZE+i3ubCEO&#10;3808L4dWc/FbdW09NOkNqnTN7X1DY9gR/Hz7+IF+Hj4L1jCqWv9oJZTd1cqMYlcXrVLvjeBuIKTP&#10;ldd1/2Djk/w83ZNJBYWds2/45VFpn86snDpm4uIj77nTfPqzmWysLdT5tNIEawwqgZmZllV5hh9/&#10;yOAzByncfNHNH/J7teDz/qXHv6ru5xzj1BXz0Wsz6UMvP5+McrRK8RnIzUbIjrWSR8Wd6cS+ksPY&#10;PFMWHKIVWJy8jFb0AZG7zrfr0K1apWHXpRPGCb/8x11Zl6hU0mGGr+ruonO0ovfWfe25niubZn8p&#10;Te0pSXwwp1mXHV/5JKA5WunzKQWB7NqWvrzc8Z3d8Ax/2f2CGhpDzEx6RwMT3F9rP0yLwvZ3Zc8+&#10;bPsptyzl/jj6oF9uxG0+W2RvcqMNmro9BEGrG3DvIZ3PqRsgbnwGdAjKWgZInWX8zR6KZCdR1fOr&#10;eSV5cytSJechX+nPmDknafbj1bbv0RdHzlyjC10duNk/fou+7ZTe30tsGwxZdSEgKeeWEmPVFfPR&#10;azMFgauYRx2p+elT7wzjwqlKtPqd7NWHK5JmW79pPAqatuAQrcDi5Gm0kjVQEVJ7MX/EY4gjD3Xi&#10;joTKU0lx0h4xVzuEVJzqqxitfAaxB+Pq815KP4xKvDOJTUyM6q7LTj0LSxZKBAmfb2+b0Kh45fE+&#10;si6+9KfMU1jU977o/ikFQPaPRhqsDuIPk/RBWZorHOYbPEOn8SR79eWO5KTGIu3RKt2Pa/AghZx2&#10;czmRrkj3xtjRB/1Rd/iDPvcUaUa5kfc0xQ1h8Hp+2gLS/qSathMTMGAYe7KXKz/yWG4vkRd/TnqH&#10;oPqdz1yEweu44qTrk9YfkIkP0rtBK01XPCJIySZ0JYV7XJGOzkp/u7aDfL92kTqui4+/5gbLq2e0&#10;umJOemym4CMzywxNNVpJ7wpRE628+RqlJVqZuOAQrcDi5G20oo+fG5jdqUjn/QpTWFOxl/oxIanp&#10;RnX3zYsj9nFDcW2dFfrhRN+2t+SWyz93RZL46M9m/JhrRXXkJwIXRx3uzMW5Wotfqh6edfyUAkAU&#10;8l8TftPlT3qi0C1c4RNSYVLeTzaZ3faSw/RMsgk0C3eRzROfcpd5LkD2sB1ZhSMlB2p+GIdctOp8&#10;3jy3CBoQrQQBK7mGCVJyiJoZQ3+Lvm/nxzEV7nbGPAFRPdm88GVybDzLfL2If9iVpvdm39VAOp2N&#10;4xfSx5nM0IuLurDjf2SKNp16/LP6uy+MV1fMS+fNNFW0MnXBIVqBxcnjaPVbHLa3nW2FcXeUx1Ml&#10;3x1bvmj7fcrPDMkKPrJwRGdp3xN9EVSz+6g5W18mxjz0nDOmR03ZzcPFGvWb6nFLOtWKJOnVzjGN&#10;pLcJs8p3+9snmj8QZAbunuMm96HEtp7L+OWXwpUOITl8SgEhjjzQjt96+wny7Xt0Nu3CjqWgT3DD&#10;vPK6GS/t0Tj6wM3Q1JDBSb3PXDozWu+RVrbkO8xQMrsx9/iDvuj7Tn7oecXJD9SkEZ7g4798w51t&#10;X81hJyvqxW1v/dx8oOmeAAOiFb3F3POkCGlzIEr1mkA286n6GUXNR3aaJw3XSNtGNcj6sLwu91bi&#10;dFDNNtHn3l/H6XMvQzV8UelfvdePacEPxmKV6bMvVHXbjVhX8oAum2miaGXygkO0AouT19GKDixv&#10;r9+PVD2OCb7fuvouSd1h0kBUZtQr7zOH9uw5dO4u+1BogxjnU6wXFXueGxbLXFzekHatsKjYi658&#10;S1GxXmdN8rAXKishKiwyLjPnz87uAdLa6CH8xD2OmBCHhdKpCJJvj6AP+vbjpJPyCwL4vs4iHXZo&#10;HN1MY58+zdIyA1pe3yFIl2Gi1xDuLKluYBIVe4Z7zHQedwfSaxJzugt/qaRxMgvBp92LT4WLqLjz&#10;PfhUbzf2gbpfWxy+hx8h7bSPH2tNCVJS5e7rlaR+PMM9NZRVatAVxbsSjVtXzEevzTRNtDJ9wSFa&#10;gcXJ82gFViXZZxh3iCVFuqk8Ky/p9ij+oG2j8KgiYxCEXVrQiZv2hj7yNxu3563WqUglUQfbcu8t&#10;4nJV8z3h0in4CWkrbcJJusV0XtiP50/RkthrbvRJgJDCbdcHas0a0sF66k4/2fJ4XitGysPJFdn1&#10;VNMclO47lXutyTq19w+akUB2Rib2o73VdBGJf5wa3NKdmVpDHL6vHR/DKqu77yV7Lg6nnbKhPrfG&#10;uu7+rliu4l83Z/HtX6rx2Jh1xXz02kzTRCvTFxyiFVgcRCvQQ/oTaXwgzbepHkjT/WT3DjbfpGae&#10;CoOlv1zStHKLkcu2Hdj330JXdmBNqb5HI9T3P7DSHkg7IVrt0Zzyst4t4e42J633cRMkJfm4laGP&#10;0vyziSXxt6exD18q119h4m912JzDsO0lGyltYoZFK9kkUKTJRqU7saSNfeXcrsUp5WbzEwZ7yh7x&#10;bT/0RJjCqlJp7zd3t6/H3/0iib06lBvNQ0oNvKQymbc48mB7JnqVHX5VtlkptwZXbq1SSamE69xs&#10;e6rRyph1xXz02kxB4Co+Wg2/oxStpA+v1xattqi/T9r0BYdoBRYH0Qp0Jxed1Hd6Zb37mz+Kkpp/&#10;vDLWjYJUws2Zkw5/lbaiSBLuuTMj47RNei43SU7tvxUeQKko9QEzaSGNf15P0s3h9EG/wqRHzEE/&#10;I3BzN2YKh1LOG95IH0qrUXZXXz2zTT9hYLRiWoQ2sZMMOcx9Jnc2ksR7jWZuvS078GSkcdscDUMl&#10;3p+RPQSylNP0LVeffwqL/Pbh3tHlg+oUInZuV2SzCYu+7+/Jd0c7zLiXqPBrCYLWMncQlnDZL3c1&#10;kHJrUAlSdvAZpYd/ZnDzOJRwvajyeCTj1RUz0mszM18t4Kf/VJ6ZLelaL24cgOpE9UnXXLje2Oz7&#10;hZWYvOAQrcDiIFqBrgShe7gHPDLKjfBRPH9xhMEbpPcP2rbb8ME44Uoc+9o3Qv6ozY1bzp7+UZ2M&#10;l/xUWyWHaHvSjTB0Rxf2oruU6/FIUaI3099ZYfLj1MyvF+e2ore2SOOpJ7/I7oPUQjbUqqyb6oTg&#10;JmJwtKK3O+zkKKZ86rp7cTdiiBOe/9e7HCFFnVb4qkzSm1eotLeezvIjr7PZNFv8KEG+eUoc6zOH&#10;v0WzeLu/b0ZwTwCnMr6cmVKPfnuTBXcUulXZzEFIIcfpZ7IfxySOvjS6Al0GnTYFqYnjRqsrZqTP&#10;ZmY/6IY4zH8uH1PSns3hM65t96OKzwpM9ZW+VLTnCentf0pMXXCIVmBxEK0gZ+Jor+Uju9bl2v2l&#10;bBw6DJq82kfpiffi8L1s3wvLpkbn0au8Av/35MrBdX+tuhTOtxmkBx5etvzoB8Mv7oVfNjYmNp2O&#10;/FB/JOck32J6HWgtdmp9bIYk4elaV/bsYNeqSz2mo6xiB+cmdMio5DRh091IXYd+JN3oy5ZP4a4n&#10;zTYzfy6iFU0U7bOyb00bUtihtbNzmxq2hFTLy8c+asBko7kdZAOvWSVbTNrPz8OuQJL0eu+kVnzP&#10;YAmHpk5OTR3oH6Wq8/xTQWlKb0+5NbicrZ09+5uVbdJ7rPu8uVMGNCtDSjadqPazWUaqK2ak22aK&#10;Y26vGt+/jbSzn1G0fne3hae+poWeWDiyZ0N+/l1WxTauo+YfDclMfLJ2yrDu9eWPCpWc+k9c66cm&#10;mZu24BCtwOIgWoFpSdKjPvntH2ZPSPuj3EWt5NeFgaWJTbdzyvdg6YqKPd+7lJ3cuBm1qLhL3JMO&#10;7cY8yPGQK04JeXxh8xjm4F+m++Kdp2++DE/TKyDJ5mJvK7u/3PRyF61Y4qQvfjfPHTl4/MrTkGSz&#10;rbjehHEBt07u2bzBc/uR6y+jMrVWHEFs4L2z+7dsWLd+067jN16Eqf8hxYlfPseJflNZvz4+vnp8&#10;96b1azdsO3TleUTOyTLXdcWcDN9M4zNZwSFagcVBtAIzSHs8sTyxk93sL4k+2r3JvByf7aeB8Mtm&#10;pyouB6S3emlEZytX9mq7sfJobbWo+GsDSjLPVdHWzahRwmVuUoq2u834SF4jRCswRO7qSgFmmoJD&#10;tAKLg2gFZiD5cciJuVePa9ChEu4snHwkjIlGqT5Dy6ud5J5Vou2mL8oBSvj9QL9mY84rDctVi0ry&#10;Gcnc013EWYd5xan4q/1LsE+sM+Sgzw8Ltu16RHEkimkhWuWN3NWVAsxEBYdoBRYH0QrMgZ0LgXvQ&#10;LpX0dPXM/V+4Yel6Risq9ZVHnwH/vUvXsTsj49VCZj6j0kO8c5oOgYq/whz0q858bkhbGj8hUDk3&#10;b7NOQ49olSdyV1cKMFMVHKIVWBxEKzAHQcCKuqSoq1ey+Jf30oWnpQPa9ZMVcnji4FVPEvUYnyEO&#10;P8g8cb/M8JvasxUVd5npPKw6y6CDvvCTB3NvmuM/yjemmxiiVV7IXV0pwExWcIhWYHEQrcAcxJH7&#10;WhPSbu+9XbP/uW/Q46wF305OH/TXbbkb6MUx/k/Cc5xBKuP1X3UJKepySsON4Sx+WFa12S8MOehz&#10;cyLajfIy93O6Ea3yQO7qSgFmuoJDtAKLg2gFZpF4qVshUrj+8L2fDZm/JjP44LCaNXotWLOW5/HP&#10;4kndmw46o8M8B1TSA2aG0fpL32r8Zir2Yl/moD/HkJH1VPwNt3KkZO8j2iaHNw1EK/PLVV0pyExY&#10;cIhWYHEQrcAskr0HVm+z7Kk+nXlSwm8HXJnR6MpK9L+s2/QNVPKTBfWIbcdt/AAvFVRGVODrV29D&#10;kg1Yu3T/xXVJ2f7HDOvjzJ2o9TUKEVLdI5L/G0wvN3WlQDNhwYmD5tkTUrjp3l/8AoC8hmgFZkFl&#10;JiRy82PnicxPO3qULua07r1xr5iZ0Fa/eL2Zt/PmiXvhK5lnKZdfFs7/DVAQif83tRQhhepui+YX&#10;AOQ1RCsoGKjk56s72DmMOx9prOYlKj1we6/KtUafUnxwsBkhWgEgWoEFQrSCAoNKC9jr5th84Qtj&#10;TKoj+LSpR51Of/lwT+DLG4hWAIhWYIEQraBAkSR/ehmZ422FOhBGv3wbk1fNVTxEKwBEK7BAiFYA&#10;1grRCgDRCiwQohWAtUK0AkC0AguEaAVgrRCtABCtwAIhWgFYK0QrAEQrsECIVgDWCtEKANEKLBCi&#10;FYC1it5cz4YUquP5g/8boCASB/9ZmRDbNodj+QUAeQ3RCsBa4RmCAL/xDEGwPIhWANYK0QoA0Qos&#10;EKIVgLVCtAJAtAILhGgFYK0QrQAQrcACIVoBWCtEKwBEK7BAiFYA1grRCgDRCiwQohWAtUK0AkC0&#10;AguEaAVgrRCtABCtwAIhWgFYK0QrQ4jTk1KFFP+HOVGZsZHhEdFJQv5vUGVQGSFagcVBtAKwVkaI&#10;VsK4996HN3usXr/jmM/HRDG/NN8Shu7rV54QUrzdqpepZo5XmS/nOxBSrPf52LzIddbBsDJCtAKL&#10;g2gFYK2i1tcoREh1j0j+b/2IY+6v7luNEJvqbfsMHdi1XjH6o/qtexybj/OV6Nu25nSwYlSd9SKD&#10;X2oeGf5zq9Opoc9FJCuNDCwjcdA8e0IKN979i18AkNcQrQCsVS4ezyyKODuaPouRamNOhmayS8Rx&#10;d+bWo5fUdfeOybfpKivIs1NxJlk5zn+UZNaIk/FiNh1ji7tejkOy0sTQMuIfz1x7Mx7PDJYC0QrA&#10;WhkcrTIDPFrZ0P+06oxHyXJnsTS/2Uzcsu20NVjAL8p/xCmRX77Hm3u8U8azmVUIKdH/SjySlSYG&#10;lxGiFVgcRCsAa2VgtBKGbm9XmP6HpNH6z4oRQxDk0ZB5oajzgTARvwyMIN3PvTIhJQdcQ7LSyPAy&#10;QrQCi4NoBWCtDItWqY+nVWLyE6m7IiCLXyaV+ebPmuxr1eeaeShSvpb+dDpd5KUGXU9AstIkF2WE&#10;aAUWB9EKwFoZFK2SfNzKsump1NDbKfyybCm3hpRkXy0/4WEqvwxyKe3pVCY1DLmRiGSlSW7KCNEK&#10;LA6iFYC1MiRapT2eYM9mJ9LQ45PqiCPh57WO3MvV5/pbWbuVKDHk2a0r5y9cf/g+Kl3y+7ck6aPf&#10;p2T6P5QIY97evP48RrXHk8oI97tx+5N0VgZKEBPke/PSZR//sDTVT9EJJYgL8ffe3L8cXaBNlnoF&#10;/srKs3AljA9+ce/GpQtXbj75+DNT+2qIkiMCn9+9duna7afvwlK039Sga6lrlPsyQrQCi4NoBWCt&#10;DIhWgqA17GgqQmy6XYjnF8qLO9uZe5203hthNXcKZn2/NL+DfeHS9Tq4uPbq3LiiDSnu0KxFjVIN&#10;5fs8qbSvd/csGtikDL1xpd3uyjXKiRICrnjO6FHLln7Fce1n4W8q5f2BKW3t2HJgFG0x98ZPfUpD&#10;kvLxwj8j2tC/T4lq1ZiPJeUqFqP/t3DN3kuvhZv1JgFJ8rtj87o72JISVes51q3IroxNjd5Lr4cr&#10;dwczRfT54iq3lnakSIV6TRrX4QqgVMP+y69+VZPGdCp1zYxWRohWYHEQrQCsVYT+0SrlNt/hR+zG&#10;PlQ3w2L2Gyq7P7OOZisq4e50B1Ks04bXKfzpX5zw3NOF6faUDSfL+rRzRNtadoW4TZOLVlSy7/Le&#10;Tarx20xz9Pjw9cLkejakTN3Wnbu0qVmUX16i94ko3cKV8MfNpd2YVFJj2NanPxMeT65Af98w7/ik&#10;l2vbswmi2iTvWAObwfSVGXJsTA36txyywz+BXXsq7d1/nbhtshtw6Jt8u6Xox5UZDQixbbngckg6&#10;W5JU2qdT0x3ZQrNpuvCOwkrrUuqaGbWMEK3A4iBaAViriFXMeHT7pbpHK0n0YSfmxEVzWPCKm9BK&#10;UdrDsXxjTbF+3lbxBB1RyOYWhBTvr7i2knjvMfZyJ3lKTJ+oRd+2t+Y2Tq7VSsK8kubHTFbJqNDV&#10;pbnTpL3+cVyHofjn5VHM/O20pp5fcp6zISNo9wA6JpAirVf4JtIfnPpoEv1nmeE3k+gX09gIQWv4&#10;70cztFxJYr0mVaO/rfHKt/IhOfFGP3ZuL3q1hnkn8gt/Z7xfw0zIUazHIcXGSvGPc8O4GlG4tcc7&#10;2efoVurqGbuM/t/7SXQ0LlRv+//lFwDkNUQrAGsV5VGVPgXZLf7O/50z0dctzdjzFiH1VwWqO3Ol&#10;PRrPR6tCzleYU53FS7rmwrRzOK5VGjomCFjZtKnSST7jmXsVduMUOwRpiVd6sBNSkKLtPV5K22FY&#10;ma8XOrCv2Pa6lkOBiMJPDmNzWIVRl7n+w9SHE+gFZdx82H8pidzHR7uWu8L06V80BJX8YGpl+qtK&#10;DbqqOAWnKHSzdE56pwORXNOQMHQbOyGH3ei7Kvc2iMMPdGFbkkihVp7BfCHrU+oKTFBGohejS9Ar&#10;1xCzsYPFQLQCsFY/NzEzJZSZFcSdHnUgDPFszJ23mFHs6qJV6r0R3A2EdJK4bhWtVvxJnhRuvujm&#10;D/nzvODz/qXHvyqc+bPeL63NbpxKtErxGUifnmnsWCt5VNyZTuwrOY0+ywrybFeEeV+ZgWejuTem&#10;PhhvT0hZt1tcJhOH727FfhKpufitujZDI5L8PN2TKZfCzmeVHxtDpX06s3LqmImLj7znQ2T6s5lM&#10;SieFOp+OUXozjUq4MbgU8zIhlWf4pbPL9Cl1OSYpo6yHA4sRYtPssLrBgwB5AdEKwFolX+hZmhC7&#10;Ka907lzKbhIgdZZ9UNe0IIsYqunD+DJCvI8d1M+hs76/FO/tE33b6SQdQ2XbYMiqCwFJGgOQIHAV&#10;8zAfNRuXemcYlx5UotXvZK8+XKNNs63fNE+kKgrb35V7W4N/pO2BKffH0amh3IjbfEaVNZqRRht0&#10;6FzMlSRv7oesosOQufRnzGydNPvxj9QNwKNizjhzbXqkxh9v2LyjT6nLmKiMUrx60tHKbvg9LvUB&#10;5D1EKwCrlXilZxFip/50qF6ylys/Lrv6vJfq2gTiz0nvEKz99zutI2ZyTxJ1oA3/ZbqzG6eyuelv&#10;13Zgbi2TKlLHdfHx19ywbUWCj//UZ9+iGq3uutExlaYmWnnzZaYtWqX7ce0+pJDT7u/8u1LujbGj&#10;U8OoO3xqEIVubsq+h5Qbec/EsVUYvI6bRcNhvtrfWZ7o21a+m7jSdF+18STr7V+1uHcU7nGFH56l&#10;e6lLmaiMqLizXW1IiUE+qtO0AeQRRCsAq5X5cr4DIe2ORuvcIygIWMk125CSQ9TMGPpb9H07Pw6n&#10;cLczavqGjEsQ/er+bf3cfRKUpLq1VGboxUVd+OHmvKJNpx7/nKG4CSaLVrKJWAt3OSb9NVLujqZT&#10;Q/boJXHEPv4egpIDTf7EG9m8+mVybnzMfL2IG02m8c3iiL3S1s5OZ+P4hTqXOs9UZcTlvnrqxw4C&#10;5AlEKwCrRcWc6lyIVJn5XPdZElLvM+cyRpsDUaoZJeM584hchtoZRS0alf7Ve/2YFvyoIFaZPvtC&#10;5bfCVNEq9T7T9sJovSecb7dJvjOqHJ0axtzjU4Po+06+ja7i5Acmb2CRbSlpuCYoh8yR9WF5Xe69&#10;xOmgmkpBF+2v4+25N6iELx1KnWOyMkq45GJLbHtJW9MALACiFYD1yny7uCYdkvSY3JNK9BrCZQh1&#10;42qo2DNdbdhXTd8daCyUICVVmN2+IUn9eGZhZ/4kztwfd0Xu/jgTRSvhJ+6x1oQ4LJROaZF8ewSd&#10;GuzH3ecTgiBgVQP2LUU67NA4ytt4qJjTXfixUI6aQrLg0+7Fp8Lp98ad78GOLadTztgH6pqtxOF7&#10;+LHlTvu4uqZPqbNMVkYZ/sy8GQ1Wm2M6CwAdIVoBWDF2sHLJwTf1uJcv5eFkZqZRtc0Z6b5Tudea&#10;rFN7/6AlSrk11nX3d8VsKf51cxbfEFNh8pPs4UMmilbpvsyjhRltpU2BSbeY3i/78XxSkcRec2Oe&#10;5EIKt10faJbMKpBFGWI/2ltN35r4x6nBLd2fMoUjDt/Xjs9hlWf4qhm5l/nmjxrsy047+UFS+pQ6&#10;y1RlxPVV2o1TOwEuQB5BtAKwYuLIA076TpwuncOINNmodAuWdLRyObdrcer6hSxSyq3BlVtvClHK&#10;Q1TC9YHsFOuK0SpwFR+tht9RilZ3huccrbZ8VR+tst4t4eZ0IK33cRNFJfm4lcl+xrUk/vY0Zu5O&#10;Uq6/4gTopiQM9pROX0Xsh54IU/heKu395u729RZzt/vRqebqUH7OjVIDL6lMgy6OPNieiV5lh1+V&#10;1gt9Sp1lojKi4i/3LUYKdzv9SzU8AuQZRCsAayb85OFISK0lenXfCT5tYmcXcpj7TO5aXxLvNZp5&#10;dHPZgScjde5gzHsptwaVIGUHn/mhuM4Z3IQCJVwvyk3rlPlqAT/9Z+8big19Sdd6cdMCqE4lnnTN&#10;hesua7Ba06il1AfMrJe08hPZXtakm8Pp1FBh0iMmNWQEbu7GTH9eynnDG+mjn82BSrw/g59inlbK&#10;afqWq88/hUV++3Dv6PJBdQoRO7crMbIQJfq+vyc/64bDjHuJCqspCFrL3EFYwmV/dqudPqXOMU0Z&#10;cSO4Wpt+BlYAfSBaAVi1rHdLatGBYLnaWao0EoadHMWcduu6e0Wzp0txwvP/epcjpKjTCt8kM57/&#10;c489yRNSyHH6mRDZrWni6EujK9Bb02lTkFy5ZD/ohjjMfy7fg5T2bA6fQmy7H1V8VmCqr/Sloj1P&#10;aLoXUxi6owvbtFXK9XikKNF7WGmm5eZxaubXi3NbFSOkSOOpJ7/kNAmC0VFpbz2d5QeYZ7NptvhR&#10;gsLGiGN95nDzNZDi7f6+GZHFliWV8eXMlHr0+5ssuBMrVy56lLqUKcoo7em0SoQ0Wq/c0giQtxCt&#10;AKxb1vu/axNSY9FrPc9KomiflX1r2pDCDq2dndvUsCWkWo8/L2SfJ61Fyq3B5Wzt7NmTdtkmvce6&#10;z5s7ZUCzMqRk04n7pbON/xbH3F41vn8b7ul0nKL1u7stPPU1LfTEwpE9G/JP1WNVbOM6av7RkMzE&#10;J2unDOten+sN5FRy6j9xrZ+6591IEp6udWUzmF2rLvWYDteKHZyb0GG1ktOETXcj9Qq+RsREo7kd&#10;ZOPLWSVbTMouGXmSpNd7J7XiewZLODR1cmrqQG99Vef5p4LSFN+vU6krM3oZcS1hzVU6JgHyGKIV&#10;gJUTBq9vQkj5cXf1GMsuJU764nfz3JGDx688DUm2zj4VceKXz3Gi31TWr4+Prx7fvWn92g3bDl15&#10;HpEXGVGcEvL4wuYxTHoo033xztM3X4anaWjnMithXMCtk3s2b/DcfuT6y6hM7SUjiA28d3b/lg3r&#10;1m/adfzGizC1W2B4qRuvjKi4a0PKEJsOe9EbCJYG0QrA2kl+nHApRop0OSCdLgjyDhV/bUBJ5vky&#10;/MP2QJVxykgUurU1c8uFV0IehGgArRCtAKxf+vP5NQip6v7E5FNRgnZU/NX+Jdgn9yFZaWKUMqKS&#10;7k5mhln9q3zXAYAFQLQCyAckP88PKkNIMw/zTJoEGlDxV5jUUFWfCfILGqOUUebb5Q0JqTTprnXd&#10;cwEFBaIVQL4gCjvoUoIUabf5M2alzjNU3GXX4nRqmIVkpZExyigzwKNlIWI/8sovSxjJBqAC0Qog&#10;nxBFHB9Qlti0XP0WfVF5g4q7xKSGarNfIFlpkvsyolL8FjsSUmXC9expuQAsC6IVQL4hSbg/vyEh&#10;1Sdf/4UB7eZHxV7sy6SGOf5IVprkuoxEEaeGlyc2zVf4m3P6VQD9IFoB5CeiyHNjqhLbVst9k3BJ&#10;b2ZURlTg61dvQ5JR8hrlrozEsbfmNCCk5pRrP3HtAJYM0QognxF8PzulXuFibZY+jMc5HvIN0U+v&#10;2Y6FCzvOvBql/lGOABYD0Qog/5Ek+q3vW6VEvYknQ8z+dBUAo6PSAvcNr25bpf9mf7TGghVAtALI&#10;nyTJ7w5OaVO7/fzL3zEhA1gvKiP41IxWNZ2mHXyLrlawEohWAPkYlfr56n//ngxBuAIrlRF4cOV/&#10;Vz9j0DpYE0QrAAAAAKNBtAIAAAAwGkQrAAAAAKNBtAIAAAAwGkQrAAAAAKNBtAIAAAAwGkQrAAAA&#10;AKNBtAIAAAAwGkQrAAAAAKNBtAIAAAAwGkQrAAAAAKNBtAIAAAAwGkQrAAAAAKNBtAIAAAAwGkQr&#10;AAAAAKNBtAIAAAAwGkQrAAAAAKNBtAIAAAAwGkQrAAAAAKNBtAIAAAAwGkQrAAAAAKNBtAIAAAAw&#10;GkQrAAAAAKNBtAIAAAAwGkQrAAAAACP5/fv/A4s6wO83iuopAAAAAElFTkSuQmCCUEsDBAoAAAAA&#10;AAAAIQCDapFQJ38AACd/AAAUAAAAZHJzL21lZGlhL2ltYWdlNC5wbmeJUE5HDQoaCgAAAA1JSERS&#10;AAADIQAAASkIAgAAAAtAuuAAAAABc1JHQgCuzhzpAAAABGdBTUEAALGPC/xhBQAAAAlwSFlzAAAO&#10;wwAADsMBx2+oZAAAfrxJREFUeF7tvXdUE9n//38FI2LFXljXDooFFRW7YkPFhr1iAdayttVVV3fF&#10;hr1X7GLBhhUBOYpirxwUVJQvAsKhf2hvyi/JSeb4m5aQkDaTTEISXo9/lEkyc+d1X/d1n7ejXwAA&#10;AAAAAADXgMYCAAAAAADgHtBYAAAAAAAA3AMaCwAAAAAAgHtAYwEAAAAAAHAPaCwAAAAAAADuAY0F&#10;AAAAAADAPaCxAAAAAAAAuAc0FgAAAAAAAPeAxgIAAAAAAOAe0FgAAAAAAADcAxoLAAAAAACAe0Bj&#10;AQAAAAAAcA9oLAAAAAAAAO6piBpLnBdze5f3sK4D/3tXTF8yUkwnpcaCOP/Lvb0LXbsN/PctWIwt&#10;opQ7K4d27uSyLPCnkL4EqMIgxhLlRF3d5DnexblLl97Dp6449izdpDPGxOMZu+Tr7CB6j2Vm5l3G&#10;iqlqrOLXq52a1GdB8zEBaaKir9d9Zjg3RhQNPZ8W0rczNjCTSanRUBJ/e8vsPk0tKIs1mBcBFmOJ&#10;8Ou29pT17HyiBfRFQDn6N5Yo9e5Sp4Z2k7ecvXph97zOVciH8RxXhudg9DdMBxOPZ9okXxcHMUAs&#10;MyfvkkGYeNPnjxmjnFo0pOt9NTRsN/9RAf07fWKqGis/2L0m7hQ2TlNX+OzYu/8gwe6lPaxIV7Hs&#10;tHAXeeXg/l0b/5reuxFxscOub0JBWuSHL5+uelCFxZhLuumk1FgQZX56/zk60NOWtBhoLC0oeLGq&#10;AxHX7ZY+yTPpSGsI9Gys4qiNXSxQ85XvSsg/xVkh3r+Tnm05ICCTvGRSmHg80yb5OjiI3mOZmXmX&#10;Avxvx4ZUI18INZ5xKjRcyqOwkNsBxzfO7VUX/8hiwLUc+gf6xFQ1Vm7g4OqNpl1NEdF/ExQ+mVOf&#10;NGtN95B8+hoBlvt0TQfrtuuj+NTfeUFjqxNfM6qSLog9vvRgDJ1CCUaZUqOG1t46xSWlWWFU6JxC&#10;lTcQ5aem5lW4EQMt7ak/Y4lTLwypipD1qLt59JVfv4o+HZ7i2LLL3MuJppA/5hjPWCdfNwfhIpYp&#10;xfS9SyPin8e7EbZDqNU6Sb0vi/DnRXebyj3OpBqgLWmiGgtLOzfU5UiCrMJSrbFw8kJm9172kh7V&#10;LgyfRahYoyrpBU+8W7SVNCukGGNKjZvCxx6kD+gQl5RnhTGhcwqN/xUNitGZA8u8MpiHe3E9j8cm&#10;Wu7NMp4ZOPkcxDKlmL53MSDrch/Cdqo0Fq6yvu/t129/vLyE0AsmqrHEydfXHvxUtgSr1lhYxt01&#10;2yUzBwufzG1AfM14SnrxB5/OldDvijHJ6FJq7BRGzG9IWEzruKQqK4wHnVNo/K9oUIzQHCXvVjYn&#10;vLjxH8+L6EsmhZnGMwMnX+dYpgJT9y5GZAdo0Fi/ROkRV59nium/9IipjhUqQ43GkqMwYp4xlXRR&#10;6q35pM8riUnGlVIToPCppw5xSU1WGAk6p9D4X9GgGKc5Ch971CMS1XTRS9OrBc03nhk4+brFMtWY&#10;tHcxRbPGMhigscR5UZf+mznEqUMHp8Gzttz9IQkL/Lgb+3yl7PKPyqeGboUpD45tp6/6+u6+FCPr&#10;p+Lc9+fXTnNxcrBr323AOM91+8+eWDPtb9UlUpT1Yp/7b2SiEarRd/FG8qb7bsRRbsEspbKIc6Ou&#10;bPEe269Lu9at23VzmfzX0ScpjBe18H+GH187a3jvLu3s2nXpN9bLN/BzgbLxalF25NWt3u6DnTu1&#10;c+jax3Xm6iOh8cWKX8SKE8L9Vrn36r/yBWEjQUr44aXj+3ayb9dtiIfv/SSJ5/OTwg4ucx/QzcEB&#10;f63Nt+PlXwsr+BZyeLm765LHBYQFPgb8N32wUweHrgPclx15qrjWWG1cUmscDVlBoqV1scLvIYeW&#10;jXEetiWy5JcgOdR3xsAujv1n73+dK2M0zUbVmEJxzvtLm7zGDXTqYNfGzqFb/zGePhfeZZf2hmu6&#10;AZ7O0MPLxzoPWvdGyWJxZrkuzv8atP/PUT1dt3/C74oVxt72nefas2OHbi7TfW6VyVulcOI1BJqs&#10;ocEcmjJNwViCH7cPbCNvIWXXhU+F2C/+tyt76Au+vtuPhiarnPEiSnvstwP/ko9np8pEoqx7LKAS&#10;5bvvOpkqRp5k0PIpT7nHMyzv/fld5EOlbD8SLN08gf/9amlWELlDX8dh8CR2yVdfmhjEWu1jmXI4&#10;8C6NZYqEO8fSMuDiqNZYWM6j7Uc/qvNijqnYGisi8+vJSdTiDQkNp91MJ/sPsaKUr2+D90s+djxI&#10;z/7CStI+v7i9eyJ9vftp6bQ5cfodz9bWzdx3h3xOyUyNjTi/ahAxfF9tTFDp1EJ58l9s8Zg4cVy/&#10;JuStLFsPdp+IM2nuzvdUqWSWUgnirEfr+9ap4TDV5+SNoFunN0y0J0bdkZXT6jCNXaJYUYzf5FZV&#10;anf33HM17NnT+36LupHLeX+f7v9DzqlLYs/OtuNVsh31z5mQl28ibh1c2Ks28cXfxu77IA0S/KTg&#10;3d6DW1ILglGtiaE5GaF/d7dGyMKSuoTTaNqNNLEo9c6SzmQqpdR1DyBXMoiz31/eNLuvLfULiwHX&#10;MpIuz6QWv0ixGbInSlbiqolLmoyjKSu0si5WFHtz65x+9DugJgsiYgOmUU8gsN8UQ9mWkVHVpxAr&#10;/LBraB2Earv43PoQn/Al4sxiKgdtZ91Mo9Kn5gbFcXe2zRvQjAy9eBbMCi+zpplBArGir4GbZ/ex&#10;pRec2y55lfXl1IxW1F80jabfylDtiVx4DQ0Da6g0x/ankeoz7e1npcbCChPe3jvoSS+Dx2mz/M7X&#10;XDxR4vzYO3/ZEVeajNoQ8CKxSJKjCgi+n10w3s3NzdWZXAqNJ7fPCPxPN7fRU9dfvcTEkwxXPpVh&#10;BPFMmPkxaP/sdpL3qD/haMTX9BLJi2NFP2Me73ethX8welfI5xz6RRg+iWnyNZQmprFW61imAh29&#10;i0mZ4tKxtHxLGtUaKz9sbndPQ85Eq8gay8Zl3kjHgX+eeZFSIhakRfgOIheNIAffL6WeLozdTu1y&#10;ItVYFIKvvu3I66Uaq/CZdxNUe+J9GUFVHOnTybKGao1FURA21Ya4leq+dSYpLXrv07VK9QF7Y6SN&#10;Jiz38Z9kpz2qMdL/p6q4SMCPPTSkJrLsuumDVLHwo9ZR9SOv77Efkt+KUq9NxYt9rdEXk0tvx/96&#10;yIVMT82hh2IpdxamvQ5//uzCXCoKVR+0asHI0cvPvErHU8v/GbSiI1XgWi/a7eXUcdymW9F4rBPl&#10;vD00hpxRilr8/R63gzD15YPwh+f/aEtes+jps7J7vTYjl2w7euKgz5yepMEImi+OoDsYSVTEJabG&#10;UZkVWlq3JOH5k5dPTkwicxE1cPMc2mv+idunlvQmnlLH/SoRm5galUJFCkver2lDXO64J07SZhfG&#10;7uxEXELtZd1E+Q0EyS/CXzw9M50KvmVqBYYJ5Cc9f/ziyXF3KhMbjlk4ulMfr0MPvmaVlKS/2IX7&#10;F0G7jdHyEU8GLryGgrk1lJlDU6YlJqoxljg7bBEtLG0XPKFcE8sL926K6rufT5B9shoKHs3AKzO5&#10;0RwmnmTQ8qma8o9noh/H+lP1vJPfz7L1cV7o1Pr13G9mSqMG4ycxTb7a0sQ01uocy1SinXcxKlPc&#10;OZaub6lcY4lyP19f0sGqoUFn+1dkjYVsp/nHl9q/5MPqFsRVi74X0qXlD0s93Z38bhmNJf55jFob&#10;KtVYVEGpOuxKhkyVj2Xdcrdz11ljaU6p8NseJwvUfJX8HYQSJYja/vdRdd32bb8z3uZq5PlENhbk&#10;h04iG8DIZsoD6jqWdXcaURjalL2X8Pv+HmTp4fU+8L10IKTgIVWWUQvvu2kyxisIp/OpWr/NL2UG&#10;OYTfdjqQ17scktqaH/mPpMYauee9tCEu+HF2HHVvVLn3MZmcURqXmBtHRVboYl2c/Pvja5Dfq9J9&#10;O7WcHStO//Ezn0g2a6MqTaE48XAX4qpcnVL0YgHZFrWZGiaTsaq9DU/nOLK2kKsVWCYw97YrtUld&#10;s1mXE0trzJL3lMuinqeS1TdCOfAaFtZQbQ51mUag1FgkRe/+61SJ/GnrFc8L8Lrh0cIWVe1XPmW+&#10;S5KSWpBCbaLKo3wqo7zjGUH+Q2pNHq/fySS5tGKZN8bUa7midPiOxZPYVBwqHIRprCXQMZapRCvv&#10;YlWmdHYs3d9SqrGUYdgVlTAfq5SsK/3JgQ77LZ+llQNzjVXybiU5ktXI/fhHqRbAW02PN217Je/K&#10;ZdEckzSmlB+1vjUu8AbuCqL3WqO5u9mJivao+wlVdVvx66XEDAqbaXLlBNcxCYH/zXafuuIsPeNM&#10;GH+gO3EzPDFl3wfLvDbCmnyM7Z+vpNGr+OVisj1Ta2KoXHaIk/2cyC87HpRpteHk3RtN3qXF6g8S&#10;Q0iKVaXe/rLxC2+R/DzjQlXmlZxPlpZ6ZXGJhXGUZ4Uu1iUoDJ9NTjK1mRpaVm2zNqoKZymJ8h1Q&#10;36qBy06ZbiL+pw1kJ6D16Hsyj1Xtbbi7UQuZZGsFtgkseDCFvL3tktfSNBPk3CDXi2ve9JoLr2Fu&#10;DdXmUJNpJMqMJaHk45ZuVJO93ZrggFlNa/XeGV3W2OpQWQuqS1S5lE9llHM8o8AbZ/gdcNpvlgyj&#10;EogS/frW6bozVqo02TyJTcWh3EGYxloSHWOZSrTyLjZlSmfH4uAtpRqr4eTDt4Jo7gZe2Lu4rw2q&#10;DxpLS3TVWHl3R1UlrrdcUxpCmGusX3mh0+uSl/BS0cfrYPhPDUpbCvuYVDal4qRjpPPa9qYG2BVx&#10;X3pdRfeqINqHnCtiv0VuDEUBUcIRqoA47CiNUBLEKaecKe9vvV7awih+s7wZcalsUfuVdak3+d1O&#10;++S3J8l/MJlszuGFX1IRSMZqLQZcL7MlL5Z1g6436s0Ol1pHSVxiYxylWaGLdUkKn1DZ2GQBOQdU&#10;BuZGpa+pk0iliImFAivGdSa/iarK7jWo7gZFz/8gm6UytQLrXC94NJMsBWU1Vn6wO9lGlu4trQou&#10;vEYeddZQbQ7VmUahxFgy8D/v7CmZbmIz5hzLjR1V14KqE1U+5VMZ5RvPJIh+HO5J6tymC0u3KBDE&#10;bO5Q1+V8irR+ZvUkNhWHUgdhGmspdIxlKtHGu8qitkzp6lhcvKXK+VhYTrAHzMfSFp01VtAYcv99&#10;2djAQmMRi5a97GidTVDfef7+x6maC5MWMalMSotfLSEaDrJigzH5IdRuwu23fVVbEUhSKTsgX0rR&#10;My9q9kH1sdKR0eK3K7QuapIyrlpj/RJ+392R+AjxhtzMpa8pi0tsjKM0K3SxLokkGxVjF3Oj0pfU&#10;OAsBVpLwYJ/XwOZ1mvWb63vp8jJynJW5xqK7/mVqBda5XkDv06igsWg3U55uGbjwGhoG1lBtDtWZ&#10;RqHEWHIIYg/0ozpaO22MUv/KCqiuBVUninVOcWlpOVR7mCHimRRiVJCU9bXcb2dRMbro5Z8tGk+5&#10;LxNJWD2JafIplDgI01hLoWMsU4k23iWFSZnS1bG4eEvVc96x9ICZS0BjaUd5aywcrCDmwtL+5N1p&#10;qnZbfk92TFoJusckugFSqZcWZwPk3hlBVgWNFIcY5Mi9OYRqmLf6J1LeaQkEMRvJFpoBNdavnBsu&#10;5NId2RKuJC6xMY7SrNDFuiSqYxdzo9KX1DiL4Oe9dUMaI167WYdfZBJ2lfxcF43FOteNRWMxtIZq&#10;c2iqcDRprF9Fb/+hjINQh3/fqS1bZdGmFiyf8qmM8o1nMhQ+9SazqHJfv0TiRXKCJjdqsbR0sBSH&#10;1ZOYJp9CWWliGGspdIxlKtFaYzEtU7o6FhdvqVpj4ZW3UKSLW7EFNFYpHGgsipLEB7tnOVLTB3F4&#10;PXd/VdebpXtMkjh1dbdAusVWBjG/UKDCrSSDO6id8g5scUFSQp4Y/97D6WTJRNaj7ki7jaQIPm+i&#10;YnjLtZGSl9C3xsoNpDSWbHWurO3HwjhKs0IX65Kojl3MjUpfUuUsgriTY+rhYanjupfSZZZcaCzW&#10;uW4UGou5NVSbQ1OFo15jYdlhC1rV6bXy36HkWyO7VS+UKzGlaNWPVS7lUxnlG89kEcRsolaF2/tE&#10;88Wp/kPqO26TD3KsnsQ0+RTKShPDWEuhYyxTiXYai0WZ0tWxuHhLdRrLwIDGKkWpxsrwdyauoc4H&#10;5KbpSTWW08kUKrdFySHnnmaVTsQTZ7/cO5YsZAg1W65sGzoJusckLM2/Hzn3wMJppxI5h2UEekw8&#10;VzoJQQ5R/AFH4qcINf9LSSqL3/uMXUM0/cQ/T/ai9j5qouQMhuI3y8itB+vPIfYKpdC1qBFINVZ/&#10;hSPSxUlHySyo5nYzm76kNC6xMY7SrNDFuiSqYxd7oypNoTj14jBibpr1yMBSU3CisVgn0Ag0Fhtr&#10;qDaH2goHR53GEiUHTGzccOz5JJHo54UxZOpQyyVPGC8s1KYWLJ/yqYzyjWdyiJJO9Sd795p4h0fu&#10;cao/6EyZrRxYPYlp8imUOAjTWEuhYyxTiVbexaZM6epYXLwlC40lyni813OYs5OTU8/hf+yjtggW&#10;JofuXzSi94Cpm+6p3jKYIWalsegzNHGNFcyVxpJ2wZdZEC2p+1GXw2Q39K9f/I8b+owLkF/8Vvxh&#10;HbmniEwHvRIKHk4jY9Jvy8qWO8YpFf043IMKsBYd/iqzRZs4+8GCDn32flPlKnhjj14RW9lpa5R8&#10;Cooit/bp+CdV4sQ/zwyiNp1pOO9RGftimQEuhJmaLZOpWbnUWMj5vLxpcSOETCbMVnvCnezST5TE&#10;JTbGUZ4VuliXQF3sYmtUpSksCKMu2kx/KFPfSyJgleG3ZTo2VHubUtnANoFGoLHYWEO1OdRkGolq&#10;jcWPPTiozu/zgyhHEaUEuJNPQL95PZDxVHVIEqXwbHWJKpfyqQzVHmaQeCYHln1vEpmYKvbdmzSe&#10;eFchA9g8iXHySZQ5CNNYS6JjLFOJNt7Fqkzp7FgcvGXWZepRyofOy4LlPVmMt0GsR92WtuTFyaeH&#10;9dlEHFahK+aksSRhHFUZdkuxt7wUSa96/TlP5IvKXTdyoRqe04qBqJLTfslUUqzo89l53ZpSTiDd&#10;w4P/cX0bKwcfaU88Cf4owjVLt2FWhqQwVnW9TnSNitNDdp2gzrtmnlIs+/4ssnwQNB2++tzT+FyB&#10;mJ8VE7R7hn3VhtPvKu90JRGnXHKjDIdQHZf1N7/k406NlaS8OO7ZtWaN/oelU2iL3qwmixSq3GPX&#10;F1nnE6ddHoFHmVpjLsnu1Ct5r2pj5Fb24u0Qum+wwy6Z3Xpw8kMm1iKuN5wvDSpSjSW76JxAnHF9&#10;HP5lS6ftsuulpW20OrKxgLlxVGSFLtbFkRwQZjNNNkDRaGlUuRRmSWY0N5gdRHelinPeHJxIb4vf&#10;63y6uDj2zvUvhFOp9jZpR3DtSbKxkV0CJVv9NF0oH6cluwXJFS5l6O410vndDKyh2hxqMw1HubF+&#10;YQUv/+lY037Vi9L9W8SpAePJCgo1mnFLfitzFUjKt5wXE6hPVDmUT2Wo9jDDxDN5il+R2yXg2C5S&#10;FKasnsSq4lDuIIxjLY6OsUwl2niXVmVKe8fS+S3FSfQ4E/ptqXxjTwXCuP1OlVCt8bfoOwvjDo10&#10;v8Ckr1QjZqSxit783ZIyK95ce6k6CIgSDlOLnHn95Tochd/3dKauD7qQVpqFBU88G5OXUYO+c9Zs&#10;2rhqZr/mtsN2Be3pSl216uQ+Z96KC3EFH4k9PVCzmf7fqBoL95S8iKW4E9qMuySz7bIiWJr/ALKv&#10;DNXuPsXbY4iD87/vSLdglVJx9sPlHSjdV4YWXvflmwIKiFKuzyaVpAQe1SBGdcecipeVMCWfDw0j&#10;S0MlO+8biVQYJ46GGIeXzbYLguQqEHHKOfq1Ou6Ua3UUv/mLKpplduITJR7tQS7LtOx7RvK6Uo2F&#10;qjhveSudCCBMukxsaF3Hze+7nHgV/ThEWQx1k9uChalxVGaFTtZN8utNdn2j31co80s2RlWRwtzQ&#10;WVQXLv6M4d5rVv8xumMTuwmr59EFommvQd2c/rhD3knlK5baHznui5N1WBYJFH7fTW39XMXFP1Xu&#10;+l5qlES+cCnChdewsIZKc2jKNOXGEvw4514fVRl8pXQXcQJ+5Fr62dVc9n3SGPILXyylS6PdBrmD&#10;1TQlyvDlUxnlH8/kEMbuJF3PQW73KhmYPoldxaGqNDGOtbrGMlVo510syhQnjqXbW4rTyRY4gYXT&#10;nljl+S4Pln51VHVUuc9xclyKH+UzZF6wup4a5piDxsp/vXvxnEkurWlfJanSetBEj0U7nsnsJotT&#10;8vnEkgm9m9LfwSNRswGTFux6mZ0W5rtgysBmVJHAsbJ3neNzj27ziTMf/NWV3P+EpIrDvPOxJSJ6&#10;PlbtjuNW+oUnFmO/+B//tbeuUZNw0oY93P9YueavecNaWdfsOOdUdKG6SoWg8P32wWQLAqGaTgsD&#10;4vlapjTn1b4p9rJmQHX7rbrLaEBZmHJ//RBaTFLU7b30msxuxjRY8berK+iVk3Ud+g0f3r99HZ5N&#10;19mHXueUOr4g4eq62UPbUgWNwLb/JO+tYRkl+HUPN0eyo4OkuoPrrFXnYotznu5cMLEvsWCXwqL5&#10;oOlrr/wQlGqs5mNdW9ds3MPda/nKJR7D7KqiOr3+DIiTCRHChOvrZg1uSQUJAtv+E//Y9UI6B4ah&#10;cRSzQoI21i2OOrDAXSYbEa+Vy/Q1xIvJwcioEpSmUJz5cHVP6kgPHOtOc05E5mMl79fak39X6eAZ&#10;8EP6JkpuwI89u3KGrPF+GzB1+UmqVUrAJIElX06tmDbod6lr8toMmbZo75vcjEfbFkwZQPcl4PDa&#10;Dpv9j4IJcLjzGjbWUDSHpkxTYaz8xADPLvRCl7rO3v5x9PcL3/hO6EiOJVFY/tZ35t4y40Q04qwn&#10;OxZNH9pWxslqdR7t4b1wzdkPbxh5kqHLp3J0jmfUbXSJZzKIUy8Msa7S74T8hu9yaHoSu+T/vxj1&#10;pUljrFUVy+iPtTSMbt7FqExx6ljavKUw8fq/XjPHdCcHWSXwWvRzn7Vo7zvV/S4kBU88GxHC8xMf&#10;/+/iwX8z6v9igDmNFeoRUc6n4AvHDp8ICP9eQIYqrDD6it+V12mlTogVp8Sl8zFxYdL7B1dPH963&#10;79DpwOcJqs9/LYsg8+u7998y+Yx/oAKsOOnVbf/jBw8evxgcmV5abpkgyokJCzh56MBR/6APaep+&#10;Ks7/HnHT3+/g/sOnrj2KyWIZ9Fgg0VgWA65nCzM/hl7Cn3no5OXQT9o9k5lx1GSFLtbVBAujKk0h&#10;VpT0Nuxe8JNPadLr4oK4V49fxREDEvJo5W0Gy3UuYGMNzgqfsWAEOWUM8UxC0ZebN2QP31COPsu2&#10;IoxjrSoMm1wSVmWKGwz5lvxPxBaxjTwf/wicMWKXktn22gEaCzBmZDSWwt4NAAAAAMANosQTfXmo&#10;qtO4/uPPaTqRiDmgsQBjBjQWAAAAYACw7DsTaiNko2QBqvaAxgKMGemZ0P2uyuzLAgAAAAAcU/Ry&#10;SauWi5UtQNUa0FiAMVPyblVzQmMR+5Dpa8gfAAAAAIh5crFfs1WvjtAC0FiAcSLMTfj0/MYWN8mK&#10;4Vazj4a++5pabC7TkgEAAABzBzQWYJSIc16f3elbhm0H7yRwtdoDAAAAAPQLaCwAAAAAAADuAY0F&#10;AAAAAADAPaCxAAAAAAAAuAc0FgAAAAAAAPeAxgIAAAAAAOAe0FgAAAAAAADcY6oaS5wXc3uX97Cu&#10;A/97x9Hp2KrACuNCDy8b49Rz0RMN53Zzhyj3080dnoO7DPb9KD2snXNEOVFXN3mOd3Hu0qX38Kkr&#10;jj1LN+5Dfo0RUcqdlUM7d3JZFvjTVIxngkkGAAAwUUxOY2FFX6/7zHBuTO9M2dDzqd6UDz/x3vb5&#10;A5vxqCdVGxOUR3+gP7DCz1d9pvVoQD0S2S55rR8FKUq9u9Spod3kLWevXtg9r3MV8mk8x5XhOSa+&#10;xacw8abPHzNGObVoWF8jDdvNf1RA/047hF+3kacpImTnE20aG3eZYJIBAABMFdPrxxKkRX748umq&#10;B6Wy9KmxRJmf3sV8Dl7ZlnySQTTWL37Khw9fIi9MoXY315PGKo7a2MUCNV/5juokE2eFeP9OPs9y&#10;QEAmecnU4X87NqQa+Uqo8YxToeFSHoWF3A44vnFur7r4RxYDrul40HTBi1UdLPA72S19kmci6tQE&#10;kwwAAGCicKSxBLHHlx6M4dN/cYyym+cFja1O1KD61FgURS8WNiWeZBiNRZF7cyjZe6YXjSVOvTCk&#10;KkLWo+6Wvk/Rp8NTHFt2mXs50UzGj8Q/j3cjLIhQq3VRSvxS+POiu03lHmdSdZYZovzU1DzTsprK&#10;JKssxnot3wAAAOYKNxqr4Il3i7aSbhGuUXrzwvBZRE+EATQWP3JtS+JJhtRY+SETahLP1IfGwjKv&#10;DCYEXD2PxwabX1YOZF3uQ1hQlcbCVdb3vf367Y/n9PRPE0dlMdZr+QYAADBbuNBYxR98OldCv+sn&#10;Bqu4eeGTueSkJQNorI//tiGeZEiNVfBgig3xTH1orJJ3K5sT9278x/Mi+pI5kh2gQWP9EqVHXH2e&#10;Kab/AlQWY72WbwAAADNGZ40lSr01n6yz9RGDVd+8MGKeoTTWp/8Mr7HCpupNYxU+9qhH3LvpopcV&#10;W2MBMqgsaXot3wAAAOaNThpLlPVin/tvRADGqdF38UZfgn034mQrNVF25NWt3u6DnTu1c+jax3Xm&#10;6iOh8cUMZsGov7m8xhLnRV36b+YQpw4dnAbP2nL3h7LKQJwbdWWL99h+Xdq1bt2um8vkv44+SWGy&#10;rkpeY/F/PjyweGxfx/Ydewzz8LkSXaD8Tdi9tCjztb/P3JG9He1a23XuP3Hl6UfXJsloLFFGxIkd&#10;5NtL2Xn2TY6kB0aY+vDYdvq6744TERnKh79EaY/9iLv4eHaqTNzbuscCyqS++65TNsUKv4ccWjbG&#10;ediWyJJfguRQ3xkDuzj2n73/dS6dcnHO+0ubvMYNdOpg18bOoVv/MZ4+F95ll30cVpwQ7rfKvVf/&#10;lS8IESdICT+8dHzfTvbtug3x8L2fJPENflLYwWXuA7o5OOB5tvl2vJI80zbLCFRrLCzn0fajHO2J&#10;gZss9PDysc6D1r0pI4bFue/Pr53m4uRg177bgHGe6/afPbFm2t/qGgTizGendlI5QrHz1LNM8S/+&#10;tyt76AsSdvlHUX4nyVOSXRc+Elc15aJiklWWtCIG5ZtBHonzvwbt/3NUT9ftn/AfYoWxt33nufbs&#10;2KGby3SfW8ryXTnMvE8LwwMAAOgLXTRW/ostHhMnjuvXhIzBlq0Hu0/EmTR353tJfVMSe3a2Ha+S&#10;7ah/zoS8fBNx6+DCXrWJ7/42dt8HFepEgoabl2qsiMyvJyfZkt+S0HDazXS5MSBx1qP1fevUcJjq&#10;c/JG0K3TGybak1PKrZxWh2kcLCrVWHfiHq3rRc60L6XZ1HNyihKH3UuLMx6s6VUTWXWefygkKu7b&#10;m5u+E1sRy75IKI2FlSRFnFzUzYq+aNHpr2tv43Olc5YxfsaXsK29q+BW6rDg7MuUEuWGFXw/u2C8&#10;m5ubq3Mj6j62fUbgf7q5jZ628fGHm1vn9LO1pD5osiAiNmAaZXgC+00xArxq/LBraB2Earv43PoQ&#10;n/Al4szibuSWD7azbqbRNuQnBe/2HtyS2gkC1ZoYmpMR+nd3azzJ9J1xGk27kSYWpd5Z0pneE4Om&#10;rntAimx9qUuWEajWWPlhc7t76jwXrTjuzrZ5A5qRchVP/axw2V0gxOl3PFtbN3PfHfI5JTM1NuL8&#10;qkHE7EH1XaFYyc+np/7sgZuLxH7ptch0POXigvg3t33dJNt51Bm5NfDFt1zKVBg/PTpk++AaCPE6&#10;eZ989Oyq2lx8+1lpklWWtMcPNZRvTXmEFX0N3Dy7jy3tz7ZLXmV9OTWjFfUXTaPptzI05ycT7yPQ&#10;yvAAAAD6Qvf5WJJxLYWxBFHqtakN8ap29MXk0sqT//WQCylTag49FFtGnChB5c0lGsvGZd5Ix4F/&#10;nnmRUiIWpEX4DqI0kIPvl9LGdNF7n65Vqg/YGyORfr+w3Md/kgMgqMZI/58KTWE5JBqrcruRTk3a&#10;uC7ecerypRNb5vfCIz5F25UvSutXli9d+NbHCa+XWi97IukrwuuJ1KsT6ZvLjBWKUq64k6ZADedH&#10;KAiEnNujqyN7H6KfQBMFj2aQd5cdKyxJeP7k5ZMTk6iKvIGb59Be80/cPrWkN/HEOu5X08Ql79eQ&#10;Vui4J04i7oSxOzsRl1B7ibGFaa/Dnz+7MJdSvNUHrVowcvTyM6/S8U/5P4NWdKRq/9aLdns5dRy3&#10;6VZ0juiXKOftoTHk6gXU4u/30jzWLcsIlGssUe7n60s6WDXUfb6/IPlF+IunZ6ZTglVeYxU+826C&#10;ak+8L1OvF0f6dLKsobmqFyf7DyNVltWw61n0NRws685kMvctB1wus7tG4ZO5jar3P54g0piLiYmq&#10;k6y6pKn8gEEe8ZOeP37x5Lg7lcENxywc3amP16EHX7NKStJf7BpCrutA7TZGa3JbRt6Ho4PhAQAA&#10;9IDeNBaWdXcaEVrb/PdRPoIKv+/vQVa2vN4Hvmta865RYyHbaf7xpQ8o+bC6BXHVou+FdFq0CL/t&#10;cbJAzVfJ30D41bcd+XvUtmwCyyDRWKj++OMxRVIlJEq9Oa8ZeR1V7nM8kar0Wb508bu1dvg1m8lB&#10;8lt/8j/+25r4svx8LNGPY33JfoLGnk9ka0fisbfG17bq40enQj3KNBZF/v3xNYhPUJXu26l1+lhx&#10;+o+f+fhdxYmHu5AfOfn9lHYbFL1YQHZx2EwNk6utH1IPQC2876bJpKggfA6161e1fptflkpKPIN2&#10;OpDXuxzChQJ1RbcsI5BqLGVwtqYy//44UjzLCRZ+1LpWCFUddiVDJlfxPHK3c2dQ1Rc88SRFUI2x&#10;t7Jlfl/0cjEpXa2HX5Z4NklhhKdtg0lBpft8qclFEqVJVlPSVHzAIo9yb7tSfbDNZl1OLG36lLyn&#10;yirqeSpZfU8WU+/TzfAAAACcoy+NJYw/0L0SfrWh59OyM6uxzGsjqAER2z9flUoIpWjUWGXnvGdd&#10;6U+OTNhv+UxFc37UelyvVB24K4jehZLm7mYnIn043U+oDfEq57xjeQ/nU10ClZxPkrdg99Li9IAR&#10;xD6ZtSYE55MXSskPdifryTJz3vMfzWtIXLYadDpJRryIf57qX7XWmMBM2bpXJao1VmH4bHI2vM3U&#10;UIUaqSTKd0B9qwYuO2X6HPifNpDbs1qPvif7/WJaDdSaGCr3XuJkPyfiOnI8+EMm9b9+5d0bTZqm&#10;xeoPZCbrnGUEUo3VcPLhW0E0dwMv7F3c1wbV50pjFUbMJ3NETrCUvFtJbunayP04OUOKJu/xpm2v&#10;yvqFEkre/kX+vOpQOTUleZSl81FaihLk3p/c0NZLtgyoy0UCpUlmrbHY5JGqVbI5N8hNRBhsOM/Q&#10;+3Q0PAAAANfoSWOJEo5Q9anDjliFvipxyilnKhC3Xq+hQ4K1xsq7O6oqcb3lGqq+FicdIxNi25ua&#10;fKSI+9LraoeeVGosXE28XkoNi9WfS5xlyO6lsbQLg8gqpuNuhe48yWuXrZUEsbu6EtdRi79K51gL&#10;vm7vVLnR/MeyNaYa1GisJ5RNmywgJ6urQVzwLeTwinGdyUSiqrK7meJWebOc7OArq7F+ZV3qTX6/&#10;0z75XanyH0wmJ6zhKSJeSvcsI1A5HwvLCfYoOx9LXBAbfNjnSKScsZlQ9PwPsjNFXrDkhU4nejMJ&#10;GvTxOhj+U72Tl0UQs4nsDKrc91Rpt01BhDc1Lwp3L0n74ReWcXVk3dYyY6w4mnJReZJZaixWeVTw&#10;aCZpjrLeLGlJSA8cYIhq79PR8AAAAByjJ40luSg7g6KUomdeVAdQ9bEa+vBVRn6VGitoDHmGiuQH&#10;xa+WEDKo3uxwua+xQI3G+pV1dRA5g9hqxB38M3YvXfiYHjpzPi83+EMguVPZWukXlnWHWnFYfcTl&#10;VKr+LXn7V3PL1v9EMq2m1Ggs2qZqNBZWkvBgn9fA5nWa9Zvre+nyMnL+clmN9XaF1hqLeK7uWUag&#10;es47lh4wc0mpxuLH39g0qQ0hf/teZX2yjmTAqoxgEaXe8rKj+3MI6jvP3/84VUNnTSnCuP2UWHc6&#10;QFtKnOI/tH77xev7k4NuzVa8JXNbnHx6gE0n2amHOJpyUUWSVZY0pR+wyqMCer9gBY0V4k7OyFJ4&#10;pCo0e5+OhgcAAOAWPWms3JtDyD4a1OqfSMW2pCBmIzEPyRAai27VV+ql9akp6jSWpJao4U4M97F7&#10;6Zwbg6g54N2Ol/ZW0KjUWHhyPm6wJ39m9y+pHfLCZtXndduncWabFK01luDnvXVDGiNeu1mHX2QS&#10;Vb/kjTjWWLpnGYFqjYVrE6FI/s7ZN12rcqmxcLCCmAtL+5P2pKnabfk92flpaiDEE+lKHSgBhWd6&#10;+/rDL6Zk3nGvRVyu7/EINy0hxWx6yY4cEhhEY7HKI040FlPv083wAAAAnKKvfqyH06l5z9aj7uTS&#10;10oRfN5EyY2WazV0v+issSQVfnW3wCyltYGYXyhQW02o01iS2byt1xP1OLuXzr1FnUlI9EqUFVJq&#10;NNYvcerlEeSk5druNzNF6VdG1Kg25ALdp8UE7TSWIO7kmHp4pdpx3ct8ibn0pLF0zzICdRpLAWqa&#10;Pqcai6Ik8cHuWY7UHHQcXs/dXxl1qmAZ10aRftwG9ywsJ3h6k2Z/EI5e8ISaTFVjTGBWScymDnWH&#10;XpLduoDAIBqLVR7prrFYeB+NtoYHAADgEj1pLPHPk72oXXGaKDmypfjNMnJnw/pzNE0i0lljYWn+&#10;/cjuIgunnUqiLJYR6DHxXIo6haJGYwm/7exAfNRgHjEdi+VLF7+m/kbIcW/ZoUWpxlK6KKDo9XJy&#10;ai/qtCl4v3OVulPvKyo61WijscSpF8kdBaxHBmbTl3D0pLF0zzICdhqLVAFcaSxRcsi5p1mlCRRn&#10;v9w7lvwaLqiXl92sVAW5wZQL/Lbsxecjfeo67aKm+JW8/5tcjMcbcPTOitaNJtyVX5GKYxCNxSqP&#10;dNVYjL2PE8MDAABwBwca6+E0ujKQDWLin2cGUXtRNpxHjGvIgmUGuBBdOM2WKfbSlEH5zXGYaqxf&#10;oh+He1DCx6LDX2W2rxRnP1jQoc/eb2rH2VRrLPHPU/2I6Vh26+jeOHYvnf+QmgqMUIsVL+VeQlqv&#10;NVJcoEggSvTrT/aBWdSqjNdc7NZMSUyqWAerrp0Lwqjf2Ex/KFMvS2q5KsNvy4o8XTWW7llGkHWZ&#10;epjygdsy0BorIO7F7skd61giXuMe8098KtTYWaZcsPA/bugzLkB+kl3xh3WkF2kcHZdS+NS7MfEL&#10;m579mjQYJ100KviyjdT1yLpBNdv5ZTbxINBWY6kqaco/YJNHumosxt7HjeEBAAA4Q3eNJYnZVV2v&#10;E8MG4vSQXSc+4TGz6M1qMgaiyj12fZGt5cRpl4k9C2qNuSS3sbdSVN0cj/zUuFz9OWQXkpS8u27k&#10;PgB4fU3Hcyz7/iyy0iFoOnz1uafxuQIxPysmaPcM+6oNp99VPtghRaKxFAYAC16sICbdtln6JE96&#10;B1YvXRK1gdoYCldZnrdSS43B/7LXmZxLX3XETZmWuwz54dQmSgi13yxZZMYQiYXqyNVYBJKTDG2m&#10;lf1EOl+/wewgup9AnPPm4ESqOw31Op8uLo69c/0LWVVK8qzaGLktHX5hGf7O5Nc77JKfPZYfMpGc&#10;ZSTdXFXXLMMRJx3rRv3+t6UalTytAhq7DBs5d/32zcvGtibkg824SzL7yCqn8Am1cKH2JBk9yf+4&#10;vo2Vg4/8MDjusIRQIPfMZ4akywqh5itk5I0o8XgvaiJf2c2pKFTnIoXSJKspaSo+YJFH+aGTKA29&#10;UF71SXbqKi2rymHsfRwZHgAAgCt011hYmj81PxfV7j7F22OIg/O/76iQWfL50DCy8qxk530jkVIc&#10;WFGM3zi8Dmi7IEj+uBvlqLq5KOEwtfKK119u2Ej4fU9n6vqgC2mSIC/Ofri8A9XoLkMLr/saD2aR&#10;bh+K6g/bGEqvBscKPh4Zi1dVLWdeiJcP3axeuihqez9S8ODU6e2182LQg3v+W2f1aN6MbLjjNBk4&#10;zcNz+xv5bi4cYgvISsT2p8w2Hi2l8MVSspcJIbsN8of2iZL8elMv+nvZfrVfuaGzqEWQ+IfDvdes&#10;/mN0xyZ2E1bPa0lda9prUDenP+6QLydOOUdnWcedct1NxW+ofZ9QI/k9VEWJR3uQS8Es+56R5KVu&#10;WUYogevjyFwgRrP2xGqqXSmN1WkPrf2w3MdLiTfTuNepNOnIcV+cNB/wqp7YQrbZTP9vEgNjeRFL&#10;8ZdnIttKEXzeQmjwyr2PyO0nhqVfcSWcxmGrMnWtLhcJlCcZv6uqYqzyA6Z5JPy+m9qRvYqLv+y8&#10;QeH3vY7kddmyqhSm3seV4QEAADhCd42FV9vvtw8mm84I1XRaGCCz7TpW/O3qCnqNT12HfsOH929f&#10;h2fTdfah19ITjTWhcPOSzyeWTOjdlLqEU6nZgEkLdr3MTgvzXTBlYDPpwm0re9c5PvfoXiNxzqt9&#10;U+zpg/Qo6vZbdTdZ45ATAVb49dp69w7kuAaq3sKp/8CebWpVrufsefxdnpLXYPXSWEHU8VkOkqMI&#10;Cap19b7w7g65ayPv90GeO2/FKHvIL3HiUSeLGmNuMNt4FEec9WTHoulD28oYoVbn0R7eC9ec/ZoT&#10;dWCBu4xNEa+Vy/Q1V36U1uHizIere5K9DgTWneaciMzHSt6vpdY4VungGfCD/0uQcHXd7KFtqRqZ&#10;wLb/JO+tYRkl+HUPN0eyM4OkuoPrrFXnYotznu5cMLEvtccYgUXzQdPX0o/VLsuEidf/9Zo5pjs5&#10;M1wCr0U/91mL9r5TIjko6LHC0vlYoh8HuuCu1Ud6WoAC/NizK2cMbknJGYLfBkxdfpLsyeN//Nfe&#10;ukZN4qOGPdz/WLnmr3nDWlnX7DjnVDSD4UcZRPGHuvPqTbtfds5VbvDUulV6HJbfyRUXsRpyUU2S&#10;CVQWY9XlW1MelXw5tWLaoN+lZZLXZsi0RXvf5GY82rZgygDJadP49bbDZv9z5Qf9K0UYeR+HhgcA&#10;AOAGLjQWgSDz67v33zL5ykKZOP97xE1/v4P7D5+69igmi5GukUPdzVmAFSe9uu1//ODB4xeDyeN2&#10;2SHK+/7s1nn858fO3oj4lqehWczmpbGihOeBZ44cPHL25sukYvwthT9DTp198F1NxSBK9Otj3Xge&#10;041HOQErSnobdi/4yac0aU6IC+JePX4Vl89UMbNFxyxjioLGose3uhxm2UtIghWnxKXzMXFh0vsH&#10;V08f3rfv0OnA5wmlxzAxR5zzNjBU5vgZCfy4e9ffMW6msEBlSVNTBA2URwy8jzvDAwAAcAJXGgsw&#10;KIKYze15rddSe9kDuqKosfKIuULV3O6yWbEJAAAAALKAxjJBsNzQ2Q2qOLHYeBRQi4LGIhetVR91&#10;VeVQIQAAAABoAjSWSYAVf7u1a80qn8N3otKzo09PaYLqzwjKBgHAEZTGctgeQ/ULilKvT2ti43JI&#10;41x5AAAAAFANaCxTQBS/nzoLWkKj6Tdk9noAdESc/WL/DMfaqIqd28I1f88f3rX33BMfC0DCAgAA&#10;ALoAGssUwLLuTqlLyytUrYtn6dp0gDtEuXFvHoU8eP45A/qvAAAAAN0BjWUi8JMjzu323Xsm6FMO&#10;dGABAAAAgPEDGgsAAAAAAIB7QGMBAAAAAABwD2gsAAAAAAAA7gGNBQAAAAAAwD2gsQAAAAAAALgH&#10;NBYAAAAAAAD3gMYCAAAAAADgHtBYAAAAAAAA3AMaCwAAAAAAgHtAYwEAAAAAAHAPaCwAAAAAAADu&#10;AY0FAAAAAADAPaCxAAAAAAAAuAc0FgAAAAAAAPeAxgIAAAAAAOAe0FgAAAAAAADcAxoLAAAAAACA&#10;e0BjAQAAAAAAcA9oLAAAAAAAAO4BjQUAAAAAAMA9oLEAAAAAAAC4BzQWAAAAAAAA94DGAgAAAAAA&#10;4B7QWAAAAAAAANwDGgsAAAAAAIB7TEtjCQtyS8T0/wGABJwCAAAAMEpMQ2MJ0x6fWDOmtRWqNe5u&#10;Ln2NNVh+5Om1W14U0n9WYApfbfe59KUIo/80UThxCi3hypdMLycEP+/5uHdpWp1XuVpDB9flFz4X&#10;sk88hyXRxAwoyom64jO1R1ev8AL6CnP0GL/MIyAAgDFiMv1Ywq/b2iOey6V07QJB8dfT0zu0m3zs&#10;kxZVgtmB5b/ZNqRFt4WBP4X0FRNFR6fQEg59ycRyAssLX2zfpOuk5Rt9ff4ca8dDCNUYdjyeVdq5&#10;LYmmZMDi73eO+Mx3skbIZmoYS42l3/hlNgEBAIwOU9FY4qTjPS0qdT+WKKIvsKE45uDwhraT/BME&#10;9AUAK3jj08Om2dQLCSYcVXVyCi3h3JdMKCfEKZfmLb6eIrF28cetXS0QavH3+xL6ikb0URJNy5Vz&#10;Agfz2GosQ8QvswgIAGB8mIjGwtIvuvCQw7av7AOAOO2Why2v9bKIPOjBkkOUdN7NxrLtkkc5JmoY&#10;HZxCS/TkS6aSE6LsL1+yZfSsOPmEE0L15zxhNn6lv5JoQq6cFzSmGiuNZbj4ZfIBAQCMEBPRWNm3&#10;RldDLde8z/52ff3kgV3adx3+5/kvxfSH6hAlnh1ZEzWeH5arVdwQFmSmp2cWcFyJY8LC3Hx++c/T&#10;FiWdHVoN1Z14LdUk54xr7RRaokdfMkhOiLLeXt+zdOJA5wmnEyilVPB8zeA+M05807J/RJRw0BFZ&#10;D7/CaKhWN+tpKjImY8C8++Oqs9BYOvocS0w8IACAEWIaGiv/wVQb1HDKns3L1p2J+PL10db+1gg5&#10;bIqmP1aJOOXymFrIoseBOK1UkvDbbkeELHv7JXEyGCXMeHniL3cnW+vKPEuEUKVGPeb5RRYYInaq&#10;pCRyXRuE6kwKzDC9oKrKKfj05xyjZ18yUE4Uv/27Baoy9HoW+Zcg7viI2ryep1O1ckJR4vG+NvZr&#10;3jKRtVpaj0WRMREDstJYOvqcFphyQAAAY8TAGqvg7b6Fk4c62bVoLk+LFq3a2nd06jd8kvf6w7c/&#10;5sjXQ0XPvBrjBb//2rBMquRnBfSrhKzd7pJ/qCb/iXdThKyGXtZuTrTg85b2CPEGnkvROd5gBVHH&#10;Z9hZ8VqO9bkRnYMHzJL4gFm2eK1Ry+08NwJOS0QJR3taINRsyfPyW2/JsVPkkX9xjd59iWVOaGe0&#10;X78Kn8ypj2yXvKaEEZZ+daq73w9tPBDLCp7frueGt4xSq4X1WBcZ0zAgG42lo89phTEEBAAwI8qj&#10;HwvLDpnTEA+WJDYjd4W8j4mOfBF6ee9ytzaVyYsWrSYe+iBtrpa8W9kcoQaz7mfTVwTRPnYItfon&#10;kvpTBXi06IPfrsqQKxlahSj+x//achLhBIlX57ethKx6bXqVX3orcdIxJ+Jdf1tGh+vyQfzzRG9L&#10;3EoDT5ar1uPQKfTRj2UIX9IiJ9gaDUecdLQbshwYkEn8UfBqq/f+aGrGeu7tkTbkT5RRvY9fkpw4&#10;FP0M8Og/N4DZOjT21tOqyJSvARnaj7nG0tXntMRYAgIAmAflMlZYErm2JR18pA1CEqzwzXq8uU9S&#10;b+ptqoNCELPJDlXqtuebJJ6XvPu7FUKdfT+rnQVR8mEN/i2EehyXrx2YUvJ+dQs8OLrdyNQpwgmT&#10;r5Kt7wbTAtPk01EYPrsekUA9yQKmCL/v7kgkw+6/j+WZDMM4hZYYxpe0yAl2RiMhJ13bbf4sEGeE&#10;/Lf87Hct7CXOerhu/Pxz3xmmkq31tC4ypmBAxhpLV5/TGmMJCABgFpSHxhInn+5tQZRihBp5Pi2i&#10;r1KIfhx0pD5ClQdcIFr9orh9jojXXzrIIojd29uK13XDO/V92UXPFzQh7tJi9QeymcmW4tdLf0Oo&#10;lvvdHPqCVhS++c+RmEhiM+FGetlIWRA2lWz4WrneNvQWmnLgb0rUaGXqGENjEKfQEkP5EuucYGc0&#10;iuKXi5qixt4PXh1fsUkyzMoGccaD9ZO8ZAQWVpL2Q2FETQaW1tOlyJiAAZlqLF19TgeMIyAAgHlQ&#10;DhoLy7w6zIoowwjVmRGWT1+VkBvoQnXS4w0pn2gBHgVP4VHQfssXsrkozgxd2qFh95Uh6Rr6sYue&#10;/9GYuEfVkdoJmKJnf+AhzmZqiA6ze7DcRwt/JxJh2WPfd4VBFSztfO9KxKeV+l/TScfpTNa1wcRu&#10;ksh28ctyi6kGcQotMZwvscwJdkajIXsAUZO+nme/se+mECRe8ezaeeoO/4ArBAGX/U9sX+A67pia&#10;bUhZWU/XImP0BvyVe2eEFarhHlz2YWXQ1ed0whgCAgCYCeWgsXLujKtBlGCiZR9UNoCIfhyQNB4t&#10;ep9JxX4JEy/PcajdZNze28HXj/zjMW66z+14zQ27kvd/tyBv0vpfrTq8Cx7PbYBQfQ8tjryQUvBs&#10;SXMyDfVnP1Cy8rromVcj8uMa4+9rCLh6hhrJwinHUUtDOIWWGNCXWOYEO6PR4Ne7N3XZ9YH9huGC&#10;OL8x9elbysAbpG5RCCvr6VxkjNqAooyXAfuXD6yF39BmyKpD1z/kqDSbrj6nG8YQEADATDC8xsp/&#10;MI2eG2o98kZWmTglij/UkxgowLFyOS2ddCnM+fHx7fsvyQUMOypECYe6kjexHHCFWmTNCH5yxKn1&#10;s4Y4/l6Xbtyiqo0cBs/bdjeefXNO8NmXjtDtNyrbTkDwmWgNE7Td8IlBIBNnPVzv2rIq/v3qbcfu&#10;fC0zExinOOrgotnzNwTLDa5g+VGnF7u0tcFb/latXP+NULnDDpbuT3UPIKcjhtwyXQZDOIWWGNKX&#10;2OWENkbDERdl5avuduIYNtbjoMiYiQGZWM28AwIAmAsG11hFTz3phTxVyp4zJ859sbmvNfVhg3Gn&#10;49lNJpUlP2QC0VpEqN7scGYzdEribvztgjeSrTp57A164T+mJkK/LXn04crijsRwQZXuG14p35VH&#10;BVjWnUlU+OYNOpOspLkq+nGIXCKFUO1JIQy7sbDMa8OJmIq3q3udkr1pXui0Ogg1lz3ThDgaw4ns&#10;8EfNPAI0HMIhmeaCak0MLZcuNYM4hZYY1JfY5IQxG00Kc+txU2TMw4AMrWa+AQEAzAZDayxq+i9J&#10;t31fionAhglyf7wN8ls32RGvjHB4bcZtDk3RpaEoWRmDUOt1UZr7iERpQcu7Er0NzT0uxZXgkevG&#10;qGqSyabFr+j0dtpGTf5hhDDuQHdqKq3NpHvKTqYQJRzpQbUUqwxmvjdEfrA7PbThsFO6oO7Xr5y7&#10;7nhEbiuzDAjLf7qUXi7Vbv07jZ1w0pEJ1HGPyt0OS5Jehgax4f7DyCxmjWCDOIWWGNaXGOUEhTEb&#10;TQpz63FUZMzCgIytVq4BAQAABhhYY/Gj1pELkpVQo5XzGE+fU2HfdT9ZHm+gUvM2UKd98RqqeXFm&#10;8CJyBKK225kfRM2HpV8eileSkuGInBsuVOuvywHGOw3yo9a3IX+DkGVT+w5KaNeMan8i3sDzjM+t&#10;EH7b1YH6lexMWLoab7+1dNcCfvTmTtQXG3iEMjiEQ/htJ31jhcVVUkQ/9nemvsMYa7d7jFYMGMYp&#10;tMSwvsQkJyiM2mhSGFuPqyJjFgZkarVyDQgAADDBsBpL8GVrO6rsom77Y9KT4z/4T6pL/W3tGsC4&#10;P0cTeXdH0fG4u4ZTLoQ/TgwnW4K1Rl9IJqOZOOXcQLwibL+FjlDZVwdSszKar3zHcFp18ZtldAO5&#10;wWS/kHBFQvymNKC+YD2C2WFvJNmBrvRrddobJwm9WNqlIXg17rhb2o7FMgLHUyMNFk57ZVq3qsFS&#10;TnUnf4DH6juqZJEgI+bNSza8evc9j4l8NJBTaIlhfYlRThAYt9GkMLUeZ0XGLAzI1GrlGxAAAGCA&#10;QTWWKG5fF6roIoftX8nCXtorbdHzsFZneigh+0o/alQB9bqQQV9Thij54ihqUMDOh55EK0ryI3Y5&#10;lkYofqRkj0KZMKae0ldqOD9C2WyKoldLyP1niFblQ+YRrOjFwqbUz34vraLFyWcH8FCl7qW2E3z2&#10;pdusdaffZ3iCfubF3tRPKvW9kk1fMxSGcgotMbAvMcwJIzeaFIbW47DImIMBGVrNTAMCAJgVhtRY&#10;4iQ/Zzp2tF4vmSsg/LZLEuzsfTg6zzfzYi/6ls7+6iJ75NrW5Ld4/U7Q64aIebV4Ep0O0l30oh8H&#10;u5FfQU0XvmDWaS6Klyz5tpmsbEckLOu2e23qC45s5niJ4vbSobLO9IeSbQBEicecLVDlPid/SnqM&#10;8sLm0A3+TjKDBRrIudafkZDQAwZzCi0xsC8xywljN5oUZtbjssiYgwEZWs08AwIAmBcG1FhYmv8g&#10;ajoKsl1auoOwOOWcSxX68iKGOkYDeISgN29W19de9JTebYfnciGN+pbw22482Fv28pNUk/EH6KVM&#10;tn8y3Y6v4MFkqj7guVxWctCYMO5AD2rAqInnQwZTI6Tk3R9PzW/lDZLel0pfFRd/yQQV4Y8jfSgb&#10;158VzLDNipN9pS8VUiv1u2rYZqvhnEJLDOxLjHLC6I0mhZn1uCwy5mBAZlYzz4AAAGaG4TQWlnV9&#10;hGQ19NwnMgMCWM69idRKYbwZG8TFlufkeRUkjgdVdvqXfKA32ivdBEbwxdcBD1kDztJ7KpZ8WEtN&#10;i+X1Psh0eQ2Wft6Z/A1qvz1W8Tf5j73IIzJQvSk3FY4KUUfpNFS7TTF0c1QYu6MjMX1EemhsXrgn&#10;uTs0sh5yisXGNqVprj42SMVIjDgt0HOQMxt6j1z/SlM9ZUCn0BLD+hKTnDABo0lhZD0ui4xZGJCR&#10;1co7IAAAwATDaazce+7UfBVUe1KwfLktei6ZWGA1+ALjZXaqKX71Jz17Q/YMjDLkBg6hGnjSpTP8&#10;Txva4kkYconqicAyb02uQ3zBwtEnkmEnFq5Ffh6nuitqKjkvg/95WxeyfWg7L4jlSWfFr+kZKdZu&#10;d2nrCWI22iNUY+wtevtEfvQWaulf1YGHvjEdFSAo3dG66SJVXSzi1GsevRzZ0NVl9Qtlc2tkMaBT&#10;aIlhfYlJTpiA0aQwsh6XRcYsDMjIauUdEAAAYILBNFbBw5mSZTsjbmTRFyXwo33w4EDitE/3DVnE&#10;ScfomS9NFqjs8s+9SdeLzVdRE0apzohqo65nEhEKy33kTcawGkOPsIpPubdHkIt9mvzxvMyjBV/3&#10;9SGGIqz77YjS1MGjgODzZspEjbye0dV45D+t8Pb2pPvUqu2S6B09yBeynXkthXmTlYD/8V964XzX&#10;I4mGrFcM6RRSBD/v+bh3aVqdV7laQwfX5Rc+q12hb1hfYpIT5WA0UU7UFZ+pPbp6sT1bipH1uCwy&#10;RmpAdjCymlkGBAAwOwylsfIfzpYcdeZ4MEGhxIsSjjpTUy5Qi5VvdW45FT6ZR83zLG3jKYDHKGrx&#10;tvWoW8SoALV8vOb4O8T8A36s32giDld19nmZJ1cFi1Jur+hvW62KTVvX9feVbU8o2Y66TKMcy3my&#10;ygFvkFfr4/Nc6ZwSTTcuefsXeZZbjfH3yVcqebuiGUL1ZpJH2YozgryI0SoLO88rGvZwVkJh+Cyq&#10;0qnn8VhTzxOXGNYpSLC88MX2TbpOWr7R1+fPsXZEHVRj2HE1Rxrr05cUYZATBjda8fc7R3zmO1nj&#10;1ffUMLbndzKxntZFRgnGaED2MLKaGQYEADA/DKOx+F8P9CM2vybpfkLJSRlYxlVi4zwCXq+d0ZKV&#10;yFqCpV8YQB2Z3+WwymkI4tSr7uTki6oufgnCoucLmuC1yJTgXEFKyPpBdRCytJt16nNRmdhe9HIR&#10;PZaAY+m0U8kqJ3HaFeL4FFRr9PlEqu7GCqL9vTvxEK+jp/9XckNpRTTfWJx+ayYxMcXGPQBvllIL&#10;txt5RhTidz8zu00lVK2r19loVif+SMi83I+cY2vZ95y67Xg4xtBOQSBOuTRv8XVpq77449au+Ju3&#10;kD10pCz68yUlaMyJ8jAaQU7gYJ42GouR9bQsMsowWgOygqHVzCwgAIA5om+NJUp/sGXeyI7UFng0&#10;ls0HTPpj060k+c4DmeYlsrIbOnfrg3SV0UUjwm+7qNMoGnvTHenKwAoij0xrR0TcBs6u3Yhppo0H&#10;juzZlMdr4jx7R3Cisugq+LKdnqlAonyjI3F68PIuxG2rtnWZMHX8ALtaljZdpm8PSVSzHpzRjfkJ&#10;gSsHNsKjajf3Kc5EpdTKbdJg+3p17VyXn3qVqa25SiLpfZsctlE7BembcnIKHFH2ly/ZMncQJ59w&#10;Qqj+HNmJz2XRmy8poi4nys9oBHlBY6ppo7EYWk+rIqME4zUgOxhazVwCAgCYL4ab884SUdbb63uW&#10;ThzoPOE03Z9f8HzN4D4zTjCbHCWI3kid0d/jpJKmqixYSfLbe8e82+LftRnyz/GrYZEpatvNoqx3&#10;144dufA4OsSzcSW7zaq2nBHlxgSf3ee7eds+v4BHX3MZhDuGN/4lyosNP/tnezy9dUf5nLv3Mi5f&#10;xwog+8YwcsV6639LDzgzTnR0CkVECQcdkfVw9Zvt68+XyqKfnODCauRSN200FgvrsS8yChivAVnC&#10;3Gp48ipuQAAAo8doNRZB8du/W6AqQ69T81IFccdH1Ob1VHu6RCmCL1sdiDhRZ8YjzfVCzr0JtRGy&#10;XfKK+fQLLPOaa61Gcx+zr3Q0wOTGSs7V157i19Q5JnbGsnGlenRxirKIEo/3tbFfo2nWjb59SYIe&#10;c0JXq2mvsdhZTzeM2IBsYWe1ihwQAMCoMWqN9avwyZz6eHVF7xKIpV+d6u6ncsOYMogSjvUm5jS0&#10;WP1BQ+DBMm+4VdcwK6cMWMGrtR0auBz+znVXOqMb59whz9WnTxrWEWHcXmKBt0X3A+W0iootujiF&#10;HFhW8Px2PTe81TyrV6++JEWvOaGj1XTQWCyspyPGbEDWsLFaxQ4IAGDMGLfGEicd7YYsBwZkEn8U&#10;vNrqvZ/FFFQs5/50YnWMvXSLPuVg6ZeHWuGtNsYRiv8z+N8h7QauD8/S1IvPEmY3xjKvE3NyHXxZ&#10;HMSjGnHyqT6WCNWeINlUx+hR6RS5t0fSG0gqoXofvyQ5q4p+Bnj0nxvwk1E9ojdfkkG/OaHKagyN&#10;povGYmw9HSkfA+oNxlar6AEBAIwZ49ZY1FRbYm6SOCPkv+Vnv7MLIoLY3d3xcNF6XZSaGo86RJVp&#10;hCr5tG/mqAnLT7zUekKpChjfGEu7SJyr32UvJ31o1PlmqNOWGC6awIZBN6cgEWc9XDd+/rnvzF9a&#10;D74kj75zQjer6aSxGFpPR4zbgNrAzGoQEADAiDFyjVVM7GjQ2PvBq+MrNoWx3BmdoOjNGjtiz5gQ&#10;lfvr0DGFcYTCMD217hjeWJx8uj8PWfQ4orizjxbwP/6H26fZ4giF/bWNGF2dQpzxYP0kLxmBhZWk&#10;/cjRaE7ufUkWveeEblbTUWMxsZ6OGLkBtYOB1SAgAIAxY+QaSxCzCS/yTfp6nv2mZbOq8M26Dhao&#10;/X8fVExBLoo8vNxr4ab7qRz3S+mL4k/HVngt2hqWwUGQF6VcdKuFmi8M11e9px90cgpB4hXPrp2n&#10;7vAPuEIQcNn/xPYFruOOqduGVIL+fMkAOaFbUcq9M8IK1VBy1g1zNFlPJ4zegNqi0WoQEADAmDFy&#10;jSX6caB7U5ddH9Qed6IBwffjI2x4Dv+80roNbp6Iki9PaFC9x+YP6jbgMUa0dwpBnN8Y6c5HpfAG&#10;naNPbtaEfnzJIDmhtdVEGS8D9i8fSOwrZTNk1aHrH3K0rc31VhKN24A6YrD4ZbIBAQCMGCPXWL/E&#10;RVn5Ok8zwPLfbO1ft+mE8+xPlTBXsNzn//Zs0HFJCBfNX0PDiVNoCee+ZLCcKE+rSdBHSTR/Axoi&#10;fpl0QAAA48XYNRZXYEUxflPb2089n1De1YwRIPx5fUF3uxG+z7XukajQcOhLFTAnuC2JFcWA+o1f&#10;EBAAQF9UFI1FgOVHXb/6WR+zQUyM4pjLF19lQzjVAY58qYLmBHclsSIZUH/xCwICAOiLiqSxAAAA&#10;AAAADAVoLAAAAAAAAO4BjQUAAAAAAMA9oLEAAAAAAAC4BzQWAAAAAAAA94DGAgAAAAAA4B7QWAAA&#10;AAAAANwDGgsAAAAAAIB7QGMBAAAAAABwD2gsAAAAAAAA7gGNBQAAAAAAwD2gsQAAAAAAALgHNBYA&#10;AAAAAAD3gMYCAAAAAADgHtBYgHGCCYqFGP1/AAAAANCAiM8X0/81FkBjAcaGKPvN6RXjh03f8TwH&#10;RBYAAADACEH85eXuY732hCbx6SvlD2gswIjACj6d8exW//fRu17kGFtzBAAAADBySuKvLXZqbDdh&#10;55MMEX2pXAGNBRgL/LiLc9ryavRaF2YcZQMAAAAwPYq/np7WwqrRyN1v8sp9LAQ0FmAUFH3cO9QG&#10;1XE98LEIBggBAAAAHRClBf3ZvjLPYWlIRvkOiYDGAsofQdwJNxtUfeDuj0X0FUAtmLAwN9/oJncC&#10;AGPAhQH2sPMaUdodzxaI1/nv8OxydDTQWEA5g+VF/GVfCbVeHFaeBcEkEGa8PPGXu5OtdWWeJUKo&#10;UqMe8/wiC6DfDzAZwIUB9mjvNfyvBwZWRTWHH48T0FcMDmgsoFwRZwXPb4oqO22JKqavAMrACqKO&#10;z7Cz4rUc63MjOkdIzOwMmGWLx5tabueTYPoaYPyACwPs0dlrREnnR9fGaxjfTyX0FQMDGgsoR7C8&#10;R15NUaXOm8vL/00DQeLV+W0rIatem17llzbexEnHnPBYg35b9hr0KWDcgAsD7OHGa8Qpl0fXQpV7&#10;7oktl74s0FhA+cGP2tAeod+XvSikLwCKCJOvku22BtMC0+QHUwvDZ9cjYk2rfyKNZzcYACgLuDDA&#10;Hg69RvhtnzMP1Rx9pcyNDAJoLKC8wDID3WshK5ezP2GgQCWFb/5zJKYg2Ey4kV42PhSETbUhQo2V&#10;6+1c+hIAGBvgwgB7OPaawmcLmyJktz7K8FIeNBZQTgjjDjhVQo3mPy6gLwBlwXIfLfydCCaWPfZ9&#10;F9IXpWBp53tXIj6t1P9aDn0NAIwKcGGAPXrwGuG3Pd0qoXqzwvLoCwYDNBZQPgiifewRarbiLczE&#10;UkXBsyXNiVCC6s9+kKu4iKbomVcj8uMa4+/n09cAwJgAFwbYoxevwdIuDrZCNcfdzla8o14BjQWU&#10;C7jEsqs40zCEGS9Prprcz65BNaL7u3KtZl3dlhx9nql2jFTw2deRjCSo/cZoJVYSfN6EW5Cg7YZP&#10;qqzI4sHirIfrXVtWxb9Wve3Yna9l5pjiFEcdXDR7/oZguW57LD/q9GKXtjZ4m9Kqleu/EUrCIWAu&#10;GN6F+Slvbp85uGfPodOBT79mC3B3+3Q/IgX81JTACj5dWDm6y29169SxqWXTpF0/d+/Vq6c79d35&#10;VaF3SgongU8JWMZVV2tUY9wdA/eYgsYCygPht50dEbJd/NL8lxMJEq4v7GSFGg5dF/A6IacwL+ml&#10;34xmZIiwGbI7StWmq1jWnUnknAPEG3QmueyEBBzRj0Pk4hqEak8KUdqaY/9gLPPacKLyQsii1ynZ&#10;h+aFTquDUPO/35d2OmIFb3yceOSXm3kEJJTb7jOA/jG8CxfHHBnXFKE6AxbvOeN/YvtClyY8XlVL&#10;yw7bY4lPwU9NAizv+VrHKtY9Vt/9UYzLWqwkOeLQjDbEKF8736+qMoKDwKcKLPPKkCqozoyHhp2d&#10;AhoLKAewtPP9LJHNtDBzHyAQJQdMaYRQ1YEHZdYNY2n+/YnOAJwOm2OUBhth3IHuFuQ3bCbdy1HS&#10;7hYlHOlBzklAVQZfTlf8gnYPzg92r0F97rDzW2lLM+euey281fjfR2mrEct/urQl9c1269/Bunsz&#10;phxcmP/JxwG/bDXsWhZ9WZhwcmg1VG30PWo2DfipCSD4vKWDQjtalHTGtboajaVz4FOHKPEILs+a&#10;r3xn0PkpoLGAciD/wRQbZNH3XCq7MmJqiFMvj66JR4OWa2Qa1jiC6I32ZJhAtSc/UNao4ketb0N9&#10;AVk2te+ghHbNqIY84g08n6rQ2tPywcJvu/CoSFB1ZOmKHSzzxqhqCLXf+lkaF/nRmztRX2zgEQpD&#10;L2ZMebiwKH4f6V2V+/unSX2r4JFHs/b02BD4qQmApZ11xg1vPeyS/IYJJe9Wte+qSmPpGvg0wP/4&#10;b2uEuh1JNORKdtBYgOERfN6MB+jW/5a2N80SwRdfojmObJe8KtOCxoq+3tj215LV+x+kKJuXUPxm&#10;2W9kHEENJvuFhCsS4jelAfUF6xFXFBtz2j44O9CVDmCd9sZJwhCWdmmIFUKOu6UdBlhG4Pha5Ncs&#10;nPbKdCMAZke5uLA4+ZQz1VXRZuULiX7DsoOWraAXhYGfmgBY+vk+ZC5W7/NPUJJMpOfHnt91L0Wp&#10;ytE18GkkL2hsdVRrYqghx09AYwGGJ+/u6GrIyvWWeW+JI9mOGHU79pNVg6vk/d8tyB+ihvMjlG3P&#10;WvRqCbE5H04Dj4eKa5G1fXDRC2IPGYLfS7vTxclnB/BQpe6Hf0iiouCzL905UHf6fWXd+YC5UE4u&#10;LPp5dqg19env3g8U1oGBn+ofLCdix59ebPBeeSJGrqtTGH+4DzURDqdJf699IXFF6nNB18CnGeG3&#10;nR3KDDDrHdBYgMERfie6+lutK4f94AxJ8ctFVFXQ9WgSmwpKFH+AXldjMzlESSDBsm6716a+4Ljt&#10;i5I+dy0fLIrbS9dJdaZLp4WKEo85W6DKfU5K69i8sDl0U7KTzKgMYI6UmwsLvh3oV4X6Qr1JV+Q7&#10;PcBPDYAo4WjvapT5GGLRcHLZKeiChID59vS0PRLrdmP/ufxJfiloKTp7DQNyb7taoTozHikb3tYT&#10;oLEAg1P0YkEThHqeLZ1sYZYURsyjgrztn2UHWtRS8GAyFUl4LpczFE0kjDvQg4pbTTwfKp1jouWD&#10;8+6PpyYS8wZJn4uHPSeEqrj4S6Y+CH8coRun9WcFQ+eAmVNuLox/J/7YYLqSrz7UL16m3wH81JQo&#10;SQjaPKE93StJ0WD49td5SrKEA6/RCNlqqNT7Ygb9twEAjQUYnLx7o6uhGu7BZr6okB+1rhUZEpC9&#10;iqVXv8Q5Xz+ll/kISz9PzBXFab89VrFLO/+xFy5QcepNualwyASFdg+mutEJ7DZJfiWM3dERb326&#10;XpGEvLxwz8bkd6yHnDLoxFGgPCg3FyYQ/bw4nlrFj6oNPS31NvBT0wMrjL29ZUqn6mSWENQec0lh&#10;RhY3XqMBwZct9gg57DDgYCFoLMDg5NwYZInqezw295Ogc26NottvTb0fK2u45UcsH7z0WZn9hcQ/&#10;j1NzYGoqUaH8z9u6kBNJbecFZaoMNFo9uPg1PdfB2u0u3VEviCEWj9UYe4teQs+P3tKZ/ErVgYe+&#10;Ka9yAbPCsC4sTHly76PMSJI4854HJZVQq7WR9GQf8FMToeDlvmNRsr2f4pw3hyaRR+TgdN4TV0bm&#10;cBD4NCOK34+7Rsu1Btz7GjQWYHAyL/ZGqMmC56o2LzQXsIxroyRNt9Z/hmXLhwZxZvACe/ulLxWs&#10;kHt7BLlqqskfZS0k+LqvDzFLxbrfDpU7PxJo9WBqsSdOIy+6zuRH/tOK2KfmPrU2oSR6Rw9y+MV2&#10;5jXly4IAc8OwLpx7y81uepjsVBlR/IEuxI1QZZcb9Pbc4KcmQtalQfYLnpVpSAu+7KDmXNkufV12&#10;9Fn3wKcZcfIJXMg1W/GWzdC3boDGAgwNluHvTGisF7qVFlOg+MO/5NJ3gsr2Mw88JDc8Fhenvr+0&#10;emhTi1ojziUpVgKSjYzLNOewnCerHPCmXLU+Ps81zkbQ5sElb/8iTwmrMf4+2T9Q8nZFM4TqzSQ3&#10;ihVnBHkRa34s7DyvwGbZFQgDujAxCmjRYG647E/y7rmRHWlNF0mVHPipaZB1qbelVf9D3+VzoYha&#10;RlHF5aLCdFwuAp8mxCkn8Wf8tuwNaCzAfKlAGguvAL4edatHBA4plpKFNq08b6cpbWaL066MIfZ9&#10;rDX6fCLVn44VRPt7d+IhXkdP/69EHacZLR4sTr81k5jyYOMegLf/qRXyjTwjCvGnn5ndphKq1tXr&#10;bHSBrlEOMDEM5sKFj+fUR4jXc0e0dA+AgqeLiYHBmsNlZ72Dn5oEuMYifWSOTH5j+c9XtsYVcOf1&#10;b5TMFOEk8KkHNBZQAahQGgtHkHTnn6H0ti40VdtP3vO8zMCLLOL04OVdrIgvtnWZMHX8ALtaljZd&#10;pm8PSWQ1i0CLB/MTAlcObIRXX93cpzgT4a6V26TB9vXq2rkuP/VK/QHAgPliEBfG0i/05SHiIJXq&#10;3WZvPH7x8infeU41K9l0/+NcTGGZ6hX81PjJutTXilebXAJax9Ft3vI1a5bNdvm9irXdJNWOw03g&#10;UwNoLKACUNE0Fok4//uTa6cO7dl7+Ozt10lMWmSi3Jjgs/t8N2/b5xfw6GuutvUG+wf/EuXFhp/9&#10;sz0e6eqO8jl372VcPlRagN5dWJz99mZ4ilBcnPrpya3zR/fvO3TySlh0puoBP/BTo0aU8y0+T/xL&#10;VJD4LvQq7jc7dx08Hfj8R1m5rABHgU85oLGACgCW6teF2Kg3vCJpLBMjL3RaHYSa/y1/SB0AGBfg&#10;pwArxIkHOyLU2OsZaCzAfBFFe1VHyKL9MdBYxkrOHfdaCLWlj+AFAOME/BRgh/DtzGoIWXY9m01f&#10;0D+gsQBDAxrLyMEyr4/CA5GDr5bnVQCAIQA/BdgCGguoAGA/trZCqNbIm2X2oAOMAyzt4hArhLrs&#10;/Q4ZBBgv4KcAa8Sx/zZHqM6E4P/RF/QPaCzA0EjnvNN/A0aFOPl0fx6y6HEkAWYQA8YL+CnAHmrO&#10;e/NVBpzABxoLMDSgsYya4k/HVngt2hqWoXpdPgCUO+CnAHtAYwEVANBYAAAAgMEBjQVUAEBjAQAA&#10;AAYHNBZQAQCNBQAAABgc0FhABQA0FgAAAGBwQGMBFQDQWAAAAIDBAY0FVABAYwEAAAAGBzQWUAEA&#10;jQUAAAAYHNBYQAUANBYAAABgcEBjARUA0FgAAACAwQGNBVQAQGMBAAAABgc0FlABAI0FAAAAGBzQ&#10;WEAFADQWAAAAYHBAYwEVANBYAAAAgMEBjQVUAEBjAQAAAAYHNBZQAQCNBQAAABgc0FhABQA0FgAA&#10;AGBwQGMBFQDj0FjCgsz09MwCIf2nvsGEhbn5fDH9F6AUA+eJKaM/U4GnagYclQn6tJK2XgoaC6gA&#10;GIPGEn7b7YiQZW+/JBF9RT8IM16e+Mvdyda6Ms8SIVSpUY95fpEFGP0pIIuh8sQM0IOpwFMZA47K&#10;BL1YSWcvBY0FVACMQGMJPm9pjxBv4LkU/bXXsYKo4zPsrHgtx/rciM7BG3Ml8QGzbPHAUMvtPARn&#10;RQyRJ2YCx6YCT2UFOCoTOLcSN14KGguoAJS/xuJ//K8tQlZDL6frq50uSLw6v20lZNVr06v80meI&#10;k47hBRyh35a9LqYvATT6zxOzgVNTgaeyBByVCRxbiTMvBY0FVADKXWOVvF/dAqHqbjcy9RMlhclX&#10;yQZWg2mBafKNuMLw2fWIoNDqn0g+fQkg0XeemBEcmgo8lTXgqEzg1EpceiloLKACUN4aq/j10t8Q&#10;quV+N4e+wC2Fb/5zJOYK2Ey4kV62m7wgbKoNEROsXG/n0pcAAj3niTnBnanAU9kDjsoELq3ErZeC&#10;xgIqAOWssYqe/dEEL7FTQ/LoC1yC5T5a+DtR6i177PuusKAGSzvfuxLxaaX+1yBGy6DXPDEvuDKV&#10;aXuqMClwvecfW59kG7gzCRyVCdxZiXMvBY0FVACwVL8uCDXwCKf/NiwFj+c2QKi+R3gBfYFLCp4t&#10;aU6UeVR/9oNcxfBf9MyrEflxjfH38+lrgJ7zxLzgylQm7qkl71biVa/jwQTDTskHR2UCd1bi3kvF&#10;iQc7ItR00UvQWID5Ior2qo6QRftj9N+MwAo+XVg5ustvdevUsall06RdP3fv1aunO/Xd+VWhdaMM&#10;fnLEqfWzhjj+XteKLJQIVW3kMHjetrvxKiZLavM8wWdfR+rm7TdGK5kfIPi8yY76vO2GT0rnD2BF&#10;iW8fBF44ceToqYDQyHQBcU2c9XC9a8uq+K+qtx2787XMlE+c4qiDi2bP3xAs14uO5UedXuzS1gZv&#10;4lm1cv03Qkl00iPK3kEpLPOEn/Lm9pmDe/YcOh349Gu2AH/LT/cjUoSmYR8Du68qW0nQyVONISM4&#10;0VhMPZV18MBRem9TK8qaHUkGzqwkRfd4qojw7cxqCFk6+f8ffUH/gMYCDA32Y2srhGqNvEn/rRks&#10;7/laxyrWPVbf/VGMBxmsJDni0Iw2RC9xO9+vqitxipK4G3+74M0dq04ee4Ne+I+pidBvSx59uLK4&#10;Y2X8BlW6b3ilsL+KVs/Dsu5MIicHIN6gM8llZw7giH4cIlfBIFR7UkiZZhdWHH9n44SuzVo4T12z&#10;9/SVm9cOe7WzRLbux78S7S0s89pwIjLjyrTXKdlb54VOq4NQ879ler6xgjc+Tjzyy808AhI0WYdD&#10;1L+DHGzzpDjmyLimCNUZsHjPGf8T2xe6NOHxqlpadtgeS4Z7I7ePYd1Xg61wdPBUY8kI3TQWc09l&#10;Hzw03Ns0ijKJZkeSwLmVCHSKpyoRx/7bHH+nSaH/oy/oH9BYADNKkl6GBrHh/sPILKURkPV8LMHn&#10;LR0Qsl38UrZBJEo641pdUyUlSgta3pVoVjX3uBRXgge4G6PwVkyL1R/wklz8ipiXidNp2xf5e2j1&#10;PGHcge4W5P1sJt3LKRNSCEQJR3oQ9SoedAbLrWjGCqKOTGiGUOOxB99Lmrb8jxvsia9W7nuS2Psl&#10;P9i9BvlT5LDzW2mEy7nrXgtvxP33UdqIw/KfLm1JfbPd+neqG5Bcw+AdJLDPE/4nHwf8mtWwa1n0&#10;rYUJJ4dWQ9VG36MnfBi1fQzqvpptpYOnGk9GaK+xNHkqdYWAvfWZlAKjL8o0DByJRD9W0sVL1QLz&#10;sQBjRfRjf2fSoZlj7SZfGiWw1VhY2ln8+8h62CX5lbsl71a176qmkhJnBi8i+5Jru535QXwLS788&#10;FI8Gko7lnBsuVCOxy4EfsqFaq+fxo9a3IW+GkGVT+w5KaNeMar8i3sDzqdIbizNDVzjiybAesDdG&#10;pthnXRtCpq2S08F40S/ht114LU1QdWTpAho6nLXf+lmaJH705k7UFxt4hBpsXIHRO1Bokyei+H3k&#10;S1Xu758mfaWCRx7N2ktGCIzaPgZ1X8220tpTjSojtNRYDDyVvsTe+sxKgZEXZSkMHAlHX1bSxUvV&#10;AxoLMFoEGTFvXrLh1bvveUpdn7XGSj/fh2ywVO/zT1BSaQH/xY89v+teioooK/xxYjjZYKw1+kIy&#10;+R1xyrmBeEFuv4UOZNlXBxJrgvESt/KdbInT5nnFb5ZRLTbUYLJfSLgiIX5TGlBfsB5xRdrqKvqw&#10;pQcRW2qMOFdmq2Jh6mO/rVuPP0om0pod6ErHk0574yTfw9IuDcHDmeNuaWsYywgcjzeGcSyc9sq0&#10;kfULw3cgL2iVJ+LkU85Ug7XNyheSabRYdtCyFWG0hjdq+xjUfTXbSktPJTCijNBKYzH3VPbWZ3pv&#10;o3ZVGTTntT6tpIuXqgc0FlABYD1WKIw/3IcomSRN+nvtC4kr0lCqRMkXR9Ukv2/nQ7e7REl+vfEC&#10;Lw1k/Mi1dFe8TLQjYf+8kvd/t6C+3nB+RCF9UZaiV0uIXfRwGng8lASpoteryUYg6rglhg7uSil6&#10;sbAp+T30u6zyODuAhyp1PyztxBB89qVbvnWn31fWuy4DlhOx408vNnivPCHb8JTA9B1wtM4T0c+z&#10;Q62py797P1Bcrq8H+3CJQd1Xk62081SacsgILPfVkfV/K7BithOekDou3ivpC6Ws3njxm4ySlcLc&#10;U9lbn/G9jdxVZdCU1/q0km5eqhbQWEAFQIv9sQQJAfPt8dIrxbrd2H8uf5KM5itQErm2Nfk9Xr8T&#10;dIOJmCGJN8yk41aiHwe7kV9BTRe+KCIvlcLyeaL4A/QCGJvJyvaEwbJuu9emvuAonZkgSjzRn6x6&#10;eQPPqj3TSxS3lw64daY/lDQpRYnHnC1Q5T4nf0p+mhc2h27ZdZIZclCBKOFo72rUtxli0XCy4sRS&#10;xu+Ao0ueCL4d6FeF+qTepCtl+n70YR9uMaj7qreVNp4qg8EzQpRwpKcV9W2m1JsYrDgDmoWnsrY+&#10;83sbv6vKoDav9Wklnb1UDaCxgAqAFhqLoCQhaPOE9nTTiqLB8O2v85RUVEVP6X1TeC4X6NkE9Cnw&#10;vSSnwOPFGC9rBLZ/yk1GlsLieQUPJlNFnudyOUPxc2HcgR5UDdvE86FkaoUobl8X8hrqflwaXJWS&#10;d3882SOPeIOkd6eSX8XFXzITQfjjCN1ZUn9WsKFavszfQec8EcYfG0yLwupD/eKpdjKF8dpHFgO6&#10;rxpbaeOp8hhHRrAdK2Thqaytz+LepuGqUtTktT6txIGXqgQ0FmCsiNMCPQc5s6H3yPWvyvYPkWip&#10;sUiwwtjbW6Z0qk6WMILaYy4pTGkp+UAclkXgdCSR+lDwxdcBL7IDJC2okg9rW5Hf4PU+GCcbO8rA&#10;6HlY+nn8hQjaK65r/vUr/7FXE/LTelNulm5+k3PLlWqfN1nwXKmZJAi/7aRnydptknSxC2N3dETI&#10;2vWKJALlhXs2Jr9jPeQU/coGgPE7cJEnop8Xx1NruVG1oadLX9KI7aOAodxXla208tSyGENGsNVY&#10;zD2VvfWZ39uUXJVCVV7r00rceKkKQGMBxoo49ZpHL0c2dHVZ/ULZUDp7jVXwct+xKNnGujjnzaFJ&#10;eIwl6bynbC2TG0gtUkGNPJ9SxZn/aQNxCvyQS1STC8u8NbkO8QULR59IxU4sts8T/zxONdhquiuO&#10;UvA/b+tSifjQdl5QZmlEECf70Y28tj7K9tcrpfg1PfXA2u0u3W8uiNloj1CNsbfoZdX86C3Uos+q&#10;Aw99Y9V1rhPM30G7PBGmPLn3UWZATZx5z4OqflCrtZGSIGm89qExiPsys5U2nopjfBnBUmOx8FTW&#10;1mdxb6N3VRxmea1PK2nrpYwAjQVUAFhrrKxLg+wXPCuj1wRfdjiSBdF26WvZCgwn9yYdAJqvouaV&#10;Uq2uaqOuk6fAY7mPvMlQV2PoEaVhjO3zfuXeHkEuFmryR9kmmuDrvj7EnAbrfjui5D/Kvk4va266&#10;SNlYpaggo4BuH37eTG4dgxp5PaPDWeQ/eAvRZtJ9au13SfQOcrEOsp15TaFTRK8wfgft8iT3lpvd&#10;9DDJtBUCUfwBasChsssNyQFlRmwfCoO4LzNbaeWpxpgRbPuxmHsqe+szv7fRuyoOs7zWp5W09VJG&#10;gMYCKgBaaKzellb9D32X10NFLxcRS3SquFykWk6l4KGsHVFEkfWoW0RQoBYC1xx/Jxv/gx/rN7ou&#10;/llVZ5+XyibD4LB9HjnZk3hemXYXlvNklQPe5qrWx+e5wrQB4fe9XYnfIGTvEy3/JKwo+rjHmNVh&#10;WXSn+9u/yEO7aoy/TzZ+S96uaIZQvZlhxLPEGUFeeHBDFnaeVwy+EzTzd9AmT4iRFYsGc8NlTZp3&#10;z42c0oQHammINV77UBjCfZnaShtPNcaMYKuxmHsqe+uzKAXG7qqM81qvVtLOS5kBGguoAGijsYgS&#10;12qO/1fiLBISLP/5ytZ4POq8/o3igKQ49ao7OYugqotfgrDo+QLiFPgpwbmClJD1g+ogZGk369Rn&#10;1evnWT/vlzjtCnGABKo1+nwiNfKDFUT7e3fiIV5HT5m7yIJlh3ricQmH57T2QRr1M3H+l9tbJ/UY&#10;sPyOTDNWnH5rJjEDwcY9AL9KLf9u5BlRiD/jzOw2lVC1rl5noxUOBDIEzN9BizwpfDynPn7jnjui&#10;pfGw4Olionlcc7jcBFzjtQ+JIdyXua208FQjzAi2GotNaWNtfTalwLhdlXle69VKWnkpM0BjARUA&#10;LTRWXytebXJBTh1Ht3nL16xZNtvl9yrWdpP2PM+WtH3kwQoij0xrR0yybODs2o2YY9x44MieTXm8&#10;Js6zdwQnqi9gWjwPD57By7sQz6va1mXC1PED7GpZ2nSZvj0kUd3cg5K4gEU9yEiF/65J67bNG9o0&#10;cBi97sY3hSDCTwhcObARHsa6uU9xJqJPK7dJg+3r1bVzXX7qVSbTikYfMH8HlnmCpV/oy0PEcRrV&#10;u83eePzi5VO+85xqVrLp/se5mELTsY9B3JeNrVh7qjFmBGuNhcPYU7UIHsxLgVG7Kpu81q+VtIqn&#10;DACNBVQAWGssUc63+DzxL1FB4rvQq6cO7dm56+DpwOc/FOJ7WbCS5Lf3jnm3xUuqzZB/jl8Ni0xR&#10;LMxK0PZ5otyY4LP7fDdv2+cX8OhrLsNwKciMfnTjwulT5wLuPo/NLm0pKiLKiw0/+2d7/HXqjvI5&#10;d+9lXH45R2QpzN+BeZ6Is9/eDE8RiotTPz25df7o/n2HTl4Ji85UM4hipPYxgPuytRUrTzWbjCBg&#10;7KlaBA/mpcBoLcQ2r/VqJe3iqXpAYwEVANYaSxdy7k2ojZDtkldK5lmaIEpO5zc99JgnZmEfGUzW&#10;fcFRNWE2rmpSPgoaC6gAGFBjYZk33Koj1MJc6tycO+Tp/LLHspoc+swTc7CPDKbrvuComjAXVzUx&#10;HwWNBVQADKex6FPg7cykzsUyrxOn8zv4sjs+wrjQY56YhX1kMFn3BUfVhNm4qqn5KGgsoAJgMI1F&#10;nbVqNnUulnaROJ2/y97vaqd6GDd6zBOzsI8MJuu+4KiaMBtXNTkfBY0FVAAMpbGos1bNps4VJ5/u&#10;z0MWPY6wWUtlbOgxT8zCPjKYrPuCo2rCbFzV9HwUNBZQAcBS/bog1MAjnP5bXxRFHl7utXDT/VTz&#10;qHOLPx1b4bVoa1iGit0jTAI95olZ2EcGk3VfcFRNmI2rmp6PihMPdiR3UwWNBZgvomiv6ghZtD9G&#10;/w0AAAAAekf4dmY1hCyd/P+PvqB/QGMBhgY0FgAAAGBwQGMBFQDQWAAAAIDBAY0FVABAYwEAAAAG&#10;BzQWUAEAjQUAAAAYHNBYQAUANBYAAABgcEBjARUA0FgAAACAwQGNBVQAQGMBAAAABgc0FlABAI0F&#10;AAAAGBzQWEAFAPuxtRVCtUbepP8GAAAAAL0jjv23OUJ1JoX+j76gf0BjAYbGYGdCAwAAAIAEOK8Q&#10;qACAxgIAAAAMDmgsoAIAGgsAAAAwOKCxgAoAaCwAAADA4IDGAioAoLEAAAAAgwMaC6gAgMYCAAAA&#10;DA5oLKACABoLAAAAMDigsYAKgHFpLGFBZnp6ZoGQ/pNDMGFhbj5fTP8FKEN/1jdr9Gg28FoNgMsy&#10;xgjdFDQWUAHAUv26INTAIxyjL5Qjwm+7HRGy7O2XJKKv6Iww4+WJv9ydbK0r8ywRQpUa9ZjnF1lg&#10;BO9qfOjB+hUBfZgNvJYZ4LKMMUo3FSce7IhQ00UviugL+gc0FmBopGfpGM7NVSH4vKU9QryB51I4&#10;abhjBVHHZ9hZ8VqO9bkRnYM330riA2bZ4rGgltt5iMkKcGz9igLXZgOvZQ64LGOM003ps3S6ns2m&#10;L+gf0FiAoTEejcX/+F9bhKyGXk7noMEuSLw6v20lZNVr06v80tuJk4454XEA/bbsdTF9CaDg1PoV&#10;B27NBl7LBnBZxhipm4LGAioARqOxSt6vboFQdbcbmTqHAWHyVbJN1WBaYJp8s60wfHY9Ig60+ieS&#10;T18CCDi0fkWCS7OB17IDXJYxxuqmoLGACoCxaKzi10t/Q6iW+90c+oLWFL75z5GYHmAz4UZ62Y7x&#10;grCpNkQYsHK9nUtfAnC4s36FgkOzgdeyBFyWMUbrpqCxgAqAkWisomd/NMFL7tSQPPqClmC5jxb+&#10;ThR0yx77vissocHSzveuRHxaqf81owzNwqTA9Z5/bH2SbdimOVfWr2BwZjYT99ryAFyWMcbrpqCx&#10;gAqAcWisgsdzGyBU3yO8gL6gJQXPljQnijmqP/tBrqJOKXrm1Yj8uMb4+/n0NaOi5N1KPIg5Hkww&#10;6OxmrqxfweDMbKbuteUAuCxjjNhNQWMBFQA9aCysKPHtg8ALJ44cPRUQGpkuoC8rwk+OOLV+1hDH&#10;3+takYUToaqNHAbP23Y3XumkSX7Km9tnDu7Zc+h04NOv2YJfWP6n+xEpMu0pwWdfR+o+7TdGK5kS&#10;IPi8yY76vO2GT8qmDChNuTjr4XrXllXxX1VvO3bna5lZnjjFUQcXzZ6/IViu4xzLjzq92KWtDd6q&#10;s2rl+m+EkoCkAp01lkYblcLS+ipubVDz6BOmXsuN2bjyWjPIFBWvoAy2tscp9yLNLfqKrQTq761z&#10;cFUCaCygAoBxqLGw4vg7Gyd0bdbCeeqavaev3Lx22KudJbJ1P/5VYY+5krgbf7vgzR6rTh57g174&#10;j6mJ0G9LHn24srhjZbyUVum+4ZX8PivFMUfGNUWozoDFe874n9i+0KUJj1fV0rLD9lhpbYVl3ZlE&#10;zgdAvEFnkstOFsAR/ThELnxBqPakEPmWloaUY5nXhhMRGTdUr1Oyt84LnVYHoeZ/y2yihxW88XHi&#10;kV9u5hGQoDoKKkMnjcXARjRsra/m1sSnBjOPXmDutRyajQuvNYNMUf8KsrC2vbEUaY7QY2xlcm9d&#10;gqtqaI3VDTQWYMZgnxfUwOOM/eFC+oKWYAVRRyY0Q6jx2IPvJe1C/scN9kSpq9z3pOyeKaK0oOVd&#10;idZVc49LcSV4tLsxCi9pLVZ/wEt08StieiZOp21fSmMZ/5OPA37Nati1LPrWwoSTQ6uhaqPvSecY&#10;COMOdLcgf2oz6V6OfBAhESUc6UHOF0BVBsuuYWaS8vxgd9xKBA47v5Uqlpy77rXwdtt/H6XtNiz/&#10;6dKW1DfbrX+nssmoCh00FhMbEbC3vuZbG8o8nKMp76krBPowG47WXmsOmaI3l2WSrSbks8y9lHtT&#10;UYFIezdVi/DlVGv8MT0uGG4pB2gswNBgsUtqI1Sp1R5dRuvFmaErHPGGnvWAvTF4YZaQdW0I2fqr&#10;5HQwXiIaxJnBi8g+5dpuZ34QJR1LvzwUDwqSDuacGy5Ui7HLgR+S34ji93UiLlXu758mLb4Fjzya&#10;tS/tleZHrW9D/g5vFzW176CEds2odiviDTyfKmmJMUu58NuuDuRPUdWRpWtm6ADWfutnacTiR28m&#10;U0rsnB+qxXiC9hqLiY20s77mWxvMPNzCIO/pS/oxG46WXotjBpmiJ5dllq0m47PMvVQvpiK/p72b&#10;quf/ezwe/1nlPlflJLVeAY0FGBosfnV9vGjY+mrflCj6sKUHUSZrjDhXZotfYepjv61bjz9KlkQs&#10;4Y8Tw8nWY63RF5KpYp5ybiD+4/Zb6KiWfXUgsTYYb4itfCcp9uLkU85UI6nNyhcSLYhlBy1bESYp&#10;nMVvllFtNNRgsl9IuCIhflMaUF+wHnFF0tBimvLsQFc6hHTaGyf5IpZ2aQgewBx3S1vBWEbgeLwR&#10;jGPhtFembcwc7TUWAxtpaX3NtzaYebiEudfqy2zaei2JGWSKXlzW6Iq0bugztjK+tw5uqp7/3SFE&#10;X5WhQToOorAANBZgcP4vcGxdhFpsKG2As6Po9Wqy7YQ6bomRFHcViJIvjqpJftfOh26pipL8euPl&#10;XhrV+JFr6X55mdD3S/Tz7FBr6vLv3g+UbGxQ8v7vFtTnDedHKCuwRa+WEBvn4TTweEhHcMYpL3qx&#10;sCn5RfS7rPA7O4CHKnU/LDWc4LMv3eKtO/2+sg51GbDcV0fW/63AitlO+HvWcfFeSV8oZfXGi99K&#10;W/eKaLSR1tbXdGs9mEfvMPdavZlNS6+VYPhMwXIidvzpxQbvlSdk+0fKwr3LlmeR1gP6jK3M762T&#10;m6ol7+qAKqhyxy2xpYVG34DGAgxP1pWBlVHTRS+1mvQuSjzRn2gLId7As5qOwiqJXNuaLIm8fifo&#10;hhMxUxJvykr6pPG/D3Yjv4KaLpQ7KFTw7UC/KtQn9SZdSSlTJkXxB+g1LzaTle0Cg2Xddq9NfcFR&#10;MheBecpFcXvpQFtn+kNJe1uUeMzZAlXuc/Kn5Ld5YXPoxlwnmaEGFYgSjvTEW8xsqDcxWP1cUvU2&#10;0sX6am+tD/PoGRZeqzez4b/TwmtlMXSmiBKO9q5GfZshFg0nq5//zK3L5pdrkeYcfcZW5qbS2U1V&#10;I/xOjNc2XyUVuQYANBZgeIrfrmiGKvU6k6pFM00Ut68LVby6H5dGJhUUPaX3T+G5XKDnX9CHwfeS&#10;HAaPF2d6cYrtny/LzC4Vxh8bTEf46kP94qmmGU3Bg8lUKee5XM5QfA1h3IEeeIMOp4nnQ3pKBYuU&#10;590fT/bBI94g6d2plFZx8ZdMPhD+ONKHDFqo/qxgrVu8Ou7doMZGOlpfza0NaB6OYJH3+jObVl5b&#10;BjPIFA5dtsAoi7TW6DO2sjAVB26qivzQSbVR5UFXMum/DQFoLKAcyL4+tIqqbmAN5NxypXpjmix4&#10;rqEfrOQDcWYWgdORRKrYC774OuBFd4CkJVXyYW0r8hu83gfj5KojEtHPi+Op9cOo2tDT9D0IsPTz&#10;ztT19or7FOBF+bFXE/LTelNuSje9YZ5y4bed9OxYu02SXnVh7I6OCFm7XpEEnbxwz8bkd6yHnJJJ&#10;GVt01FiqbaS79VXd2pDm4Qjmea8/s2nntQqYQaZw5rLGWaS1Rp+xlcW9OXFTpQhiNtoh1HINsebR&#10;YIDGAsoBaomN/Wb2veHiZD+6bdTWR9m+dLLkBlKLVVAjz6dUseZ/2kAcBj/kEtXywjJvTa5DfMHC&#10;0SeS6g8Qpjy591GyohhHnHnPg4p7qNXaSGnRFP88TiWjprvicBr/87YulYgPbecFZUqDAIuUF7+m&#10;ZxtYu92lu8rx6GCPUI2xt+g15/zoLZ3Jr1QdeOgbayvKoIXGYmYjbazP7NaGNA83sMh7/ZkNv8ze&#10;awnMIFP047JGWqS1RZ+xlc29tXRTzWDpFwdURrUnhaqfAcExoLGA8oA8M7RSD78klqWE6AKjVwM3&#10;XaQwTIIjKsgokKiF3Jt0HJCMv1ONr2qjrpOHwWO5j7zJuFdj6BFpTMu95WY3PUwyX4JAFH+A6uSu&#10;7HKj9FCs3NsjyEVCTf4o2yoTfN3Xh5jwYd1vR5TcR8xTLvi8mdwtBjXyekYHsMh/8DahzaT71FrM&#10;kugd5PocZDvzWtkpJSzRQmMxs5E21md2a0OahyOY573+zIajhdfimEGm6MlljbNIa40+YyuLe2vp&#10;pprJC55YG1n2O6fNHBXtAY0FlAsFj2bXQ7yB5+l+ZeYIv+/tSpQ/hOx9oqWVDAlWFH3cY8zqsCz6&#10;nnhca0d+03rULSKMUguCa46/Q+zxy4/1G10X/6yqs8/LPGmZI7r0LRrMDZdt6OTdcyOXIuHBobRY&#10;E9M7iYtlmlpYzpNVDngzq1ofn+dlZwqwSHnJ27/Ic7pqjL9PNnpLiAlsqN7MMOJZ4owgLzycIQs7&#10;zyu67wDNXmMxtJEW1md6awOahyOY570ezaaV15pFpujLZY2zSGuNPmMri3tr56aaKYyY3xAhp8Na&#10;T4vQDtBYQPlAHiBRue8pTfMfFcCyQz3x4ozDc1r7II0arxfnf7m9dVKPAcvvyLYBxalX3cl5F1Vd&#10;/BKERc8XEIfBTwnOFaSErB9UByFLu1mnPhfJltbCx3Pq4zfuuSOabJwRFDxdTLTIag6Xnx4rTrtC&#10;HBmBao0+n0hdxwqi/b078RCvo6f/12IlMYBNytNvzSQmHdi4B+CXqWXfjTwjCvFnnJndphKq1tXr&#10;bHSZ8ym0g73GYmoj9tZnfmuDmYcrmOe9Hs2G35y915pDpujNZY2ySGuPPmMri3tr5aYaKXzq3Rih&#10;Lnu/l+a3QQCNBZQThU+IVkW3PfRWKmwoiQtY1IMs4HgRb9K6bfOGNg0cRq+78U2h8GEFkUemtSMm&#10;WzZwdu1WHf+38cCRPZvyeE2cZ+8ITpRGXBos/UJfHiKOcKjebfbG4xcvn/Kd51Szkk33P87FFJa9&#10;tzg9eHkX4tZV27pMmDp+gF0tS5su07eHJKqZbsA85b/4CYErBzbCA1c39ynORMBp5TZpsH29unau&#10;y0+9ypSNSDrBWmOxsBFL67Myv4HMwyGM816fZmPvtWaQKXp0WWMs0jqht9iKw8JU2gRX9eSFTscb&#10;9X0k+0wYDtBYQHnBj/rXDiHbhc+023JXkBn96MaF06fOBdx9HputTqhhJclv7x3zbouXWJsh/xy/&#10;GhaZolioScTZb2+GpwjFxamfntw6f3T/vkMnr4RFZ6ruvRflxgSf3ee7eds+v4BHX3OZFV/mKf8l&#10;yosNP/tnezzldUf5nLv3Mi6/3CMxWxsxt74W5jc+82iAcd7r1WxsvNYMMkWPLktj2kVaAX3EVgnM&#10;761VcFWBOPns4KqotvtNcrqYQQGNBZQb4pSLrtWQ1aATBhggz7k3oTYu6Ja8UjLf0rhRciq/yaFH&#10;65uDeVRhsk5rBpmiT9ubmc+agJsWv/27FUJ260rX2BoO0FhAOcL/6NMRb89Nu6Pn1gWWecOtOkIt&#10;TDCq5dwhT+WXPbPW1NCn9c3APKowXac1/UzRq+3Ny2dNwE2F3w/05qH6M+7Ru2QYFtBYQLlS8HJl&#10;W7wN5Bmi5OwwzqAPg7czvaiGZV4nTuV38GV1YoRxoUfrm4N5VGGyTmsGmaJP25uZzxq/mwp/nBha&#10;HdmMu0QdW21wQGMB5Uzh2/86W6D6U65LDpTgHOrgVVOMaljaReJUfsOvheEQPVrfHMyjCpN1WjPI&#10;FH3a3sx81ujdtPjTjl5VUMNpgWn6ql40ARoLKHcEP86Or4es++3UYls5BlAHr5piVBMnn+7PQxY9&#10;jhh4Rxcu0aP1zcE8qjBZpzWDTNGn7c3MZ43cTUWpN+c2Q5U7r3sps8e/oQGNBRgDxdEHhtmgemP8&#10;Yrkf1C+KPLzca+Gm+6kmF9WKPx1b4bVoa1hGeTXBOECP1jcH86jCZJ3WDDJFn7Y3M581ZjcVZ4Yu&#10;78CzaON9u3xTBxoLMA6wopgTU5rz6g3f/a4c2xwAAACAiSNMuuFlx7Pu9tf9tPKWf6CxAONBnP1s&#10;x5gWNh29Ln83taVUAAAAQPkjzn66ZUiDmg5zz5Y5D6F8AI0FGBdY8ffra0f3GLTwnHEdhgIAAAAY&#10;NcLUsE1juvSctv1BsrFMwgeNBRgj4txPQbcjZY69BQAAAAA1CBIfXA+PN4beq1JAYwEAAAAAAHAP&#10;aCwAAAAAAADuAY0FAAAAAADAPaCxAAAAAAAAuAc0FgAAAAAAAPeAxgIAAAAAAOAe0FgAAAAAAADc&#10;AxoLAAAAAACAe0BjAQAAAAAAcA9oLAAAAAAAAO4BjQUAAAAAAMA9oLEAAAAAAAC4BzQWAAAAAAAA&#10;94DGAgAAAAAA4B7QWAAAAAAAAFzz69f/DzgQI1YK+jcLAAAAAElFTkSuQmCCUEsDBBQABgAIAAAA&#10;IQDM+rh14QAAAAoBAAAPAAAAZHJzL2Rvd25yZXYueG1sTI9Ba4NAEIXvhf6HZQq9JesqVWNcQwht&#10;T6HQpFB6m+hEJe6uuBs1/77bU3Mc3sd73+SbWXVspMG2RksQywAY6dJUra4lfB3fFikw61BX2BlN&#10;Em5kYVM8PuSYVWbSnzQeXM18ibYZSmic6zPObdmQQrs0PWmfnc2g0PlzqHk14OTLVcfDIIi5wlb7&#10;hQZ72jVUXg5XJeF9wmkbiddxfznvbj/Hl4/vvSApn5/m7RqYo9n9w/Cn79Wh8E4nc9WVZZ2ERRLG&#10;HpUQJQKYB1ZpEgI7SUjjSAAvcn7/QvEL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2+yRK/EEAAC8FwAADgAAAAAAAAAA&#10;AAAAAAA6AgAAZHJzL2Uyb0RvYy54bWxQSwECLQAKAAAAAAAAACEAsle6n8VgAADFYAAAFAAAAAAA&#10;AAAAAAAAAABXBwAAZHJzL21lZGlhL2ltYWdlMS5wbmdQSwECLQAKAAAAAAAAACEAyjEZxBBjAAAQ&#10;YwAAFAAAAAAAAAAAAAAAAABOaAAAZHJzL21lZGlhL2ltYWdlMi5wbmdQSwECLQAKAAAAAAAAACEA&#10;FGgvc9BqAADQagAAFAAAAAAAAAAAAAAAAACQywAAZHJzL21lZGlhL2ltYWdlMy5wbmdQSwECLQAK&#10;AAAAAAAAACEAg2qRUCd/AAAnfwAAFAAAAAAAAAAAAAAAAACSNgEAZHJzL21lZGlhL2ltYWdlNC5w&#10;bmdQSwECLQAUAAYACAAAACEAzPq4deEAAAAKAQAADwAAAAAAAAAAAAAAAADrtQEAZHJzL2Rvd25y&#10;ZXYueG1sUEsBAi0AFAAGAAgAAAAhAFd98erUAAAArQIAABkAAAAAAAAAAAAAAAAA+bYBAGRycy9f&#10;cmVscy9lMm9Eb2MueG1sLnJlbHNQSwUGAAAAAAkACQBCAgAABLgBAAAA&#10;">
                <v:group id="مجموعة 470" o:spid="_x0000_s1051" style="position:absolute;width:36493;height:19196" coordsize="36493,1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صورة 465" o:spid="_x0000_s1052" type="#_x0000_t75" style="position:absolute;width:36493;height:1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9k2xAAAANwAAAAPAAAAZHJzL2Rvd25yZXYueG1sRI9Ba8JA&#10;FITvBf/D8gRvdWO1UmJWsS1bLJ6igV6f2dckNPs2ZFdN/71bKHgcZuYbJtsMthUX6n3jWMFsmoAg&#10;Lp1puFJQHPXjCwgfkA22jknBL3nYrEcPGabGXTmnyyFUIkLYp6igDqFLpfRlTRb91HXE0ft2vcUQ&#10;ZV9J0+M1wm0rn5JkKS02HBdq7OitpvLncLaRoouzec9PX7rUrZ+/6sXH594pNRkP2xWIQEO4h//b&#10;O6NgsXyGvzPxCMj1DQAA//8DAFBLAQItABQABgAIAAAAIQDb4fbL7gAAAIUBAAATAAAAAAAAAAAA&#10;AAAAAAAAAABbQ29udGVudF9UeXBlc10ueG1sUEsBAi0AFAAGAAgAAAAhAFr0LFu/AAAAFQEAAAsA&#10;AAAAAAAAAAAAAAAAHwEAAF9yZWxzLy5yZWxzUEsBAi0AFAAGAAgAAAAhAB3j2TbEAAAA3AAAAA8A&#10;AAAAAAAAAAAAAAAABwIAAGRycy9kb3ducmV2LnhtbFBLBQYAAAAAAwADALcAAAD4AgAAAAA=&#10;">
                    <v:imagedata r:id="rId37" o:title=""/>
                  </v:shape>
                  <v:shape id="مربع نص 469" o:spid="_x0000_s1053" type="#_x0000_t202" style="position:absolute;top:16529;width:36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FmyxQAAANwAAAAPAAAAZHJzL2Rvd25yZXYueG1sRI9Pi8Iw&#10;FMTvC36H8IS9LJquSNFqFFdX2MN68A+eH82zLTYvJYm2fvuNIOxxmJnfMPNlZ2pxJ+crywo+hwkI&#10;4tzqigsFp+N2MAHhA7LG2jIpeJCH5aL3NsdM25b3dD+EQkQI+wwVlCE0mZQ+L8mgH9qGOHoX6wyG&#10;KF0htcM2wk0tR0mSSoMVx4USG1qXlF8PN6Mg3bhbu+f1x+b0/Yu7phidvx5npd773WoGIlAX/sOv&#10;9o9WME6n8DwTj4Bc/AEAAP//AwBQSwECLQAUAAYACAAAACEA2+H2y+4AAACFAQAAEwAAAAAAAAAA&#10;AAAAAAAAAAAAW0NvbnRlbnRfVHlwZXNdLnhtbFBLAQItABQABgAIAAAAIQBa9CxbvwAAABUBAAAL&#10;AAAAAAAAAAAAAAAAAB8BAABfcmVscy8ucmVsc1BLAQItABQABgAIAAAAIQBQ7FmyxQAAANwAAAAP&#10;AAAAAAAAAAAAAAAAAAcCAABkcnMvZG93bnJldi54bWxQSwUGAAAAAAMAAwC3AAAA+QIAAAAA&#10;" stroked="f">
                    <v:textbox inset="0,0,0,0">
                      <w:txbxContent>
                        <w:p w14:paraId="204431C0" w14:textId="6163AB3D" w:rsidR="002D0207" w:rsidRPr="00BB27CE" w:rsidRDefault="002D0207" w:rsidP="002D0207">
                          <w:pPr>
                            <w:pStyle w:val="a6"/>
                            <w:jc w:val="center"/>
                            <w:rPr>
                              <w:rFonts w:ascii="TimesNewRomanPSMT" w:hAnsi="TimesNewRomanPSMT"/>
                              <w:noProof/>
                              <w:color w:val="000000"/>
                              <w:sz w:val="20"/>
                              <w:szCs w:val="20"/>
                            </w:rPr>
                          </w:pPr>
                          <w:r>
                            <w:rPr>
                              <w:lang w:val="en-US"/>
                            </w:rPr>
                            <w:t xml:space="preserve"> Rotate according to Z-axis</w:t>
                          </w:r>
                        </w:p>
                      </w:txbxContent>
                    </v:textbox>
                  </v:shape>
                </v:group>
                <v:group id="مجموعة 472" o:spid="_x0000_s1054" style="position:absolute;left:36137;top:292;width:34448;height:18904" coordsize="34448,1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صورة 466" o:spid="_x0000_s1055" type="#_x0000_t75" style="position:absolute;width:34448;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JgwwwAAANwAAAAPAAAAZHJzL2Rvd25yZXYueG1sRI9Ba8JA&#10;FITvBf/D8gQvRTeKhBJdRRsEPZXG4vmRfSbB3bdpdtX4712h0OMwM98wy3VvjbhR5xvHCqaTBARx&#10;6XTDlYKf4278AcIHZI3GMSl4kIf1avC2xEy7O3/TrQiViBD2GSqoQ2gzKX1Zk0U/cS1x9M6usxii&#10;7CqpO7xHuDVyliSptNhwXKixpc+ayktxtQp25verxNP7nvN8vpH5oTDX7UOp0bDfLEAE6sN/+K+9&#10;1wrmaQqvM/EIyNUTAAD//wMAUEsBAi0AFAAGAAgAAAAhANvh9svuAAAAhQEAABMAAAAAAAAAAAAA&#10;AAAAAAAAAFtDb250ZW50X1R5cGVzXS54bWxQSwECLQAUAAYACAAAACEAWvQsW78AAAAVAQAACwAA&#10;AAAAAAAAAAAAAAAfAQAAX3JlbHMvLnJlbHNQSwECLQAUAAYACAAAACEAmNSYMMMAAADcAAAADwAA&#10;AAAAAAAAAAAAAAAHAgAAZHJzL2Rvd25yZXYueG1sUEsFBgAAAAADAAMAtwAAAPcCAAAAAA==&#10;">
                    <v:imagedata r:id="rId38" o:title=""/>
                  </v:shape>
                  <v:shape id="مربع نص 471" o:spid="_x0000_s1056" type="#_x0000_t202" style="position:absolute;top:16236;width:344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NpxQAAANwAAAAPAAAAZHJzL2Rvd25yZXYueG1sRI/Ni8Iw&#10;FMTvC/4P4Ql7WdZUEZWuUfxYwcN68APPj+bZFpuXkkRb/3sjCHscZuY3zHTemkrcyfnSsoJ+LwFB&#10;nFldcq7gdNx8T0D4gKyxskwKHuRhPut8TDHVtuE93Q8hFxHCPkUFRQh1KqXPCjLoe7Ymjt7FOoMh&#10;SpdL7bCJcFPJQZKMpMGS40KBNa0Kyq6Hm1EwWrtbs+fV1/r0+4e7Oh+cl4+zUp/ddvEDIlAb/sPv&#10;9lYrGI778DoTj4CcPQEAAP//AwBQSwECLQAUAAYACAAAACEA2+H2y+4AAACFAQAAEwAAAAAAAAAA&#10;AAAAAAAAAAAAW0NvbnRlbnRfVHlwZXNdLnhtbFBLAQItABQABgAIAAAAIQBa9CxbvwAAABUBAAAL&#10;AAAAAAAAAAAAAAAAAB8BAABfcmVscy8ucmVsc1BLAQItABQABgAIAAAAIQArQ8NpxQAAANwAAAAP&#10;AAAAAAAAAAAAAAAAAAcCAABkcnMvZG93bnJldi54bWxQSwUGAAAAAAMAAwC3AAAA+QIAAAAA&#10;" stroked="f">
                    <v:textbox inset="0,0,0,0">
                      <w:txbxContent>
                        <w:p w14:paraId="27B09DC3" w14:textId="40CDDB46" w:rsidR="002D0207" w:rsidRPr="00B81FF2" w:rsidRDefault="002D0207" w:rsidP="002D0207">
                          <w:pPr>
                            <w:pStyle w:val="a6"/>
                            <w:jc w:val="center"/>
                            <w:rPr>
                              <w:noProof/>
                            </w:rPr>
                          </w:pPr>
                          <w:r>
                            <w:rPr>
                              <w:lang w:val="en-US"/>
                            </w:rPr>
                            <w:t>Rotate according to Y-axis</w:t>
                          </w:r>
                        </w:p>
                      </w:txbxContent>
                    </v:textbox>
                  </v:shape>
                </v:group>
                <v:group id="مجموعة 474" o:spid="_x0000_s1057" style="position:absolute;left:17117;top:18653;width:38697;height:18028" coordsize="38696,18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صورة 467" o:spid="_x0000_s1058" type="#_x0000_t75" style="position:absolute;width:38696;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7FuxAAAANwAAAAPAAAAZHJzL2Rvd25yZXYueG1sRI/NisJA&#10;EITvwr7D0AteZJ24iMlmHWVVBA960PgATabzg5mekJnV+PaOIHgsquorar7sTSOu1LnasoLJOAJB&#10;nFtdc6ngnG2/EhDOI2tsLJOCOzlYLj4Gc0y1vfGRridfigBhl6KCyvs2ldLlFRl0Y9sSB6+wnUEf&#10;ZFdK3eEtwE0jv6NoJg3WHBYqbGldUX45/RsFSfGTTA9FPlpnl/155WkTk82UGn72f78gPPX+HX61&#10;d1rBdBbD80w4AnLxAAAA//8DAFBLAQItABQABgAIAAAAIQDb4fbL7gAAAIUBAAATAAAAAAAAAAAA&#10;AAAAAAAAAABbQ29udGVudF9UeXBlc10ueG1sUEsBAi0AFAAGAAgAAAAhAFr0LFu/AAAAFQEAAAsA&#10;AAAAAAAAAAAAAAAAHwEAAF9yZWxzLy5yZWxzUEsBAi0AFAAGAAgAAAAhAMp3sW7EAAAA3AAAAA8A&#10;AAAAAAAAAAAAAAAABwIAAGRycy9kb3ducmV2LnhtbFBLBQYAAAAAAwADALcAAAD4AgAAAAA=&#10;">
                    <v:imagedata r:id="rId39" o:title=""/>
                  </v:shape>
                  <v:shape id="مربع نص 473" o:spid="_x0000_s1059" type="#_x0000_t202" style="position:absolute;top:15360;width:38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fiFxgAAANwAAAAPAAAAZHJzL2Rvd25yZXYueG1sRI9Pa8JA&#10;FMTvQr/D8gQvUje1kkp0lVYteGgP/sHzI/tMgtm3YXc18dt3C4LHYWZ+w8yXnanFjZyvLCt4GyUg&#10;iHOrKy4UHA/fr1MQPiBrrC2Tgjt5WC5eenPMtG15R7d9KESEsM9QQRlCk0np85IM+pFtiKN3ts5g&#10;iNIVUjtsI9zUcpwkqTRYcVwosaFVSfllfzUK0rW7tjteDdfHzQ/+NsX49HU/KTXod58zEIG68Aw/&#10;2lutYPLxDv9n4hGQiz8AAAD//wMAUEsBAi0AFAAGAAgAAAAhANvh9svuAAAAhQEAABMAAAAAAAAA&#10;AAAAAAAAAAAAAFtDb250ZW50X1R5cGVzXS54bWxQSwECLQAUAAYACAAAACEAWvQsW78AAAAVAQAA&#10;CwAAAAAAAAAAAAAAAAAfAQAAX3JlbHMvLnJlbHNQSwECLQAUAAYACAAAACEAtN34hcYAAADcAAAA&#10;DwAAAAAAAAAAAAAAAAAHAgAAZHJzL2Rvd25yZXYueG1sUEsFBgAAAAADAAMAtwAAAPoCAAAAAA==&#10;" stroked="f">
                    <v:textbox inset="0,0,0,0">
                      <w:txbxContent>
                        <w:p w14:paraId="63B2A8F4" w14:textId="5C09D1D6" w:rsidR="002D0207" w:rsidRPr="00A5059B" w:rsidRDefault="002D0207" w:rsidP="002D0207">
                          <w:pPr>
                            <w:pStyle w:val="a6"/>
                            <w:jc w:val="center"/>
                          </w:pPr>
                          <w:r>
                            <w:rPr>
                              <w:lang w:val="en-US"/>
                            </w:rPr>
                            <w:t>Rotate according to X-axis</w:t>
                          </w:r>
                        </w:p>
                      </w:txbxContent>
                    </v:textbox>
                  </v:shape>
                </v:group>
                <v:shape id="صورة 468" o:spid="_x0000_s1060" type="#_x0000_t75" style="position:absolute;left:6656;top:35405;width:57315;height:2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ZQwQAAANwAAAAPAAAAZHJzL2Rvd25yZXYueG1sRE9Ni8Iw&#10;EL0v+B/CCN7W1KIi1ShFcNfDelCXPQ/N2FSbSWlirf9+cxA8Pt73atPbWnTU+sqxgsk4AUFcOF1x&#10;qeD3vPtcgPABWWPtmBQ8ycNmPfhYYabdg4/UnUIpYgj7DBWYEJpMSl8YsujHriGO3MW1FkOEbSl1&#10;i48YbmuZJslcWqw4NhhsaGuouJ3uVkHaVT95+nW8m79JfZg98/P3fnFVajTs8yWIQH14i1/uvVYw&#10;nce18Uw8AnL9DwAA//8DAFBLAQItABQABgAIAAAAIQDb4fbL7gAAAIUBAAATAAAAAAAAAAAAAAAA&#10;AAAAAABbQ29udGVudF9UeXBlc10ueG1sUEsBAi0AFAAGAAgAAAAhAFr0LFu/AAAAFQEAAAsAAAAA&#10;AAAAAAAAAAAAHwEAAF9yZWxzLy5yZWxzUEsBAi0AFAAGAAgAAAAhAEnNNlDBAAAA3AAAAA8AAAAA&#10;AAAAAAAAAAAABwIAAGRycy9kb3ducmV2LnhtbFBLBQYAAAAAAwADALcAAAD1AgAAAAA=&#10;">
                  <v:imagedata r:id="rId40" o:title=""/>
                </v:shape>
              </v:group>
            </w:pict>
          </mc:Fallback>
        </mc:AlternateContent>
      </w:r>
    </w:p>
    <w:p w14:paraId="39AAA8E2" w14:textId="733889A9" w:rsidR="00EC3599" w:rsidRPr="00EC3599" w:rsidRDefault="00EC3599" w:rsidP="00EC3599">
      <w:pPr>
        <w:pStyle w:val="ListParagraph"/>
        <w:jc w:val="both"/>
        <w:rPr>
          <w:rFonts w:ascii="TimesNewRomanPSMT" w:hAnsi="TimesNewRomanPSMT"/>
          <w:color w:val="000000"/>
          <w:sz w:val="20"/>
          <w:szCs w:val="20"/>
        </w:rPr>
      </w:pPr>
    </w:p>
    <w:p w14:paraId="33E9658D" w14:textId="3C9AD8E8" w:rsidR="00EC3599" w:rsidRDefault="00EC3599" w:rsidP="00EC3599">
      <w:pPr>
        <w:jc w:val="both"/>
        <w:rPr>
          <w:rFonts w:ascii="TimesNewRomanPSMT" w:hAnsi="TimesNewRomanPSMT"/>
          <w:color w:val="000000"/>
          <w:sz w:val="20"/>
          <w:szCs w:val="20"/>
        </w:rPr>
      </w:pPr>
    </w:p>
    <w:p w14:paraId="08B72C58" w14:textId="78C74255" w:rsidR="00EC3599" w:rsidRPr="00C66099" w:rsidRDefault="00EC3599" w:rsidP="00EC3599">
      <w:pPr>
        <w:jc w:val="both"/>
        <w:rPr>
          <w:sz w:val="24"/>
          <w:szCs w:val="24"/>
        </w:rPr>
      </w:pPr>
    </w:p>
    <w:p w14:paraId="7E141DCB" w14:textId="77777777" w:rsidR="002D0207" w:rsidRDefault="00231AEB" w:rsidP="002D0207">
      <w:r>
        <w:br/>
      </w:r>
      <w:r>
        <w:br/>
      </w:r>
      <w:r>
        <w:br/>
      </w:r>
      <w:r>
        <w:br/>
      </w:r>
      <w:r>
        <w:br/>
      </w:r>
      <w:r>
        <w:br/>
      </w:r>
      <w:r>
        <w:br/>
      </w:r>
      <w:r>
        <w:br/>
      </w:r>
      <w:r>
        <w:br/>
      </w:r>
      <w:r>
        <w:br/>
      </w:r>
      <w:r>
        <w:br/>
      </w:r>
      <w:r>
        <w:br/>
      </w:r>
      <w:r>
        <w:br/>
      </w:r>
      <w:r>
        <w:br/>
      </w:r>
      <w:r>
        <w:br/>
      </w:r>
      <w:r w:rsidR="002D0207">
        <w:br/>
      </w:r>
      <w:r w:rsidR="002D0207">
        <w:br/>
      </w:r>
      <w:r w:rsidR="002D0207">
        <w:br/>
      </w:r>
      <w:r w:rsidR="002D0207">
        <w:br/>
      </w:r>
      <w:r w:rsidR="002D0207">
        <w:br/>
      </w:r>
      <w:r w:rsidR="002D0207">
        <w:br/>
      </w:r>
      <w:r w:rsidR="002D0207">
        <w:br/>
      </w:r>
      <w:r w:rsidR="002D0207">
        <w:br/>
      </w:r>
    </w:p>
    <w:p w14:paraId="6B00A42D" w14:textId="34465007" w:rsidR="00C156DB" w:rsidRPr="00C156DB" w:rsidRDefault="00C156DB" w:rsidP="002D0207">
      <w:pPr>
        <w:rPr>
          <w:rFonts w:cstheme="minorHAnsi"/>
          <w:b/>
          <w:bCs/>
          <w:color w:val="C00000"/>
          <w:szCs w:val="32"/>
        </w:rPr>
      </w:pPr>
      <w:r w:rsidRPr="00C156DB">
        <w:rPr>
          <w:rFonts w:cstheme="minorHAnsi"/>
          <w:b/>
          <w:bCs/>
          <w:color w:val="C00000"/>
          <w:szCs w:val="32"/>
        </w:rPr>
        <w:lastRenderedPageBreak/>
        <w:t xml:space="preserve">In </w:t>
      </w:r>
      <w:proofErr w:type="gramStart"/>
      <w:r w:rsidRPr="00C156DB">
        <w:rPr>
          <w:rFonts w:cstheme="minorHAnsi"/>
          <w:b/>
          <w:bCs/>
          <w:color w:val="C00000"/>
          <w:szCs w:val="32"/>
        </w:rPr>
        <w:t>conclusion :</w:t>
      </w:r>
      <w:proofErr w:type="gramEnd"/>
      <w:r w:rsidRPr="00C156DB">
        <w:rPr>
          <w:rFonts w:cstheme="minorHAnsi"/>
          <w:b/>
          <w:bCs/>
          <w:color w:val="C00000"/>
          <w:szCs w:val="32"/>
        </w:rPr>
        <w:t xml:space="preserve"> </w:t>
      </w:r>
    </w:p>
    <w:p w14:paraId="0878E1B5" w14:textId="763CDE16" w:rsidR="00C156DB" w:rsidRPr="00C156DB" w:rsidRDefault="00C156DB" w:rsidP="00C156DB">
      <w:pPr>
        <w:ind w:left="720"/>
        <w:jc w:val="both"/>
        <w:rPr>
          <w:rFonts w:cstheme="minorHAnsi"/>
          <w:b/>
          <w:bCs/>
          <w:color w:val="C00000"/>
          <w:szCs w:val="32"/>
        </w:rPr>
      </w:pPr>
      <w:r w:rsidRPr="00C156DB">
        <w:rPr>
          <w:rFonts w:cstheme="minorHAnsi"/>
          <w:b/>
          <w:bCs/>
          <w:color w:val="C00000"/>
          <w:szCs w:val="32"/>
        </w:rPr>
        <w:t>We can transform from body frame to vehicle frame via Yaw rotation by (</w:t>
      </w:r>
      <w:r w:rsidRPr="00C156DB">
        <w:rPr>
          <w:b/>
          <w:bCs/>
          <w:color w:val="C00000"/>
          <w:sz w:val="24"/>
          <w:szCs w:val="24"/>
        </w:rPr>
        <w:sym w:font="Symbol" w:char="F079"/>
      </w:r>
      <w:r w:rsidRPr="00C156DB">
        <w:rPr>
          <w:rFonts w:cstheme="minorHAnsi"/>
          <w:b/>
          <w:bCs/>
          <w:color w:val="C00000"/>
          <w:szCs w:val="32"/>
        </w:rPr>
        <w:t xml:space="preserve">) angle of Z-axis </w:t>
      </w:r>
      <w:proofErr w:type="gramStart"/>
      <w:r w:rsidRPr="00C156DB">
        <w:rPr>
          <w:rFonts w:cstheme="minorHAnsi"/>
          <w:b/>
          <w:bCs/>
          <w:color w:val="C00000"/>
          <w:szCs w:val="32"/>
        </w:rPr>
        <w:t>Rotation  .</w:t>
      </w:r>
      <w:proofErr w:type="gramEnd"/>
    </w:p>
    <w:p w14:paraId="6AB015E2" w14:textId="7C70FE23" w:rsidR="00C156DB" w:rsidRDefault="00C156DB" w:rsidP="00C156DB">
      <w:pPr>
        <w:ind w:left="720"/>
        <w:jc w:val="both"/>
        <w:rPr>
          <w:rFonts w:cstheme="minorHAnsi"/>
          <w:b/>
          <w:bCs/>
          <w:color w:val="000000"/>
          <w:sz w:val="36"/>
          <w:szCs w:val="48"/>
        </w:rPr>
      </w:pPr>
      <w:r w:rsidRPr="00C156DB">
        <w:rPr>
          <w:rFonts w:cstheme="minorHAnsi"/>
          <w:b/>
          <w:bCs/>
          <w:color w:val="C00000"/>
          <w:szCs w:val="32"/>
        </w:rPr>
        <w:t>We can transform from body frame to inertial frame via Yaw rotation by (</w:t>
      </w:r>
      <w:r w:rsidRPr="00C156DB">
        <w:rPr>
          <w:b/>
          <w:bCs/>
          <w:color w:val="C00000"/>
          <w:sz w:val="24"/>
          <w:szCs w:val="24"/>
        </w:rPr>
        <w:sym w:font="Symbol" w:char="F079"/>
      </w:r>
      <w:r w:rsidRPr="00C156DB">
        <w:rPr>
          <w:rFonts w:cstheme="minorHAnsi"/>
          <w:b/>
          <w:bCs/>
          <w:color w:val="C00000"/>
          <w:szCs w:val="32"/>
        </w:rPr>
        <w:t>) Z-axis and pitch</w:t>
      </w:r>
      <w:r w:rsidRPr="00C156DB">
        <w:rPr>
          <w:color w:val="C00000"/>
          <w:sz w:val="18"/>
          <w:szCs w:val="18"/>
        </w:rPr>
        <w:t xml:space="preserve"> </w:t>
      </w:r>
      <w:r w:rsidRPr="00C156DB">
        <w:rPr>
          <w:rFonts w:cstheme="minorHAnsi"/>
          <w:b/>
          <w:bCs/>
          <w:color w:val="C00000"/>
          <w:szCs w:val="32"/>
        </w:rPr>
        <w:t xml:space="preserve">rotation </w:t>
      </w:r>
      <w:proofErr w:type="gramStart"/>
      <w:r w:rsidRPr="00C156DB">
        <w:rPr>
          <w:rFonts w:cstheme="minorHAnsi"/>
          <w:b/>
          <w:bCs/>
          <w:color w:val="C00000"/>
          <w:szCs w:val="32"/>
        </w:rPr>
        <w:t>( θ</w:t>
      </w:r>
      <w:proofErr w:type="gramEnd"/>
      <w:r w:rsidRPr="00C156DB">
        <w:rPr>
          <w:rFonts w:cstheme="minorHAnsi"/>
          <w:b/>
          <w:bCs/>
          <w:color w:val="C00000"/>
          <w:szCs w:val="32"/>
        </w:rPr>
        <w:t xml:space="preserve"> ) Y-axis and roll</w:t>
      </w:r>
      <w:r w:rsidRPr="00C156DB">
        <w:rPr>
          <w:color w:val="C00000"/>
          <w:sz w:val="18"/>
          <w:szCs w:val="18"/>
        </w:rPr>
        <w:t xml:space="preserve"> </w:t>
      </w:r>
      <w:r w:rsidRPr="00C156DB">
        <w:rPr>
          <w:rFonts w:cstheme="minorHAnsi"/>
          <w:b/>
          <w:bCs/>
          <w:color w:val="C00000"/>
          <w:szCs w:val="32"/>
        </w:rPr>
        <w:t>rotation ( φ ) X-axis .</w:t>
      </w:r>
    </w:p>
    <w:p w14:paraId="348505E0" w14:textId="4929FDF6" w:rsidR="00B02981" w:rsidRDefault="002D0207" w:rsidP="002D0207">
      <w:r>
        <w:rPr>
          <w:b/>
          <w:bCs/>
          <w:noProof/>
          <w:sz w:val="36"/>
          <w:szCs w:val="36"/>
          <w:lang w:val="en-CA" w:eastAsia="en-CA"/>
        </w:rPr>
        <mc:AlternateContent>
          <mc:Choice Requires="wps">
            <w:drawing>
              <wp:anchor distT="0" distB="0" distL="114300" distR="114300" simplePos="0" relativeHeight="251723776" behindDoc="0" locked="0" layoutInCell="1" allowOverlap="1" wp14:anchorId="0C67A9E7" wp14:editId="4EA3AA43">
                <wp:simplePos x="0" y="0"/>
                <wp:positionH relativeFrom="column">
                  <wp:posOffset>-22860</wp:posOffset>
                </wp:positionH>
                <wp:positionV relativeFrom="paragraph">
                  <wp:posOffset>284810</wp:posOffset>
                </wp:positionV>
                <wp:extent cx="3999230" cy="0"/>
                <wp:effectExtent l="0" t="19050" r="20320" b="19050"/>
                <wp:wrapNone/>
                <wp:docPr id="477" name="رابط مستقيم 477"/>
                <wp:cNvGraphicFramePr/>
                <a:graphic xmlns:a="http://schemas.openxmlformats.org/drawingml/2006/main">
                  <a:graphicData uri="http://schemas.microsoft.com/office/word/2010/wordprocessingShape">
                    <wps:wsp>
                      <wps:cNvCnPr/>
                      <wps:spPr>
                        <a:xfrm>
                          <a:off x="0" y="0"/>
                          <a:ext cx="3999230"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29BB9A0" id="رابط مستقيم 477"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8pt,22.45pt" to="313.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nGBAIAADwEAAAOAAAAZHJzL2Uyb0RvYy54bWysU0tu2zAQ3RfoHQjua8lOXceC5SwSpJt+&#10;jH4OwFCkRYA/kIwlbwtk04u06C7ooleRb5MhJctFWrRAUS9ocTjvzbzH4eqiVRLtmPPC6BJPJzlG&#10;TFNTCb0t8ccP18/OMfKB6IpIo1mJ98zji/XTJ6vGFmxmaiMr5hCQaF80tsR1CLbIMk9rpoifGMs0&#10;HHLjFAmwdduscqQBdiWzWZ6/yBrjKusMZd5D9Ko/xOvEzzmj4S3nngUkSwy9hbS6tN7ENVuvSLF1&#10;xNaCDm2Qf+hCEaGh6Eh1RQJBt078QqUEdcYbHibUqMxwLihLGkDNNH+k5n1NLEtawBxvR5v8/6Ol&#10;b3Ybh0RV4ueLBUaaKLik7r770n3tfqDDXfe9+3b4dPh8uEMxAexqrC8Adak3bth5u3FRe8udiv+g&#10;CrXJ4v1oMWsDohA8Wy6XszO4CXo8y05A63x4yYxC8aPEUuionhRk98oHKAapx5QYlho1wDhdzPOU&#10;5o0U1bWQMh6mCWKX0qEdgbsnlDId5ilP3qrXpurj8xx+URZwj5B+d2KDM6khGKX3YtNX2EvW9/GO&#10;cfAwyusbidP7uPZ0qCI1ZEcYh05H4KDgT8AhP0JZmuwRPPt71RGRKhsdRrAS2rjfEYT22DLv848O&#10;9LqjBTem2qcxSNbAiCbnhucU38DP+wQ/Pfr1AwAAAP//AwBQSwMEFAAGAAgAAAAhAHki9pndAAAA&#10;CAEAAA8AAABkcnMvZG93bnJldi54bWxMj8FOwzAQRO9I/IO1SNxaB6eKmhCnQki90UMLiKsTb5Oo&#10;8TqynSbw9RhxgOPsjGbelrvFDOyKzveWJDysE2BIjdU9tRLeXverLTAfFGk1WEIJn+hhV93elKrQ&#10;dqYjXk+hZbGEfKEkdCGMBee+6dAov7YjUvTO1hkVonQt107NsdwMXCRJxo3qKS50asTnDpvLaTIS&#10;ZiHyl/z9I3X1lB32hy9zTLdCyvu75ekRWMAl/IXhBz+iQxWZajuR9myQsEqzmJSw2eTAop+JTACr&#10;fw+8Kvn/B6pvAAAA//8DAFBLAQItABQABgAIAAAAIQC2gziS/gAAAOEBAAATAAAAAAAAAAAAAAAA&#10;AAAAAABbQ29udGVudF9UeXBlc10ueG1sUEsBAi0AFAAGAAgAAAAhADj9If/WAAAAlAEAAAsAAAAA&#10;AAAAAAAAAAAALwEAAF9yZWxzLy5yZWxzUEsBAi0AFAAGAAgAAAAhAJiIGcYEAgAAPAQAAA4AAAAA&#10;AAAAAAAAAAAALgIAAGRycy9lMm9Eb2MueG1sUEsBAi0AFAAGAAgAAAAhAHki9pndAAAACAEAAA8A&#10;AAAAAAAAAAAAAAAAXgQAAGRycy9kb3ducmV2LnhtbFBLBQYAAAAABAAEAPMAAABoBQAAAAA=&#10;" strokecolor="#1f4d78 [1608]" strokeweight="2.5pt">
                <v:stroke joinstyle="miter"/>
              </v:line>
            </w:pict>
          </mc:Fallback>
        </mc:AlternateContent>
      </w:r>
      <w:proofErr w:type="gramStart"/>
      <w:r w:rsidRPr="002D0207">
        <w:rPr>
          <w:rFonts w:cstheme="minorHAnsi"/>
          <w:b/>
          <w:bCs/>
          <w:color w:val="000000"/>
          <w:sz w:val="36"/>
          <w:szCs w:val="48"/>
        </w:rPr>
        <w:t>Kinematics</w:t>
      </w:r>
      <w:r>
        <w:rPr>
          <w:rFonts w:cstheme="minorHAnsi"/>
          <w:b/>
          <w:bCs/>
          <w:color w:val="000000"/>
          <w:sz w:val="36"/>
          <w:szCs w:val="48"/>
        </w:rPr>
        <w:t xml:space="preserve"> :</w:t>
      </w:r>
      <w:proofErr w:type="gramEnd"/>
    </w:p>
    <w:p w14:paraId="4C8D39D7" w14:textId="77777777" w:rsidR="00743C1F" w:rsidRDefault="00743C1F" w:rsidP="00743C1F">
      <w:pPr>
        <w:jc w:val="both"/>
        <w:rPr>
          <w:rFonts w:cstheme="minorHAnsi"/>
          <w:color w:val="000000"/>
          <w:sz w:val="32"/>
          <w:szCs w:val="32"/>
        </w:rPr>
      </w:pPr>
      <w:r w:rsidRPr="00743C1F">
        <w:rPr>
          <w:rFonts w:cstheme="minorHAnsi"/>
          <w:color w:val="000000"/>
          <w:sz w:val="32"/>
          <w:szCs w:val="32"/>
        </w:rPr>
        <w:t xml:space="preserve">The 6 DOF equations of motion (EOM) are more easily formulated in the body frame due to the fact that, the on board IMU measurements are in this frame, the control forces are given in this frame and the symmetry of the </w:t>
      </w:r>
      <w:proofErr w:type="spellStart"/>
      <w:r w:rsidRPr="00743C1F">
        <w:rPr>
          <w:rFonts w:cstheme="minorHAnsi"/>
          <w:color w:val="000000"/>
          <w:sz w:val="32"/>
          <w:szCs w:val="32"/>
        </w:rPr>
        <w:t>quadrotor</w:t>
      </w:r>
      <w:proofErr w:type="spellEnd"/>
      <w:r w:rsidRPr="00743C1F">
        <w:rPr>
          <w:rFonts w:cstheme="minorHAnsi"/>
          <w:color w:val="000000"/>
          <w:sz w:val="32"/>
          <w:szCs w:val="32"/>
        </w:rPr>
        <w:t xml:space="preserve"> simplifies equations</w:t>
      </w:r>
      <w:r>
        <w:rPr>
          <w:rFonts w:cstheme="minorHAnsi"/>
          <w:color w:val="000000"/>
          <w:sz w:val="32"/>
          <w:szCs w:val="32"/>
        </w:rPr>
        <w:t xml:space="preserve"> </w:t>
      </w:r>
      <w:r w:rsidRPr="00743C1F">
        <w:rPr>
          <w:rFonts w:cstheme="minorHAnsi"/>
          <w:color w:val="000000"/>
          <w:sz w:val="32"/>
          <w:szCs w:val="32"/>
        </w:rPr>
        <w:t>.</w:t>
      </w:r>
    </w:p>
    <w:p w14:paraId="26A032F5" w14:textId="2FF4C15F" w:rsidR="00743C1F" w:rsidRDefault="00743C1F" w:rsidP="00743C1F">
      <w:pPr>
        <w:jc w:val="both"/>
        <w:rPr>
          <w:rFonts w:cstheme="minorHAnsi"/>
          <w:color w:val="000000"/>
          <w:sz w:val="32"/>
          <w:szCs w:val="32"/>
        </w:rPr>
      </w:pPr>
      <w:r w:rsidRPr="00743C1F">
        <w:rPr>
          <w:rFonts w:cstheme="minorHAnsi"/>
          <w:color w:val="000000"/>
          <w:sz w:val="32"/>
          <w:szCs w:val="32"/>
        </w:rPr>
        <w:t>The Euler angles are defined in the</w:t>
      </w:r>
      <w:r>
        <w:rPr>
          <w:rFonts w:cstheme="minorHAnsi"/>
          <w:color w:val="000000"/>
          <w:sz w:val="32"/>
          <w:szCs w:val="32"/>
        </w:rPr>
        <w:t xml:space="preserve"> </w:t>
      </w:r>
      <w:r w:rsidRPr="00743C1F">
        <w:rPr>
          <w:rFonts w:cstheme="minorHAnsi"/>
          <w:color w:val="000000"/>
          <w:sz w:val="32"/>
          <w:szCs w:val="32"/>
        </w:rPr>
        <w:t xml:space="preserve">vehicle frame </w:t>
      </w:r>
      <w:proofErr w:type="spellStart"/>
      <w:r w:rsidRPr="00743C1F">
        <w:rPr>
          <w:rFonts w:cstheme="minorHAnsi"/>
          <w:color w:val="000000"/>
          <w:sz w:val="32"/>
          <w:szCs w:val="32"/>
        </w:rPr>
        <w:t>Fv</w:t>
      </w:r>
      <w:proofErr w:type="spellEnd"/>
      <w:r w:rsidRPr="00743C1F">
        <w:rPr>
          <w:rFonts w:cstheme="minorHAnsi"/>
          <w:color w:val="000000"/>
          <w:sz w:val="32"/>
          <w:szCs w:val="32"/>
        </w:rPr>
        <w:t xml:space="preserve"> and its variations Fv-1 and Fv-2.</w:t>
      </w:r>
    </w:p>
    <w:p w14:paraId="53F6D9E1" w14:textId="357B921A" w:rsidR="00743C1F" w:rsidRDefault="00743C1F" w:rsidP="00743C1F">
      <w:pPr>
        <w:jc w:val="both"/>
        <w:rPr>
          <w:rFonts w:cstheme="minorHAnsi"/>
          <w:color w:val="000000"/>
          <w:sz w:val="32"/>
          <w:szCs w:val="32"/>
        </w:rPr>
      </w:pPr>
      <w:r w:rsidRPr="00743C1F">
        <w:rPr>
          <w:rFonts w:cstheme="minorHAnsi"/>
          <w:color w:val="000000"/>
          <w:sz w:val="32"/>
          <w:szCs w:val="32"/>
        </w:rPr>
        <w:t>The following vector notation will be used at all times</w:t>
      </w:r>
      <w:r>
        <w:rPr>
          <w:rFonts w:cstheme="minorHAnsi"/>
          <w:color w:val="000000"/>
          <w:sz w:val="32"/>
          <w:szCs w:val="32"/>
        </w:rPr>
        <w:t xml:space="preserve"> </w:t>
      </w:r>
    </w:p>
    <w:p w14:paraId="60A0CA2F" w14:textId="141C6345" w:rsidR="00743C1F" w:rsidRDefault="00743C1F" w:rsidP="00743C1F">
      <w:pPr>
        <w:jc w:val="both"/>
        <w:rPr>
          <w:rFonts w:cstheme="minorHAnsi"/>
          <w:color w:val="000000"/>
          <w:sz w:val="32"/>
          <w:szCs w:val="32"/>
        </w:rPr>
      </w:pPr>
      <w:r>
        <w:rPr>
          <w:rFonts w:cstheme="minorHAnsi"/>
          <w:noProof/>
          <w:color w:val="000000"/>
          <w:sz w:val="32"/>
          <w:szCs w:val="32"/>
          <w:lang w:val="en-CA" w:eastAsia="en-CA"/>
        </w:rPr>
        <w:drawing>
          <wp:anchor distT="0" distB="0" distL="114300" distR="114300" simplePos="0" relativeHeight="251724800" behindDoc="0" locked="0" layoutInCell="1" allowOverlap="1" wp14:anchorId="52F11A34" wp14:editId="77C7A953">
            <wp:simplePos x="0" y="0"/>
            <wp:positionH relativeFrom="column">
              <wp:posOffset>58521</wp:posOffset>
            </wp:positionH>
            <wp:positionV relativeFrom="paragraph">
              <wp:posOffset>14275</wp:posOffset>
            </wp:positionV>
            <wp:extent cx="5727700" cy="1938655"/>
            <wp:effectExtent l="0" t="0" r="6350" b="4445"/>
            <wp:wrapNone/>
            <wp:docPr id="478" name="صورة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938655"/>
                    </a:xfrm>
                    <a:prstGeom prst="rect">
                      <a:avLst/>
                    </a:prstGeom>
                    <a:noFill/>
                    <a:ln>
                      <a:noFill/>
                    </a:ln>
                  </pic:spPr>
                </pic:pic>
              </a:graphicData>
            </a:graphic>
          </wp:anchor>
        </w:drawing>
      </w:r>
    </w:p>
    <w:p w14:paraId="2E7172E1" w14:textId="0023CD72" w:rsidR="00743C1F" w:rsidRDefault="00743C1F" w:rsidP="00743C1F">
      <w:pPr>
        <w:jc w:val="both"/>
        <w:rPr>
          <w:rFonts w:cstheme="minorHAnsi"/>
          <w:color w:val="000000"/>
          <w:sz w:val="32"/>
          <w:szCs w:val="32"/>
        </w:rPr>
      </w:pPr>
    </w:p>
    <w:p w14:paraId="29BF1ABA" w14:textId="141726C7" w:rsidR="00743C1F" w:rsidRDefault="00743C1F" w:rsidP="00743C1F">
      <w:pPr>
        <w:jc w:val="both"/>
        <w:rPr>
          <w:rFonts w:cstheme="minorHAnsi"/>
          <w:color w:val="000000"/>
          <w:sz w:val="32"/>
          <w:szCs w:val="32"/>
        </w:rPr>
      </w:pPr>
    </w:p>
    <w:p w14:paraId="42F8023A" w14:textId="4CD2B52D" w:rsidR="00743C1F" w:rsidRDefault="00743C1F" w:rsidP="00743C1F">
      <w:pPr>
        <w:jc w:val="both"/>
        <w:rPr>
          <w:rFonts w:cstheme="minorHAnsi"/>
          <w:color w:val="000000"/>
          <w:sz w:val="32"/>
          <w:szCs w:val="32"/>
        </w:rPr>
      </w:pPr>
    </w:p>
    <w:p w14:paraId="52BAB8E8" w14:textId="3259AA0C" w:rsidR="00743C1F" w:rsidRDefault="00743C1F" w:rsidP="00743C1F">
      <w:pPr>
        <w:jc w:val="both"/>
        <w:rPr>
          <w:rFonts w:cstheme="minorHAnsi"/>
          <w:color w:val="000000"/>
          <w:sz w:val="32"/>
          <w:szCs w:val="32"/>
        </w:rPr>
      </w:pPr>
    </w:p>
    <w:p w14:paraId="266650DB" w14:textId="31F54149" w:rsidR="00743C1F" w:rsidRDefault="00743C1F" w:rsidP="00743C1F">
      <w:pPr>
        <w:jc w:val="both"/>
        <w:rPr>
          <w:rFonts w:cstheme="minorHAnsi"/>
          <w:color w:val="000000"/>
          <w:sz w:val="32"/>
          <w:szCs w:val="32"/>
        </w:rPr>
      </w:pPr>
      <w:r>
        <w:rPr>
          <w:rFonts w:cstheme="minorHAnsi"/>
          <w:noProof/>
          <w:color w:val="000000"/>
          <w:sz w:val="32"/>
          <w:szCs w:val="32"/>
          <w:lang w:val="en-CA" w:eastAsia="en-CA"/>
        </w:rPr>
        <w:drawing>
          <wp:anchor distT="0" distB="0" distL="114300" distR="114300" simplePos="0" relativeHeight="251725824" behindDoc="0" locked="0" layoutInCell="1" allowOverlap="1" wp14:anchorId="3B88CC2E" wp14:editId="41B7D5F4">
            <wp:simplePos x="0" y="0"/>
            <wp:positionH relativeFrom="column">
              <wp:posOffset>0</wp:posOffset>
            </wp:positionH>
            <wp:positionV relativeFrom="paragraph">
              <wp:posOffset>196850</wp:posOffset>
            </wp:positionV>
            <wp:extent cx="5168900" cy="2719690"/>
            <wp:effectExtent l="0" t="0" r="0" b="5080"/>
            <wp:wrapNone/>
            <wp:docPr id="482" name="صورة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6312" cy="272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BC8BB" w14:textId="77777777" w:rsidR="0088030E" w:rsidRDefault="00743C1F" w:rsidP="0088030E">
      <w:pPr>
        <w:jc w:val="both"/>
        <w:rPr>
          <w:rFonts w:cstheme="minorHAnsi"/>
          <w:color w:val="000000"/>
          <w:sz w:val="32"/>
          <w:szCs w:val="32"/>
        </w:rPr>
      </w:pP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p>
    <w:p w14:paraId="3D0BE1D8" w14:textId="5A9E8687" w:rsidR="007C4C0A" w:rsidRDefault="00743C1F" w:rsidP="0088030E">
      <w:pPr>
        <w:jc w:val="both"/>
        <w:rPr>
          <w:rFonts w:cstheme="minorHAnsi"/>
          <w:color w:val="000000"/>
          <w:sz w:val="32"/>
          <w:szCs w:val="32"/>
        </w:rPr>
      </w:pPr>
      <w:r>
        <w:rPr>
          <w:rFonts w:cstheme="minorHAnsi"/>
          <w:noProof/>
          <w:color w:val="000000"/>
          <w:sz w:val="32"/>
          <w:szCs w:val="32"/>
          <w:lang w:val="en-CA" w:eastAsia="en-CA"/>
        </w:rPr>
        <w:lastRenderedPageBreak/>
        <w:drawing>
          <wp:anchor distT="0" distB="0" distL="114300" distR="114300" simplePos="0" relativeHeight="251726848" behindDoc="0" locked="0" layoutInCell="1" allowOverlap="1" wp14:anchorId="09E5EBAF" wp14:editId="4497D4C5">
            <wp:simplePos x="0" y="0"/>
            <wp:positionH relativeFrom="column">
              <wp:posOffset>4981652</wp:posOffset>
            </wp:positionH>
            <wp:positionV relativeFrom="paragraph">
              <wp:posOffset>1099185</wp:posOffset>
            </wp:positionV>
            <wp:extent cx="841375" cy="951230"/>
            <wp:effectExtent l="0" t="0" r="0" b="1270"/>
            <wp:wrapNone/>
            <wp:docPr id="483" name="صورة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1375" cy="951230"/>
                    </a:xfrm>
                    <a:prstGeom prst="rect">
                      <a:avLst/>
                    </a:prstGeom>
                    <a:noFill/>
                    <a:ln>
                      <a:noFill/>
                    </a:ln>
                  </pic:spPr>
                </pic:pic>
              </a:graphicData>
            </a:graphic>
          </wp:anchor>
        </w:drawing>
      </w:r>
      <w:r w:rsidR="007C4C0A">
        <w:rPr>
          <w:rFonts w:cstheme="minorHAnsi"/>
          <w:noProof/>
          <w:color w:val="000000"/>
          <w:sz w:val="32"/>
          <w:szCs w:val="32"/>
          <w:lang w:val="en-CA" w:eastAsia="en-CA"/>
        </w:rPr>
        <w:drawing>
          <wp:anchor distT="0" distB="0" distL="114300" distR="114300" simplePos="0" relativeHeight="251728896" behindDoc="0" locked="0" layoutInCell="1" allowOverlap="1" wp14:anchorId="7A3811FC" wp14:editId="0FCA6F53">
            <wp:simplePos x="0" y="0"/>
            <wp:positionH relativeFrom="column">
              <wp:posOffset>4681728</wp:posOffset>
            </wp:positionH>
            <wp:positionV relativeFrom="paragraph">
              <wp:posOffset>-270662</wp:posOffset>
            </wp:positionV>
            <wp:extent cx="841375" cy="951230"/>
            <wp:effectExtent l="0" t="0" r="0" b="1270"/>
            <wp:wrapNone/>
            <wp:docPr id="485" name="صورة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1375" cy="951230"/>
                    </a:xfrm>
                    <a:prstGeom prst="rect">
                      <a:avLst/>
                    </a:prstGeom>
                    <a:noFill/>
                    <a:ln>
                      <a:noFill/>
                    </a:ln>
                  </pic:spPr>
                </pic:pic>
              </a:graphicData>
            </a:graphic>
          </wp:anchor>
        </w:drawing>
      </w:r>
      <w:r w:rsidR="007C4C0A">
        <w:rPr>
          <w:noProof/>
          <w:lang w:val="en-CA" w:eastAsia="en-CA"/>
        </w:rPr>
        <w:drawing>
          <wp:anchor distT="0" distB="0" distL="114300" distR="114300" simplePos="0" relativeHeight="251729920" behindDoc="1" locked="0" layoutInCell="1" allowOverlap="1" wp14:anchorId="34DCFE94" wp14:editId="641D69E3">
            <wp:simplePos x="0" y="0"/>
            <wp:positionH relativeFrom="column">
              <wp:posOffset>0</wp:posOffset>
            </wp:positionH>
            <wp:positionV relativeFrom="paragraph">
              <wp:posOffset>0</wp:posOffset>
            </wp:positionV>
            <wp:extent cx="5731510" cy="3896995"/>
            <wp:effectExtent l="0" t="0" r="2540" b="8255"/>
            <wp:wrapNone/>
            <wp:docPr id="484" name="صورة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896995"/>
                    </a:xfrm>
                    <a:prstGeom prst="rect">
                      <a:avLst/>
                    </a:prstGeom>
                  </pic:spPr>
                </pic:pic>
              </a:graphicData>
            </a:graphic>
          </wp:anchor>
        </w:drawing>
      </w:r>
    </w:p>
    <w:p w14:paraId="33C1CC40" w14:textId="2CC58380" w:rsidR="000E1EDF" w:rsidRDefault="000E1EDF" w:rsidP="00743C1F">
      <w:pPr>
        <w:jc w:val="both"/>
        <w:rPr>
          <w:rFonts w:cstheme="minorHAnsi"/>
          <w:color w:val="000000"/>
          <w:sz w:val="32"/>
          <w:szCs w:val="32"/>
        </w:rPr>
      </w:pPr>
    </w:p>
    <w:p w14:paraId="713AD975" w14:textId="6423AE6B" w:rsidR="002E54C5" w:rsidRDefault="007C4C0A" w:rsidP="005248BF">
      <w:pPr>
        <w:jc w:val="both"/>
        <w:rPr>
          <w:rFonts w:cstheme="minorHAnsi"/>
          <w:color w:val="000000"/>
          <w:sz w:val="32"/>
          <w:szCs w:val="32"/>
          <w:rtl/>
          <w:lang w:val="en-US" w:bidi="ar-SY"/>
        </w:rPr>
      </w:pP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sidR="005248BF">
        <w:rPr>
          <w:rFonts w:cstheme="minorHAnsi"/>
          <w:noProof/>
          <w:color w:val="000000"/>
          <w:sz w:val="32"/>
          <w:szCs w:val="32"/>
          <w:rtl/>
          <w:lang w:val="en-CA" w:eastAsia="en-CA"/>
        </w:rPr>
        <w:drawing>
          <wp:inline distT="0" distB="0" distL="0" distR="0" wp14:anchorId="47E72500" wp14:editId="57742625">
            <wp:extent cx="5568950" cy="3552990"/>
            <wp:effectExtent l="0" t="0" r="0" b="952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45">
                      <a:extLst>
                        <a:ext uri="{28A0092B-C50C-407E-A947-70E740481C1C}">
                          <a14:useLocalDpi xmlns:a14="http://schemas.microsoft.com/office/drawing/2010/main" val="0"/>
                        </a:ext>
                      </a:extLst>
                    </a:blip>
                    <a:stretch>
                      <a:fillRect/>
                    </a:stretch>
                  </pic:blipFill>
                  <pic:spPr>
                    <a:xfrm>
                      <a:off x="0" y="0"/>
                      <a:ext cx="5594829" cy="3569501"/>
                    </a:xfrm>
                    <a:prstGeom prst="rect">
                      <a:avLst/>
                    </a:prstGeom>
                  </pic:spPr>
                </pic:pic>
              </a:graphicData>
            </a:graphic>
          </wp:inline>
        </w:drawing>
      </w:r>
    </w:p>
    <w:p w14:paraId="08CBCEED" w14:textId="77777777" w:rsidR="002E54C5" w:rsidRPr="002E54C5" w:rsidRDefault="002E54C5" w:rsidP="002E54C5">
      <w:pPr>
        <w:jc w:val="both"/>
        <w:rPr>
          <w:rFonts w:cstheme="minorHAnsi"/>
          <w:color w:val="000000"/>
          <w:sz w:val="32"/>
          <w:szCs w:val="32"/>
          <w:rtl/>
          <w:lang w:bidi="ar-SY"/>
        </w:rPr>
      </w:pPr>
    </w:p>
    <w:p w14:paraId="12144347" w14:textId="77777777" w:rsidR="002E54C5" w:rsidRDefault="002E54C5" w:rsidP="002E54C5">
      <w:pPr>
        <w:jc w:val="both"/>
        <w:rPr>
          <w:rFonts w:cstheme="minorHAnsi"/>
          <w:color w:val="000000"/>
          <w:sz w:val="32"/>
          <w:szCs w:val="32"/>
          <w:lang w:val="en-US" w:bidi="ar-SY"/>
        </w:rPr>
      </w:pPr>
    </w:p>
    <w:p w14:paraId="4ED4DACD" w14:textId="259630EC" w:rsidR="002E54C5" w:rsidRDefault="002E54C5" w:rsidP="005248BF">
      <w:pPr>
        <w:jc w:val="both"/>
        <w:rPr>
          <w:rFonts w:cstheme="minorHAnsi"/>
          <w:color w:val="000000"/>
          <w:sz w:val="32"/>
          <w:szCs w:val="32"/>
          <w:rtl/>
        </w:rPr>
      </w:pPr>
      <w:r>
        <w:rPr>
          <w:noProof/>
          <w:lang w:val="en-CA" w:eastAsia="en-CA"/>
        </w:rPr>
        <w:lastRenderedPageBreak/>
        <w:drawing>
          <wp:inline distT="0" distB="0" distL="0" distR="0" wp14:anchorId="4950393B" wp14:editId="1DE83CE0">
            <wp:extent cx="5648325" cy="2733675"/>
            <wp:effectExtent l="0" t="0" r="9525" b="9525"/>
            <wp:docPr id="486" name="صورة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48325" cy="2733675"/>
                    </a:xfrm>
                    <a:prstGeom prst="rect">
                      <a:avLst/>
                    </a:prstGeom>
                  </pic:spPr>
                </pic:pic>
              </a:graphicData>
            </a:graphic>
          </wp:inline>
        </w:drawing>
      </w:r>
      <w:r>
        <w:rPr>
          <w:rFonts w:cstheme="minorHAnsi" w:hint="cs"/>
          <w:color w:val="000000"/>
          <w:sz w:val="32"/>
          <w:szCs w:val="32"/>
          <w:rtl/>
        </w:rPr>
        <w:t xml:space="preserve"> </w:t>
      </w:r>
    </w:p>
    <w:p w14:paraId="53CA3DCE" w14:textId="0C9A003E" w:rsidR="002E54C5" w:rsidRDefault="002E54C5" w:rsidP="002E54C5">
      <w:pPr>
        <w:rPr>
          <w:rFonts w:cstheme="minorHAnsi"/>
          <w:b/>
          <w:bCs/>
          <w:color w:val="000000"/>
          <w:sz w:val="36"/>
          <w:szCs w:val="48"/>
        </w:rPr>
      </w:pPr>
      <w:r>
        <w:rPr>
          <w:b/>
          <w:bCs/>
          <w:noProof/>
          <w:sz w:val="36"/>
          <w:szCs w:val="36"/>
          <w:lang w:val="en-CA" w:eastAsia="en-CA"/>
        </w:rPr>
        <mc:AlternateContent>
          <mc:Choice Requires="wps">
            <w:drawing>
              <wp:anchor distT="0" distB="0" distL="114300" distR="114300" simplePos="0" relativeHeight="251731968" behindDoc="0" locked="0" layoutInCell="1" allowOverlap="1" wp14:anchorId="14D20883" wp14:editId="71741246">
                <wp:simplePos x="0" y="0"/>
                <wp:positionH relativeFrom="column">
                  <wp:posOffset>-80467</wp:posOffset>
                </wp:positionH>
                <wp:positionV relativeFrom="paragraph">
                  <wp:posOffset>289966</wp:posOffset>
                </wp:positionV>
                <wp:extent cx="3999230" cy="0"/>
                <wp:effectExtent l="0" t="19050" r="20320" b="19050"/>
                <wp:wrapNone/>
                <wp:docPr id="487" name="رابط مستقيم 487"/>
                <wp:cNvGraphicFramePr/>
                <a:graphic xmlns:a="http://schemas.openxmlformats.org/drawingml/2006/main">
                  <a:graphicData uri="http://schemas.microsoft.com/office/word/2010/wordprocessingShape">
                    <wps:wsp>
                      <wps:cNvCnPr/>
                      <wps:spPr>
                        <a:xfrm>
                          <a:off x="0" y="0"/>
                          <a:ext cx="3999230"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0B66563" id="رابط مستقيم 48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35pt,22.85pt" to="308.5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MFBAIAADwEAAAOAAAAZHJzL2Uyb0RvYy54bWysU0tu2zAQ3RfoHQjua8lO3MSC5SwSJJt+&#10;jH4OwFCkRYA/kIwlbwtk04u06K7ooleRb9MhJctFWrRAEC9ocTjvzbzH4fKiVRJtmfPC6BJPJzlG&#10;TFNTCb0p8ccP1y/OMfKB6IpIo1mJd8zji9XzZ8vGFmxmaiMr5hCQaF80tsR1CLbIMk9rpoifGMs0&#10;HHLjFAmwdZuscqQBdiWzWZ6/zBrjKusMZd5D9Ko/xKvEzzmj4S3nngUkSwy9hbS6tN7GNVstSbFx&#10;xNaCDm2QR3ShiNBQdKS6IoGgOyf+oFKCOuMNDxNqVGY4F5QlDaBmmj9Q874mliUtYI63o03+6Wjp&#10;m+3aIVGV+PT8DCNNFFxS97370n3tfqL9ffej+7b/tP+8v0cxAexqrC8AdanXbth5u3ZRe8udiv+g&#10;CrXJ4t1oMWsDohA8WSwWsxO4CXo4y45A63y4YUah+FFiKXRUTwqyfeUDFIPUQ0oMS40aYJyezfOU&#10;5o0U1bWQMh6mCWKX0qEtgbsnlDId5ilP3qnXpurj8xx+URZwj5B+d2SDM6khGKX3YtNX2EnW9/GO&#10;cfAwyusbidP7sPZ0qCI1ZEcYh05H4KDgX8AhP0JZmuwRPPt/1RGRKhsdRrAS2ri/EYT20DLv8w8O&#10;9LqjBbem2qUxSNbAiCbnhucU38Dv+wQ/PvrVLwAAAP//AwBQSwMEFAAGAAgAAAAhALJIJKDeAAAA&#10;CQEAAA8AAABkcnMvZG93bnJldi54bWxMj8FOwzAMhu9IvENkJG5b2gy6rTSdENJu7LAB4po2pq1o&#10;kipJ18LTY8RhnCzbn35/Lnaz6dkZfeiclZAuE2Boa6c720h4fdkvNsBCVFar3lmU8IUBduX1VaFy&#10;7SZ7xPMpNoxCbMiVhDbGIec81C0aFZZuQEu7D+eNitT6hmuvJgo3PRdJknGjOksXWjXgU4v152k0&#10;EiYhts/bt/eVr8bssD98m+NqI6S8vZkfH4BFnOMFhl99UoeSnCo3Wh1YL2GRijWhEu7uqRKQpesU&#10;WPU34GXB/39Q/gAAAP//AwBQSwECLQAUAAYACAAAACEAtoM4kv4AAADhAQAAEwAAAAAAAAAAAAAA&#10;AAAAAAAAW0NvbnRlbnRfVHlwZXNdLnhtbFBLAQItABQABgAIAAAAIQA4/SH/1gAAAJQBAAALAAAA&#10;AAAAAAAAAAAAAC8BAABfcmVscy8ucmVsc1BLAQItABQABgAIAAAAIQDLNXMFBAIAADwEAAAOAAAA&#10;AAAAAAAAAAAAAC4CAABkcnMvZTJvRG9jLnhtbFBLAQItABQABgAIAAAAIQCySCSg3gAAAAkBAAAP&#10;AAAAAAAAAAAAAAAAAF4EAABkcnMvZG93bnJldi54bWxQSwUGAAAAAAQABADzAAAAaQUAAAAA&#10;" strokecolor="#1f4d78 [1608]" strokeweight="2.5pt">
                <v:stroke joinstyle="miter"/>
              </v:line>
            </w:pict>
          </mc:Fallback>
        </mc:AlternateContent>
      </w:r>
      <w:r w:rsidRPr="002E54C5">
        <w:rPr>
          <w:rFonts w:cstheme="minorHAnsi"/>
          <w:b/>
          <w:bCs/>
          <w:color w:val="000000"/>
          <w:sz w:val="36"/>
          <w:szCs w:val="48"/>
        </w:rPr>
        <w:t>Dynamics</w:t>
      </w:r>
      <w:r>
        <w:rPr>
          <w:rFonts w:cstheme="minorHAnsi"/>
          <w:b/>
          <w:bCs/>
          <w:color w:val="000000"/>
          <w:sz w:val="36"/>
          <w:szCs w:val="48"/>
        </w:rPr>
        <w:t>:</w:t>
      </w:r>
    </w:p>
    <w:p w14:paraId="6BBD6A43" w14:textId="77777777" w:rsidR="00524A66" w:rsidRDefault="00235729" w:rsidP="00235729">
      <w:pPr>
        <w:rPr>
          <w:rFonts w:cstheme="minorHAnsi"/>
          <w:color w:val="000000"/>
          <w:sz w:val="32"/>
          <w:szCs w:val="32"/>
        </w:rPr>
      </w:pPr>
      <w:r>
        <w:rPr>
          <w:noProof/>
          <w:lang w:val="en-CA" w:eastAsia="en-CA"/>
        </w:rPr>
        <w:drawing>
          <wp:anchor distT="0" distB="0" distL="114300" distR="114300" simplePos="0" relativeHeight="251732992" behindDoc="0" locked="0" layoutInCell="1" allowOverlap="1" wp14:anchorId="5FAC6C0E" wp14:editId="0CEDEA6A">
            <wp:simplePos x="0" y="0"/>
            <wp:positionH relativeFrom="column">
              <wp:posOffset>1945843</wp:posOffset>
            </wp:positionH>
            <wp:positionV relativeFrom="paragraph">
              <wp:posOffset>482194</wp:posOffset>
            </wp:positionV>
            <wp:extent cx="1506855" cy="756285"/>
            <wp:effectExtent l="0" t="0" r="0" b="5715"/>
            <wp:wrapNone/>
            <wp:docPr id="488" name="صورة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06855" cy="756285"/>
                    </a:xfrm>
                    <a:prstGeom prst="rect">
                      <a:avLst/>
                    </a:prstGeom>
                  </pic:spPr>
                </pic:pic>
              </a:graphicData>
            </a:graphic>
          </wp:anchor>
        </w:drawing>
      </w:r>
      <w:r w:rsidR="002E54C5" w:rsidRPr="002E54C5">
        <w:rPr>
          <w:rFonts w:cstheme="minorHAnsi"/>
          <w:color w:val="000000"/>
          <w:sz w:val="32"/>
          <w:szCs w:val="32"/>
        </w:rPr>
        <w:t>Differentiation in a moving axis system is given by</w:t>
      </w:r>
      <w:r w:rsidR="007C4C0A">
        <w:rPr>
          <w:rFonts w:cstheme="minorHAnsi"/>
          <w:color w:val="000000"/>
          <w:sz w:val="32"/>
          <w:szCs w:val="32"/>
        </w:rPr>
        <w:br/>
      </w:r>
      <w:r>
        <w:rPr>
          <w:rFonts w:cstheme="minorHAnsi"/>
          <w:color w:val="000000"/>
          <w:sz w:val="32"/>
          <w:szCs w:val="32"/>
        </w:rPr>
        <w:br/>
      </w:r>
      <w:r>
        <w:rPr>
          <w:rFonts w:cstheme="minorHAnsi"/>
          <w:color w:val="000000"/>
          <w:sz w:val="32"/>
          <w:szCs w:val="32"/>
        </w:rPr>
        <w:br/>
      </w:r>
    </w:p>
    <w:p w14:paraId="7A2BFC65" w14:textId="77777777" w:rsidR="00524A66" w:rsidRDefault="00235729" w:rsidP="00524A66">
      <w:pPr>
        <w:jc w:val="both"/>
        <w:rPr>
          <w:rFonts w:cstheme="minorHAnsi"/>
          <w:color w:val="000000"/>
          <w:sz w:val="32"/>
          <w:szCs w:val="32"/>
        </w:rPr>
      </w:pPr>
      <w:r>
        <w:rPr>
          <w:rFonts w:cstheme="minorHAnsi"/>
          <w:color w:val="000000"/>
          <w:sz w:val="32"/>
          <w:szCs w:val="32"/>
        </w:rPr>
        <w:br/>
      </w:r>
      <w:r w:rsidR="00524A66" w:rsidRPr="00524A66">
        <w:rPr>
          <w:rFonts w:cstheme="minorHAnsi"/>
          <w:color w:val="000000"/>
          <w:sz w:val="32"/>
          <w:szCs w:val="32"/>
        </w:rPr>
        <w:t>Where S is the position vector of a particle relative to the</w:t>
      </w:r>
      <w:r w:rsidR="00524A66">
        <w:rPr>
          <w:rFonts w:cstheme="minorHAnsi"/>
          <w:color w:val="000000"/>
          <w:sz w:val="32"/>
          <w:szCs w:val="32"/>
        </w:rPr>
        <w:t xml:space="preserve"> </w:t>
      </w:r>
      <w:r w:rsidR="00524A66" w:rsidRPr="00524A66">
        <w:rPr>
          <w:rFonts w:cstheme="minorHAnsi"/>
          <w:color w:val="000000"/>
          <w:sz w:val="32"/>
          <w:szCs w:val="32"/>
        </w:rPr>
        <w:t xml:space="preserve">origin of the moving body frame and </w:t>
      </w:r>
      <w:proofErr w:type="spellStart"/>
      <w:r w:rsidR="00524A66" w:rsidRPr="00524A66">
        <w:rPr>
          <w:rFonts w:cstheme="minorHAnsi"/>
          <w:color w:val="000000"/>
          <w:sz w:val="32"/>
          <w:szCs w:val="32"/>
        </w:rPr>
        <w:t>ωb</w:t>
      </w:r>
      <w:proofErr w:type="spellEnd"/>
      <w:r w:rsidR="00524A66" w:rsidRPr="00524A66">
        <w:rPr>
          <w:rFonts w:cstheme="minorHAnsi"/>
          <w:color w:val="000000"/>
          <w:sz w:val="32"/>
          <w:szCs w:val="32"/>
        </w:rPr>
        <w:t xml:space="preserve"> is the angular rate that the body frame is moving with respect to an inertial frame. </w:t>
      </w:r>
    </w:p>
    <w:p w14:paraId="25E43F41" w14:textId="6958C322" w:rsidR="00524A66" w:rsidRDefault="00524A66" w:rsidP="00524A66">
      <w:pPr>
        <w:jc w:val="both"/>
        <w:rPr>
          <w:rFonts w:cstheme="minorHAnsi"/>
          <w:color w:val="000000"/>
          <w:sz w:val="32"/>
          <w:szCs w:val="32"/>
        </w:rPr>
      </w:pPr>
      <w:r w:rsidRPr="00524A66">
        <w:rPr>
          <w:rFonts w:cstheme="minorHAnsi"/>
          <w:color w:val="000000"/>
          <w:sz w:val="32"/>
          <w:szCs w:val="32"/>
        </w:rPr>
        <w:t xml:space="preserve">Newton’s laws of motion are only valid in inertial frames, thus we need the above relation to formulate our equations of motion in the body </w:t>
      </w:r>
      <w:proofErr w:type="gramStart"/>
      <w:r w:rsidRPr="00524A66">
        <w:rPr>
          <w:rFonts w:cstheme="minorHAnsi"/>
          <w:color w:val="000000"/>
          <w:sz w:val="32"/>
          <w:szCs w:val="32"/>
        </w:rPr>
        <w:t>frame</w:t>
      </w:r>
      <w:r>
        <w:rPr>
          <w:rFonts w:cstheme="minorHAnsi"/>
          <w:color w:val="000000"/>
          <w:sz w:val="32"/>
          <w:szCs w:val="32"/>
        </w:rPr>
        <w:t xml:space="preserve"> .</w:t>
      </w:r>
      <w:proofErr w:type="gramEnd"/>
    </w:p>
    <w:p w14:paraId="044C1752" w14:textId="32E9230F" w:rsidR="007B1B8B" w:rsidRDefault="007B1B8B" w:rsidP="00524A66">
      <w:pPr>
        <w:jc w:val="both"/>
        <w:rPr>
          <w:rFonts w:cstheme="minorHAnsi"/>
          <w:color w:val="000000"/>
          <w:sz w:val="32"/>
          <w:szCs w:val="32"/>
        </w:rPr>
      </w:pPr>
    </w:p>
    <w:p w14:paraId="34F2B7F0" w14:textId="5E874296" w:rsidR="005248BF" w:rsidRDefault="005248BF" w:rsidP="00524A66">
      <w:pPr>
        <w:jc w:val="both"/>
        <w:rPr>
          <w:rFonts w:cstheme="minorHAnsi"/>
          <w:color w:val="000000"/>
          <w:sz w:val="32"/>
          <w:szCs w:val="32"/>
        </w:rPr>
      </w:pPr>
    </w:p>
    <w:p w14:paraId="06124A84" w14:textId="06C14B26" w:rsidR="005248BF" w:rsidRDefault="005248BF" w:rsidP="00524A66">
      <w:pPr>
        <w:jc w:val="both"/>
        <w:rPr>
          <w:rFonts w:cstheme="minorHAnsi"/>
          <w:color w:val="000000"/>
          <w:sz w:val="32"/>
          <w:szCs w:val="32"/>
        </w:rPr>
      </w:pPr>
    </w:p>
    <w:p w14:paraId="406CB630" w14:textId="0DDF8D47" w:rsidR="005248BF" w:rsidRDefault="005248BF" w:rsidP="00524A66">
      <w:pPr>
        <w:jc w:val="both"/>
        <w:rPr>
          <w:rFonts w:cstheme="minorHAnsi"/>
          <w:color w:val="000000"/>
          <w:sz w:val="32"/>
          <w:szCs w:val="32"/>
        </w:rPr>
      </w:pPr>
    </w:p>
    <w:p w14:paraId="543B9177" w14:textId="77777777" w:rsidR="005248BF" w:rsidRDefault="005248BF" w:rsidP="00524A66">
      <w:pPr>
        <w:jc w:val="both"/>
        <w:rPr>
          <w:rFonts w:cstheme="minorHAnsi"/>
          <w:color w:val="000000"/>
          <w:sz w:val="32"/>
          <w:szCs w:val="32"/>
        </w:rPr>
      </w:pPr>
    </w:p>
    <w:p w14:paraId="102E6DD5" w14:textId="00D61089" w:rsidR="00524A66" w:rsidRDefault="00524A66" w:rsidP="00524A66">
      <w:pPr>
        <w:jc w:val="both"/>
        <w:rPr>
          <w:rFonts w:cstheme="minorHAnsi"/>
          <w:color w:val="000000"/>
          <w:sz w:val="32"/>
          <w:szCs w:val="32"/>
        </w:rPr>
      </w:pPr>
      <w:r w:rsidRPr="00524A66">
        <w:rPr>
          <w:rFonts w:cstheme="minorHAnsi"/>
          <w:color w:val="000000"/>
          <w:sz w:val="32"/>
          <w:szCs w:val="32"/>
        </w:rPr>
        <w:lastRenderedPageBreak/>
        <w:t xml:space="preserve">Let </w:t>
      </w:r>
      <w:proofErr w:type="spellStart"/>
      <w:r w:rsidRPr="00524A66">
        <w:rPr>
          <w:rFonts w:cstheme="minorHAnsi"/>
          <w:color w:val="000000"/>
          <w:sz w:val="32"/>
          <w:szCs w:val="32"/>
        </w:rPr>
        <w:t>F</w:t>
      </w:r>
      <w:r w:rsidRPr="00524A66">
        <w:rPr>
          <w:rFonts w:cstheme="minorHAnsi"/>
          <w:color w:val="000000"/>
          <w:sz w:val="20"/>
          <w:szCs w:val="20"/>
        </w:rPr>
        <w:t>ext</w:t>
      </w:r>
      <w:proofErr w:type="spellEnd"/>
      <w:r w:rsidRPr="00524A66">
        <w:rPr>
          <w:rFonts w:cstheme="minorHAnsi"/>
          <w:color w:val="000000"/>
          <w:sz w:val="32"/>
          <w:szCs w:val="32"/>
        </w:rPr>
        <w:t xml:space="preserve"> be the force vector containing all external forces including </w:t>
      </w:r>
      <w:proofErr w:type="gramStart"/>
      <w:r w:rsidRPr="00524A66">
        <w:rPr>
          <w:rFonts w:cstheme="minorHAnsi"/>
          <w:color w:val="000000"/>
          <w:sz w:val="32"/>
          <w:szCs w:val="32"/>
        </w:rPr>
        <w:t>gravity</w:t>
      </w:r>
      <w:r>
        <w:rPr>
          <w:rFonts w:cstheme="minorHAnsi"/>
          <w:color w:val="000000"/>
          <w:sz w:val="32"/>
          <w:szCs w:val="32"/>
        </w:rPr>
        <w:t xml:space="preserve"> ,</w:t>
      </w:r>
      <w:proofErr w:type="gramEnd"/>
      <w:r w:rsidRPr="00524A66">
        <w:rPr>
          <w:rFonts w:cstheme="minorHAnsi"/>
          <w:color w:val="000000"/>
          <w:sz w:val="32"/>
          <w:szCs w:val="32"/>
        </w:rPr>
        <w:t xml:space="preserve"> Mass being constant</w:t>
      </w:r>
      <w:r>
        <w:rPr>
          <w:rFonts w:cstheme="minorHAnsi"/>
          <w:color w:val="000000"/>
          <w:sz w:val="32"/>
          <w:szCs w:val="32"/>
        </w:rPr>
        <w:t>.</w:t>
      </w:r>
    </w:p>
    <w:p w14:paraId="0C8827E2" w14:textId="77777777" w:rsidR="007B1B8B" w:rsidRDefault="00524A66" w:rsidP="007B1B8B">
      <w:pPr>
        <w:jc w:val="both"/>
        <w:rPr>
          <w:rFonts w:cstheme="minorHAnsi"/>
          <w:color w:val="000000"/>
          <w:sz w:val="32"/>
          <w:szCs w:val="32"/>
        </w:rPr>
      </w:pPr>
      <w:proofErr w:type="gramStart"/>
      <w:r w:rsidRPr="00524A66">
        <w:rPr>
          <w:rFonts w:cstheme="minorHAnsi"/>
          <w:color w:val="000000"/>
          <w:sz w:val="32"/>
          <w:szCs w:val="32"/>
        </w:rPr>
        <w:t>applying</w:t>
      </w:r>
      <w:proofErr w:type="gramEnd"/>
      <w:r w:rsidRPr="00524A66">
        <w:rPr>
          <w:rFonts w:cstheme="minorHAnsi"/>
          <w:color w:val="000000"/>
          <w:sz w:val="32"/>
          <w:szCs w:val="32"/>
        </w:rPr>
        <w:t xml:space="preserve"> the above equation and the chain rule of differentiation, we can concisely write the linear EOM</w:t>
      </w:r>
      <w:r>
        <w:rPr>
          <w:rFonts w:cstheme="minorHAnsi"/>
          <w:color w:val="000000"/>
          <w:sz w:val="32"/>
          <w:szCs w:val="32"/>
        </w:rPr>
        <w:t xml:space="preserve"> as : </w:t>
      </w:r>
    </w:p>
    <w:p w14:paraId="4AEE9514" w14:textId="190E6F61" w:rsidR="007B1B8B" w:rsidRDefault="007B1B8B" w:rsidP="007B1B8B">
      <w:pPr>
        <w:jc w:val="both"/>
        <w:rPr>
          <w:rFonts w:cstheme="minorHAnsi"/>
          <w:color w:val="000000"/>
          <w:sz w:val="32"/>
          <w:szCs w:val="32"/>
        </w:rPr>
      </w:pPr>
      <w:r>
        <w:rPr>
          <w:noProof/>
          <w:lang w:val="en-CA" w:eastAsia="en-CA"/>
        </w:rPr>
        <w:drawing>
          <wp:anchor distT="0" distB="0" distL="114300" distR="114300" simplePos="0" relativeHeight="251734016" behindDoc="0" locked="0" layoutInCell="1" allowOverlap="1" wp14:anchorId="77F8964B" wp14:editId="1E46960A">
            <wp:simplePos x="0" y="0"/>
            <wp:positionH relativeFrom="column">
              <wp:posOffset>351129</wp:posOffset>
            </wp:positionH>
            <wp:positionV relativeFrom="paragraph">
              <wp:posOffset>105791</wp:posOffset>
            </wp:positionV>
            <wp:extent cx="4591050" cy="1038225"/>
            <wp:effectExtent l="0" t="0" r="0" b="9525"/>
            <wp:wrapNone/>
            <wp:docPr id="489" name="صورة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91050" cy="1038225"/>
                    </a:xfrm>
                    <a:prstGeom prst="rect">
                      <a:avLst/>
                    </a:prstGeom>
                  </pic:spPr>
                </pic:pic>
              </a:graphicData>
            </a:graphic>
          </wp:anchor>
        </w:drawing>
      </w:r>
      <w:r w:rsidR="007C4C0A">
        <w:rPr>
          <w:rFonts w:cstheme="minorHAnsi"/>
          <w:color w:val="000000"/>
          <w:sz w:val="32"/>
          <w:szCs w:val="32"/>
        </w:rPr>
        <w:br/>
      </w:r>
      <w:r w:rsidR="007C4C0A">
        <w:rPr>
          <w:rFonts w:cstheme="minorHAnsi"/>
          <w:color w:val="000000"/>
          <w:sz w:val="32"/>
          <w:szCs w:val="32"/>
        </w:rPr>
        <w:br/>
      </w:r>
    </w:p>
    <w:p w14:paraId="6E233211" w14:textId="77777777" w:rsidR="007B1B8B" w:rsidRDefault="007B1B8B" w:rsidP="007B1B8B">
      <w:pPr>
        <w:jc w:val="both"/>
        <w:rPr>
          <w:rFonts w:cstheme="minorHAnsi"/>
          <w:color w:val="000000"/>
          <w:sz w:val="32"/>
          <w:szCs w:val="32"/>
        </w:rPr>
      </w:pPr>
    </w:p>
    <w:p w14:paraId="30A4C525" w14:textId="4182E1DD" w:rsidR="007B1B8B" w:rsidRDefault="007B1B8B" w:rsidP="007B1B8B">
      <w:pPr>
        <w:jc w:val="both"/>
        <w:rPr>
          <w:rFonts w:cstheme="minorHAnsi"/>
          <w:color w:val="000000"/>
          <w:sz w:val="32"/>
          <w:szCs w:val="32"/>
        </w:rPr>
      </w:pPr>
      <w:r>
        <w:rPr>
          <w:noProof/>
          <w:lang w:val="en-CA" w:eastAsia="en-CA"/>
        </w:rPr>
        <w:drawing>
          <wp:anchor distT="0" distB="0" distL="114300" distR="114300" simplePos="0" relativeHeight="251735040" behindDoc="0" locked="0" layoutInCell="1" allowOverlap="1" wp14:anchorId="6D5CAA6A" wp14:editId="14F6B396">
            <wp:simplePos x="0" y="0"/>
            <wp:positionH relativeFrom="column">
              <wp:posOffset>1046073</wp:posOffset>
            </wp:positionH>
            <wp:positionV relativeFrom="paragraph">
              <wp:posOffset>370840</wp:posOffset>
            </wp:positionV>
            <wp:extent cx="3105150" cy="2190750"/>
            <wp:effectExtent l="0" t="0" r="0" b="0"/>
            <wp:wrapNone/>
            <wp:docPr id="490" name="صورة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05150" cy="2190750"/>
                    </a:xfrm>
                    <a:prstGeom prst="rect">
                      <a:avLst/>
                    </a:prstGeom>
                  </pic:spPr>
                </pic:pic>
              </a:graphicData>
            </a:graphic>
          </wp:anchor>
        </w:drawing>
      </w:r>
      <w:r w:rsidRPr="007B1B8B">
        <w:rPr>
          <w:rFonts w:cstheme="minorHAnsi"/>
          <w:color w:val="000000"/>
          <w:sz w:val="32"/>
          <w:szCs w:val="32"/>
        </w:rPr>
        <w:t xml:space="preserve">Thus using our previously defined notation, this </w:t>
      </w:r>
      <w:proofErr w:type="gramStart"/>
      <w:r w:rsidRPr="007B1B8B">
        <w:rPr>
          <w:rFonts w:cstheme="minorHAnsi"/>
          <w:color w:val="000000"/>
          <w:sz w:val="32"/>
          <w:szCs w:val="32"/>
        </w:rPr>
        <w:t>becomes</w:t>
      </w:r>
      <w:r>
        <w:rPr>
          <w:rFonts w:cstheme="minorHAnsi"/>
          <w:color w:val="000000"/>
          <w:sz w:val="32"/>
          <w:szCs w:val="32"/>
        </w:rPr>
        <w:t xml:space="preserve"> :</w:t>
      </w:r>
      <w:proofErr w:type="gramEnd"/>
      <w:r>
        <w:rPr>
          <w:rFonts w:cstheme="minorHAnsi"/>
          <w:color w:val="000000"/>
          <w:sz w:val="32"/>
          <w:szCs w:val="32"/>
        </w:rPr>
        <w:t xml:space="preserve"> </w:t>
      </w:r>
    </w:p>
    <w:p w14:paraId="6BFAB8F9" w14:textId="0CF0E93F" w:rsidR="007B1B8B" w:rsidRPr="007B1B8B" w:rsidRDefault="007B1B8B" w:rsidP="007B1B8B">
      <w:pPr>
        <w:jc w:val="both"/>
        <w:rPr>
          <w:rFonts w:cstheme="minorHAnsi"/>
          <w:color w:val="000000"/>
          <w:sz w:val="32"/>
          <w:szCs w:val="32"/>
        </w:rPr>
      </w:pPr>
    </w:p>
    <w:p w14:paraId="18F5B031" w14:textId="64FC2A90" w:rsidR="007B1B8B" w:rsidRDefault="007C4C0A" w:rsidP="007B1B8B">
      <w:pPr>
        <w:jc w:val="both"/>
        <w:rPr>
          <w:rFonts w:cstheme="minorHAnsi"/>
          <w:color w:val="000000"/>
          <w:sz w:val="32"/>
          <w:szCs w:val="32"/>
        </w:rPr>
      </w:pPr>
      <w:r>
        <w:rPr>
          <w:rFonts w:cstheme="minorHAnsi"/>
          <w:color w:val="000000"/>
          <w:sz w:val="32"/>
          <w:szCs w:val="32"/>
        </w:rPr>
        <w:br/>
      </w:r>
      <w:r>
        <w:rPr>
          <w:rFonts w:cstheme="minorHAnsi"/>
          <w:color w:val="000000"/>
          <w:sz w:val="32"/>
          <w:szCs w:val="32"/>
        </w:rPr>
        <w:br/>
      </w:r>
    </w:p>
    <w:p w14:paraId="3AA9F87F" w14:textId="4A3A722A" w:rsidR="007B1B8B" w:rsidRDefault="007B1B8B" w:rsidP="007B1B8B">
      <w:pPr>
        <w:jc w:val="both"/>
        <w:rPr>
          <w:rFonts w:cstheme="minorHAnsi"/>
          <w:color w:val="000000"/>
          <w:sz w:val="32"/>
          <w:szCs w:val="32"/>
        </w:rPr>
      </w:pPr>
    </w:p>
    <w:p w14:paraId="41A520ED" w14:textId="3A878587" w:rsidR="007B1B8B" w:rsidRDefault="007B1B8B" w:rsidP="007B1B8B">
      <w:pPr>
        <w:jc w:val="both"/>
        <w:rPr>
          <w:rFonts w:cstheme="minorHAnsi"/>
          <w:color w:val="000000"/>
          <w:sz w:val="32"/>
          <w:szCs w:val="32"/>
        </w:rPr>
      </w:pPr>
    </w:p>
    <w:p w14:paraId="7F4395EC" w14:textId="7B344844" w:rsidR="007B1B8B" w:rsidRDefault="007B1B8B" w:rsidP="007B1B8B">
      <w:pPr>
        <w:jc w:val="both"/>
        <w:rPr>
          <w:rFonts w:cstheme="minorHAnsi"/>
          <w:color w:val="000000"/>
          <w:sz w:val="32"/>
          <w:szCs w:val="32"/>
        </w:rPr>
      </w:pPr>
    </w:p>
    <w:p w14:paraId="796E0744" w14:textId="02512982" w:rsidR="007B1B8B" w:rsidRDefault="007B1B8B" w:rsidP="007B1B8B">
      <w:pPr>
        <w:jc w:val="both"/>
        <w:rPr>
          <w:rFonts w:cstheme="minorHAnsi"/>
          <w:color w:val="000000"/>
          <w:sz w:val="32"/>
          <w:szCs w:val="32"/>
        </w:rPr>
      </w:pPr>
      <w:r>
        <w:rPr>
          <w:noProof/>
          <w:lang w:val="en-CA" w:eastAsia="en-CA"/>
        </w:rPr>
        <w:drawing>
          <wp:anchor distT="0" distB="0" distL="114300" distR="114300" simplePos="0" relativeHeight="251736064" behindDoc="0" locked="0" layoutInCell="1" allowOverlap="1" wp14:anchorId="30C818D8" wp14:editId="57542C93">
            <wp:simplePos x="0" y="0"/>
            <wp:positionH relativeFrom="column">
              <wp:posOffset>811987</wp:posOffset>
            </wp:positionH>
            <wp:positionV relativeFrom="paragraph">
              <wp:posOffset>537845</wp:posOffset>
            </wp:positionV>
            <wp:extent cx="3514725" cy="790575"/>
            <wp:effectExtent l="0" t="0" r="9525" b="9525"/>
            <wp:wrapNone/>
            <wp:docPr id="491" name="صورة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14725" cy="790575"/>
                    </a:xfrm>
                    <a:prstGeom prst="rect">
                      <a:avLst/>
                    </a:prstGeom>
                  </pic:spPr>
                </pic:pic>
              </a:graphicData>
            </a:graphic>
          </wp:anchor>
        </w:drawing>
      </w:r>
      <w:r w:rsidRPr="007B1B8B">
        <w:rPr>
          <w:rFonts w:cstheme="minorHAnsi"/>
          <w:color w:val="000000"/>
          <w:sz w:val="32"/>
          <w:szCs w:val="32"/>
        </w:rPr>
        <w:t xml:space="preserve">Let </w:t>
      </w:r>
      <w:proofErr w:type="spellStart"/>
      <w:r w:rsidRPr="007B1B8B">
        <w:rPr>
          <w:rFonts w:cstheme="minorHAnsi"/>
          <w:color w:val="000000"/>
          <w:sz w:val="32"/>
          <w:szCs w:val="32"/>
        </w:rPr>
        <w:t>M</w:t>
      </w:r>
      <w:r w:rsidRPr="007B1B8B">
        <w:rPr>
          <w:rFonts w:cstheme="minorHAnsi"/>
          <w:color w:val="000000"/>
        </w:rPr>
        <w:t>ext</w:t>
      </w:r>
      <w:proofErr w:type="spellEnd"/>
      <w:r w:rsidRPr="007B1B8B">
        <w:rPr>
          <w:rFonts w:cstheme="minorHAnsi"/>
          <w:color w:val="000000"/>
          <w:sz w:val="32"/>
          <w:szCs w:val="32"/>
        </w:rPr>
        <w:t>=[L M N]T be the moment vector containing all external moments developed, then the angular</w:t>
      </w:r>
      <w:r>
        <w:rPr>
          <w:rFonts w:cstheme="minorHAnsi"/>
          <w:color w:val="000000"/>
          <w:sz w:val="32"/>
          <w:szCs w:val="32"/>
        </w:rPr>
        <w:t xml:space="preserve"> </w:t>
      </w:r>
      <w:r w:rsidRPr="007B1B8B">
        <w:rPr>
          <w:rFonts w:cstheme="minorHAnsi"/>
          <w:color w:val="000000"/>
          <w:sz w:val="32"/>
          <w:szCs w:val="32"/>
        </w:rPr>
        <w:t>EOM can be written as</w:t>
      </w:r>
      <w:r>
        <w:rPr>
          <w:rFonts w:cstheme="minorHAnsi"/>
          <w:color w:val="000000"/>
          <w:sz w:val="32"/>
          <w:szCs w:val="32"/>
        </w:rPr>
        <w:t xml:space="preserve"> : </w:t>
      </w:r>
    </w:p>
    <w:p w14:paraId="0301567B" w14:textId="4678576B" w:rsidR="007B1B8B" w:rsidRDefault="007B1B8B" w:rsidP="007B1B8B">
      <w:pPr>
        <w:jc w:val="both"/>
        <w:rPr>
          <w:rFonts w:cstheme="minorHAnsi"/>
          <w:color w:val="000000"/>
          <w:sz w:val="32"/>
          <w:szCs w:val="32"/>
        </w:rPr>
      </w:pPr>
    </w:p>
    <w:p w14:paraId="016ED187" w14:textId="67B9DE4C" w:rsidR="007B1B8B" w:rsidRDefault="006B3A37" w:rsidP="007B1B8B">
      <w:pPr>
        <w:jc w:val="both"/>
        <w:rPr>
          <w:rFonts w:cstheme="minorHAnsi"/>
          <w:color w:val="000000"/>
          <w:sz w:val="32"/>
          <w:szCs w:val="32"/>
        </w:rPr>
      </w:pPr>
      <w:r>
        <w:rPr>
          <w:noProof/>
          <w:lang w:val="en-CA" w:eastAsia="en-CA"/>
        </w:rPr>
        <w:drawing>
          <wp:anchor distT="0" distB="0" distL="114300" distR="114300" simplePos="0" relativeHeight="251737088" behindDoc="1" locked="0" layoutInCell="1" allowOverlap="1" wp14:anchorId="53C4D6C9" wp14:editId="533EEE40">
            <wp:simplePos x="0" y="0"/>
            <wp:positionH relativeFrom="column">
              <wp:posOffset>2867025</wp:posOffset>
            </wp:positionH>
            <wp:positionV relativeFrom="paragraph">
              <wp:posOffset>366395</wp:posOffset>
            </wp:positionV>
            <wp:extent cx="3355340" cy="1685925"/>
            <wp:effectExtent l="0" t="0" r="0" b="9525"/>
            <wp:wrapTight wrapText="bothSides">
              <wp:wrapPolygon edited="0">
                <wp:start x="0" y="0"/>
                <wp:lineTo x="0" y="21478"/>
                <wp:lineTo x="21461" y="21478"/>
                <wp:lineTo x="21461" y="0"/>
                <wp:lineTo x="0" y="0"/>
              </wp:wrapPolygon>
            </wp:wrapTight>
            <wp:docPr id="493" name="صورة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55340" cy="1685925"/>
                    </a:xfrm>
                    <a:prstGeom prst="rect">
                      <a:avLst/>
                    </a:prstGeom>
                  </pic:spPr>
                </pic:pic>
              </a:graphicData>
            </a:graphic>
            <wp14:sizeRelH relativeFrom="margin">
              <wp14:pctWidth>0</wp14:pctWidth>
            </wp14:sizeRelH>
            <wp14:sizeRelV relativeFrom="margin">
              <wp14:pctHeight>0</wp14:pctHeight>
            </wp14:sizeRelV>
          </wp:anchor>
        </w:drawing>
      </w:r>
    </w:p>
    <w:p w14:paraId="3898C213" w14:textId="77777777" w:rsidR="006B3A37" w:rsidRDefault="007B1B8B" w:rsidP="007B1B8B">
      <w:pPr>
        <w:jc w:val="both"/>
        <w:rPr>
          <w:rFonts w:cstheme="minorHAnsi"/>
          <w:color w:val="000000"/>
          <w:sz w:val="32"/>
          <w:szCs w:val="32"/>
        </w:rPr>
      </w:pPr>
      <w:r w:rsidRPr="007B1B8B">
        <w:rPr>
          <w:rFonts w:cstheme="minorHAnsi"/>
          <w:color w:val="000000"/>
          <w:sz w:val="32"/>
          <w:szCs w:val="32"/>
        </w:rPr>
        <w:t xml:space="preserve">The </w:t>
      </w:r>
      <w:proofErr w:type="spellStart"/>
      <w:r w:rsidRPr="007B1B8B">
        <w:rPr>
          <w:rFonts w:cstheme="minorHAnsi"/>
          <w:color w:val="000000"/>
          <w:sz w:val="32"/>
          <w:szCs w:val="32"/>
        </w:rPr>
        <w:t>quadrotor</w:t>
      </w:r>
      <w:proofErr w:type="spellEnd"/>
      <w:r w:rsidRPr="007B1B8B">
        <w:rPr>
          <w:rFonts w:cstheme="minorHAnsi"/>
          <w:color w:val="000000"/>
          <w:sz w:val="32"/>
          <w:szCs w:val="32"/>
        </w:rPr>
        <w:t xml:space="preserve"> is completely symmetrical about all its axes this conveniently renders the cross terms in the inertia matrix J to be zero.</w:t>
      </w:r>
    </w:p>
    <w:p w14:paraId="52E1FA4B" w14:textId="575A2FE3" w:rsidR="007B1B8B" w:rsidRDefault="007B1B8B" w:rsidP="007B1B8B">
      <w:pPr>
        <w:jc w:val="both"/>
        <w:rPr>
          <w:rFonts w:cstheme="minorHAnsi"/>
          <w:color w:val="000000"/>
          <w:sz w:val="32"/>
          <w:szCs w:val="32"/>
        </w:rPr>
      </w:pPr>
      <w:r w:rsidRPr="007B1B8B">
        <w:rPr>
          <w:rFonts w:cstheme="minorHAnsi"/>
          <w:color w:val="000000"/>
          <w:sz w:val="32"/>
          <w:szCs w:val="32"/>
        </w:rPr>
        <w:t xml:space="preserve">Thus </w:t>
      </w:r>
      <w:proofErr w:type="spellStart"/>
      <w:r>
        <w:rPr>
          <w:rFonts w:cstheme="minorHAnsi"/>
          <w:color w:val="000000"/>
          <w:sz w:val="32"/>
          <w:szCs w:val="32"/>
        </w:rPr>
        <w:t>J</w:t>
      </w:r>
      <w:r w:rsidRPr="007B1B8B">
        <w:rPr>
          <w:rFonts w:cstheme="minorHAnsi"/>
          <w:color w:val="000000"/>
        </w:rPr>
        <w:t>xy</w:t>
      </w:r>
      <w:proofErr w:type="spellEnd"/>
      <w:r w:rsidRPr="007B1B8B">
        <w:rPr>
          <w:rFonts w:cstheme="minorHAnsi"/>
          <w:color w:val="000000"/>
          <w:sz w:val="32"/>
          <w:szCs w:val="32"/>
        </w:rPr>
        <w:t xml:space="preserve"> = </w:t>
      </w:r>
      <w:proofErr w:type="spellStart"/>
      <w:r w:rsidRPr="007B1B8B">
        <w:rPr>
          <w:rFonts w:cstheme="minorHAnsi"/>
          <w:color w:val="000000"/>
          <w:sz w:val="32"/>
          <w:szCs w:val="32"/>
        </w:rPr>
        <w:t>J</w:t>
      </w:r>
      <w:r w:rsidRPr="007B1B8B">
        <w:rPr>
          <w:rFonts w:cstheme="minorHAnsi"/>
          <w:color w:val="000000"/>
          <w:sz w:val="24"/>
          <w:szCs w:val="24"/>
        </w:rPr>
        <w:t>yz</w:t>
      </w:r>
      <w:proofErr w:type="spellEnd"/>
      <w:r w:rsidRPr="007B1B8B">
        <w:rPr>
          <w:rFonts w:cstheme="minorHAnsi"/>
          <w:color w:val="000000"/>
          <w:sz w:val="32"/>
          <w:szCs w:val="32"/>
        </w:rPr>
        <w:t xml:space="preserve"> = </w:t>
      </w:r>
      <w:proofErr w:type="spellStart"/>
      <w:r w:rsidRPr="007B1B8B">
        <w:rPr>
          <w:rFonts w:cstheme="minorHAnsi"/>
          <w:color w:val="000000"/>
          <w:sz w:val="32"/>
          <w:szCs w:val="32"/>
        </w:rPr>
        <w:t>J</w:t>
      </w:r>
      <w:r w:rsidRPr="007B1B8B">
        <w:rPr>
          <w:rFonts w:cstheme="minorHAnsi"/>
          <w:color w:val="000000"/>
          <w:sz w:val="24"/>
          <w:szCs w:val="24"/>
        </w:rPr>
        <w:t>xz</w:t>
      </w:r>
      <w:proofErr w:type="spellEnd"/>
      <w:r w:rsidRPr="007B1B8B">
        <w:rPr>
          <w:rFonts w:cstheme="minorHAnsi"/>
          <w:color w:val="000000"/>
          <w:sz w:val="32"/>
          <w:szCs w:val="32"/>
        </w:rPr>
        <w:t xml:space="preserve"> = 0 and our inertia matrix J is given by</w:t>
      </w:r>
    </w:p>
    <w:p w14:paraId="690F9DB4" w14:textId="6DF52074" w:rsidR="007B1B8B" w:rsidRDefault="006B3A37" w:rsidP="007B1B8B">
      <w:pPr>
        <w:jc w:val="both"/>
        <w:rPr>
          <w:rFonts w:cstheme="minorHAnsi"/>
          <w:color w:val="000000"/>
          <w:sz w:val="32"/>
          <w:szCs w:val="32"/>
        </w:rPr>
      </w:pPr>
      <w:r>
        <w:rPr>
          <w:noProof/>
          <w:lang w:val="en-CA" w:eastAsia="en-CA"/>
        </w:rPr>
        <w:lastRenderedPageBreak/>
        <w:drawing>
          <wp:anchor distT="0" distB="0" distL="114300" distR="114300" simplePos="0" relativeHeight="251738112" behindDoc="0" locked="0" layoutInCell="1" allowOverlap="1" wp14:anchorId="408D51D6" wp14:editId="3046E7D7">
            <wp:simplePos x="0" y="0"/>
            <wp:positionH relativeFrom="column">
              <wp:posOffset>870509</wp:posOffset>
            </wp:positionH>
            <wp:positionV relativeFrom="paragraph">
              <wp:posOffset>314553</wp:posOffset>
            </wp:positionV>
            <wp:extent cx="3743325" cy="3219450"/>
            <wp:effectExtent l="0" t="0" r="9525" b="0"/>
            <wp:wrapNone/>
            <wp:docPr id="494" name="صورة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743325" cy="3219450"/>
                    </a:xfrm>
                    <a:prstGeom prst="rect">
                      <a:avLst/>
                    </a:prstGeom>
                  </pic:spPr>
                </pic:pic>
              </a:graphicData>
            </a:graphic>
          </wp:anchor>
        </w:drawing>
      </w:r>
      <w:r w:rsidRPr="006B3A37">
        <w:rPr>
          <w:rFonts w:cstheme="minorHAnsi"/>
          <w:color w:val="000000"/>
          <w:sz w:val="32"/>
          <w:szCs w:val="32"/>
        </w:rPr>
        <w:t xml:space="preserve">Thus the angular EOM can be written </w:t>
      </w:r>
      <w:proofErr w:type="gramStart"/>
      <w:r w:rsidRPr="006B3A37">
        <w:rPr>
          <w:rFonts w:cstheme="minorHAnsi"/>
          <w:color w:val="000000"/>
          <w:sz w:val="32"/>
          <w:szCs w:val="32"/>
        </w:rPr>
        <w:t>as</w:t>
      </w:r>
      <w:r>
        <w:rPr>
          <w:rFonts w:cstheme="minorHAnsi"/>
          <w:color w:val="000000"/>
          <w:sz w:val="32"/>
          <w:szCs w:val="32"/>
        </w:rPr>
        <w:t xml:space="preserve"> :</w:t>
      </w:r>
      <w:proofErr w:type="gramEnd"/>
      <w:r>
        <w:rPr>
          <w:rFonts w:cstheme="minorHAnsi"/>
          <w:color w:val="000000"/>
          <w:sz w:val="32"/>
          <w:szCs w:val="32"/>
        </w:rPr>
        <w:t xml:space="preserve"> </w:t>
      </w:r>
    </w:p>
    <w:p w14:paraId="490F8FFE" w14:textId="550CFA8F" w:rsidR="006B3A37" w:rsidRDefault="006B3A37" w:rsidP="007B1B8B">
      <w:pPr>
        <w:jc w:val="both"/>
        <w:rPr>
          <w:rFonts w:cstheme="minorHAnsi"/>
          <w:color w:val="000000"/>
          <w:sz w:val="32"/>
          <w:szCs w:val="32"/>
        </w:rPr>
      </w:pPr>
    </w:p>
    <w:p w14:paraId="0CFB87B7" w14:textId="3D9C0D95" w:rsidR="007B1B8B" w:rsidRDefault="007B1B8B" w:rsidP="007B1B8B">
      <w:pPr>
        <w:jc w:val="both"/>
        <w:rPr>
          <w:rFonts w:cstheme="minorHAnsi"/>
          <w:color w:val="000000"/>
          <w:sz w:val="32"/>
          <w:szCs w:val="32"/>
        </w:rPr>
      </w:pPr>
    </w:p>
    <w:p w14:paraId="7CB434EA" w14:textId="5F7B238E" w:rsidR="006B3A37" w:rsidRDefault="006B3A37" w:rsidP="007B1B8B">
      <w:pPr>
        <w:jc w:val="both"/>
        <w:rPr>
          <w:rFonts w:cstheme="minorHAnsi"/>
          <w:color w:val="000000"/>
          <w:sz w:val="32"/>
          <w:szCs w:val="32"/>
        </w:rPr>
      </w:pPr>
    </w:p>
    <w:p w14:paraId="120FE205" w14:textId="30CEC589" w:rsidR="006B3A37" w:rsidRDefault="006B3A37" w:rsidP="007B1B8B">
      <w:pPr>
        <w:jc w:val="both"/>
        <w:rPr>
          <w:rFonts w:cstheme="minorHAnsi"/>
          <w:color w:val="000000"/>
          <w:sz w:val="32"/>
          <w:szCs w:val="32"/>
        </w:rPr>
      </w:pPr>
    </w:p>
    <w:p w14:paraId="0C2797ED" w14:textId="75AA788D" w:rsidR="007B1B8B" w:rsidRDefault="007B1B8B" w:rsidP="007B1B8B">
      <w:pPr>
        <w:jc w:val="both"/>
        <w:rPr>
          <w:rFonts w:cstheme="minorHAnsi"/>
          <w:color w:val="000000"/>
          <w:sz w:val="32"/>
          <w:szCs w:val="32"/>
        </w:rPr>
      </w:pPr>
    </w:p>
    <w:p w14:paraId="14BFE7CA" w14:textId="417D89DB" w:rsidR="007B1B8B" w:rsidRDefault="007B1B8B" w:rsidP="007B1B8B">
      <w:pPr>
        <w:jc w:val="both"/>
        <w:rPr>
          <w:rFonts w:cstheme="minorHAnsi"/>
          <w:color w:val="000000"/>
          <w:sz w:val="32"/>
          <w:szCs w:val="32"/>
        </w:rPr>
      </w:pPr>
    </w:p>
    <w:p w14:paraId="081E70B3" w14:textId="6AAA7972" w:rsidR="006B3A37" w:rsidRDefault="006B3A37" w:rsidP="007B1B8B">
      <w:pPr>
        <w:jc w:val="both"/>
        <w:rPr>
          <w:rFonts w:cstheme="minorHAnsi"/>
          <w:color w:val="000000"/>
          <w:sz w:val="32"/>
          <w:szCs w:val="32"/>
        </w:rPr>
      </w:pPr>
    </w:p>
    <w:p w14:paraId="2901F710" w14:textId="4B6FE2D3" w:rsidR="006B3A37" w:rsidRDefault="006B3A37" w:rsidP="007B1B8B">
      <w:pPr>
        <w:jc w:val="both"/>
        <w:rPr>
          <w:rFonts w:cstheme="minorHAnsi"/>
          <w:color w:val="000000"/>
          <w:sz w:val="32"/>
          <w:szCs w:val="32"/>
        </w:rPr>
      </w:pPr>
    </w:p>
    <w:p w14:paraId="1E5D9378" w14:textId="06EF1BC5" w:rsidR="006B3A37" w:rsidRDefault="006B3A37" w:rsidP="007B1B8B">
      <w:pPr>
        <w:jc w:val="both"/>
        <w:rPr>
          <w:rFonts w:cstheme="minorHAnsi"/>
          <w:color w:val="000000"/>
          <w:sz w:val="32"/>
          <w:szCs w:val="32"/>
        </w:rPr>
      </w:pPr>
    </w:p>
    <w:p w14:paraId="1E08F862" w14:textId="57304FD0" w:rsidR="006B3A37" w:rsidRDefault="006B3A37" w:rsidP="007B1B8B">
      <w:pPr>
        <w:jc w:val="both"/>
        <w:rPr>
          <w:rFonts w:cstheme="minorHAnsi"/>
          <w:b/>
          <w:bCs/>
          <w:color w:val="000000"/>
          <w:sz w:val="36"/>
          <w:szCs w:val="48"/>
        </w:rPr>
      </w:pPr>
      <w:r>
        <w:rPr>
          <w:b/>
          <w:bCs/>
          <w:noProof/>
          <w:sz w:val="36"/>
          <w:szCs w:val="36"/>
          <w:lang w:val="en-CA" w:eastAsia="en-CA"/>
        </w:rPr>
        <mc:AlternateContent>
          <mc:Choice Requires="wps">
            <w:drawing>
              <wp:anchor distT="0" distB="0" distL="114300" distR="114300" simplePos="0" relativeHeight="251740160" behindDoc="0" locked="0" layoutInCell="1" allowOverlap="1" wp14:anchorId="48257B6A" wp14:editId="2B38EDBC">
                <wp:simplePos x="0" y="0"/>
                <wp:positionH relativeFrom="column">
                  <wp:posOffset>-14935</wp:posOffset>
                </wp:positionH>
                <wp:positionV relativeFrom="paragraph">
                  <wp:posOffset>289560</wp:posOffset>
                </wp:positionV>
                <wp:extent cx="3999230" cy="0"/>
                <wp:effectExtent l="0" t="19050" r="20320" b="19050"/>
                <wp:wrapNone/>
                <wp:docPr id="495" name="رابط مستقيم 495"/>
                <wp:cNvGraphicFramePr/>
                <a:graphic xmlns:a="http://schemas.openxmlformats.org/drawingml/2006/main">
                  <a:graphicData uri="http://schemas.microsoft.com/office/word/2010/wordprocessingShape">
                    <wps:wsp>
                      <wps:cNvCnPr/>
                      <wps:spPr>
                        <a:xfrm>
                          <a:off x="0" y="0"/>
                          <a:ext cx="3999230"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AF3E7BD" id="رابط مستقيم 49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2pt,22.8pt" to="313.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LfAwIAADwEAAAOAAAAZHJzL2Uyb0RvYy54bWysU0uOEzEQ3SNxB8t70p0MAdJKZxYzGjZ8&#10;RnwO4HGXE0v+yfakky3SbLgIiB1iwVU6t6Hs7nTQgEBCZOG0y/Ve1XsuL893WpEt+CCtqel0UlIC&#10;httGmnVN37+7evSMkhCZaZiyBmq6h0DPVw8fLFtXwcxurGrAEyQxoWpdTTcxuqooAt+AZmFiHRg8&#10;FNZrFnHr10XjWYvsWhWzsnxStNY3zlsOIWD0sj+kq8wvBPD4WogAkaiaYm8xrz6vN2ktVktWrT1z&#10;G8mHNtg/dKGZNFh0pLpkkZFbL3+h0pJ7G6yIE251YYWQHLIGVDMt76l5u2EOshY0J7jRpvD/aPmr&#10;7bUnsqnp48WcEsM0XlL3tfvUfe6+k8Nd9637cvhw+Hi4IykB7WpdqBB1Ya79sAvu2iftO+F1+kdV&#10;ZJct3o8Wwy4SjsGzxWIxO8Ob4Mez4gR0PsTnYDVJHzVV0iT1rGLbFyFiMUw9pqSwMqRFxunTeZnT&#10;glWyuZJKpcM8QXChPNkyvHvGOZg4z3nqVr+0TR+fl/hLspB7hPS7ExueKYPBJL0Xm7/iXkHfxxsQ&#10;6GGS1zeSpvd+7elQRRnMTjCBnY7AQcGfgEN+gkKe7BE8+3vVEZErWxNHsJbG+t8RxN2xZdHnHx3o&#10;dScLbmyzz2OQrcERzc4Nzym9gZ/3GX569KsfAAAA//8DAFBLAwQUAAYACAAAACEA+/LEWdwAAAAI&#10;AQAADwAAAGRycy9kb3ducmV2LnhtbEyPwU7DMBBE70j8g7VI3FoHt4Q2xKkQUm/00ALi6sRLEhGv&#10;o9hpAl/PIg5w3JnR7Jt8N7tOnHEIrScNN8sEBFLlbUu1hpfn/WIDIkRD1nSeUMMnBtgVlxe5yayf&#10;6IjnU6wFl1DIjIYmxj6TMlQNOhOWvkdi790PzkQ+h1rawUxc7jqpkiSVzrTEHxrT42OD1cdpdBom&#10;pbZP29e31VCO6WF/+HLH1UZpfX01P9yDiDjHvzD84DM6FMxU+pFsEJ2GhVpzUsP6NgXBfqruWCh/&#10;BVnk8v+A4hsAAP//AwBQSwECLQAUAAYACAAAACEAtoM4kv4AAADhAQAAEwAAAAAAAAAAAAAAAAAA&#10;AAAAW0NvbnRlbnRfVHlwZXNdLnhtbFBLAQItABQABgAIAAAAIQA4/SH/1gAAAJQBAAALAAAAAAAA&#10;AAAAAAAAAC8BAABfcmVscy8ucmVsc1BLAQItABQABgAIAAAAIQCq9BLfAwIAADwEAAAOAAAAAAAA&#10;AAAAAAAAAC4CAABkcnMvZTJvRG9jLnhtbFBLAQItABQABgAIAAAAIQD78sRZ3AAAAAgBAAAPAAAA&#10;AAAAAAAAAAAAAF0EAABkcnMvZG93bnJldi54bWxQSwUGAAAAAAQABADzAAAAZgUAAAAA&#10;" strokecolor="#1f4d78 [1608]" strokeweight="2.5pt">
                <v:stroke joinstyle="miter"/>
              </v:line>
            </w:pict>
          </mc:Fallback>
        </mc:AlternateContent>
      </w:r>
      <w:r w:rsidRPr="006B3A37">
        <w:rPr>
          <w:rFonts w:cstheme="minorHAnsi"/>
          <w:b/>
          <w:bCs/>
          <w:color w:val="000000"/>
          <w:sz w:val="36"/>
          <w:szCs w:val="48"/>
        </w:rPr>
        <w:t>Forces and Moments</w:t>
      </w:r>
    </w:p>
    <w:p w14:paraId="7372C1FD" w14:textId="5229AA6C" w:rsidR="006B3A37" w:rsidRDefault="006B3A37" w:rsidP="007B1B8B">
      <w:pPr>
        <w:jc w:val="both"/>
        <w:rPr>
          <w:rFonts w:cstheme="minorHAnsi"/>
          <w:color w:val="000000"/>
          <w:sz w:val="32"/>
          <w:szCs w:val="32"/>
        </w:rPr>
      </w:pPr>
      <w:r w:rsidRPr="006B3A37">
        <w:rPr>
          <w:rFonts w:cstheme="minorHAnsi"/>
          <w:color w:val="000000"/>
          <w:sz w:val="32"/>
          <w:szCs w:val="32"/>
        </w:rPr>
        <w:t xml:space="preserve">The forces and moments developed are due to gravity and the thrust and torques developed by the four </w:t>
      </w:r>
      <w:proofErr w:type="gramStart"/>
      <w:r w:rsidRPr="006B3A37">
        <w:rPr>
          <w:rFonts w:cstheme="minorHAnsi"/>
          <w:color w:val="000000"/>
          <w:sz w:val="32"/>
          <w:szCs w:val="32"/>
        </w:rPr>
        <w:t>propellers</w:t>
      </w:r>
      <w:r>
        <w:rPr>
          <w:rFonts w:cstheme="minorHAnsi"/>
          <w:color w:val="000000"/>
          <w:sz w:val="32"/>
          <w:szCs w:val="32"/>
        </w:rPr>
        <w:t xml:space="preserve"> .</w:t>
      </w:r>
      <w:proofErr w:type="gramEnd"/>
      <w:r>
        <w:rPr>
          <w:rFonts w:cstheme="minorHAnsi"/>
          <w:color w:val="000000"/>
          <w:sz w:val="32"/>
          <w:szCs w:val="32"/>
        </w:rPr>
        <w:t xml:space="preserve"> </w:t>
      </w:r>
    </w:p>
    <w:p w14:paraId="237BD44B" w14:textId="780D4AA1" w:rsidR="006B3A37" w:rsidRPr="006B3A37" w:rsidRDefault="00D1360F" w:rsidP="007B1B8B">
      <w:pPr>
        <w:jc w:val="both"/>
        <w:rPr>
          <w:rFonts w:cstheme="minorHAnsi"/>
          <w:color w:val="000000"/>
          <w:sz w:val="32"/>
          <w:szCs w:val="32"/>
        </w:rPr>
      </w:pPr>
      <w:r>
        <w:rPr>
          <w:noProof/>
          <w:lang w:val="en-CA" w:eastAsia="en-CA"/>
        </w:rPr>
        <w:drawing>
          <wp:anchor distT="0" distB="0" distL="114300" distR="114300" simplePos="0" relativeHeight="251741184" behindDoc="0" locked="0" layoutInCell="1" allowOverlap="1" wp14:anchorId="02D62EE0" wp14:editId="42051BD7">
            <wp:simplePos x="0" y="0"/>
            <wp:positionH relativeFrom="column">
              <wp:posOffset>-185895</wp:posOffset>
            </wp:positionH>
            <wp:positionV relativeFrom="paragraph">
              <wp:posOffset>20214</wp:posOffset>
            </wp:positionV>
            <wp:extent cx="2481825" cy="2651041"/>
            <wp:effectExtent l="0" t="0" r="0" b="0"/>
            <wp:wrapNone/>
            <wp:docPr id="496" name="صورة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97479" cy="2667762"/>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742208" behindDoc="0" locked="0" layoutInCell="1" allowOverlap="1" wp14:anchorId="6EC84556" wp14:editId="5909D913">
            <wp:simplePos x="0" y="0"/>
            <wp:positionH relativeFrom="column">
              <wp:posOffset>2677364</wp:posOffset>
            </wp:positionH>
            <wp:positionV relativeFrom="paragraph">
              <wp:posOffset>116865</wp:posOffset>
            </wp:positionV>
            <wp:extent cx="2977286" cy="2030597"/>
            <wp:effectExtent l="0" t="0" r="0" b="8255"/>
            <wp:wrapNone/>
            <wp:docPr id="497" name="صورة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77286" cy="2030597"/>
                    </a:xfrm>
                    <a:prstGeom prst="rect">
                      <a:avLst/>
                    </a:prstGeom>
                  </pic:spPr>
                </pic:pic>
              </a:graphicData>
            </a:graphic>
          </wp:anchor>
        </w:drawing>
      </w:r>
    </w:p>
    <w:p w14:paraId="2DAB8B42" w14:textId="7BB2FCE3" w:rsidR="007B1B8B" w:rsidRDefault="007B1B8B" w:rsidP="007B1B8B">
      <w:pPr>
        <w:jc w:val="both"/>
        <w:rPr>
          <w:rFonts w:cstheme="minorHAnsi"/>
          <w:color w:val="000000"/>
          <w:sz w:val="32"/>
          <w:szCs w:val="32"/>
        </w:rPr>
      </w:pPr>
    </w:p>
    <w:p w14:paraId="0490405C" w14:textId="55539D49" w:rsidR="007B1B8B" w:rsidRDefault="007B1B8B" w:rsidP="007B1B8B">
      <w:pPr>
        <w:jc w:val="both"/>
        <w:rPr>
          <w:rFonts w:cstheme="minorHAnsi"/>
          <w:color w:val="000000"/>
          <w:sz w:val="32"/>
          <w:szCs w:val="32"/>
        </w:rPr>
      </w:pPr>
    </w:p>
    <w:p w14:paraId="33C4973E" w14:textId="5D9B2520" w:rsidR="007B1B8B" w:rsidRDefault="007B1B8B" w:rsidP="007B1B8B">
      <w:pPr>
        <w:jc w:val="both"/>
        <w:rPr>
          <w:rFonts w:cstheme="minorHAnsi"/>
          <w:color w:val="000000"/>
          <w:sz w:val="32"/>
          <w:szCs w:val="32"/>
        </w:rPr>
      </w:pPr>
    </w:p>
    <w:p w14:paraId="12B0284A" w14:textId="5AF2939F" w:rsidR="007B1B8B" w:rsidRPr="007B1B8B" w:rsidRDefault="007B1B8B" w:rsidP="007B1B8B">
      <w:pPr>
        <w:jc w:val="both"/>
        <w:rPr>
          <w:rFonts w:cstheme="minorHAnsi"/>
          <w:color w:val="000000"/>
          <w:sz w:val="32"/>
          <w:szCs w:val="32"/>
        </w:rPr>
      </w:pPr>
    </w:p>
    <w:p w14:paraId="05137C24" w14:textId="4E380067" w:rsidR="00D1360F" w:rsidRDefault="007C4C0A" w:rsidP="007B1B8B">
      <w:pPr>
        <w:jc w:val="both"/>
        <w:rPr>
          <w:rFonts w:cstheme="minorHAnsi"/>
          <w:color w:val="000000"/>
          <w:sz w:val="32"/>
          <w:szCs w:val="32"/>
        </w:rPr>
      </w:pPr>
      <w:r>
        <w:rPr>
          <w:rFonts w:cstheme="minorHAnsi"/>
          <w:color w:val="000000"/>
          <w:sz w:val="32"/>
          <w:szCs w:val="32"/>
        </w:rPr>
        <w:br/>
      </w:r>
      <w:r>
        <w:rPr>
          <w:rFonts w:cstheme="minorHAnsi"/>
          <w:color w:val="000000"/>
          <w:sz w:val="32"/>
          <w:szCs w:val="32"/>
        </w:rPr>
        <w:br/>
      </w:r>
      <w:r>
        <w:rPr>
          <w:rFonts w:cstheme="minorHAnsi"/>
          <w:color w:val="000000"/>
          <w:sz w:val="32"/>
          <w:szCs w:val="32"/>
        </w:rPr>
        <w:br/>
      </w:r>
      <w:r w:rsidR="00D1360F" w:rsidRPr="00D1360F">
        <w:rPr>
          <w:rFonts w:cstheme="minorHAnsi"/>
          <w:color w:val="000000"/>
          <w:sz w:val="32"/>
          <w:szCs w:val="32"/>
        </w:rPr>
        <w:t xml:space="preserve">The total force acting on the </w:t>
      </w:r>
      <w:proofErr w:type="spellStart"/>
      <w:r w:rsidR="00D1360F" w:rsidRPr="00D1360F">
        <w:rPr>
          <w:rFonts w:cstheme="minorHAnsi"/>
          <w:color w:val="000000"/>
          <w:sz w:val="32"/>
          <w:szCs w:val="32"/>
        </w:rPr>
        <w:t>quadrotor</w:t>
      </w:r>
      <w:proofErr w:type="spellEnd"/>
      <w:r w:rsidR="00D1360F" w:rsidRPr="00D1360F">
        <w:rPr>
          <w:rFonts w:cstheme="minorHAnsi"/>
          <w:color w:val="000000"/>
          <w:sz w:val="32"/>
          <w:szCs w:val="32"/>
        </w:rPr>
        <w:t xml:space="preserve"> </w:t>
      </w:r>
      <w:proofErr w:type="gramStart"/>
      <w:r w:rsidR="00D1360F" w:rsidRPr="00D1360F">
        <w:rPr>
          <w:rFonts w:cstheme="minorHAnsi"/>
          <w:color w:val="000000"/>
          <w:sz w:val="32"/>
          <w:szCs w:val="32"/>
        </w:rPr>
        <w:t>is</w:t>
      </w:r>
      <w:r w:rsidR="00D1360F">
        <w:rPr>
          <w:rFonts w:cstheme="minorHAnsi"/>
          <w:color w:val="000000"/>
          <w:sz w:val="32"/>
          <w:szCs w:val="32"/>
        </w:rPr>
        <w:t xml:space="preserve"> :</w:t>
      </w:r>
      <w:proofErr w:type="gramEnd"/>
      <w:r w:rsidR="00D1360F">
        <w:rPr>
          <w:rFonts w:cstheme="minorHAnsi"/>
          <w:color w:val="000000"/>
          <w:sz w:val="32"/>
          <w:szCs w:val="32"/>
        </w:rPr>
        <w:t xml:space="preserve"> </w:t>
      </w:r>
    </w:p>
    <w:p w14:paraId="55744163" w14:textId="44E35084" w:rsidR="00D1360F" w:rsidRDefault="00D1360F" w:rsidP="007B1B8B">
      <w:pPr>
        <w:jc w:val="both"/>
        <w:rPr>
          <w:rFonts w:ascii="TimesNewRomanPSMT" w:hAnsi="TimesNewRomanPSMT"/>
          <w:color w:val="000000"/>
          <w:sz w:val="20"/>
          <w:szCs w:val="20"/>
        </w:rPr>
      </w:pPr>
      <w:r>
        <w:rPr>
          <w:noProof/>
          <w:lang w:val="en-CA" w:eastAsia="en-CA"/>
        </w:rPr>
        <w:drawing>
          <wp:anchor distT="0" distB="0" distL="114300" distR="114300" simplePos="0" relativeHeight="251743232" behindDoc="0" locked="0" layoutInCell="1" allowOverlap="1" wp14:anchorId="3A07D7A0" wp14:editId="69D9A32A">
            <wp:simplePos x="0" y="0"/>
            <wp:positionH relativeFrom="column">
              <wp:posOffset>1577591</wp:posOffset>
            </wp:positionH>
            <wp:positionV relativeFrom="paragraph">
              <wp:posOffset>30780</wp:posOffset>
            </wp:positionV>
            <wp:extent cx="2686050" cy="533400"/>
            <wp:effectExtent l="0" t="0" r="0" b="0"/>
            <wp:wrapNone/>
            <wp:docPr id="498" name="صورة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86050" cy="533400"/>
                    </a:xfrm>
                    <a:prstGeom prst="rect">
                      <a:avLst/>
                    </a:prstGeom>
                  </pic:spPr>
                </pic:pic>
              </a:graphicData>
            </a:graphic>
          </wp:anchor>
        </w:drawing>
      </w:r>
    </w:p>
    <w:p w14:paraId="2AF0DCBA" w14:textId="77777777" w:rsidR="00D1360F" w:rsidRDefault="00D1360F" w:rsidP="007B1B8B">
      <w:pPr>
        <w:jc w:val="both"/>
        <w:rPr>
          <w:rFonts w:cstheme="minorHAnsi"/>
          <w:color w:val="000000"/>
          <w:sz w:val="32"/>
          <w:szCs w:val="32"/>
        </w:rPr>
      </w:pPr>
      <w:r>
        <w:rPr>
          <w:rFonts w:cstheme="minorHAnsi"/>
          <w:color w:val="000000"/>
          <w:sz w:val="32"/>
          <w:szCs w:val="32"/>
        </w:rPr>
        <w:t xml:space="preserve"> </w:t>
      </w:r>
    </w:p>
    <w:p w14:paraId="66265461" w14:textId="77777777" w:rsidR="00D1360F" w:rsidRDefault="00D1360F" w:rsidP="007B1B8B">
      <w:pPr>
        <w:jc w:val="both"/>
        <w:rPr>
          <w:rFonts w:ascii="TimesNewRomanPSMT" w:hAnsi="TimesNewRomanPSMT"/>
          <w:color w:val="000000"/>
          <w:sz w:val="20"/>
          <w:szCs w:val="20"/>
        </w:rPr>
      </w:pPr>
    </w:p>
    <w:p w14:paraId="4B076E7A" w14:textId="590E1D5F" w:rsidR="00D1360F" w:rsidRDefault="00D1360F" w:rsidP="007B1B8B">
      <w:pPr>
        <w:jc w:val="both"/>
        <w:rPr>
          <w:rFonts w:cstheme="minorHAnsi"/>
          <w:color w:val="000000"/>
          <w:sz w:val="32"/>
          <w:szCs w:val="32"/>
        </w:rPr>
      </w:pPr>
      <w:r w:rsidRPr="00D1360F">
        <w:rPr>
          <w:rFonts w:cstheme="minorHAnsi"/>
          <w:color w:val="000000"/>
          <w:sz w:val="32"/>
          <w:szCs w:val="32"/>
        </w:rPr>
        <w:lastRenderedPageBreak/>
        <w:t>The rolling</w:t>
      </w:r>
      <w:r w:rsidR="00803611">
        <w:rPr>
          <w:rFonts w:cstheme="minorHAnsi"/>
          <w:color w:val="000000"/>
          <w:sz w:val="32"/>
          <w:szCs w:val="32"/>
        </w:rPr>
        <w:t xml:space="preserve"> </w:t>
      </w:r>
      <w:proofErr w:type="gramStart"/>
      <w:r w:rsidR="00803611">
        <w:rPr>
          <w:rFonts w:cstheme="minorHAnsi"/>
          <w:color w:val="000000"/>
          <w:sz w:val="32"/>
          <w:szCs w:val="32"/>
        </w:rPr>
        <w:t>( X</w:t>
      </w:r>
      <w:proofErr w:type="gramEnd"/>
      <w:r w:rsidR="00803611">
        <w:rPr>
          <w:rFonts w:cstheme="minorHAnsi"/>
          <w:color w:val="000000"/>
          <w:sz w:val="32"/>
          <w:szCs w:val="32"/>
        </w:rPr>
        <w:t>-axis )</w:t>
      </w:r>
      <w:r w:rsidRPr="00D1360F">
        <w:rPr>
          <w:rFonts w:cstheme="minorHAnsi"/>
          <w:color w:val="000000"/>
          <w:sz w:val="32"/>
          <w:szCs w:val="32"/>
        </w:rPr>
        <w:t xml:space="preserve"> torque L is produced by the thrust difference between motors 2</w:t>
      </w:r>
      <w:r>
        <w:rPr>
          <w:rFonts w:cstheme="minorHAnsi"/>
          <w:color w:val="000000"/>
          <w:sz w:val="32"/>
          <w:szCs w:val="32"/>
        </w:rPr>
        <w:t xml:space="preserve"> </w:t>
      </w:r>
      <w:r w:rsidRPr="00D1360F">
        <w:rPr>
          <w:rFonts w:cstheme="minorHAnsi"/>
          <w:color w:val="000000"/>
          <w:sz w:val="32"/>
          <w:szCs w:val="32"/>
        </w:rPr>
        <w:t>and 4 as</w:t>
      </w:r>
      <w:r>
        <w:rPr>
          <w:rFonts w:cstheme="minorHAnsi"/>
          <w:color w:val="000000"/>
          <w:sz w:val="32"/>
          <w:szCs w:val="32"/>
        </w:rPr>
        <w:t>:</w:t>
      </w:r>
    </w:p>
    <w:p w14:paraId="346BE853" w14:textId="77777777" w:rsidR="00D1360F" w:rsidRDefault="00D1360F" w:rsidP="007B1B8B">
      <w:pPr>
        <w:jc w:val="both"/>
        <w:rPr>
          <w:rFonts w:cstheme="minorHAnsi"/>
          <w:color w:val="000000"/>
          <w:sz w:val="32"/>
          <w:szCs w:val="32"/>
        </w:rPr>
      </w:pPr>
      <w:r>
        <w:rPr>
          <w:noProof/>
          <w:lang w:val="en-CA" w:eastAsia="en-CA"/>
        </w:rPr>
        <w:drawing>
          <wp:anchor distT="0" distB="0" distL="114300" distR="114300" simplePos="0" relativeHeight="251744256" behindDoc="0" locked="0" layoutInCell="1" allowOverlap="1" wp14:anchorId="7E830E45" wp14:editId="5D55665C">
            <wp:simplePos x="0" y="0"/>
            <wp:positionH relativeFrom="column">
              <wp:posOffset>1521561</wp:posOffset>
            </wp:positionH>
            <wp:positionV relativeFrom="paragraph">
              <wp:posOffset>-635</wp:posOffset>
            </wp:positionV>
            <wp:extent cx="2038350" cy="533400"/>
            <wp:effectExtent l="0" t="0" r="0" b="0"/>
            <wp:wrapNone/>
            <wp:docPr id="499" name="صورة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38350" cy="533400"/>
                    </a:xfrm>
                    <a:prstGeom prst="rect">
                      <a:avLst/>
                    </a:prstGeom>
                  </pic:spPr>
                </pic:pic>
              </a:graphicData>
            </a:graphic>
          </wp:anchor>
        </w:drawing>
      </w:r>
      <w:r w:rsidR="007C4C0A">
        <w:rPr>
          <w:rFonts w:cstheme="minorHAnsi"/>
          <w:color w:val="000000"/>
          <w:sz w:val="32"/>
          <w:szCs w:val="32"/>
        </w:rPr>
        <w:br/>
      </w:r>
    </w:p>
    <w:p w14:paraId="639D1F76" w14:textId="787150DD" w:rsidR="00D1360F" w:rsidRDefault="00D1360F" w:rsidP="007B1B8B">
      <w:pPr>
        <w:jc w:val="both"/>
        <w:rPr>
          <w:rFonts w:cstheme="minorHAnsi"/>
          <w:color w:val="000000"/>
          <w:sz w:val="32"/>
          <w:szCs w:val="32"/>
        </w:rPr>
      </w:pPr>
      <w:r>
        <w:rPr>
          <w:noProof/>
          <w:lang w:val="en-CA" w:eastAsia="en-CA"/>
        </w:rPr>
        <w:drawing>
          <wp:anchor distT="0" distB="0" distL="114300" distR="114300" simplePos="0" relativeHeight="251745280" behindDoc="0" locked="0" layoutInCell="1" allowOverlap="1" wp14:anchorId="6E0EAAEB" wp14:editId="3044CB0A">
            <wp:simplePos x="0" y="0"/>
            <wp:positionH relativeFrom="column">
              <wp:posOffset>1317168</wp:posOffset>
            </wp:positionH>
            <wp:positionV relativeFrom="paragraph">
              <wp:posOffset>616865</wp:posOffset>
            </wp:positionV>
            <wp:extent cx="2162175" cy="609600"/>
            <wp:effectExtent l="0" t="0" r="9525" b="0"/>
            <wp:wrapNone/>
            <wp:docPr id="500" name="صورة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62175" cy="609600"/>
                    </a:xfrm>
                    <a:prstGeom prst="rect">
                      <a:avLst/>
                    </a:prstGeom>
                  </pic:spPr>
                </pic:pic>
              </a:graphicData>
            </a:graphic>
          </wp:anchor>
        </w:drawing>
      </w:r>
      <w:r w:rsidRPr="00D1360F">
        <w:rPr>
          <w:rFonts w:cstheme="minorHAnsi"/>
          <w:color w:val="000000"/>
          <w:sz w:val="32"/>
          <w:szCs w:val="32"/>
        </w:rPr>
        <w:t xml:space="preserve">The pitching </w:t>
      </w:r>
      <w:proofErr w:type="gramStart"/>
      <w:r w:rsidR="00803611">
        <w:rPr>
          <w:rFonts w:cstheme="minorHAnsi"/>
          <w:color w:val="000000"/>
          <w:sz w:val="32"/>
          <w:szCs w:val="32"/>
        </w:rPr>
        <w:t>( Y</w:t>
      </w:r>
      <w:proofErr w:type="gramEnd"/>
      <w:r w:rsidR="00803611">
        <w:rPr>
          <w:rFonts w:cstheme="minorHAnsi"/>
          <w:color w:val="000000"/>
          <w:sz w:val="32"/>
          <w:szCs w:val="32"/>
        </w:rPr>
        <w:t xml:space="preserve">-axis ) </w:t>
      </w:r>
      <w:r w:rsidRPr="00D1360F">
        <w:rPr>
          <w:rFonts w:cstheme="minorHAnsi"/>
          <w:color w:val="000000"/>
          <w:sz w:val="32"/>
          <w:szCs w:val="32"/>
        </w:rPr>
        <w:t>torque M is produced by the thrust difference between motors 1 and 3 as:</w:t>
      </w:r>
    </w:p>
    <w:p w14:paraId="5FB8C164" w14:textId="3348E286" w:rsidR="00D1360F" w:rsidRDefault="00D1360F" w:rsidP="007B1B8B">
      <w:pPr>
        <w:jc w:val="both"/>
        <w:rPr>
          <w:rFonts w:cstheme="minorHAnsi"/>
          <w:color w:val="000000"/>
          <w:sz w:val="32"/>
          <w:szCs w:val="32"/>
        </w:rPr>
      </w:pPr>
    </w:p>
    <w:p w14:paraId="5B041DEC" w14:textId="699DAF9D" w:rsidR="00D1360F" w:rsidRDefault="00D1360F" w:rsidP="007B1B8B">
      <w:pPr>
        <w:jc w:val="both"/>
        <w:rPr>
          <w:rFonts w:cstheme="minorHAnsi"/>
          <w:color w:val="000000"/>
          <w:sz w:val="32"/>
          <w:szCs w:val="32"/>
        </w:rPr>
      </w:pPr>
    </w:p>
    <w:p w14:paraId="616702A2" w14:textId="5ED116D8" w:rsidR="00D1360F" w:rsidRDefault="00D1360F" w:rsidP="007B1B8B">
      <w:pPr>
        <w:jc w:val="both"/>
        <w:rPr>
          <w:rFonts w:cstheme="minorHAnsi"/>
          <w:color w:val="000000"/>
          <w:sz w:val="32"/>
          <w:szCs w:val="32"/>
        </w:rPr>
      </w:pPr>
      <w:r>
        <w:rPr>
          <w:noProof/>
          <w:lang w:val="en-CA" w:eastAsia="en-CA"/>
        </w:rPr>
        <w:drawing>
          <wp:anchor distT="0" distB="0" distL="114300" distR="114300" simplePos="0" relativeHeight="251746304" behindDoc="0" locked="0" layoutInCell="1" allowOverlap="1" wp14:anchorId="65BC145C" wp14:editId="5A2DFC86">
            <wp:simplePos x="0" y="0"/>
            <wp:positionH relativeFrom="column">
              <wp:posOffset>1316736</wp:posOffset>
            </wp:positionH>
            <wp:positionV relativeFrom="paragraph">
              <wp:posOffset>598424</wp:posOffset>
            </wp:positionV>
            <wp:extent cx="2762250" cy="590550"/>
            <wp:effectExtent l="0" t="0" r="0" b="0"/>
            <wp:wrapNone/>
            <wp:docPr id="501" name="صورة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62250" cy="590550"/>
                    </a:xfrm>
                    <a:prstGeom prst="rect">
                      <a:avLst/>
                    </a:prstGeom>
                  </pic:spPr>
                </pic:pic>
              </a:graphicData>
            </a:graphic>
          </wp:anchor>
        </w:drawing>
      </w:r>
      <w:r w:rsidRPr="00D1360F">
        <w:rPr>
          <w:rFonts w:cstheme="minorHAnsi"/>
          <w:color w:val="000000"/>
          <w:sz w:val="32"/>
          <w:szCs w:val="32"/>
        </w:rPr>
        <w:t>The yawing</w:t>
      </w:r>
      <w:r w:rsidR="00803611">
        <w:rPr>
          <w:rFonts w:cstheme="minorHAnsi"/>
          <w:color w:val="000000"/>
          <w:sz w:val="32"/>
          <w:szCs w:val="32"/>
        </w:rPr>
        <w:t xml:space="preserve"> </w:t>
      </w:r>
      <w:proofErr w:type="gramStart"/>
      <w:r w:rsidR="00803611">
        <w:rPr>
          <w:rFonts w:cstheme="minorHAnsi"/>
          <w:color w:val="000000"/>
          <w:sz w:val="32"/>
          <w:szCs w:val="32"/>
        </w:rPr>
        <w:t>( Z</w:t>
      </w:r>
      <w:proofErr w:type="gramEnd"/>
      <w:r w:rsidR="00803611">
        <w:rPr>
          <w:rFonts w:cstheme="minorHAnsi"/>
          <w:color w:val="000000"/>
          <w:sz w:val="32"/>
          <w:szCs w:val="32"/>
        </w:rPr>
        <w:t>-axis )</w:t>
      </w:r>
      <w:r w:rsidRPr="00D1360F">
        <w:rPr>
          <w:rFonts w:cstheme="minorHAnsi"/>
          <w:color w:val="000000"/>
          <w:sz w:val="32"/>
          <w:szCs w:val="32"/>
        </w:rPr>
        <w:t xml:space="preserve"> torque N is produced by the total difference in clockwise and counter</w:t>
      </w:r>
      <w:r>
        <w:rPr>
          <w:rFonts w:cstheme="minorHAnsi"/>
          <w:color w:val="000000"/>
          <w:sz w:val="32"/>
          <w:szCs w:val="32"/>
        </w:rPr>
        <w:t xml:space="preserve"> </w:t>
      </w:r>
      <w:r w:rsidRPr="00D1360F">
        <w:rPr>
          <w:rFonts w:cstheme="minorHAnsi"/>
          <w:color w:val="000000"/>
          <w:sz w:val="32"/>
          <w:szCs w:val="32"/>
        </w:rPr>
        <w:t>clockwise torques generated by all four motors as</w:t>
      </w:r>
      <w:r>
        <w:rPr>
          <w:rFonts w:cstheme="minorHAnsi"/>
          <w:color w:val="000000"/>
          <w:sz w:val="32"/>
          <w:szCs w:val="32"/>
        </w:rPr>
        <w:t xml:space="preserve"> : </w:t>
      </w:r>
    </w:p>
    <w:p w14:paraId="4F17DEB7" w14:textId="66FB7DF7" w:rsidR="00D1360F" w:rsidRPr="00D1360F" w:rsidRDefault="00D1360F" w:rsidP="007B1B8B">
      <w:pPr>
        <w:jc w:val="both"/>
        <w:rPr>
          <w:rFonts w:cstheme="minorHAnsi"/>
          <w:color w:val="000000"/>
          <w:sz w:val="32"/>
          <w:szCs w:val="32"/>
        </w:rPr>
      </w:pPr>
    </w:p>
    <w:p w14:paraId="6CFD305E" w14:textId="77777777" w:rsidR="00D1360F" w:rsidRDefault="00D1360F" w:rsidP="007B1B8B">
      <w:pPr>
        <w:jc w:val="both"/>
        <w:rPr>
          <w:rFonts w:cstheme="minorHAnsi"/>
          <w:color w:val="000000"/>
          <w:sz w:val="32"/>
          <w:szCs w:val="32"/>
        </w:rPr>
      </w:pPr>
    </w:p>
    <w:p w14:paraId="7C5D9766" w14:textId="5F19CA56" w:rsidR="00ED5500" w:rsidRDefault="00ED5500" w:rsidP="007B1B8B">
      <w:pPr>
        <w:jc w:val="both"/>
        <w:rPr>
          <w:rFonts w:cstheme="minorHAnsi"/>
          <w:color w:val="000000"/>
          <w:sz w:val="32"/>
          <w:szCs w:val="32"/>
        </w:rPr>
      </w:pPr>
      <w:proofErr w:type="spellStart"/>
      <w:r w:rsidRPr="00ED5500">
        <w:rPr>
          <w:rFonts w:cstheme="minorHAnsi"/>
          <w:color w:val="000000"/>
          <w:sz w:val="32"/>
          <w:szCs w:val="32"/>
        </w:rPr>
        <w:t>F</w:t>
      </w:r>
      <w:r w:rsidRPr="00ED5500">
        <w:rPr>
          <w:rFonts w:cstheme="minorHAnsi"/>
          <w:color w:val="000000"/>
        </w:rPr>
        <w:t>ext</w:t>
      </w:r>
      <w:proofErr w:type="spellEnd"/>
      <w:r w:rsidRPr="00ED5500">
        <w:rPr>
          <w:rFonts w:cstheme="minorHAnsi"/>
          <w:color w:val="000000"/>
          <w:sz w:val="32"/>
          <w:szCs w:val="32"/>
        </w:rPr>
        <w:t xml:space="preserve"> thus has only a </w:t>
      </w:r>
      <w:proofErr w:type="spellStart"/>
      <w:r w:rsidRPr="00ED5500">
        <w:rPr>
          <w:rFonts w:cstheme="minorHAnsi"/>
          <w:color w:val="000000"/>
          <w:sz w:val="32"/>
          <w:szCs w:val="32"/>
        </w:rPr>
        <w:t>f</w:t>
      </w:r>
      <w:r w:rsidRPr="00ED5500">
        <w:rPr>
          <w:rFonts w:cstheme="minorHAnsi"/>
          <w:color w:val="000000"/>
          <w:sz w:val="24"/>
          <w:szCs w:val="24"/>
        </w:rPr>
        <w:t>z</w:t>
      </w:r>
      <w:proofErr w:type="spellEnd"/>
      <w:r w:rsidRPr="00ED5500">
        <w:rPr>
          <w:rFonts w:cstheme="minorHAnsi"/>
          <w:color w:val="000000"/>
          <w:sz w:val="32"/>
          <w:szCs w:val="32"/>
        </w:rPr>
        <w:t xml:space="preserve"> component i.e. –T, but the gravitational force also needs to be given in the body </w:t>
      </w:r>
      <w:proofErr w:type="gramStart"/>
      <w:r w:rsidRPr="00ED5500">
        <w:rPr>
          <w:rFonts w:cstheme="minorHAnsi"/>
          <w:color w:val="000000"/>
          <w:sz w:val="32"/>
          <w:szCs w:val="32"/>
        </w:rPr>
        <w:t>frame</w:t>
      </w:r>
      <w:r>
        <w:rPr>
          <w:rFonts w:cstheme="minorHAnsi"/>
          <w:color w:val="000000"/>
          <w:sz w:val="32"/>
          <w:szCs w:val="32"/>
        </w:rPr>
        <w:t xml:space="preserve"> :</w:t>
      </w:r>
      <w:proofErr w:type="gramEnd"/>
      <w:r>
        <w:rPr>
          <w:rFonts w:cstheme="minorHAnsi"/>
          <w:color w:val="000000"/>
          <w:sz w:val="32"/>
          <w:szCs w:val="32"/>
        </w:rPr>
        <w:t xml:space="preserve"> </w:t>
      </w:r>
    </w:p>
    <w:p w14:paraId="7B742BBE" w14:textId="76017C9E" w:rsidR="00ED5500" w:rsidRDefault="00ED5500" w:rsidP="00ED5500">
      <w:pPr>
        <w:jc w:val="center"/>
        <w:rPr>
          <w:rFonts w:cstheme="minorHAnsi"/>
          <w:color w:val="000000"/>
          <w:sz w:val="32"/>
          <w:szCs w:val="32"/>
        </w:rPr>
      </w:pPr>
      <w:r>
        <w:rPr>
          <w:noProof/>
          <w:lang w:val="en-CA" w:eastAsia="en-CA"/>
        </w:rPr>
        <w:drawing>
          <wp:inline distT="0" distB="0" distL="0" distR="0" wp14:anchorId="3216A333" wp14:editId="313D7BDE">
            <wp:extent cx="4086225" cy="2857500"/>
            <wp:effectExtent l="0" t="0" r="9525" b="0"/>
            <wp:docPr id="502" name="صورة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6225" cy="2857500"/>
                    </a:xfrm>
                    <a:prstGeom prst="rect">
                      <a:avLst/>
                    </a:prstGeom>
                  </pic:spPr>
                </pic:pic>
              </a:graphicData>
            </a:graphic>
          </wp:inline>
        </w:drawing>
      </w:r>
    </w:p>
    <w:p w14:paraId="1DEEBB8D" w14:textId="77777777" w:rsidR="00ED5500" w:rsidRDefault="00ED5500" w:rsidP="007B1B8B">
      <w:pPr>
        <w:jc w:val="both"/>
        <w:rPr>
          <w:rFonts w:cstheme="minorHAnsi"/>
          <w:color w:val="000000"/>
          <w:sz w:val="32"/>
          <w:szCs w:val="32"/>
        </w:rPr>
      </w:pPr>
    </w:p>
    <w:p w14:paraId="3851B311" w14:textId="77777777" w:rsidR="00ED5500" w:rsidRDefault="00ED5500" w:rsidP="007B1B8B">
      <w:pPr>
        <w:jc w:val="both"/>
        <w:rPr>
          <w:rFonts w:cstheme="minorHAnsi"/>
          <w:color w:val="000000"/>
          <w:sz w:val="32"/>
          <w:szCs w:val="32"/>
        </w:rPr>
      </w:pPr>
    </w:p>
    <w:p w14:paraId="0048F2D4" w14:textId="48B49B27" w:rsidR="00ED5500" w:rsidRDefault="002B20B0" w:rsidP="007B1B8B">
      <w:pPr>
        <w:jc w:val="both"/>
        <w:rPr>
          <w:rFonts w:cstheme="minorHAnsi"/>
          <w:color w:val="000000"/>
          <w:sz w:val="32"/>
          <w:szCs w:val="32"/>
        </w:rPr>
      </w:pPr>
      <w:r w:rsidRPr="00803611">
        <w:rPr>
          <w:rFonts w:cstheme="minorHAnsi"/>
          <w:noProof/>
          <w:color w:val="000000"/>
          <w:sz w:val="32"/>
          <w:szCs w:val="32"/>
          <w:rtl/>
          <w:lang w:val="en-CA" w:eastAsia="en-CA"/>
        </w:rPr>
        <w:lastRenderedPageBreak/>
        <mc:AlternateContent>
          <mc:Choice Requires="wps">
            <w:drawing>
              <wp:anchor distT="45720" distB="45720" distL="114300" distR="114300" simplePos="0" relativeHeight="251750400" behindDoc="0" locked="0" layoutInCell="1" allowOverlap="1" wp14:anchorId="0ABA3C50" wp14:editId="1EC5CFAA">
                <wp:simplePos x="0" y="0"/>
                <wp:positionH relativeFrom="column">
                  <wp:posOffset>2260600</wp:posOffset>
                </wp:positionH>
                <wp:positionV relativeFrom="paragraph">
                  <wp:posOffset>273050</wp:posOffset>
                </wp:positionV>
                <wp:extent cx="2120900" cy="336550"/>
                <wp:effectExtent l="0" t="0" r="0" b="6350"/>
                <wp:wrapNone/>
                <wp:docPr id="5"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20900" cy="336550"/>
                        </a:xfrm>
                        <a:prstGeom prst="rect">
                          <a:avLst/>
                        </a:prstGeom>
                        <a:noFill/>
                        <a:ln w="9525">
                          <a:noFill/>
                          <a:miter lim="800000"/>
                          <a:headEnd/>
                          <a:tailEnd/>
                        </a:ln>
                      </wps:spPr>
                      <wps:txbx>
                        <w:txbxContent>
                          <w:p w14:paraId="46658964" w14:textId="42BA772C" w:rsidR="00803611" w:rsidRPr="002B20B0" w:rsidRDefault="00803611">
                            <w:pPr>
                              <w:rPr>
                                <w:rFonts w:cstheme="minorHAnsi"/>
                                <w:color w:val="000000"/>
                                <w:sz w:val="32"/>
                                <w:szCs w:val="32"/>
                              </w:rPr>
                            </w:pPr>
                            <w:r w:rsidRPr="002B20B0">
                              <w:rPr>
                                <w:rFonts w:cstheme="minorHAnsi"/>
                                <w:color w:val="000000"/>
                                <w:sz w:val="32"/>
                                <w:szCs w:val="32"/>
                              </w:rPr>
                              <w:t>Rotation Equation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ABA3C50" id="_x0000_s1061" type="#_x0000_t202" style="position:absolute;left:0;text-align:left;margin-left:178pt;margin-top:21.5pt;width:167pt;height:26.5pt;flip:x;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RSnJwIAAAkEAAAOAAAAZHJzL2Uyb0RvYy54bWysU81uEzEQviPxDpbvZH+aDc0qm6q0FJDK&#10;j1R4AMfrzVp4PcZ2stve4Vm4cuDAm6Rvw9ibphHcEHuw7J3xN/N983lxNnSKbIV1EnRFs0lKidAc&#10;aqnXFf308erZKSXOM10zBVpU9FY4erZ8+mTRm1Lk0IKqhSUIol3Zm4q23psySRxvRcfcBIzQGGzA&#10;dszj0a6T2rIe0TuV5Gk6S3qwtbHAhXP493IM0mXEbxrB/fumccITVVHszcfVxnUV1mS5YOXaMtNK&#10;vm+D/UMXHZMaix6gLplnZGPlX1Cd5BYcNH7CoUugaSQXkQOyydI/2Ny0zIjIBcVx5iCT+3+w/N32&#10;gyWyrmhBiWYdjuj+6+7H7vvuF7n/tvtJ8iBRb1yJmTcGc/3wAgYcdaTrzDXwz45ouGiZXotza6Fv&#10;BauxxSzcTI6ujjgugKz6t1BjLbbxEIGGxnakUdK8foBGbQjWwaHdHgYlBk84/syzPJ2nGOIYOzmZ&#10;FUWcZMLKgBPmYKzzrwR0JGwqatEIsQ7bXjsf+npMCekarqRS0QxKk76i8yIv4oWjSCc9elXJrqKn&#10;afhG9wS6L3UdL3sm1bjHAkrv+QfKI3k/rIaodjZ70HUF9S0qYmH0Jr4l3LRg7yjp0ZcVdV82zApK&#10;1BuNqs6z6TQYOR6mxfMcD/Y4sjqOMM0RqqKeknF74aP5R87nqH4joxxhTGMn+57Rb1Gl/dsIhj4+&#10;x6zHF7z8DQAA//8DAFBLAwQUAAYACAAAACEAO0DpjOAAAAAJAQAADwAAAGRycy9kb3ducmV2Lnht&#10;bEyPQU/DMAyF70j8h8hI3FgK28pW6k4ICYlDmViZNI5Z4zXVmqRqsq38e8wJTrb1np6/l69G24kz&#10;DaH1DuF+koAgV3vdugZh+/l6twARonJadd4RwjcFWBXXV7nKtL+4DZ2r2AgOcSFTCCbGPpMy1Ias&#10;ChPfk2Pt4AerIp9DI/WgLhxuO/mQJKm0qnX8waieXgzVx+pkEXS5280fj325MV+zw1u31mX18Y54&#10;ezM+P4GINMY/M/ziMzoUzLT3J6eD6BCm85S7RITZlCcb0mXCyx5hyYIscvm/QfEDAAD//wMAUEsB&#10;Ai0AFAAGAAgAAAAhALaDOJL+AAAA4QEAABMAAAAAAAAAAAAAAAAAAAAAAFtDb250ZW50X1R5cGVz&#10;XS54bWxQSwECLQAUAAYACAAAACEAOP0h/9YAAACUAQAACwAAAAAAAAAAAAAAAAAvAQAAX3JlbHMv&#10;LnJlbHNQSwECLQAUAAYACAAAACEAfHUUpycCAAAJBAAADgAAAAAAAAAAAAAAAAAuAgAAZHJzL2Uy&#10;b0RvYy54bWxQSwECLQAUAAYACAAAACEAO0DpjOAAAAAJAQAADwAAAAAAAAAAAAAAAACBBAAAZHJz&#10;L2Rvd25yZXYueG1sUEsFBgAAAAAEAAQA8wAAAI4FAAAAAA==&#10;" filled="f" stroked="f">
                <v:textbox>
                  <w:txbxContent>
                    <w:p w14:paraId="46658964" w14:textId="42BA772C" w:rsidR="00803611" w:rsidRPr="002B20B0" w:rsidRDefault="00803611">
                      <w:pPr>
                        <w:rPr>
                          <w:rFonts w:cstheme="minorHAnsi"/>
                          <w:color w:val="000000"/>
                          <w:sz w:val="32"/>
                          <w:szCs w:val="32"/>
                        </w:rPr>
                      </w:pPr>
                      <w:r w:rsidRPr="002B20B0">
                        <w:rPr>
                          <w:rFonts w:cstheme="minorHAnsi"/>
                          <w:color w:val="000000"/>
                          <w:sz w:val="32"/>
                          <w:szCs w:val="32"/>
                        </w:rPr>
                        <w:t>Rotation Equation</w:t>
                      </w:r>
                    </w:p>
                  </w:txbxContent>
                </v:textbox>
              </v:shape>
            </w:pict>
          </mc:Fallback>
        </mc:AlternateContent>
      </w:r>
      <w:r w:rsidR="00ED5500" w:rsidRPr="00ED5500">
        <w:rPr>
          <w:rFonts w:cstheme="minorHAnsi"/>
          <w:color w:val="000000"/>
          <w:sz w:val="32"/>
          <w:szCs w:val="32"/>
        </w:rPr>
        <w:t>Thus equations become</w:t>
      </w:r>
    </w:p>
    <w:p w14:paraId="4BEB0C95" w14:textId="78073CCE" w:rsidR="00ED5500" w:rsidRPr="00ED5500" w:rsidRDefault="00803611" w:rsidP="00ED5500">
      <w:pPr>
        <w:jc w:val="center"/>
        <w:rPr>
          <w:rFonts w:cstheme="minorHAnsi"/>
          <w:color w:val="000000"/>
          <w:sz w:val="32"/>
          <w:szCs w:val="32"/>
        </w:rPr>
      </w:pPr>
      <w:r w:rsidRPr="00803611">
        <w:rPr>
          <w:rFonts w:cstheme="minorHAnsi"/>
          <w:noProof/>
          <w:color w:val="000000"/>
          <w:sz w:val="32"/>
          <w:szCs w:val="32"/>
          <w:rtl/>
          <w:lang w:val="en-CA" w:eastAsia="en-CA"/>
        </w:rPr>
        <mc:AlternateContent>
          <mc:Choice Requires="wps">
            <w:drawing>
              <wp:anchor distT="45720" distB="45720" distL="114300" distR="114300" simplePos="0" relativeHeight="251752448" behindDoc="0" locked="0" layoutInCell="1" allowOverlap="1" wp14:anchorId="04AA63A9" wp14:editId="25BC6255">
                <wp:simplePos x="0" y="0"/>
                <wp:positionH relativeFrom="column">
                  <wp:posOffset>2933700</wp:posOffset>
                </wp:positionH>
                <wp:positionV relativeFrom="paragraph">
                  <wp:posOffset>5034280</wp:posOffset>
                </wp:positionV>
                <wp:extent cx="2254250" cy="336550"/>
                <wp:effectExtent l="0" t="0" r="0" b="6350"/>
                <wp:wrapNone/>
                <wp:docPr id="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54250" cy="336550"/>
                        </a:xfrm>
                        <a:prstGeom prst="rect">
                          <a:avLst/>
                        </a:prstGeom>
                        <a:noFill/>
                        <a:ln w="9525">
                          <a:noFill/>
                          <a:miter lim="800000"/>
                          <a:headEnd/>
                          <a:tailEnd/>
                        </a:ln>
                      </wps:spPr>
                      <wps:txbx>
                        <w:txbxContent>
                          <w:p w14:paraId="7BE3D992" w14:textId="60124EE5" w:rsidR="00803611" w:rsidRPr="002B20B0" w:rsidRDefault="00803611" w:rsidP="00803611">
                            <w:pPr>
                              <w:rPr>
                                <w:rFonts w:cstheme="minorHAnsi"/>
                                <w:color w:val="000000"/>
                                <w:sz w:val="32"/>
                                <w:szCs w:val="32"/>
                              </w:rPr>
                            </w:pPr>
                            <w:r w:rsidRPr="002B20B0">
                              <w:rPr>
                                <w:rFonts w:cstheme="minorHAnsi"/>
                                <w:color w:val="000000"/>
                                <w:sz w:val="32"/>
                                <w:szCs w:val="32"/>
                              </w:rPr>
                              <w:t>Moving Equation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AA63A9" id="_x0000_s1062" type="#_x0000_t202" style="position:absolute;left:0;text-align:left;margin-left:231pt;margin-top:396.4pt;width:177.5pt;height:26.5pt;flip:x;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mAJwIAAAkEAAAOAAAAZHJzL2Uyb0RvYy54bWysU82O0zAQviPxDpbvNG222Z+o6WrZZQFp&#10;+ZEWHsB1nMbC9hjbbdK9w7Nw5cCBN+m+DWOnLRXcED5YY8/4m/m+Gc8ue63IWjgvwVR0MhpTIgyH&#10;WpplRT9+uH12TokPzNRMgREV3QhPL+dPn8w6W4ocWlC1cARBjC87W9E2BFtmmeet0MyPwAqDzgac&#10;ZgGPbpnVjnWIrlWWj8enWQeutg648B5vbwYnnSf8phE8vGsaLwJRFcXaQtpd2hdxz+YzVi4ds63k&#10;uzLYP1ShmTSY9AB1wwIjKyf/gtKSO/DQhBEHnUHTSC4SB2QzGf/B5r5lViQuKI63B5n8/4Plb9fv&#10;HZF1RS8oMUxjix6/bL9vv21/ksev2x8kjxJ11pcYeW8xNvTPocdWJ7re3gH/5ImB65aZpbhyDrpW&#10;sBpLnMSX2dHTAcdHkEX3BmrMxVYBElDfOE0aJe2rPTRqQzAPNm1zaJToA+F4mefFNC/QxdF3cnJa&#10;oB2TsTLixD5Y58NLAZpEo6IOByHlYes7H4bQfUgMN3ArlcJ7VipDOlSjyIv04MijZcBZVVJX9Hwc&#10;1zA9ke4LU6fHgUk12FiLMjv+kfJAPvSLPqk9OdvruoB6g4o4GGYT/xIaLbgHSjqcy4r6zyvmBCXq&#10;tUFVLybTaRzkdJgWZzke3LFncexhhiNURQMlg3kd0vAPnK9Q/UYmOWKbhkp2NeO8JUF3fyMO9PE5&#10;Rf3+wfNfAAAA//8DAFBLAwQUAAYACAAAACEAxzQLbeIAAAALAQAADwAAAGRycy9kb3ducmV2Lnht&#10;bEyPwU7DMBBE70j8g7VI3KjTKG1CiFMhJCQOAdGAVI5u7MZR7XUUu234e5YT3HZ3RrNvqs3sLDvr&#10;KQweBSwXCTCNnVcD9gI+P57vCmAhSlTSetQCvnWATX19VclS+Qtu9bmNPaMQDKUUYGIcS85DZ7ST&#10;YeFHjaQd/ORkpHXquZrkhcKd5WmSrLmTA9IHI0f9ZHR3bE9OgGp2u1V+HJut+coOL/ZNNe37qxC3&#10;N/PjA7Co5/hnhl98QoeamPb+hCowKyBbp9QlCsjvU+pAjmKZ02VPQ7YqgNcV/9+h/gEAAP//AwBQ&#10;SwECLQAUAAYACAAAACEAtoM4kv4AAADhAQAAEwAAAAAAAAAAAAAAAAAAAAAAW0NvbnRlbnRfVHlw&#10;ZXNdLnhtbFBLAQItABQABgAIAAAAIQA4/SH/1gAAAJQBAAALAAAAAAAAAAAAAAAAAC8BAABfcmVs&#10;cy8ucmVsc1BLAQItABQABgAIAAAAIQC5EMmAJwIAAAkEAAAOAAAAAAAAAAAAAAAAAC4CAABkcnMv&#10;ZTJvRG9jLnhtbFBLAQItABQABgAIAAAAIQDHNAtt4gAAAAsBAAAPAAAAAAAAAAAAAAAAAIEEAABk&#10;cnMvZG93bnJldi54bWxQSwUGAAAAAAQABADzAAAAkAUAAAAA&#10;" filled="f" stroked="f">
                <v:textbox>
                  <w:txbxContent>
                    <w:p w14:paraId="7BE3D992" w14:textId="60124EE5" w:rsidR="00803611" w:rsidRPr="002B20B0" w:rsidRDefault="00803611" w:rsidP="00803611">
                      <w:pPr>
                        <w:rPr>
                          <w:rFonts w:cstheme="minorHAnsi"/>
                          <w:color w:val="000000"/>
                          <w:sz w:val="32"/>
                          <w:szCs w:val="32"/>
                        </w:rPr>
                      </w:pPr>
                      <w:r w:rsidRPr="002B20B0">
                        <w:rPr>
                          <w:rFonts w:cstheme="minorHAnsi"/>
                          <w:color w:val="000000"/>
                          <w:sz w:val="32"/>
                          <w:szCs w:val="32"/>
                        </w:rPr>
                        <w:t>Moving Equation</w:t>
                      </w:r>
                    </w:p>
                  </w:txbxContent>
                </v:textbox>
              </v:shape>
            </w:pict>
          </mc:Fallback>
        </mc:AlternateContent>
      </w:r>
      <w:r w:rsidR="00ED5500">
        <w:rPr>
          <w:noProof/>
          <w:lang w:val="en-CA" w:eastAsia="en-CA"/>
        </w:rPr>
        <w:drawing>
          <wp:inline distT="0" distB="0" distL="0" distR="0" wp14:anchorId="3CB89DAB" wp14:editId="47152BD9">
            <wp:extent cx="4476750" cy="6219825"/>
            <wp:effectExtent l="0" t="0" r="0" b="9525"/>
            <wp:docPr id="503" name="صورة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6750" cy="6219825"/>
                    </a:xfrm>
                    <a:prstGeom prst="rect">
                      <a:avLst/>
                    </a:prstGeom>
                  </pic:spPr>
                </pic:pic>
              </a:graphicData>
            </a:graphic>
          </wp:inline>
        </w:drawing>
      </w:r>
    </w:p>
    <w:p w14:paraId="5954C658" w14:textId="77777777" w:rsidR="00ED5500" w:rsidRDefault="007C4C0A" w:rsidP="007B1B8B">
      <w:pPr>
        <w:jc w:val="both"/>
        <w:rPr>
          <w:rFonts w:cstheme="minorHAnsi"/>
          <w:color w:val="000000"/>
          <w:sz w:val="32"/>
          <w:szCs w:val="32"/>
        </w:rPr>
      </w:pPr>
      <w:r>
        <w:rPr>
          <w:rFonts w:cstheme="minorHAnsi"/>
          <w:color w:val="000000"/>
          <w:sz w:val="32"/>
          <w:szCs w:val="32"/>
        </w:rPr>
        <w:br/>
      </w:r>
    </w:p>
    <w:p w14:paraId="443BD74E" w14:textId="77777777" w:rsidR="00ED5500" w:rsidRDefault="00ED5500" w:rsidP="007B1B8B">
      <w:pPr>
        <w:jc w:val="both"/>
        <w:rPr>
          <w:rFonts w:cstheme="minorHAnsi"/>
          <w:color w:val="000000"/>
          <w:sz w:val="32"/>
          <w:szCs w:val="32"/>
        </w:rPr>
      </w:pPr>
    </w:p>
    <w:p w14:paraId="3E50A221" w14:textId="77777777" w:rsidR="00ED5500" w:rsidRDefault="00ED5500" w:rsidP="007B1B8B">
      <w:pPr>
        <w:jc w:val="both"/>
        <w:rPr>
          <w:rFonts w:cstheme="minorHAnsi"/>
          <w:color w:val="000000"/>
          <w:sz w:val="32"/>
          <w:szCs w:val="32"/>
        </w:rPr>
      </w:pPr>
    </w:p>
    <w:p w14:paraId="64BD6992" w14:textId="77777777" w:rsidR="00ED5500" w:rsidRDefault="00ED5500" w:rsidP="007B1B8B">
      <w:pPr>
        <w:jc w:val="both"/>
        <w:rPr>
          <w:rFonts w:cstheme="minorHAnsi"/>
          <w:color w:val="000000"/>
          <w:sz w:val="32"/>
          <w:szCs w:val="32"/>
        </w:rPr>
      </w:pPr>
    </w:p>
    <w:p w14:paraId="6568039D" w14:textId="77777777" w:rsidR="00ED5500" w:rsidRDefault="00ED5500" w:rsidP="007B1B8B">
      <w:pPr>
        <w:jc w:val="both"/>
        <w:rPr>
          <w:rFonts w:cstheme="minorHAnsi"/>
          <w:color w:val="000000"/>
          <w:sz w:val="32"/>
          <w:szCs w:val="32"/>
        </w:rPr>
      </w:pPr>
    </w:p>
    <w:p w14:paraId="0774B0C9" w14:textId="1221B099" w:rsidR="00ED5500" w:rsidRDefault="00ED5500" w:rsidP="007B1B8B">
      <w:pPr>
        <w:jc w:val="both"/>
        <w:rPr>
          <w:rFonts w:cstheme="minorHAnsi"/>
          <w:color w:val="000000"/>
          <w:sz w:val="32"/>
          <w:szCs w:val="32"/>
        </w:rPr>
      </w:pPr>
      <w:r w:rsidRPr="005D34F0">
        <w:rPr>
          <w:rFonts w:ascii="Times New Roman" w:eastAsia="Batang" w:hAnsi="Times New Roman" w:cs="Times New Roman"/>
          <w:noProof/>
          <w:sz w:val="24"/>
          <w:szCs w:val="24"/>
          <w:lang w:val="en-CA" w:eastAsia="en-CA"/>
        </w:rPr>
        <w:lastRenderedPageBreak/>
        <mc:AlternateContent>
          <mc:Choice Requires="wps">
            <w:drawing>
              <wp:anchor distT="0" distB="0" distL="114300" distR="114300" simplePos="0" relativeHeight="251748352" behindDoc="0" locked="0" layoutInCell="1" allowOverlap="1" wp14:anchorId="31809508" wp14:editId="123FFCED">
                <wp:simplePos x="0" y="0"/>
                <wp:positionH relativeFrom="column">
                  <wp:posOffset>-550545</wp:posOffset>
                </wp:positionH>
                <wp:positionV relativeFrom="paragraph">
                  <wp:posOffset>-614985</wp:posOffset>
                </wp:positionV>
                <wp:extent cx="7646035" cy="548640"/>
                <wp:effectExtent l="0" t="0" r="0" b="3810"/>
                <wp:wrapNone/>
                <wp:docPr id="504"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236194"/>
                        </a:solidFill>
                        <a:ln w="25400" cap="flat" cmpd="sng" algn="ctr">
                          <a:noFill/>
                          <a:prstDash val="solid"/>
                        </a:ln>
                        <a:effectLst/>
                      </wps:spPr>
                      <wps:txbx>
                        <w:txbxContent>
                          <w:p w14:paraId="20FAF0E8" w14:textId="2F2E8E3F" w:rsidR="00ED5500" w:rsidRPr="00ED5500" w:rsidRDefault="00ED5500" w:rsidP="00ED5500">
                            <w:pPr>
                              <w:ind w:right="1096"/>
                              <w:jc w:val="center"/>
                              <w:rPr>
                                <w:b/>
                                <w:color w:val="FFFFFF"/>
                                <w:sz w:val="56"/>
                                <w:szCs w:val="56"/>
                                <w:lang w:val="en-US"/>
                              </w:rPr>
                            </w:pPr>
                            <w:r w:rsidRPr="00ED5500">
                              <w:rPr>
                                <w:b/>
                                <w:color w:val="FFFFFF"/>
                                <w:sz w:val="56"/>
                                <w:szCs w:val="56"/>
                                <w:lang w:val="en-US"/>
                              </w:rPr>
                              <w:t xml:space="preserve">FUZZY FLIGHT </w:t>
                            </w:r>
                            <w:r w:rsidR="002B20B0">
                              <w:rPr>
                                <w:b/>
                                <w:color w:val="FFFFFF"/>
                                <w:sz w:val="56"/>
                                <w:szCs w:val="56"/>
                                <w:lang w:val="en-US"/>
                              </w:rPr>
                              <w:t>INFERENCE SYSTEM</w:t>
                            </w:r>
                          </w:p>
                          <w:p w14:paraId="16F6720A" w14:textId="55F8B458" w:rsidR="00ED5500" w:rsidRPr="005D34F0" w:rsidRDefault="00ED5500" w:rsidP="00ED5500">
                            <w:pPr>
                              <w:pStyle w:val="ListParagraph"/>
                              <w:spacing w:after="0" w:line="240" w:lineRule="auto"/>
                              <w:ind w:left="0" w:right="1460"/>
                              <w:jc w:val="center"/>
                              <w:rPr>
                                <w:b/>
                                <w:color w:val="FFFFFF"/>
                                <w:sz w:val="56"/>
                                <w:szCs w:val="5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1809508" id="_x0000_s1063" style="position:absolute;left:0;text-align:left;margin-left:-43.35pt;margin-top:-48.4pt;width:602.05pt;height:43.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rBagIAAMcEAAAOAAAAZHJzL2Uyb0RvYy54bWysVE1v2zAMvQ/YfxB0X22nTtoGcYogRYcB&#10;RVu0HXpmZMk2oK9JSuzu14+Snbbrdhp2UUiT4iOfHrO6HJQkB+58Z3RFi5OcEq6ZqTvdVPT70/WX&#10;c0p8AF2DNJpX9IV7ern+/GnV2yWfmdbImjuCRbRf9raibQh2mWWetVyBPzGWawwK4xQEdF2T1Q56&#10;rK5kNsvzRdYbV1tnGPcev16NQbpO9YXgLNwJ4XkgsqLYW0inS+cuntl6BcvGgW07NrUB/9CFgk4j&#10;6GupKwhA9q77o5TqmDPeiHDCjMqMEB3jaQacpsg/TPPYguVpFiTH21ea/P8ry24P9450dUXneUmJ&#10;BoWP9IC0gW4kJ0URGeqtX2Lio713k+fRjOMOwqn4i4OQIbH68soqHwJh+PFsUS7y0zklDGPz8nxR&#10;Jtqzt9vW+fCVG0WiUVGH8IlMONz4gIiYekyJYN7Irr7upEyOa3Zb6cgB8IVnp4vioowt45Xf0qQm&#10;PcbnZY4qYIBKExICmsri7F43lIBsUMIsuIStTUTASiP2Ffh2xEhlJwipY5wnnU2tRq5GdqIVht2Q&#10;2C3Oj0TuTP2ClDszatFbdt3h2Dfgwz04FB82iAsV7vAQ0mDXZrIoaY37+bfvMR81gVFKehQzTvRj&#10;D45TIr9pVMtFUSLpJCSnnJ/N0HHvI7v3Eb1XW4NsFri6liUz5gd5NIUz6hn3bhNRMQSaIfbI3eRs&#10;w7hkuLmMbzYpDRVvIdzoR8ti8SO1T8MzODu9fUDV3Jqj8GH5QQJjbrypzWYfjOiSPiLVI6/48tHB&#10;bUkamDY7ruN7P2W9/f+sfwEAAP//AwBQSwMEFAAGAAgAAAAhAOnBmRbhAAAADAEAAA8AAABkcnMv&#10;ZG93bnJldi54bWxMj09Pg0AQxe8mfofNmHhrFwyhFVka/4ebsbaJxy07ApGdJexCqZ/e6UlvM/Ne&#10;3vxevpltJyYcfOtIQbyMQCBVzrRUK9h9vCzWIHzQZHTnCBWc0MOmuLzIdWbckd5x2oZacAj5TCto&#10;QugzKX3VoNV+6Xok1r7cYHXgdailGfSRw20nb6IolVa3xB8a3eNjg9X3drQKHmoqk1ez3w1Pp59P&#10;KvfT+Fy+KXV9Nd/fgQg4hz8znPEZHQpmOriRjBedgsU6XbGVh9uUO5wdcbxKQBz4FEcJyCKX/0sU&#10;vwAAAP//AwBQSwECLQAUAAYACAAAACEAtoM4kv4AAADhAQAAEwAAAAAAAAAAAAAAAAAAAAAAW0Nv&#10;bnRlbnRfVHlwZXNdLnhtbFBLAQItABQABgAIAAAAIQA4/SH/1gAAAJQBAAALAAAAAAAAAAAAAAAA&#10;AC8BAABfcmVscy8ucmVsc1BLAQItABQABgAIAAAAIQBWdTrBagIAAMcEAAAOAAAAAAAAAAAAAAAA&#10;AC4CAABkcnMvZTJvRG9jLnhtbFBLAQItABQABgAIAAAAIQDpwZkW4QAAAAwBAAAPAAAAAAAAAAAA&#10;AAAAAMQEAABkcnMvZG93bnJldi54bWxQSwUGAAAAAAQABADzAAAA0gUAAAAA&#10;" fillcolor="#236194" stroked="f" strokeweight="2pt">
                <v:textbox>
                  <w:txbxContent>
                    <w:p w14:paraId="20FAF0E8" w14:textId="2F2E8E3F" w:rsidR="00ED5500" w:rsidRPr="00ED5500" w:rsidRDefault="00ED5500" w:rsidP="00ED5500">
                      <w:pPr>
                        <w:ind w:right="1096"/>
                        <w:jc w:val="center"/>
                        <w:rPr>
                          <w:b/>
                          <w:color w:val="FFFFFF"/>
                          <w:sz w:val="56"/>
                          <w:szCs w:val="56"/>
                          <w:lang w:val="en-US"/>
                        </w:rPr>
                      </w:pPr>
                      <w:r w:rsidRPr="00ED5500">
                        <w:rPr>
                          <w:b/>
                          <w:color w:val="FFFFFF"/>
                          <w:sz w:val="56"/>
                          <w:szCs w:val="56"/>
                          <w:lang w:val="en-US"/>
                        </w:rPr>
                        <w:t xml:space="preserve">FUZZY FLIGHT </w:t>
                      </w:r>
                      <w:r w:rsidR="002B20B0">
                        <w:rPr>
                          <w:b/>
                          <w:color w:val="FFFFFF"/>
                          <w:sz w:val="56"/>
                          <w:szCs w:val="56"/>
                          <w:lang w:val="en-US"/>
                        </w:rPr>
                        <w:t>INFERENCE SYSTEM</w:t>
                      </w:r>
                    </w:p>
                    <w:p w14:paraId="16F6720A" w14:textId="55F8B458" w:rsidR="00ED5500" w:rsidRPr="005D34F0" w:rsidRDefault="00ED5500" w:rsidP="00ED5500">
                      <w:pPr>
                        <w:pStyle w:val="a3"/>
                        <w:spacing w:after="0" w:line="240" w:lineRule="auto"/>
                        <w:ind w:left="0" w:right="1460"/>
                        <w:jc w:val="center"/>
                        <w:rPr>
                          <w:b/>
                          <w:color w:val="FFFFFF"/>
                          <w:sz w:val="56"/>
                          <w:szCs w:val="56"/>
                          <w:lang w:val="en-US"/>
                        </w:rPr>
                      </w:pPr>
                    </w:p>
                  </w:txbxContent>
                </v:textbox>
              </v:rect>
            </w:pict>
          </mc:Fallback>
        </mc:AlternateContent>
      </w:r>
    </w:p>
    <w:p w14:paraId="04D3B893" w14:textId="77777777" w:rsidR="00CE7513" w:rsidRDefault="002B20B0" w:rsidP="002B20B0">
      <w:pPr>
        <w:jc w:val="both"/>
        <w:rPr>
          <w:rFonts w:cstheme="minorHAnsi"/>
          <w:color w:val="000000"/>
          <w:sz w:val="32"/>
          <w:szCs w:val="32"/>
        </w:rPr>
      </w:pPr>
      <w:r w:rsidRPr="002B20B0">
        <w:rPr>
          <w:rFonts w:cstheme="minorHAnsi"/>
          <w:color w:val="000000"/>
          <w:sz w:val="32"/>
          <w:szCs w:val="32"/>
        </w:rPr>
        <w:t>Fuzzy logic manipulates inputs using the heuristically</w:t>
      </w:r>
      <w:r>
        <w:rPr>
          <w:rFonts w:cstheme="minorHAnsi"/>
          <w:color w:val="000000"/>
          <w:sz w:val="32"/>
          <w:szCs w:val="32"/>
        </w:rPr>
        <w:t xml:space="preserve"> </w:t>
      </w:r>
      <w:r w:rsidRPr="002B20B0">
        <w:rPr>
          <w:rFonts w:cstheme="minorHAnsi"/>
          <w:color w:val="000000"/>
          <w:sz w:val="32"/>
          <w:szCs w:val="32"/>
        </w:rPr>
        <w:t>developed rule</w:t>
      </w:r>
      <w:r w:rsidR="00CE7513">
        <w:rPr>
          <w:rFonts w:cstheme="minorHAnsi"/>
          <w:color w:val="000000"/>
          <w:sz w:val="32"/>
          <w:szCs w:val="32"/>
        </w:rPr>
        <w:t xml:space="preserve"> </w:t>
      </w:r>
      <w:r w:rsidRPr="002B20B0">
        <w:rPr>
          <w:rFonts w:cstheme="minorHAnsi"/>
          <w:color w:val="000000"/>
          <w:sz w:val="32"/>
          <w:szCs w:val="32"/>
        </w:rPr>
        <w:t>base and converts them into outputs.</w:t>
      </w:r>
    </w:p>
    <w:p w14:paraId="026DFD5E" w14:textId="77777777" w:rsidR="00CE7513" w:rsidRDefault="00CE7513" w:rsidP="002B20B0">
      <w:pPr>
        <w:jc w:val="both"/>
        <w:rPr>
          <w:rFonts w:cstheme="minorHAnsi"/>
          <w:color w:val="000000"/>
          <w:sz w:val="32"/>
          <w:szCs w:val="32"/>
        </w:rPr>
      </w:pPr>
      <w:r>
        <w:rPr>
          <w:noProof/>
          <w:lang w:val="en-CA" w:eastAsia="en-CA"/>
        </w:rPr>
        <w:drawing>
          <wp:inline distT="0" distB="0" distL="0" distR="0" wp14:anchorId="6227A313" wp14:editId="3BD6C273">
            <wp:extent cx="5731510" cy="2491105"/>
            <wp:effectExtent l="0" t="0" r="2540" b="444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91105"/>
                    </a:xfrm>
                    <a:prstGeom prst="rect">
                      <a:avLst/>
                    </a:prstGeom>
                  </pic:spPr>
                </pic:pic>
              </a:graphicData>
            </a:graphic>
          </wp:inline>
        </w:drawing>
      </w:r>
    </w:p>
    <w:p w14:paraId="37DB7F43" w14:textId="77777777" w:rsidR="004D3539" w:rsidRDefault="004D3539" w:rsidP="004D3539">
      <w:pPr>
        <w:jc w:val="both"/>
        <w:rPr>
          <w:rFonts w:cstheme="minorHAnsi"/>
          <w:color w:val="000000"/>
          <w:sz w:val="32"/>
          <w:szCs w:val="32"/>
        </w:rPr>
      </w:pPr>
      <w:r w:rsidRPr="004D3539">
        <w:rPr>
          <w:rFonts w:cstheme="minorHAnsi"/>
          <w:color w:val="000000"/>
          <w:sz w:val="32"/>
          <w:szCs w:val="32"/>
        </w:rPr>
        <w:t>The flight controller must perform two separate tasks simultaneously:</w:t>
      </w:r>
    </w:p>
    <w:p w14:paraId="085FE17D" w14:textId="20864454" w:rsidR="004D3539" w:rsidRDefault="004D3539" w:rsidP="004D3539">
      <w:pPr>
        <w:pStyle w:val="ListParagraph"/>
        <w:numPr>
          <w:ilvl w:val="0"/>
          <w:numId w:val="14"/>
        </w:numPr>
        <w:jc w:val="both"/>
        <w:rPr>
          <w:rFonts w:cstheme="minorHAnsi"/>
          <w:color w:val="000000"/>
          <w:sz w:val="32"/>
          <w:szCs w:val="32"/>
        </w:rPr>
      </w:pPr>
      <w:r w:rsidRPr="004D3539">
        <w:rPr>
          <w:rFonts w:cstheme="minorHAnsi"/>
          <w:color w:val="000000"/>
          <w:sz w:val="32"/>
          <w:szCs w:val="32"/>
        </w:rPr>
        <w:t xml:space="preserve">Stabilize the attitude of the </w:t>
      </w:r>
      <w:proofErr w:type="spellStart"/>
      <w:r w:rsidRPr="004D3539">
        <w:rPr>
          <w:rFonts w:cstheme="minorHAnsi"/>
          <w:color w:val="000000"/>
          <w:sz w:val="32"/>
          <w:szCs w:val="32"/>
        </w:rPr>
        <w:t>Quadrotor</w:t>
      </w:r>
      <w:proofErr w:type="spellEnd"/>
      <w:r w:rsidRPr="004D3539">
        <w:rPr>
          <w:rFonts w:cstheme="minorHAnsi"/>
          <w:color w:val="000000"/>
          <w:sz w:val="32"/>
          <w:szCs w:val="32"/>
        </w:rPr>
        <w:t>.</w:t>
      </w:r>
    </w:p>
    <w:p w14:paraId="59F803E9" w14:textId="72CBF4C8" w:rsidR="004D3539" w:rsidRDefault="004D3539" w:rsidP="004D3539">
      <w:pPr>
        <w:pStyle w:val="ListParagraph"/>
        <w:numPr>
          <w:ilvl w:val="0"/>
          <w:numId w:val="14"/>
        </w:numPr>
        <w:jc w:val="both"/>
        <w:rPr>
          <w:rFonts w:cstheme="minorHAnsi"/>
          <w:color w:val="000000"/>
          <w:sz w:val="32"/>
          <w:szCs w:val="32"/>
        </w:rPr>
      </w:pPr>
      <w:r w:rsidRPr="004D3539">
        <w:rPr>
          <w:rFonts w:cstheme="minorHAnsi"/>
          <w:color w:val="000000"/>
          <w:sz w:val="32"/>
          <w:szCs w:val="32"/>
        </w:rPr>
        <w:t xml:space="preserve">Control the position of the </w:t>
      </w:r>
      <w:proofErr w:type="spellStart"/>
      <w:r w:rsidRPr="004D3539">
        <w:rPr>
          <w:rFonts w:cstheme="minorHAnsi"/>
          <w:color w:val="000000"/>
          <w:sz w:val="32"/>
          <w:szCs w:val="32"/>
        </w:rPr>
        <w:t>Quadrotor</w:t>
      </w:r>
      <w:proofErr w:type="spellEnd"/>
      <w:r w:rsidRPr="004D3539">
        <w:rPr>
          <w:rFonts w:cstheme="minorHAnsi"/>
          <w:color w:val="000000"/>
          <w:sz w:val="32"/>
          <w:szCs w:val="32"/>
        </w:rPr>
        <w:t xml:space="preserve"> by manipulating its attitude.</w:t>
      </w:r>
    </w:p>
    <w:p w14:paraId="21674A6D" w14:textId="6E40BBC1" w:rsidR="004D3539" w:rsidRDefault="00462792" w:rsidP="00462792">
      <w:pPr>
        <w:rPr>
          <w:rFonts w:cstheme="minorHAnsi"/>
          <w:color w:val="000000"/>
          <w:sz w:val="32"/>
          <w:szCs w:val="32"/>
        </w:rPr>
      </w:pPr>
      <w:r w:rsidRPr="00462792">
        <w:rPr>
          <w:rFonts w:cstheme="minorHAnsi"/>
          <w:color w:val="000000"/>
          <w:sz w:val="32"/>
          <w:szCs w:val="32"/>
        </w:rPr>
        <w:t>The mathematical model illuminates the fact that X and Y motions are coupled with</w:t>
      </w:r>
      <w:r>
        <w:rPr>
          <w:rFonts w:cstheme="minorHAnsi"/>
          <w:color w:val="000000"/>
          <w:sz w:val="32"/>
          <w:szCs w:val="32"/>
        </w:rPr>
        <w:t xml:space="preserve"> </w:t>
      </w:r>
      <w:r w:rsidRPr="00462792">
        <w:rPr>
          <w:rFonts w:cstheme="minorHAnsi"/>
          <w:color w:val="000000"/>
          <w:sz w:val="32"/>
          <w:szCs w:val="32"/>
        </w:rPr>
        <w:t>pitching and rolling motions respectively.</w:t>
      </w:r>
    </w:p>
    <w:p w14:paraId="1B48BECC" w14:textId="77777777" w:rsidR="00462792" w:rsidRDefault="00462792" w:rsidP="00462792">
      <w:pPr>
        <w:rPr>
          <w:rFonts w:cstheme="minorHAnsi"/>
          <w:color w:val="000000"/>
          <w:sz w:val="32"/>
          <w:szCs w:val="32"/>
        </w:rPr>
      </w:pPr>
      <w:r w:rsidRPr="00462792">
        <w:rPr>
          <w:rFonts w:cstheme="minorHAnsi"/>
          <w:color w:val="000000"/>
          <w:sz w:val="32"/>
          <w:szCs w:val="32"/>
        </w:rPr>
        <w:t xml:space="preserve">Thus in all six states namely </w:t>
      </w:r>
    </w:p>
    <w:p w14:paraId="1698A917" w14:textId="77777777" w:rsidR="00462792" w:rsidRPr="00462792" w:rsidRDefault="00462792" w:rsidP="00462792">
      <w:pPr>
        <w:pStyle w:val="ListParagraph"/>
        <w:numPr>
          <w:ilvl w:val="0"/>
          <w:numId w:val="15"/>
        </w:numPr>
        <w:rPr>
          <w:rFonts w:cstheme="minorHAnsi"/>
          <w:color w:val="000000"/>
          <w:sz w:val="32"/>
          <w:szCs w:val="32"/>
        </w:rPr>
      </w:pPr>
      <w:r w:rsidRPr="00462792">
        <w:rPr>
          <w:rFonts w:cstheme="minorHAnsi"/>
          <w:color w:val="000000"/>
          <w:sz w:val="28"/>
          <w:szCs w:val="28"/>
        </w:rPr>
        <w:t>X-Coordinate</w:t>
      </w:r>
      <w:r>
        <w:rPr>
          <w:rFonts w:cstheme="minorHAnsi"/>
          <w:color w:val="000000"/>
          <w:sz w:val="28"/>
          <w:szCs w:val="28"/>
        </w:rPr>
        <w:t>.</w:t>
      </w:r>
    </w:p>
    <w:p w14:paraId="0873EF67" w14:textId="77777777" w:rsidR="00462792" w:rsidRDefault="00462792" w:rsidP="00462792">
      <w:pPr>
        <w:pStyle w:val="ListParagraph"/>
        <w:numPr>
          <w:ilvl w:val="0"/>
          <w:numId w:val="15"/>
        </w:numPr>
        <w:rPr>
          <w:rFonts w:cstheme="minorHAnsi"/>
          <w:color w:val="000000"/>
          <w:sz w:val="32"/>
          <w:szCs w:val="32"/>
        </w:rPr>
      </w:pPr>
      <w:r w:rsidRPr="00462792">
        <w:rPr>
          <w:rFonts w:cstheme="minorHAnsi"/>
          <w:color w:val="000000"/>
          <w:sz w:val="28"/>
          <w:szCs w:val="28"/>
        </w:rPr>
        <w:t xml:space="preserve"> Y-Coordinate</w:t>
      </w:r>
      <w:r>
        <w:rPr>
          <w:rFonts w:cstheme="minorHAnsi"/>
          <w:color w:val="000000"/>
          <w:sz w:val="32"/>
          <w:szCs w:val="32"/>
        </w:rPr>
        <w:t>.</w:t>
      </w:r>
    </w:p>
    <w:p w14:paraId="1673C564" w14:textId="77777777" w:rsidR="00462792" w:rsidRDefault="00462792" w:rsidP="00462792">
      <w:pPr>
        <w:pStyle w:val="ListParagraph"/>
        <w:numPr>
          <w:ilvl w:val="0"/>
          <w:numId w:val="15"/>
        </w:numPr>
        <w:rPr>
          <w:rFonts w:cstheme="minorHAnsi"/>
          <w:color w:val="000000"/>
          <w:sz w:val="32"/>
          <w:szCs w:val="32"/>
        </w:rPr>
      </w:pPr>
      <w:r w:rsidRPr="00462792">
        <w:rPr>
          <w:rFonts w:cstheme="minorHAnsi"/>
          <w:color w:val="000000"/>
          <w:sz w:val="32"/>
          <w:szCs w:val="32"/>
        </w:rPr>
        <w:t xml:space="preserve"> </w:t>
      </w:r>
      <w:r w:rsidRPr="00462792">
        <w:rPr>
          <w:rFonts w:cstheme="minorHAnsi"/>
          <w:color w:val="000000"/>
          <w:sz w:val="28"/>
          <w:szCs w:val="28"/>
        </w:rPr>
        <w:t>Z-Coordinate</w:t>
      </w:r>
      <w:r>
        <w:rPr>
          <w:rFonts w:cstheme="minorHAnsi"/>
          <w:color w:val="000000"/>
          <w:sz w:val="32"/>
          <w:szCs w:val="32"/>
        </w:rPr>
        <w:t>.</w:t>
      </w:r>
    </w:p>
    <w:p w14:paraId="40E14A5A" w14:textId="77777777" w:rsidR="00462792" w:rsidRDefault="00462792" w:rsidP="00462792">
      <w:pPr>
        <w:pStyle w:val="ListParagraph"/>
        <w:numPr>
          <w:ilvl w:val="0"/>
          <w:numId w:val="15"/>
        </w:numPr>
        <w:rPr>
          <w:rFonts w:cstheme="minorHAnsi"/>
          <w:color w:val="000000"/>
          <w:sz w:val="32"/>
          <w:szCs w:val="32"/>
        </w:rPr>
      </w:pPr>
      <w:r w:rsidRPr="00462792">
        <w:rPr>
          <w:rFonts w:cstheme="minorHAnsi"/>
          <w:color w:val="000000"/>
          <w:sz w:val="32"/>
          <w:szCs w:val="32"/>
        </w:rPr>
        <w:t xml:space="preserve"> </w:t>
      </w:r>
      <w:proofErr w:type="gramStart"/>
      <w:r w:rsidRPr="00462792">
        <w:rPr>
          <w:rFonts w:cstheme="minorHAnsi"/>
          <w:color w:val="000000"/>
          <w:sz w:val="32"/>
          <w:szCs w:val="32"/>
        </w:rPr>
        <w:t>heading</w:t>
      </w:r>
      <w:proofErr w:type="gramEnd"/>
      <w:r w:rsidRPr="00462792">
        <w:rPr>
          <w:rFonts w:cstheme="minorHAnsi"/>
          <w:color w:val="000000"/>
          <w:sz w:val="32"/>
          <w:szCs w:val="32"/>
        </w:rPr>
        <w:t xml:space="preserve"> angle (ψ)</w:t>
      </w:r>
      <w:r>
        <w:rPr>
          <w:rFonts w:cstheme="minorHAnsi"/>
          <w:color w:val="000000"/>
          <w:sz w:val="32"/>
          <w:szCs w:val="32"/>
        </w:rPr>
        <w:t>.</w:t>
      </w:r>
    </w:p>
    <w:p w14:paraId="5F933858" w14:textId="77777777" w:rsidR="00462792" w:rsidRDefault="00462792" w:rsidP="00462792">
      <w:pPr>
        <w:pStyle w:val="ListParagraph"/>
        <w:numPr>
          <w:ilvl w:val="0"/>
          <w:numId w:val="15"/>
        </w:numPr>
        <w:rPr>
          <w:rFonts w:cstheme="minorHAnsi"/>
          <w:color w:val="000000"/>
          <w:sz w:val="32"/>
          <w:szCs w:val="32"/>
        </w:rPr>
      </w:pPr>
      <w:r w:rsidRPr="00462792">
        <w:rPr>
          <w:rFonts w:cstheme="minorHAnsi"/>
          <w:color w:val="000000"/>
          <w:sz w:val="32"/>
          <w:szCs w:val="32"/>
        </w:rPr>
        <w:t xml:space="preserve"> </w:t>
      </w:r>
      <w:proofErr w:type="gramStart"/>
      <w:r w:rsidRPr="00462792">
        <w:rPr>
          <w:rFonts w:cstheme="minorHAnsi"/>
          <w:color w:val="000000"/>
          <w:sz w:val="32"/>
          <w:szCs w:val="32"/>
        </w:rPr>
        <w:t>roll</w:t>
      </w:r>
      <w:proofErr w:type="gramEnd"/>
      <w:r w:rsidRPr="00462792">
        <w:rPr>
          <w:rFonts w:cstheme="minorHAnsi"/>
          <w:color w:val="000000"/>
          <w:sz w:val="32"/>
          <w:szCs w:val="32"/>
        </w:rPr>
        <w:t xml:space="preserve"> angle (φ)</w:t>
      </w:r>
      <w:r>
        <w:rPr>
          <w:rFonts w:cstheme="minorHAnsi"/>
          <w:color w:val="000000"/>
          <w:sz w:val="32"/>
          <w:szCs w:val="32"/>
        </w:rPr>
        <w:t>.</w:t>
      </w:r>
    </w:p>
    <w:p w14:paraId="00025F2C" w14:textId="77777777" w:rsidR="00462792" w:rsidRDefault="00462792" w:rsidP="00462792">
      <w:pPr>
        <w:pStyle w:val="ListParagraph"/>
        <w:numPr>
          <w:ilvl w:val="0"/>
          <w:numId w:val="15"/>
        </w:numPr>
        <w:rPr>
          <w:rFonts w:cstheme="minorHAnsi"/>
          <w:color w:val="000000"/>
          <w:sz w:val="32"/>
          <w:szCs w:val="32"/>
        </w:rPr>
      </w:pPr>
      <w:r w:rsidRPr="00462792">
        <w:rPr>
          <w:rFonts w:cstheme="minorHAnsi"/>
          <w:color w:val="000000"/>
          <w:sz w:val="32"/>
          <w:szCs w:val="32"/>
        </w:rPr>
        <w:t xml:space="preserve"> </w:t>
      </w:r>
      <w:proofErr w:type="gramStart"/>
      <w:r w:rsidRPr="00462792">
        <w:rPr>
          <w:rFonts w:cstheme="minorHAnsi"/>
          <w:color w:val="000000"/>
          <w:sz w:val="32"/>
          <w:szCs w:val="32"/>
        </w:rPr>
        <w:t>pitch</w:t>
      </w:r>
      <w:proofErr w:type="gramEnd"/>
      <w:r w:rsidRPr="00462792">
        <w:rPr>
          <w:rFonts w:cstheme="minorHAnsi"/>
          <w:color w:val="000000"/>
          <w:sz w:val="32"/>
          <w:szCs w:val="32"/>
        </w:rPr>
        <w:t xml:space="preserve"> angle (θ) </w:t>
      </w:r>
      <w:r>
        <w:rPr>
          <w:rFonts w:cstheme="minorHAnsi"/>
          <w:color w:val="000000"/>
          <w:sz w:val="32"/>
          <w:szCs w:val="32"/>
        </w:rPr>
        <w:t>.</w:t>
      </w:r>
    </w:p>
    <w:p w14:paraId="446FD1BA" w14:textId="7609D8DF" w:rsidR="00462792" w:rsidRPr="00462792" w:rsidRDefault="00462792" w:rsidP="00462792">
      <w:pPr>
        <w:rPr>
          <w:rFonts w:cstheme="minorHAnsi"/>
          <w:color w:val="000000"/>
          <w:sz w:val="32"/>
          <w:szCs w:val="32"/>
        </w:rPr>
      </w:pPr>
      <w:proofErr w:type="gramStart"/>
      <w:r w:rsidRPr="00462792">
        <w:rPr>
          <w:rFonts w:cstheme="minorHAnsi"/>
          <w:color w:val="000000"/>
          <w:sz w:val="32"/>
          <w:szCs w:val="32"/>
        </w:rPr>
        <w:t>have</w:t>
      </w:r>
      <w:proofErr w:type="gramEnd"/>
      <w:r w:rsidRPr="00462792">
        <w:rPr>
          <w:rFonts w:cstheme="minorHAnsi"/>
          <w:color w:val="000000"/>
          <w:sz w:val="32"/>
          <w:szCs w:val="32"/>
        </w:rPr>
        <w:t xml:space="preserve"> to controlled simultaneously.</w:t>
      </w:r>
    </w:p>
    <w:p w14:paraId="4DCAECA9" w14:textId="5EC72B6F" w:rsidR="00462792" w:rsidRDefault="00462792" w:rsidP="00DD7303">
      <w:pPr>
        <w:rPr>
          <w:rFonts w:cstheme="minorHAnsi"/>
          <w:color w:val="000000"/>
          <w:sz w:val="32"/>
          <w:szCs w:val="32"/>
        </w:rPr>
      </w:pPr>
    </w:p>
    <w:p w14:paraId="19DA2F8C" w14:textId="77777777" w:rsidR="00DD7303" w:rsidRPr="00DD7303" w:rsidRDefault="00DD7303" w:rsidP="00DD7303">
      <w:pPr>
        <w:rPr>
          <w:rFonts w:cstheme="minorHAnsi"/>
          <w:color w:val="000000"/>
          <w:sz w:val="32"/>
          <w:szCs w:val="32"/>
        </w:rPr>
      </w:pPr>
    </w:p>
    <w:p w14:paraId="1B373436" w14:textId="6C1F4970" w:rsidR="00462792" w:rsidRDefault="00462792" w:rsidP="00462792">
      <w:pPr>
        <w:pStyle w:val="ListParagraph"/>
        <w:rPr>
          <w:rFonts w:cstheme="minorHAnsi"/>
          <w:color w:val="C00000"/>
          <w:sz w:val="32"/>
          <w:szCs w:val="32"/>
        </w:rPr>
      </w:pPr>
      <w:r w:rsidRPr="00462792">
        <w:rPr>
          <w:rFonts w:cstheme="minorHAnsi"/>
          <w:color w:val="C00000"/>
          <w:sz w:val="32"/>
          <w:szCs w:val="32"/>
        </w:rPr>
        <w:lastRenderedPageBreak/>
        <w:t>Accordingly, six FLC’s have been designed</w:t>
      </w:r>
      <w:r>
        <w:rPr>
          <w:rFonts w:cstheme="minorHAnsi"/>
          <w:color w:val="C00000"/>
          <w:sz w:val="32"/>
          <w:szCs w:val="32"/>
        </w:rPr>
        <w:t>,</w:t>
      </w:r>
      <w:r w:rsidRPr="00462792">
        <w:rPr>
          <w:rFonts w:cstheme="minorHAnsi"/>
          <w:color w:val="C00000"/>
          <w:sz w:val="32"/>
          <w:szCs w:val="32"/>
        </w:rPr>
        <w:t xml:space="preserve"> one FLC to control each state.</w:t>
      </w:r>
    </w:p>
    <w:p w14:paraId="07C6FF8C" w14:textId="62113825" w:rsidR="00462792" w:rsidRDefault="00462792" w:rsidP="00462792">
      <w:pPr>
        <w:pStyle w:val="ListParagraph"/>
        <w:numPr>
          <w:ilvl w:val="0"/>
          <w:numId w:val="16"/>
        </w:numPr>
        <w:rPr>
          <w:rFonts w:cstheme="minorHAnsi"/>
          <w:color w:val="C00000"/>
          <w:sz w:val="32"/>
          <w:szCs w:val="32"/>
        </w:rPr>
      </w:pPr>
      <w:r>
        <w:rPr>
          <w:noProof/>
          <w:lang w:val="en-CA" w:eastAsia="en-CA"/>
        </w:rPr>
        <w:drawing>
          <wp:anchor distT="0" distB="0" distL="114300" distR="114300" simplePos="0" relativeHeight="251753472" behindDoc="1" locked="0" layoutInCell="1" allowOverlap="1" wp14:anchorId="1DD95455" wp14:editId="38EE9204">
            <wp:simplePos x="0" y="0"/>
            <wp:positionH relativeFrom="column">
              <wp:posOffset>-21590</wp:posOffset>
            </wp:positionH>
            <wp:positionV relativeFrom="paragraph">
              <wp:posOffset>277495</wp:posOffset>
            </wp:positionV>
            <wp:extent cx="5731510" cy="2461895"/>
            <wp:effectExtent l="0" t="0" r="2540" b="0"/>
            <wp:wrapTight wrapText="bothSides">
              <wp:wrapPolygon edited="0">
                <wp:start x="0" y="0"/>
                <wp:lineTo x="0" y="21394"/>
                <wp:lineTo x="21538" y="21394"/>
                <wp:lineTo x="21538" y="0"/>
                <wp:lineTo x="0" y="0"/>
              </wp:wrapPolygon>
            </wp:wrapTight>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2461895"/>
                    </a:xfrm>
                    <a:prstGeom prst="rect">
                      <a:avLst/>
                    </a:prstGeom>
                  </pic:spPr>
                </pic:pic>
              </a:graphicData>
            </a:graphic>
          </wp:anchor>
        </w:drawing>
      </w:r>
      <w:r w:rsidRPr="00462792">
        <w:rPr>
          <w:rFonts w:cstheme="minorHAnsi"/>
          <w:color w:val="C00000"/>
          <w:sz w:val="32"/>
          <w:szCs w:val="32"/>
        </w:rPr>
        <w:t>The</w:t>
      </w:r>
      <w:r>
        <w:rPr>
          <w:rFonts w:cstheme="minorHAnsi"/>
          <w:color w:val="C00000"/>
          <w:sz w:val="32"/>
          <w:szCs w:val="32"/>
        </w:rPr>
        <w:t xml:space="preserve"> </w:t>
      </w:r>
      <w:r w:rsidRPr="00462792">
        <w:rPr>
          <w:rFonts w:cstheme="minorHAnsi"/>
          <w:color w:val="C00000"/>
          <w:sz w:val="32"/>
          <w:szCs w:val="32"/>
        </w:rPr>
        <w:t xml:space="preserve">FLC X cascaded with FLC θ </w:t>
      </w:r>
      <w:r>
        <w:rPr>
          <w:rFonts w:cstheme="minorHAnsi"/>
          <w:color w:val="C00000"/>
          <w:sz w:val="32"/>
          <w:szCs w:val="32"/>
        </w:rPr>
        <w:br/>
      </w:r>
    </w:p>
    <w:p w14:paraId="6F8143F3" w14:textId="593DE510" w:rsidR="00462792" w:rsidRDefault="00462792" w:rsidP="00462792">
      <w:pPr>
        <w:pStyle w:val="ListParagraph"/>
        <w:numPr>
          <w:ilvl w:val="0"/>
          <w:numId w:val="16"/>
        </w:numPr>
        <w:rPr>
          <w:rFonts w:cstheme="minorHAnsi"/>
          <w:color w:val="C00000"/>
          <w:sz w:val="32"/>
          <w:szCs w:val="32"/>
        </w:rPr>
      </w:pPr>
      <w:r>
        <w:rPr>
          <w:noProof/>
          <w:lang w:val="en-CA" w:eastAsia="en-CA"/>
        </w:rPr>
        <w:drawing>
          <wp:anchor distT="0" distB="0" distL="114300" distR="114300" simplePos="0" relativeHeight="251754496" behindDoc="1" locked="0" layoutInCell="1" allowOverlap="1" wp14:anchorId="5340E70F" wp14:editId="33646DEF">
            <wp:simplePos x="0" y="0"/>
            <wp:positionH relativeFrom="column">
              <wp:posOffset>-85090</wp:posOffset>
            </wp:positionH>
            <wp:positionV relativeFrom="paragraph">
              <wp:posOffset>508635</wp:posOffset>
            </wp:positionV>
            <wp:extent cx="5731510" cy="2259965"/>
            <wp:effectExtent l="0" t="0" r="2540" b="6985"/>
            <wp:wrapTight wrapText="bothSides">
              <wp:wrapPolygon edited="0">
                <wp:start x="0" y="0"/>
                <wp:lineTo x="0" y="21485"/>
                <wp:lineTo x="21538" y="21485"/>
                <wp:lineTo x="21538" y="0"/>
                <wp:lineTo x="0" y="0"/>
              </wp:wrapPolygon>
            </wp:wrapTight>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2259965"/>
                    </a:xfrm>
                    <a:prstGeom prst="rect">
                      <a:avLst/>
                    </a:prstGeom>
                  </pic:spPr>
                </pic:pic>
              </a:graphicData>
            </a:graphic>
          </wp:anchor>
        </w:drawing>
      </w:r>
      <w:r w:rsidRPr="00462792">
        <w:rPr>
          <w:rFonts w:cstheme="minorHAnsi"/>
          <w:color w:val="C00000"/>
          <w:sz w:val="32"/>
          <w:szCs w:val="32"/>
        </w:rPr>
        <w:t>The</w:t>
      </w:r>
      <w:r>
        <w:rPr>
          <w:rFonts w:cstheme="minorHAnsi"/>
          <w:color w:val="C00000"/>
          <w:sz w:val="32"/>
          <w:szCs w:val="32"/>
        </w:rPr>
        <w:t xml:space="preserve"> </w:t>
      </w:r>
      <w:r w:rsidRPr="00462792">
        <w:rPr>
          <w:rFonts w:cstheme="minorHAnsi"/>
          <w:color w:val="C00000"/>
          <w:sz w:val="32"/>
          <w:szCs w:val="32"/>
        </w:rPr>
        <w:t xml:space="preserve">FLC </w:t>
      </w:r>
      <w:r>
        <w:rPr>
          <w:rFonts w:cstheme="minorHAnsi"/>
          <w:color w:val="C00000"/>
          <w:sz w:val="32"/>
          <w:szCs w:val="32"/>
        </w:rPr>
        <w:t>Y</w:t>
      </w:r>
      <w:r w:rsidRPr="00462792">
        <w:rPr>
          <w:rFonts w:cstheme="minorHAnsi"/>
          <w:color w:val="C00000"/>
          <w:sz w:val="32"/>
          <w:szCs w:val="32"/>
        </w:rPr>
        <w:t xml:space="preserve"> cascaded with FLC φ</w:t>
      </w:r>
      <w:r>
        <w:rPr>
          <w:rFonts w:cstheme="minorHAnsi"/>
          <w:color w:val="C00000"/>
          <w:sz w:val="32"/>
          <w:szCs w:val="32"/>
        </w:rPr>
        <w:br/>
      </w:r>
    </w:p>
    <w:p w14:paraId="0D12647A" w14:textId="405919FB" w:rsidR="00462792" w:rsidRDefault="00462792" w:rsidP="00462792">
      <w:pPr>
        <w:pStyle w:val="ListParagraph"/>
        <w:numPr>
          <w:ilvl w:val="0"/>
          <w:numId w:val="16"/>
        </w:numPr>
        <w:rPr>
          <w:rFonts w:cstheme="minorHAnsi"/>
          <w:color w:val="C00000"/>
          <w:sz w:val="32"/>
          <w:szCs w:val="32"/>
        </w:rPr>
      </w:pPr>
      <w:r>
        <w:rPr>
          <w:noProof/>
          <w:lang w:val="en-CA" w:eastAsia="en-CA"/>
        </w:rPr>
        <w:drawing>
          <wp:anchor distT="0" distB="0" distL="114300" distR="114300" simplePos="0" relativeHeight="251755520" behindDoc="0" locked="0" layoutInCell="1" allowOverlap="1" wp14:anchorId="0C34161E" wp14:editId="2EDA326E">
            <wp:simplePos x="0" y="0"/>
            <wp:positionH relativeFrom="column">
              <wp:posOffset>48260</wp:posOffset>
            </wp:positionH>
            <wp:positionV relativeFrom="paragraph">
              <wp:posOffset>281305</wp:posOffset>
            </wp:positionV>
            <wp:extent cx="5600700" cy="1381125"/>
            <wp:effectExtent l="0" t="0" r="0" b="9525"/>
            <wp:wrapSquare wrapText="bothSides"/>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00700" cy="1381125"/>
                    </a:xfrm>
                    <a:prstGeom prst="rect">
                      <a:avLst/>
                    </a:prstGeom>
                  </pic:spPr>
                </pic:pic>
              </a:graphicData>
            </a:graphic>
          </wp:anchor>
        </w:drawing>
      </w:r>
      <w:r w:rsidRPr="00462792">
        <w:rPr>
          <w:rFonts w:cstheme="minorHAnsi"/>
          <w:color w:val="C00000"/>
          <w:sz w:val="32"/>
          <w:szCs w:val="32"/>
        </w:rPr>
        <w:t>FLC Z standalone controller</w:t>
      </w:r>
      <w:r>
        <w:rPr>
          <w:rFonts w:cstheme="minorHAnsi"/>
          <w:color w:val="C00000"/>
          <w:sz w:val="32"/>
          <w:szCs w:val="32"/>
        </w:rPr>
        <w:br/>
      </w:r>
    </w:p>
    <w:p w14:paraId="202630A5" w14:textId="5FD821C8" w:rsidR="00130436" w:rsidRDefault="00130436" w:rsidP="00462792">
      <w:pPr>
        <w:pStyle w:val="ListParagraph"/>
        <w:numPr>
          <w:ilvl w:val="0"/>
          <w:numId w:val="16"/>
        </w:numPr>
        <w:rPr>
          <w:rFonts w:cstheme="minorHAnsi"/>
          <w:color w:val="C00000"/>
          <w:sz w:val="32"/>
          <w:szCs w:val="32"/>
        </w:rPr>
      </w:pPr>
      <w:r>
        <w:rPr>
          <w:noProof/>
          <w:lang w:val="en-CA" w:eastAsia="en-CA"/>
        </w:rPr>
        <w:lastRenderedPageBreak/>
        <w:drawing>
          <wp:anchor distT="0" distB="0" distL="114300" distR="114300" simplePos="0" relativeHeight="251756544" behindDoc="0" locked="0" layoutInCell="1" allowOverlap="1" wp14:anchorId="00B8116E" wp14:editId="03CD802E">
            <wp:simplePos x="0" y="0"/>
            <wp:positionH relativeFrom="column">
              <wp:posOffset>177800</wp:posOffset>
            </wp:positionH>
            <wp:positionV relativeFrom="paragraph">
              <wp:posOffset>279400</wp:posOffset>
            </wp:positionV>
            <wp:extent cx="5324475" cy="1485900"/>
            <wp:effectExtent l="0" t="0" r="9525" b="0"/>
            <wp:wrapSquare wrapText="bothSides"/>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324475" cy="1485900"/>
                    </a:xfrm>
                    <a:prstGeom prst="rect">
                      <a:avLst/>
                    </a:prstGeom>
                  </pic:spPr>
                </pic:pic>
              </a:graphicData>
            </a:graphic>
          </wp:anchor>
        </w:drawing>
      </w:r>
      <w:r w:rsidRPr="00130436">
        <w:rPr>
          <w:rFonts w:cstheme="minorHAnsi"/>
          <w:color w:val="C00000"/>
          <w:sz w:val="32"/>
          <w:szCs w:val="32"/>
        </w:rPr>
        <w:t xml:space="preserve">FLC ψ </w:t>
      </w:r>
      <w:r w:rsidRPr="00462792">
        <w:rPr>
          <w:rFonts w:cstheme="minorHAnsi"/>
          <w:color w:val="C00000"/>
          <w:sz w:val="32"/>
          <w:szCs w:val="32"/>
        </w:rPr>
        <w:t>standalone controller</w:t>
      </w:r>
    </w:p>
    <w:p w14:paraId="30A86953" w14:textId="790F6D11" w:rsidR="00462792" w:rsidRPr="00462792" w:rsidRDefault="00462792" w:rsidP="00130436">
      <w:pPr>
        <w:pStyle w:val="ListParagraph"/>
        <w:ind w:left="1440"/>
        <w:rPr>
          <w:rFonts w:cstheme="minorHAnsi"/>
          <w:color w:val="C00000"/>
          <w:sz w:val="32"/>
          <w:szCs w:val="32"/>
        </w:rPr>
      </w:pPr>
      <w:r>
        <w:rPr>
          <w:rFonts w:cstheme="minorHAnsi"/>
          <w:color w:val="C00000"/>
          <w:sz w:val="32"/>
          <w:szCs w:val="32"/>
        </w:rPr>
        <w:br/>
      </w:r>
    </w:p>
    <w:p w14:paraId="67B07298" w14:textId="713F4475" w:rsidR="00462792" w:rsidRDefault="00130436" w:rsidP="0041722C">
      <w:pPr>
        <w:pStyle w:val="ListParagraph"/>
        <w:numPr>
          <w:ilvl w:val="0"/>
          <w:numId w:val="4"/>
        </w:numPr>
        <w:ind w:left="0"/>
        <w:jc w:val="both"/>
        <w:rPr>
          <w:rFonts w:cstheme="minorHAnsi"/>
          <w:color w:val="000000"/>
          <w:sz w:val="32"/>
          <w:szCs w:val="32"/>
        </w:rPr>
      </w:pPr>
      <w:r w:rsidRPr="0041722C">
        <w:rPr>
          <w:rFonts w:cstheme="minorHAnsi"/>
          <w:color w:val="000000"/>
          <w:sz w:val="32"/>
          <w:szCs w:val="32"/>
        </w:rPr>
        <w:t xml:space="preserve">Each FLC has two inputs namely the error and error rate and one output which </w:t>
      </w:r>
      <w:proofErr w:type="gramStart"/>
      <w:r w:rsidRPr="0041722C">
        <w:rPr>
          <w:rFonts w:cstheme="minorHAnsi"/>
          <w:color w:val="000000"/>
          <w:sz w:val="32"/>
          <w:szCs w:val="32"/>
        </w:rPr>
        <w:t>is the Δ PWM value</w:t>
      </w:r>
      <w:proofErr w:type="gramEnd"/>
      <w:r w:rsidR="0041722C" w:rsidRPr="0041722C">
        <w:rPr>
          <w:rFonts w:cstheme="minorHAnsi"/>
          <w:color w:val="000000"/>
          <w:sz w:val="32"/>
          <w:szCs w:val="32"/>
        </w:rPr>
        <w:t>.</w:t>
      </w:r>
    </w:p>
    <w:p w14:paraId="2695414E" w14:textId="196BB58A" w:rsidR="0041722C" w:rsidRDefault="0041722C" w:rsidP="0041722C">
      <w:pPr>
        <w:pStyle w:val="ListParagraph"/>
        <w:numPr>
          <w:ilvl w:val="0"/>
          <w:numId w:val="4"/>
        </w:numPr>
        <w:ind w:left="0"/>
        <w:jc w:val="both"/>
        <w:rPr>
          <w:rFonts w:cstheme="minorHAnsi"/>
          <w:color w:val="000000"/>
          <w:sz w:val="32"/>
          <w:szCs w:val="32"/>
        </w:rPr>
      </w:pPr>
      <w:r w:rsidRPr="0041722C">
        <w:rPr>
          <w:rFonts w:cstheme="minorHAnsi"/>
          <w:color w:val="000000"/>
          <w:sz w:val="32"/>
          <w:szCs w:val="32"/>
        </w:rPr>
        <w:t xml:space="preserve">MATLAB’s Fuzzy Logic toolbox was used to develop the controllers, which use the </w:t>
      </w:r>
      <w:proofErr w:type="spellStart"/>
      <w:r w:rsidRPr="0041722C">
        <w:rPr>
          <w:rFonts w:cstheme="minorHAnsi"/>
          <w:color w:val="000000"/>
          <w:sz w:val="32"/>
          <w:szCs w:val="32"/>
        </w:rPr>
        <w:t>Mamdani</w:t>
      </w:r>
      <w:proofErr w:type="spellEnd"/>
      <w:r w:rsidRPr="0041722C">
        <w:rPr>
          <w:rFonts w:cstheme="minorHAnsi"/>
          <w:color w:val="000000"/>
          <w:sz w:val="32"/>
          <w:szCs w:val="32"/>
        </w:rPr>
        <w:t xml:space="preserve">-type inference method and the centroid method for </w:t>
      </w:r>
      <w:proofErr w:type="spellStart"/>
      <w:r w:rsidRPr="0041722C">
        <w:rPr>
          <w:rFonts w:cstheme="minorHAnsi"/>
          <w:color w:val="000000"/>
          <w:sz w:val="32"/>
          <w:szCs w:val="32"/>
        </w:rPr>
        <w:t>defuzzification</w:t>
      </w:r>
      <w:proofErr w:type="spellEnd"/>
      <w:r w:rsidRPr="0041722C">
        <w:rPr>
          <w:rFonts w:cstheme="minorHAnsi"/>
          <w:color w:val="000000"/>
          <w:sz w:val="32"/>
          <w:szCs w:val="32"/>
        </w:rPr>
        <w:t>.</w:t>
      </w:r>
    </w:p>
    <w:p w14:paraId="0846B725" w14:textId="77777777" w:rsidR="0041722C" w:rsidRDefault="0041722C" w:rsidP="0041722C">
      <w:pPr>
        <w:pStyle w:val="ListParagraph"/>
        <w:numPr>
          <w:ilvl w:val="0"/>
          <w:numId w:val="4"/>
        </w:numPr>
        <w:ind w:left="0"/>
        <w:jc w:val="both"/>
        <w:rPr>
          <w:rFonts w:cstheme="minorHAnsi"/>
          <w:color w:val="000000"/>
          <w:sz w:val="32"/>
          <w:szCs w:val="32"/>
        </w:rPr>
      </w:pPr>
      <w:r w:rsidRPr="0041722C">
        <w:rPr>
          <w:rFonts w:cstheme="minorHAnsi"/>
          <w:color w:val="000000"/>
          <w:sz w:val="32"/>
          <w:szCs w:val="32"/>
        </w:rPr>
        <w:t xml:space="preserve">A predefined bias “offset” is used to counteract the weight of the </w:t>
      </w:r>
      <w:proofErr w:type="spellStart"/>
      <w:r w:rsidRPr="0041722C">
        <w:rPr>
          <w:rFonts w:cstheme="minorHAnsi"/>
          <w:color w:val="000000"/>
          <w:sz w:val="32"/>
          <w:szCs w:val="32"/>
        </w:rPr>
        <w:t>Quadrotor</w:t>
      </w:r>
      <w:proofErr w:type="spellEnd"/>
      <w:r w:rsidRPr="0041722C">
        <w:rPr>
          <w:rFonts w:cstheme="minorHAnsi"/>
          <w:color w:val="000000"/>
          <w:sz w:val="32"/>
          <w:szCs w:val="32"/>
        </w:rPr>
        <w:t>.</w:t>
      </w:r>
    </w:p>
    <w:p w14:paraId="68DB389D" w14:textId="720BE20B" w:rsidR="0041722C" w:rsidRPr="0041722C" w:rsidRDefault="0041722C" w:rsidP="0041722C">
      <w:pPr>
        <w:pStyle w:val="ListParagraph"/>
        <w:numPr>
          <w:ilvl w:val="0"/>
          <w:numId w:val="4"/>
        </w:numPr>
        <w:ind w:left="0"/>
        <w:jc w:val="both"/>
        <w:rPr>
          <w:rFonts w:cstheme="minorHAnsi"/>
          <w:color w:val="000000"/>
          <w:sz w:val="32"/>
          <w:szCs w:val="32"/>
        </w:rPr>
      </w:pPr>
      <w:r w:rsidRPr="0041722C">
        <w:rPr>
          <w:rFonts w:cstheme="minorHAnsi"/>
          <w:color w:val="000000"/>
          <w:sz w:val="32"/>
          <w:szCs w:val="32"/>
        </w:rPr>
        <w:t>Translation in is achieved by</w:t>
      </w:r>
      <w:r>
        <w:rPr>
          <w:rFonts w:cstheme="minorHAnsi"/>
          <w:color w:val="000000"/>
          <w:sz w:val="32"/>
          <w:szCs w:val="32"/>
        </w:rPr>
        <w:t>:</w:t>
      </w:r>
    </w:p>
    <w:p w14:paraId="07ED1942" w14:textId="5E12357D" w:rsidR="00462792" w:rsidRPr="00462792" w:rsidRDefault="00DB16F9" w:rsidP="00462792">
      <w:pPr>
        <w:pStyle w:val="ListParagraph"/>
        <w:rPr>
          <w:rFonts w:cstheme="minorHAnsi"/>
          <w:color w:val="000000"/>
          <w:sz w:val="32"/>
          <w:szCs w:val="32"/>
        </w:rPr>
      </w:pPr>
      <w:r w:rsidRPr="00DB16F9">
        <w:rPr>
          <w:rFonts w:cstheme="minorHAnsi"/>
          <w:noProof/>
          <w:color w:val="000000"/>
          <w:sz w:val="32"/>
          <w:szCs w:val="32"/>
          <w:rtl/>
          <w:lang w:val="en-CA" w:eastAsia="en-CA"/>
        </w:rPr>
        <mc:AlternateContent>
          <mc:Choice Requires="wps">
            <w:drawing>
              <wp:anchor distT="45720" distB="45720" distL="114300" distR="114300" simplePos="0" relativeHeight="251759616" behindDoc="0" locked="0" layoutInCell="1" allowOverlap="1" wp14:anchorId="3557CC46" wp14:editId="7DBB0C7F">
                <wp:simplePos x="0" y="0"/>
                <wp:positionH relativeFrom="column">
                  <wp:posOffset>3346450</wp:posOffset>
                </wp:positionH>
                <wp:positionV relativeFrom="paragraph">
                  <wp:posOffset>316864</wp:posOffset>
                </wp:positionV>
                <wp:extent cx="3016250" cy="4058285"/>
                <wp:effectExtent l="0" t="0" r="0" b="0"/>
                <wp:wrapSquare wrapText="bothSides"/>
                <wp:docPr id="20"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16250" cy="4058285"/>
                        </a:xfrm>
                        <a:prstGeom prst="rect">
                          <a:avLst/>
                        </a:prstGeom>
                        <a:noFill/>
                        <a:ln w="9525">
                          <a:noFill/>
                          <a:miter lim="800000"/>
                          <a:headEnd/>
                          <a:tailEnd/>
                        </a:ln>
                      </wps:spPr>
                      <wps:txbx>
                        <w:txbxContent>
                          <w:p w14:paraId="72665E3A" w14:textId="77777777" w:rsidR="00DB16F9" w:rsidRPr="00DB16F9" w:rsidRDefault="00DB16F9" w:rsidP="00DB16F9">
                            <w:pPr>
                              <w:jc w:val="center"/>
                              <w:rPr>
                                <w:b/>
                                <w:bCs/>
                                <w:sz w:val="28"/>
                                <w:szCs w:val="28"/>
                              </w:rPr>
                            </w:pPr>
                            <w:r w:rsidRPr="00DB16F9">
                              <w:rPr>
                                <w:b/>
                                <w:bCs/>
                                <w:color w:val="000000"/>
                                <w:sz w:val="28"/>
                                <w:szCs w:val="28"/>
                              </w:rPr>
                              <w:t>Translation in the +X direction is achieved by</w:t>
                            </w:r>
                          </w:p>
                          <w:p w14:paraId="39834721" w14:textId="77777777" w:rsidR="00DB16F9" w:rsidRPr="00DB16F9" w:rsidRDefault="00DB16F9" w:rsidP="00DB16F9">
                            <w:pPr>
                              <w:rPr>
                                <w:sz w:val="24"/>
                                <w:szCs w:val="24"/>
                              </w:rPr>
                            </w:pPr>
                            <w:r w:rsidRPr="00DB16F9">
                              <w:rPr>
                                <w:color w:val="000000"/>
                                <w:sz w:val="24"/>
                                <w:szCs w:val="24"/>
                              </w:rPr>
                              <w:t xml:space="preserve"> </w:t>
                            </w:r>
                            <w:proofErr w:type="gramStart"/>
                            <w:r w:rsidRPr="00DB16F9">
                              <w:rPr>
                                <w:color w:val="000000"/>
                                <w:sz w:val="24"/>
                                <w:szCs w:val="24"/>
                              </w:rPr>
                              <w:t>a</w:t>
                            </w:r>
                            <w:proofErr w:type="gramEnd"/>
                            <w:r w:rsidRPr="00DB16F9">
                              <w:rPr>
                                <w:color w:val="000000"/>
                                <w:sz w:val="24"/>
                                <w:szCs w:val="24"/>
                              </w:rPr>
                              <w:t xml:space="preserve"> pitch down </w:t>
                            </w:r>
                            <w:proofErr w:type="spellStart"/>
                            <w:r w:rsidRPr="00DB16F9">
                              <w:rPr>
                                <w:color w:val="000000"/>
                                <w:sz w:val="24"/>
                                <w:szCs w:val="24"/>
                              </w:rPr>
                              <w:t>i.e</w:t>
                            </w:r>
                            <w:proofErr w:type="spellEnd"/>
                            <w:r w:rsidRPr="00DB16F9">
                              <w:rPr>
                                <w:color w:val="000000"/>
                                <w:sz w:val="24"/>
                                <w:szCs w:val="24"/>
                              </w:rPr>
                              <w:t xml:space="preserve">  nose down movement.</w:t>
                            </w:r>
                          </w:p>
                          <w:p w14:paraId="1F1E0D64" w14:textId="3D6F7802" w:rsidR="00DB16F9" w:rsidRPr="00DB16F9" w:rsidRDefault="00DB16F9" w:rsidP="00DB16F9">
                            <w:pPr>
                              <w:rPr>
                                <w:sz w:val="24"/>
                                <w:szCs w:val="24"/>
                              </w:rPr>
                            </w:pPr>
                            <w:r w:rsidRPr="00DB16F9">
                              <w:rPr>
                                <w:color w:val="000000"/>
                                <w:sz w:val="24"/>
                                <w:szCs w:val="24"/>
                              </w:rPr>
                              <w:t xml:space="preserve">PWM_1 = offset – </w:t>
                            </w:r>
                            <w:proofErr w:type="spellStart"/>
                            <w:r w:rsidRPr="00DB16F9">
                              <w:rPr>
                                <w:color w:val="000000"/>
                                <w:sz w:val="24"/>
                                <w:szCs w:val="24"/>
                              </w:rPr>
                              <w:t>uX</w:t>
                            </w:r>
                            <w:proofErr w:type="spellEnd"/>
                            <w:r w:rsidRPr="00DB16F9">
                              <w:rPr>
                                <w:color w:val="000000"/>
                                <w:sz w:val="24"/>
                                <w:szCs w:val="24"/>
                              </w:rPr>
                              <w:t xml:space="preserve"> </w:t>
                            </w:r>
                          </w:p>
                          <w:p w14:paraId="0C507831" w14:textId="77777777" w:rsidR="00DB16F9" w:rsidRPr="00DB16F9" w:rsidRDefault="00DB16F9" w:rsidP="00DB16F9">
                            <w:pPr>
                              <w:rPr>
                                <w:sz w:val="24"/>
                                <w:szCs w:val="24"/>
                              </w:rPr>
                            </w:pPr>
                            <w:r w:rsidRPr="00DB16F9">
                              <w:rPr>
                                <w:color w:val="000000"/>
                                <w:sz w:val="24"/>
                                <w:szCs w:val="24"/>
                              </w:rPr>
                              <w:t xml:space="preserve">PWM_3 = offset + </w:t>
                            </w:r>
                            <w:proofErr w:type="spellStart"/>
                            <w:r w:rsidRPr="00DB16F9">
                              <w:rPr>
                                <w:color w:val="000000"/>
                                <w:sz w:val="24"/>
                                <w:szCs w:val="24"/>
                              </w:rPr>
                              <w:t>uX</w:t>
                            </w:r>
                            <w:proofErr w:type="spellEnd"/>
                            <w:r w:rsidRPr="00DB16F9">
                              <w:rPr>
                                <w:color w:val="000000"/>
                                <w:sz w:val="24"/>
                                <w:szCs w:val="24"/>
                              </w:rPr>
                              <w:t xml:space="preserve">, </w:t>
                            </w:r>
                          </w:p>
                          <w:p w14:paraId="07965B67" w14:textId="08003F66" w:rsidR="00DB16F9" w:rsidRPr="00DB16F9" w:rsidRDefault="00DB16F9" w:rsidP="00DB16F9">
                            <w:pPr>
                              <w:rPr>
                                <w:color w:val="000000"/>
                                <w:sz w:val="24"/>
                                <w:szCs w:val="24"/>
                              </w:rPr>
                            </w:pPr>
                            <w:proofErr w:type="gramStart"/>
                            <w:r w:rsidRPr="00DB16F9">
                              <w:rPr>
                                <w:color w:val="000000"/>
                                <w:sz w:val="24"/>
                                <w:szCs w:val="24"/>
                              </w:rPr>
                              <w:t>while</w:t>
                            </w:r>
                            <w:proofErr w:type="gramEnd"/>
                            <w:r w:rsidRPr="00DB16F9">
                              <w:rPr>
                                <w:color w:val="000000"/>
                                <w:sz w:val="24"/>
                                <w:szCs w:val="24"/>
                              </w:rPr>
                              <w:t xml:space="preserve"> the other motors are unaffected PWM_2 = PWM_4 = offset.</w:t>
                            </w:r>
                          </w:p>
                          <w:p w14:paraId="0C8CE1DB" w14:textId="7B9AEB87" w:rsidR="00DB16F9" w:rsidRDefault="00DB16F9" w:rsidP="00DB16F9">
                            <w:pPr>
                              <w:jc w:val="both"/>
                              <w:rPr>
                                <w:color w:val="000000"/>
                                <w:sz w:val="24"/>
                                <w:szCs w:val="24"/>
                              </w:rPr>
                            </w:pPr>
                            <w:r w:rsidRPr="00DB16F9">
                              <w:rPr>
                                <w:color w:val="000000"/>
                                <w:sz w:val="24"/>
                                <w:szCs w:val="24"/>
                              </w:rPr>
                              <w:t>Similarly ±Y translation is achieved by rolling right/left respectively, altering the speeds of motors 2 and 4, and keeping that of 1 and 3 constant</w:t>
                            </w:r>
                          </w:p>
                          <w:p w14:paraId="014A8233" w14:textId="1C63DE3F" w:rsidR="00DB16F9" w:rsidRPr="00DB16F9" w:rsidRDefault="00DB16F9" w:rsidP="00DB16F9">
                            <w:pPr>
                              <w:jc w:val="both"/>
                              <w:rPr>
                                <w:color w:val="000000"/>
                                <w:sz w:val="24"/>
                                <w:szCs w:val="24"/>
                              </w:rPr>
                            </w:pPr>
                            <w:r w:rsidRPr="00DB16F9">
                              <w:rPr>
                                <w:color w:val="000000"/>
                                <w:sz w:val="24"/>
                                <w:szCs w:val="24"/>
                              </w:rPr>
                              <w:t>Z translation is achieved by increasing</w:t>
                            </w:r>
                            <w:r>
                              <w:rPr>
                                <w:color w:val="000000"/>
                                <w:sz w:val="24"/>
                                <w:szCs w:val="24"/>
                              </w:rPr>
                              <w:t xml:space="preserve"> or </w:t>
                            </w:r>
                            <w:r w:rsidRPr="00DB16F9">
                              <w:rPr>
                                <w:color w:val="000000"/>
                                <w:sz w:val="24"/>
                                <w:szCs w:val="24"/>
                              </w:rPr>
                              <w:t>decreasing the speeds of all the motors by the same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57CC46" id="_x0000_s1064" type="#_x0000_t202" style="position:absolute;left:0;text-align:left;margin-left:263.5pt;margin-top:24.95pt;width:237.5pt;height:319.55pt;flip:x;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hrKAIAAAsEAAAOAAAAZHJzL2Uyb0RvYy54bWysU82O0zAQviPxDpbvND80Sxs1XS27LCAt&#10;P9LCA7iO01g4HmO7TcodnoUrBw68SfdtGDvdbgU3RA6WnRl/M983nxfnQ6fIVlgnQVc0m6SUCM2h&#10;lnpd0Y8frp/MKHGe6Zop0KKiO+Ho+fLxo0VvSpFDC6oWliCIdmVvKtp6b8okcbwVHXMTMEJjsAHb&#10;MY9Hu05qy3pE71SSp+lZ0oOtjQUunMO/V2OQLiN+0wju3zWNE56oimJvPq42rquwJssFK9eWmVby&#10;QxvsH7romNRY9Ah1xTwjGyv/guokt+Cg8RMOXQJNI7mIHJBNlv7B5rZlRkQuKI4zR5nc/4Plb7fv&#10;LZF1RXOUR7MOZ3T3df9j/33/i9x92/8kedCoN67E1FuDyX54DgPOOvJ15gb4J0c0XLZMr8WFtdC3&#10;gtXYYxZuJidXRxwXQFb9G6ixFtt4iEBDYzvSKGle3UOjOATrYFu746TE4AnHn0/T7CwvMMQxNk2L&#10;WT4rYjVWBqAwCWOdfymgI2FTUYtWiIXY9sb50NhDSkjXcC2VinZQmvQVnRd5ES+cRDrp0a1KdhWd&#10;peEb/RP4vtB1vOyZVOMeCyh9ECBwHtn7YTVEvbP5vbArqHcoiYXRnfiacNOC/UJJj86sqPu8YVZQ&#10;ol5rlHWeTafByvEwLZ6FwdnTyOo0wjRHqIp6SsbtpY/2HzlfoPyNjHKEOY2dHHpGx0WVDq8jWPr0&#10;HLMe3vDyNwAAAP//AwBQSwMEFAAGAAgAAAAhAADJYIfiAAAACwEAAA8AAABkcnMvZG93bnJldi54&#10;bWxMj81OwzAQhO9IvIO1SNyo3ah/SeNUCAmJQ0BtQCpHN94mUe11FLtteHvcExxnZzT7Tb4ZrWEX&#10;HHznSMJ0IoAh1U531Ej4+nx9WgHzQZFWxhFK+EEPm+L+LleZdlfa4aUKDYsl5DMloQ2hzzj3dYtW&#10;+YnrkaJ3dINVIcqh4XpQ11huDU+EWHCrOoofWtXjS4v1qTpbCbrc7+fLU1/u2u/Z8c186LLavkv5&#10;+DA+r4EFHMNfGG74ER2KyHRwZ9KeGQnzZBm3BAmzNAV2CwiRxMtBwmKVCuBFzv9vKH4BAAD//wMA&#10;UEsBAi0AFAAGAAgAAAAhALaDOJL+AAAA4QEAABMAAAAAAAAAAAAAAAAAAAAAAFtDb250ZW50X1R5&#10;cGVzXS54bWxQSwECLQAUAAYACAAAACEAOP0h/9YAAACUAQAACwAAAAAAAAAAAAAAAAAvAQAAX3Jl&#10;bHMvLnJlbHNQSwECLQAUAAYACAAAACEAnYLoaygCAAALBAAADgAAAAAAAAAAAAAAAAAuAgAAZHJz&#10;L2Uyb0RvYy54bWxQSwECLQAUAAYACAAAACEAAMlgh+IAAAALAQAADwAAAAAAAAAAAAAAAACCBAAA&#10;ZHJzL2Rvd25yZXYueG1sUEsFBgAAAAAEAAQA8wAAAJEFAAAAAA==&#10;" filled="f" stroked="f">
                <v:textbox>
                  <w:txbxContent>
                    <w:p w14:paraId="72665E3A" w14:textId="77777777" w:rsidR="00DB16F9" w:rsidRPr="00DB16F9" w:rsidRDefault="00DB16F9" w:rsidP="00DB16F9">
                      <w:pPr>
                        <w:jc w:val="center"/>
                        <w:rPr>
                          <w:b/>
                          <w:bCs/>
                          <w:sz w:val="28"/>
                          <w:szCs w:val="28"/>
                        </w:rPr>
                      </w:pPr>
                      <w:r w:rsidRPr="00DB16F9">
                        <w:rPr>
                          <w:b/>
                          <w:bCs/>
                          <w:color w:val="000000"/>
                          <w:sz w:val="28"/>
                          <w:szCs w:val="28"/>
                        </w:rPr>
                        <w:t>Translation in the +X direction is achieved by</w:t>
                      </w:r>
                    </w:p>
                    <w:p w14:paraId="39834721" w14:textId="77777777" w:rsidR="00DB16F9" w:rsidRPr="00DB16F9" w:rsidRDefault="00DB16F9" w:rsidP="00DB16F9">
                      <w:pPr>
                        <w:rPr>
                          <w:sz w:val="24"/>
                          <w:szCs w:val="24"/>
                        </w:rPr>
                      </w:pPr>
                      <w:r w:rsidRPr="00DB16F9">
                        <w:rPr>
                          <w:color w:val="000000"/>
                          <w:sz w:val="24"/>
                          <w:szCs w:val="24"/>
                        </w:rPr>
                        <w:t xml:space="preserve"> a pitch down </w:t>
                      </w:r>
                      <w:proofErr w:type="spellStart"/>
                      <w:proofErr w:type="gramStart"/>
                      <w:r w:rsidRPr="00DB16F9">
                        <w:rPr>
                          <w:color w:val="000000"/>
                          <w:sz w:val="24"/>
                          <w:szCs w:val="24"/>
                        </w:rPr>
                        <w:t>i.e</w:t>
                      </w:r>
                      <w:proofErr w:type="spellEnd"/>
                      <w:r w:rsidRPr="00DB16F9">
                        <w:rPr>
                          <w:color w:val="000000"/>
                          <w:sz w:val="24"/>
                          <w:szCs w:val="24"/>
                        </w:rPr>
                        <w:t xml:space="preserve">  nose</w:t>
                      </w:r>
                      <w:proofErr w:type="gramEnd"/>
                      <w:r w:rsidRPr="00DB16F9">
                        <w:rPr>
                          <w:color w:val="000000"/>
                          <w:sz w:val="24"/>
                          <w:szCs w:val="24"/>
                        </w:rPr>
                        <w:t xml:space="preserve"> down movement.</w:t>
                      </w:r>
                    </w:p>
                    <w:p w14:paraId="1F1E0D64" w14:textId="3D6F7802" w:rsidR="00DB16F9" w:rsidRPr="00DB16F9" w:rsidRDefault="00DB16F9" w:rsidP="00DB16F9">
                      <w:pPr>
                        <w:rPr>
                          <w:sz w:val="24"/>
                          <w:szCs w:val="24"/>
                        </w:rPr>
                      </w:pPr>
                      <w:r w:rsidRPr="00DB16F9">
                        <w:rPr>
                          <w:color w:val="000000"/>
                          <w:sz w:val="24"/>
                          <w:szCs w:val="24"/>
                        </w:rPr>
                        <w:t xml:space="preserve">PWM_1 = offset – </w:t>
                      </w:r>
                      <w:proofErr w:type="spellStart"/>
                      <w:r w:rsidRPr="00DB16F9">
                        <w:rPr>
                          <w:color w:val="000000"/>
                          <w:sz w:val="24"/>
                          <w:szCs w:val="24"/>
                        </w:rPr>
                        <w:t>uX</w:t>
                      </w:r>
                      <w:proofErr w:type="spellEnd"/>
                      <w:r w:rsidRPr="00DB16F9">
                        <w:rPr>
                          <w:color w:val="000000"/>
                          <w:sz w:val="24"/>
                          <w:szCs w:val="24"/>
                        </w:rPr>
                        <w:t xml:space="preserve"> </w:t>
                      </w:r>
                    </w:p>
                    <w:p w14:paraId="0C507831" w14:textId="77777777" w:rsidR="00DB16F9" w:rsidRPr="00DB16F9" w:rsidRDefault="00DB16F9" w:rsidP="00DB16F9">
                      <w:pPr>
                        <w:rPr>
                          <w:sz w:val="24"/>
                          <w:szCs w:val="24"/>
                        </w:rPr>
                      </w:pPr>
                      <w:r w:rsidRPr="00DB16F9">
                        <w:rPr>
                          <w:color w:val="000000"/>
                          <w:sz w:val="24"/>
                          <w:szCs w:val="24"/>
                        </w:rPr>
                        <w:t xml:space="preserve">PWM_3 = offset + </w:t>
                      </w:r>
                      <w:proofErr w:type="spellStart"/>
                      <w:r w:rsidRPr="00DB16F9">
                        <w:rPr>
                          <w:color w:val="000000"/>
                          <w:sz w:val="24"/>
                          <w:szCs w:val="24"/>
                        </w:rPr>
                        <w:t>uX</w:t>
                      </w:r>
                      <w:proofErr w:type="spellEnd"/>
                      <w:r w:rsidRPr="00DB16F9">
                        <w:rPr>
                          <w:color w:val="000000"/>
                          <w:sz w:val="24"/>
                          <w:szCs w:val="24"/>
                        </w:rPr>
                        <w:t xml:space="preserve">, </w:t>
                      </w:r>
                    </w:p>
                    <w:p w14:paraId="07965B67" w14:textId="08003F66" w:rsidR="00DB16F9" w:rsidRPr="00DB16F9" w:rsidRDefault="00DB16F9" w:rsidP="00DB16F9">
                      <w:pPr>
                        <w:rPr>
                          <w:color w:val="000000"/>
                          <w:sz w:val="24"/>
                          <w:szCs w:val="24"/>
                        </w:rPr>
                      </w:pPr>
                      <w:r w:rsidRPr="00DB16F9">
                        <w:rPr>
                          <w:color w:val="000000"/>
                          <w:sz w:val="24"/>
                          <w:szCs w:val="24"/>
                        </w:rPr>
                        <w:t>while the other motors are unaffected PWM_2 = PWM_4 = offset.</w:t>
                      </w:r>
                    </w:p>
                    <w:p w14:paraId="0C8CE1DB" w14:textId="7B9AEB87" w:rsidR="00DB16F9" w:rsidRDefault="00DB16F9" w:rsidP="00DB16F9">
                      <w:pPr>
                        <w:jc w:val="both"/>
                        <w:rPr>
                          <w:color w:val="000000"/>
                          <w:sz w:val="24"/>
                          <w:szCs w:val="24"/>
                        </w:rPr>
                      </w:pPr>
                      <w:proofErr w:type="gramStart"/>
                      <w:r w:rsidRPr="00DB16F9">
                        <w:rPr>
                          <w:color w:val="000000"/>
                          <w:sz w:val="24"/>
                          <w:szCs w:val="24"/>
                        </w:rPr>
                        <w:t>Similarly</w:t>
                      </w:r>
                      <w:proofErr w:type="gramEnd"/>
                      <w:r w:rsidRPr="00DB16F9">
                        <w:rPr>
                          <w:color w:val="000000"/>
                          <w:sz w:val="24"/>
                          <w:szCs w:val="24"/>
                        </w:rPr>
                        <w:t xml:space="preserve"> ±Y translation is achieved by rolling right/left respectively, altering the speeds of motors 2 and 4, and keeping that of 1 and 3 constant</w:t>
                      </w:r>
                    </w:p>
                    <w:p w14:paraId="014A8233" w14:textId="1C63DE3F" w:rsidR="00DB16F9" w:rsidRPr="00DB16F9" w:rsidRDefault="00DB16F9" w:rsidP="00DB16F9">
                      <w:pPr>
                        <w:jc w:val="both"/>
                        <w:rPr>
                          <w:color w:val="000000"/>
                          <w:sz w:val="24"/>
                          <w:szCs w:val="24"/>
                        </w:rPr>
                      </w:pPr>
                      <w:r w:rsidRPr="00DB16F9">
                        <w:rPr>
                          <w:color w:val="000000"/>
                          <w:sz w:val="24"/>
                          <w:szCs w:val="24"/>
                        </w:rPr>
                        <w:t>Z translation is achieved by increasing</w:t>
                      </w:r>
                      <w:r>
                        <w:rPr>
                          <w:color w:val="000000"/>
                          <w:sz w:val="24"/>
                          <w:szCs w:val="24"/>
                        </w:rPr>
                        <w:t xml:space="preserve"> or </w:t>
                      </w:r>
                      <w:r w:rsidRPr="00DB16F9">
                        <w:rPr>
                          <w:color w:val="000000"/>
                          <w:sz w:val="24"/>
                          <w:szCs w:val="24"/>
                        </w:rPr>
                        <w:t>decreasing the speeds of all the motors by the same amount</w:t>
                      </w:r>
                    </w:p>
                  </w:txbxContent>
                </v:textbox>
                <w10:wrap type="square"/>
              </v:shape>
            </w:pict>
          </mc:Fallback>
        </mc:AlternateContent>
      </w:r>
      <w:r>
        <w:rPr>
          <w:rFonts w:cstheme="minorHAnsi"/>
          <w:noProof/>
          <w:color w:val="000000"/>
          <w:sz w:val="32"/>
          <w:szCs w:val="32"/>
          <w:lang w:val="en-CA" w:eastAsia="en-CA"/>
        </w:rPr>
        <w:drawing>
          <wp:anchor distT="0" distB="0" distL="114300" distR="114300" simplePos="0" relativeHeight="251757568" behindDoc="0" locked="0" layoutInCell="1" allowOverlap="1" wp14:anchorId="41DC9F43" wp14:editId="0BDB4F4A">
            <wp:simplePos x="0" y="0"/>
            <wp:positionH relativeFrom="column">
              <wp:posOffset>-412750</wp:posOffset>
            </wp:positionH>
            <wp:positionV relativeFrom="paragraph">
              <wp:posOffset>213360</wp:posOffset>
            </wp:positionV>
            <wp:extent cx="3649225" cy="3092450"/>
            <wp:effectExtent l="0" t="0" r="8890" b="0"/>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66">
                      <a:extLst>
                        <a:ext uri="{28A0092B-C50C-407E-A947-70E740481C1C}">
                          <a14:useLocalDpi xmlns:a14="http://schemas.microsoft.com/office/drawing/2010/main" val="0"/>
                        </a:ext>
                      </a:extLst>
                    </a:blip>
                    <a:stretch>
                      <a:fillRect/>
                    </a:stretch>
                  </pic:blipFill>
                  <pic:spPr>
                    <a:xfrm>
                      <a:off x="0" y="0"/>
                      <a:ext cx="3649225" cy="3092450"/>
                    </a:xfrm>
                    <a:prstGeom prst="rect">
                      <a:avLst/>
                    </a:prstGeom>
                  </pic:spPr>
                </pic:pic>
              </a:graphicData>
            </a:graphic>
            <wp14:sizeRelH relativeFrom="margin">
              <wp14:pctWidth>0</wp14:pctWidth>
            </wp14:sizeRelH>
            <wp14:sizeRelV relativeFrom="margin">
              <wp14:pctHeight>0</wp14:pctHeight>
            </wp14:sizeRelV>
          </wp:anchor>
        </w:drawing>
      </w:r>
    </w:p>
    <w:p w14:paraId="30528D95" w14:textId="3E51D0A8" w:rsidR="000E1EDF" w:rsidRDefault="007C4C0A" w:rsidP="002B20B0">
      <w:pPr>
        <w:jc w:val="both"/>
        <w:rPr>
          <w:rFonts w:cstheme="minorHAnsi"/>
          <w:color w:val="000000"/>
          <w:sz w:val="32"/>
          <w:szCs w:val="32"/>
        </w:rPr>
      </w:pP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p>
    <w:p w14:paraId="63BE9897" w14:textId="21F0D7B6" w:rsidR="00DB16F9" w:rsidRDefault="00DB16F9" w:rsidP="002B20B0">
      <w:pPr>
        <w:jc w:val="both"/>
        <w:rPr>
          <w:rFonts w:cstheme="minorHAnsi"/>
          <w:color w:val="000000"/>
          <w:sz w:val="32"/>
          <w:szCs w:val="32"/>
        </w:rPr>
      </w:pPr>
    </w:p>
    <w:p w14:paraId="2F902873" w14:textId="486C9A9E" w:rsidR="00DB16F9" w:rsidRDefault="00DB16F9" w:rsidP="002B20B0">
      <w:pPr>
        <w:jc w:val="both"/>
        <w:rPr>
          <w:rFonts w:cstheme="minorHAnsi"/>
          <w:color w:val="000000"/>
          <w:sz w:val="32"/>
          <w:szCs w:val="32"/>
        </w:rPr>
      </w:pPr>
    </w:p>
    <w:p w14:paraId="09748D3F" w14:textId="575B684D" w:rsidR="00DB16F9" w:rsidRDefault="00DB16F9" w:rsidP="002B20B0">
      <w:pPr>
        <w:jc w:val="both"/>
        <w:rPr>
          <w:rFonts w:cstheme="minorHAnsi"/>
          <w:color w:val="000000"/>
          <w:sz w:val="32"/>
          <w:szCs w:val="32"/>
        </w:rPr>
      </w:pPr>
    </w:p>
    <w:p w14:paraId="68BD3793" w14:textId="3E09E7EE" w:rsidR="00DB16F9" w:rsidRDefault="00DB16F9" w:rsidP="002B20B0">
      <w:pPr>
        <w:jc w:val="both"/>
        <w:rPr>
          <w:rFonts w:cstheme="minorHAnsi"/>
          <w:color w:val="000000"/>
          <w:sz w:val="32"/>
          <w:szCs w:val="32"/>
        </w:rPr>
      </w:pPr>
    </w:p>
    <w:p w14:paraId="1D137406" w14:textId="0E56C680" w:rsidR="00DB16F9" w:rsidRDefault="00DB16F9" w:rsidP="002B20B0">
      <w:pPr>
        <w:jc w:val="both"/>
        <w:rPr>
          <w:rFonts w:cstheme="minorHAnsi"/>
          <w:color w:val="000000"/>
          <w:sz w:val="32"/>
          <w:szCs w:val="32"/>
        </w:rPr>
      </w:pPr>
    </w:p>
    <w:p w14:paraId="3209D872" w14:textId="3EC14CE1" w:rsidR="00DB16F9" w:rsidRDefault="00DB16F9" w:rsidP="002B20B0">
      <w:pPr>
        <w:jc w:val="both"/>
        <w:rPr>
          <w:rFonts w:cstheme="minorHAnsi"/>
          <w:color w:val="000000"/>
          <w:sz w:val="32"/>
          <w:szCs w:val="32"/>
        </w:rPr>
      </w:pPr>
    </w:p>
    <w:p w14:paraId="18AF27D0" w14:textId="7F3094F2" w:rsidR="00DB16F9" w:rsidRDefault="00DB16F9" w:rsidP="002B20B0">
      <w:pPr>
        <w:jc w:val="both"/>
        <w:rPr>
          <w:rFonts w:cstheme="minorHAnsi"/>
          <w:color w:val="000000"/>
          <w:sz w:val="32"/>
          <w:szCs w:val="32"/>
        </w:rPr>
      </w:pPr>
    </w:p>
    <w:p w14:paraId="2D099546" w14:textId="187FF040" w:rsidR="00DD7303" w:rsidRDefault="00DD7303" w:rsidP="002B20B0">
      <w:pPr>
        <w:jc w:val="both"/>
        <w:rPr>
          <w:rFonts w:cstheme="minorHAnsi"/>
          <w:color w:val="000000"/>
          <w:sz w:val="32"/>
          <w:szCs w:val="32"/>
        </w:rPr>
      </w:pPr>
      <w:r>
        <w:rPr>
          <w:rFonts w:cstheme="minorHAnsi"/>
          <w:noProof/>
          <w:color w:val="000000"/>
          <w:sz w:val="32"/>
          <w:szCs w:val="32"/>
          <w:lang w:val="en-CA" w:eastAsia="en-CA"/>
        </w:rPr>
        <w:lastRenderedPageBreak/>
        <mc:AlternateContent>
          <mc:Choice Requires="wpg">
            <w:drawing>
              <wp:anchor distT="0" distB="0" distL="114300" distR="114300" simplePos="0" relativeHeight="251764736" behindDoc="0" locked="0" layoutInCell="1" allowOverlap="1" wp14:anchorId="0C233FF4" wp14:editId="777D73C4">
                <wp:simplePos x="0" y="0"/>
                <wp:positionH relativeFrom="column">
                  <wp:posOffset>-482600</wp:posOffset>
                </wp:positionH>
                <wp:positionV relativeFrom="paragraph">
                  <wp:posOffset>-197485</wp:posOffset>
                </wp:positionV>
                <wp:extent cx="6718300" cy="4121785"/>
                <wp:effectExtent l="0" t="0" r="0" b="0"/>
                <wp:wrapNone/>
                <wp:docPr id="23" name="مجموعة 23"/>
                <wp:cNvGraphicFramePr/>
                <a:graphic xmlns:a="http://schemas.openxmlformats.org/drawingml/2006/main">
                  <a:graphicData uri="http://schemas.microsoft.com/office/word/2010/wordprocessingGroup">
                    <wpg:wgp>
                      <wpg:cNvGrpSpPr/>
                      <wpg:grpSpPr>
                        <a:xfrm>
                          <a:off x="0" y="0"/>
                          <a:ext cx="6718300" cy="4121785"/>
                          <a:chOff x="0" y="0"/>
                          <a:chExt cx="6718300" cy="4121785"/>
                        </a:xfrm>
                      </wpg:grpSpPr>
                      <pic:pic xmlns:pic="http://schemas.openxmlformats.org/drawingml/2006/picture">
                        <pic:nvPicPr>
                          <pic:cNvPr id="21" name="صورة 2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648710" cy="3092450"/>
                          </a:xfrm>
                          <a:prstGeom prst="rect">
                            <a:avLst/>
                          </a:prstGeom>
                        </pic:spPr>
                      </pic:pic>
                      <wps:wsp>
                        <wps:cNvPr id="22" name="مربع نص 2"/>
                        <wps:cNvSpPr txBox="1">
                          <a:spLocks noChangeArrowheads="1"/>
                        </wps:cNvSpPr>
                        <wps:spPr bwMode="auto">
                          <a:xfrm flipH="1">
                            <a:off x="3683000" y="63500"/>
                            <a:ext cx="3035300" cy="4058285"/>
                          </a:xfrm>
                          <a:prstGeom prst="rect">
                            <a:avLst/>
                          </a:prstGeom>
                          <a:noFill/>
                          <a:ln w="9525">
                            <a:noFill/>
                            <a:miter lim="800000"/>
                            <a:headEnd/>
                            <a:tailEnd/>
                          </a:ln>
                        </wps:spPr>
                        <wps:txbx>
                          <w:txbxContent>
                            <w:p w14:paraId="309B40A8" w14:textId="6769DB42" w:rsidR="00DB16F9" w:rsidRPr="00DD7303" w:rsidRDefault="00DB16F9" w:rsidP="00DD7303">
                              <w:pPr>
                                <w:jc w:val="center"/>
                                <w:rPr>
                                  <w:b/>
                                  <w:bCs/>
                                  <w:color w:val="000000"/>
                                  <w:sz w:val="24"/>
                                  <w:szCs w:val="24"/>
                                </w:rPr>
                              </w:pPr>
                              <w:r w:rsidRPr="00DD7303">
                                <w:rPr>
                                  <w:b/>
                                  <w:bCs/>
                                  <w:color w:val="000000"/>
                                  <w:sz w:val="24"/>
                                  <w:szCs w:val="24"/>
                                </w:rPr>
                                <w:t>Control of the heading angle requires an</w:t>
                              </w:r>
                              <w:r w:rsidR="00DD7303" w:rsidRPr="00DD7303">
                                <w:rPr>
                                  <w:b/>
                                  <w:bCs/>
                                  <w:color w:val="000000"/>
                                  <w:sz w:val="24"/>
                                  <w:szCs w:val="24"/>
                                </w:rPr>
                                <w:t xml:space="preserve"> </w:t>
                              </w:r>
                              <w:r w:rsidRPr="00DD7303">
                                <w:rPr>
                                  <w:b/>
                                  <w:bCs/>
                                  <w:color w:val="000000"/>
                                  <w:sz w:val="24"/>
                                  <w:szCs w:val="24"/>
                                </w:rPr>
                                <w:t>unbalanced torque</w:t>
                              </w:r>
                              <w:r w:rsidR="00DD7303" w:rsidRPr="00DD7303">
                                <w:rPr>
                                  <w:b/>
                                  <w:bCs/>
                                  <w:color w:val="000000"/>
                                  <w:sz w:val="24"/>
                                  <w:szCs w:val="24"/>
                                </w:rPr>
                                <w:t>.</w:t>
                              </w:r>
                            </w:p>
                            <w:p w14:paraId="630D5043" w14:textId="6322B4EB" w:rsidR="00DD7303" w:rsidRDefault="00DD7303" w:rsidP="00DD7303">
                              <w:pPr>
                                <w:jc w:val="both"/>
                                <w:rPr>
                                  <w:color w:val="000000"/>
                                </w:rPr>
                              </w:pPr>
                              <w:proofErr w:type="gramStart"/>
                              <w:r>
                                <w:rPr>
                                  <w:color w:val="000000"/>
                                </w:rPr>
                                <w:t>this</w:t>
                              </w:r>
                              <w:proofErr w:type="gramEnd"/>
                              <w:r>
                                <w:rPr>
                                  <w:color w:val="000000"/>
                                </w:rPr>
                                <w:t xml:space="preserve"> is manipulated by either increasing speeds of the clockwise motors (1, 3) and decreasing that of the counter clockwise motors (2, 4) by the same amount, or vice versa thus producing an anticlockwise or clockwise net moment.</w:t>
                              </w:r>
                            </w:p>
                            <w:p w14:paraId="390CF2DA" w14:textId="77777777" w:rsidR="00DD7303" w:rsidRPr="00DB16F9" w:rsidRDefault="00DD7303" w:rsidP="00DD7303">
                              <w:pPr>
                                <w:jc w:val="both"/>
                                <w:rPr>
                                  <w:color w:val="000000"/>
                                  <w:sz w:val="24"/>
                                  <w:szCs w:val="24"/>
                                </w:rPr>
                              </w:pPr>
                            </w:p>
                          </w:txbxContent>
                        </wps:txbx>
                        <wps:bodyPr rot="0" vert="horz" wrap="square" lIns="91440" tIns="45720" rIns="91440" bIns="45720" anchor="t" anchorCtr="0">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C233FF4" id="مجموعة 23" o:spid="_x0000_s1065" style="position:absolute;left:0;text-align:left;margin-left:-38pt;margin-top:-15.55pt;width:529pt;height:324.55pt;z-index:251764736" coordsize="67183,41217"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57YYQMAAJ4HAAAOAAAAZHJzL2Uyb0RvYy54bWycVd1u1DgUvkfad7B8&#10;TzPJ/HQaNUUshYIEbLUsD+BxnIlFYnttTzPlHsSjgMQNF1zwJtO32c9OZjptkWB7MZlj+/j4O9/5&#10;jn38aN025EJYJ7UqaHowokQorkuplgV9+8+zh3NKnGeqZI1WoqCXwtFHJ388OO5MLjJd66YUliCI&#10;cnlnClp7b/IkcbwWLXMH2giFxUrblnkM7TIpLesQvW2SbDSaJZ22pbGaC+cwe9ov0pMYv6oE939V&#10;lROeNAUFNh+/Nn4X4ZucHLN8aZmpJR9gsHugaJlUOHQX6pR5RlZW3gnVSm6105U/4LpNdFVJLmIO&#10;yCYd3crmzOqVibks825pdjSB2ls83Tssf31xboksC5qNKVGsRY2uPmy+Xn24+rT5sflCMA2OOrPM&#10;4XpmzRtzboeJZT8Kaa8r24Z/JETWkd3LHbti7QnH5OwwnY9HKALH2iTN0sP5tOef1yjSnX28fvqL&#10;ncn24CTg28Exkuf4DXTBukPXr2WFXX5lBR2CtL8Vo2X23co8RGUN83IhG+kvo0pRwwBKXZxLfm77&#10;wR7z6Zb5zXew/i2wngZmwp7g1m9iIamXmr9zROknNVNL8dgZKBx9F7yTm+5xeOPERSPNM9k0oVDB&#10;HnJDN9xS00/o6ZV6qvmqFcr3rWdFgzS1crU0jhKbi3YhoCT7ooyAWO68FZ7X4cAKB/8NsAHo3kJE&#10;eQ0spOCgsN/V1Hg2mR+mg6bGo6NsMo09vVMGSLPOnwndkmAAHDCgHCxnFy/dgGbrMnDYA4jIgCeI&#10;H3eT29KF0R3C/lf7vamZEYAQwu6JINuKAO33bfN584Ncfdx8J1ko7eAaeo/49Z8a3ZTGJJy5JQhr&#10;dVcLVgJjL4q9rX2ckB1ZdK90iVZnK69joNDApIIonm9DD608noWmBcNo2tl4Cgt4WL5t6vFoPL1u&#10;6tF0nvVNfd8CsFzpoNF4SKNIV9CjaTaNGPdWWunxbDSyLegc6LaoQuZPVRk3eyab3gaWRqG2gYq+&#10;tsHy68W6v/hiSmFqoctLkGM1dIKM8azBqLV9T0mHJ6Kg7t8VC5dC80KB4KN0MoGbj4PJ9DDDwO6v&#10;LPZXmOIIVVBPSW8+8fEdCmwq/RiFqGTU4zWSATO0F634CMC68crsj6PX9bN68h8AAAD//wMAUEsD&#10;BAoAAAAAAAAAIQALEUI8754AAO+eAAAUAAAAZHJzL21lZGlhL2ltYWdlMS5naWZHSUY4OWEgAs0B&#10;9wAAAQEBDAwMBwgIFBQUGxsbGBcYDw8QIyMjKysrJiYoMzMzOzs7MjY7Mi0wICAiMztHO0RSTjc4&#10;Zjw+bj9BTzxCRERETExMSEdHU1NTW1tbUVdfVEVJSFdvdkJEbkhJY2NjbGxsYmRoc3NzfHx8eXd3&#10;bnN6VWJ0BSv+DDL+Fjr+OmarHkH+AF36A2P5A2n9CGf5DWr6CGX2E236F271GXH6GHD5GWjrKl7e&#10;J0j+Mk3+M1P+PVv+OFb+Lm3XK2blI2nsI3HrInb6KXr5MH/7T2aUQmmlVmqhXV+VQV/+Tmn+RmP+&#10;U23+W3X+WHL+Y3v+aH/+TnvDfjaGN4T7L4H9comtQ4v7VJLze4nZdobVcJfSbIP+ZJ/7cYf+dYr+&#10;eo7+fZH+cJPha6T8dKn8d6v8eav4VIbUnDBBlUBDhURHnmFl7BUd9QUO/AAB/AMM/AgP/AsT+QoS&#10;/BUe9xYd7AgQ/Bwk/Bsk4h41/CMr/CAn/S00/TQ7/TxDxhxD/URL/UxT/VRa/Vdd/V1j/WZr/WRq&#10;/W1z92tw/XF1/XV6/Xl+7mdsymtupTE1/X2B436C0X2Ak0KGhISEjIyMk5OTm5yciIySpKSkq6ur&#10;tLS0vLy8ure3sK+vp5GagpX+hpj+i53+k6nUjqD+hrX9lKT+nKv+mKf+k7z8l7z5k6XmpLL+qbb+&#10;rbr+sr7+obL4nrLQncL9qMn9tsH+u8X+vsj+s8/6tdH9utT9v8zgvcPO05GX/oGG/oWK/YqO/Y2R&#10;/ZKW/pWZ/pmc7oOK/p6h7aao56Om9ayu/qqt/qSo/q6x/rK1/ra5/rq95q6/1quw/r7B5LjJxMTE&#10;zMzM1NTU29vb2dfXz9DRwsz+zNT+xtr91Nv+2d/+0dr6ydfs1eX92+T+2uj+0+H3zuH+5cDR/sLF&#10;/sfJ/srM8cHK/s/Q/tPU/tfY/tna99LT+c7O/t/g5OTk7Ozs6ufn4eb+5ev+6+7+7fL+5vD+/uTl&#10;/uvs/ejp/u/w9PT08/X+9vj+/vT0/v7+/vf44ODeIfkEAAAAAAAsAAAAACACzQEACP4A+wkcSLCg&#10;wYMIEypcyLChw4cQI0qcSFGgP2nRKhLcx9HfPn8aQ4ocSbKkyZMoU6pcybKly5cw+4Gw0G+fSJAx&#10;c+rcybOnz59Agwo9Kc0AAGgMPfZTWtAdCAwYMmR4NrSq1atYs2rdyrWiUhEAAGBYOhHkpAAKKgCA&#10;8K6r27dw48qdSzdhuwBhjyKUBu3Zs75+n7UjWGlaP2gicNZdzLix48eQIYIEC0CA2JoGKecNK2AE&#10;2YHPMLjzpziy6dOoU6vuaTOa5c1US9fMR9tfvo+3B9rEZEHa6t/AgwsfDlGEgkgLECD/YHNitA/5&#10;+k1DSry69evYF/vu94FmP2nNI/5OQ/AB0ogFhsNnX8++vfucILtr3AfiwAEHBDK838+/v/+KNn2g&#10;n1fuFJiPO/8lqOCCC2YgQk2yMSjhhBRS6GCFGGaooX8fPLjhhyCG+JtNF6on4okopugWSBdGqOKL&#10;MMbYU4cy1mjjjS5lAAKOPPboo0QBPmjij0QW2SOLD7po5JJMpsjijk1GKSWKQU5p5ZUb0jhkQUpK&#10;1mVEpJH0ZVlYllljiw6RI5I96YzEzzklvVmSmmbWKeKTC6VTzJ7H6NHLROMYc0wxvORBp0TkCFqM&#10;L3mIo1GixRzTi6EV1WMMn3vw8pmdnFZY5ZYCocPIqIjUwchExyAyKiFxKEORMv6qMkLIG8holMwh&#10;q9aRTEXpxMoIHYR0KmyGNI45kKshyTnSOCX5c6hIyA4rrYRoHuQsOeJkSw459kRkjzjYKgPusw/Z&#10;M0644oxzjrEIfYsuOetSRM442SqzLT7T5pugjgsh88YfvfAyCB1tQmTPIW8g0ssuevixKUH+4HuQ&#10;PYy8QcjCe+ixUMQI4YPwIQHr0ceX3SJ0TB0A9yIIHejo6zJ/H3imUDptIOsPIhF2CVIvceAkjqYI&#10;kfNLQsa8wY9A5JyqkDhDy7az0QL9/DBB9ghibT/1tLGrQIaw+/LXqoGkiCIfXc3LHQKdg889E+1h&#10;tT/n2FPyQeL86XQ/f/yBtP7cCymzS0J+BII0P2wnZM8fSvpSR9r81AP249jxc0ceRwOuxzm/BFIa&#10;3Nt2vu04lQtUTxyMkCMI0AmJ40vHdQhCjqoDdanMnwfhkzA5huhiUUL4AKKkH3okGkjokBcvnC9t&#10;tPFL2Qbdc0cgv9yhqWL8/LILL9hfz4suhYNUzBu6MFIHnAfxw48/P/tjfkHJxJGLLnE46iJp5/ut&#10;fpgDFRNH+G+QS9D5/qjHH/BBmtI4DxDR+5vXjMfAuuAjD8nLg5KO0QbHFcN/DgmExvrhi6PVo2BI&#10;wxUjBOEHRiDiEEMjyyHQ1g9eFA4ZyCiNOAwxqkD0QReIMEQxdqdBgfiCbf6WIp/oRGgIPSDihLs4&#10;Gkj81aZkOMoizGqgFB0DEl6w4Q1vUB5CBKExjhlkF4Y44QkPQca5+eMOSsNXPfxwiP/Vox73QAb3&#10;3ji3fujBEEup3C4CkYdBuBGOxWDEPd4osX7wIw9tVF8/8EGIlQkRa3BMxx/eCMfdEWKD5yPLLlg4&#10;xU7W5R50aAMW25AHAhqkDrpDiD+UgYxktDIZsEyGEvshjja0CSQ7C9ZBxrE6g6SDDU+0yA7JcYc6&#10;DkR1XOrHONrwLHs4LhDyK0jvEILGh5HDD33wpDbjAhJGXBGLWUzhQNLBiDgIAoQSGccf6vCLQvaj&#10;F3iMUN2sGYg47KJwBP4Rh++SqYzpEYQcgWCnO/3RC71NDHEFqcevAoFOio3DYduMaFfqcQc3gPMN&#10;bqAc1dJxj3QYM5k4wZ/o0lEPdBDPF7o0CC8N8kF7qK0g/BBEMAsyz9J88IOlsccv6uBPguBDcwVx&#10;aT3Ogc9+IOIXytADOiXK1Kro4oqizKIbtLhAjfgCj+UrKkOK4SoXrS0imUOI4xrij0BgMw6IaKpa&#10;h1KPLOrhDqLMgx7YQIePVvVqEGvhPiVjkELBc6ZkTegvzoGIaIWEHBtcq2J98guZ4sOKtMKHOAJh&#10;jJfcw3pLlchjZcUId06kHoLQhWFDYo/KLva0O1GML65YK4EQD7Wwhf7czlg7NbncVZWxzS1jZksr&#10;3fpWthyk7W1/S9wm8ba1xU3usECy2t4OV7nQ9VEvaBvd6tZpur21rnandNztete47xTud8dbJOwi&#10;N0SvzRBTyOse5lI3RONIKXvna5DuPrc9IBEEGzA4IWlMQhIAjgRV6hs7zOgGVFh6433/M904nHdD&#10;54gDGwQHJvbYpBIAQICGDxAJA9e2INOwQD4WzKNDGBQi+Ehve/thDDa44cEaEkRU1VTVj1pnEgdw&#10;B21uQ5t3bEca1GgOgqZhmH5AggD/EBYo3fDIhKTjGK08xPASlAxRbu1D55CDRdsACIeMA8rJAITS&#10;rnPhAzTHLAsggP4C3pEB/CygHf6oQAUOUIDEHEAAFUBwlLqZPAr3ixCGOEQf8qDVFR/Dosf48IQC&#10;EVWL8rcgvSAEGfMA0euApBICWMACFPCBfkgCAJKgBggGIA13JOAC/SjABfKB4XZYwgFt4RQoMfqG&#10;Ji/EmQpChihhPCGQ1BKLW/bdAsmhYuFcegAkGAEJJtGPSAxAIAiQmSWQfABL9KMdA4DGJRwQHU55&#10;E4sTVvRS6pUMcWUWv/3Q9YvFvaA/RPWijxaduGAprrFaxyaTSEBBIqEAaEuiJtOWRgIqce0CUEMT&#10;3OYURd9da4X4gxdtYMQvJjXm/SzRDeve0DiyGNXkcdnhAoyDL/6s52Ds4PsA0eFIsxEgEAv0ux8Y&#10;YDkBCP6PAVADEwSwCYlhBJJcfBPcfkaILzhZbnZjR9fOVW8f6JoHjNKh6W0ArEEAkU2B8MLe1bk0&#10;ynfHb4FMgwAJUMAAMNEPAli7HQV4xj8EQIBYl6kedLgoOOO9h2ClIxki7Q8yMF6rnVfnocaoBzna&#10;wAZD4GMcNOwSPu6wQ3Ggw7PWeQd1BtKOybdjEpMYzD6g0ZZ8QOM2z6hEt8vkzeSNkvBBDyod/qCL&#10;PvB6xep+fYVo1oY27u5qtQyZ4/wenPlxihwZHUQgstgHQuTBDdEssL/EYYw92Bj2uzZ6gkByjuTF&#10;0+H9OIQekv5hiNTzZ3NbYp6emZQMY3RLGRL+Ez+QkeiDDKLqwTSG7LMTexGhI3m2ZwgiF0kOf+yi&#10;/fBhE8yjEqQhgLDlD8nwBmzQU9S0OoqRDnWgQPyxd9kFIvfHBomUJ3HALCBxD3lwKryXFSH4NQm4&#10;gIqGD6v1C/iDD7rwB6gDfRkHIukwVViVEP5wDzIWRQKBCKmUE9NgCZZQCRlQCeNHEdPhF5UAYCIA&#10;CUlxZkXIKSDRPiaoJOnAC7nwCyVDUOmwCz24H0g3fwziEfdXewwxDozwf7iUfbozggwRDZgnCQvA&#10;hCcBEpZgFJsBAAS3WCX4gg1RD4ikB0plcenWBuvGhsRxgf75FxGjIn118QwEYBmWMRYLIQ2WIAlt&#10;4Q6QQHaPs4eMaBHnMA6BMAim5IXRZ4jDQXuJCBGEUHExsQ/uMAnggRJCtgB50XbrdRDPABYgkA8W&#10;EACd9jVRKGEM+BC/YFrvcXEx+CFjmIEQcQ+BgAjP1xL5IADMphKSMAAVoABhQXBPmAEG8AGWoGOQ&#10;w4mmmHWDmIwbQns1CCblyBM4cQkKcADMNgkAMCAM8RGWAAByWDzKoIB8KCIUCIYSQg58EAWG8IRX&#10;IQ1upxFMEQ0XUGfd9gwHMBjGAhLRAACTcIsuE4X+2IkSUn/t+Bv+YA5HAAO4EJJz2A/5sADUIBJC&#10;JgIGgP4B2yEQ7UAVT2gTkHAZxkOOJ4KMAqkgpIENP+ACYDAX+UACQjISkVAACqCJCHkQlRAJH1AA&#10;/aAJCLKJHYmSw/GFIhIGL1ADNJANHumO/eAUFnAACRAJz9Ucl5AABFCNXpEBAsJqYiEJT1knySAH&#10;U9iTg5h0CTIPCsENNSADNfACYvAW1OAAkCACkgACAkAm/eCQAkACowcgGXABSeYOFuAZWikjHLmX&#10;KIJ0AMgf2AALsBALXKAFoBIGMFADrlkD3tAV7zAAu3gB+3ABLDcR7/ABAtAb28WJKLJE0ecfqvAE&#10;XdAFSJADWwIONCADhFkDMBAGXYEBAcAdliANeKiRFv7hER8RHvtwjU25FHd5WjwZmnzHIN0ADwjh&#10;lc35mjUADluxDwIAAtGAAfvgAB9QVflwCQhAAP82XuUZIsLpl/wBC6OACqkgDwfBDc3ZmoMpAy+w&#10;BVxBABXwAR9wAVByEPtZCVEJCSRgoQggACJQmdr1mcP4IT45lsCxD07QBNaADaigA7LgYf0QBiwQ&#10;BEIwmDgKAy9wDTQqFCABDdkICQOGEPswAnfIGUVKXlL4jyFSf/3RCSmgDwPhBTgAmAMBDlXgCtxw&#10;DTyKBfFQC2FwmFvxAZO3EJMgAJCoptzYmQ0UoCAyoD9ZHUiQBDVhE7BwAtWwEc3hDTIAA1cwEFQ6&#10;FP63WAk7MoAEppIHsBn64aYMBBL9CJonAqX8kQQ7sDuqcALYQKM2wQ1/GqjjmRKIWhDQkGTYtw+T&#10;MACbQQCxSF/AuRihmhLCiY4W1g+pkALxgBlPwAOg4g0wAKg/6hPuIA2YMAkjMKIN0RyZoI1mRxl5&#10;OF/BKKlaoZGhsaRAEZAqChxIMAoCoQ88sKfYsAoG4afAGhT5MAkYYAAFkAALYAHIin2RiQFhAQkI&#10;gp322EmXsAAENwL3WhJwehUR0g4wmQBXKRR7V4j7MQ/d0A1aIBCw0An9gA1ecKkF4akvEKg/4Q8j&#10;MAAHYKbt0G1f0hztgKT1WGT78A4LYKqe5A4VQP4Tl+AdzdIPrxqfk1ABBSIJd9YAROioNtiXczoc&#10;+vAEqNAECtoJotAF1dANdloQfnqxwQoT7pBmljAkoIIT30kAALAA1poPMzkfClKE9yUJI2AeYzu2&#10;ZRMJFdAPk3AJKfGvVjEJCHAABkAClwAABECvV3GwP7sSPLsQqZAEXQCYqLAEqmkNSWAinlquPGFq&#10;CzAaEHKPArGsdguXzXIg+UANIlCwGqJyEiEN0yANoBu6HuEPknAB0SACozoSTQqwAoGq9zEC+fAM&#10;A3ABH7AdsSqr57i3J/EOknCVt4u7BWG4imETvqq48NEPInAArZusSzEN8toZ3TYk9wUNIQACIP6Q&#10;AQLwrPvxDNBREM3xEf4QCQggAtGAFDtHhwkgAgtpEm7LE2eWbwNAr+5AFRbQAOKJFVzZE+0Qt5Sr&#10;FYY7rr96BX0rEO5gANaWut5LwCSbASbrEAg8iR32ff1gCQGguQaRDwYwAuPBbHfpIhxBDQZgkykR&#10;qU76E5agAP7ZHJgwDfuQDwQQwVaRogM8EJOgZppoEL9rEqigBGJJEOSKsTlhE5ZgZg/hD6matU6J&#10;Eu0gDSN2p9c2DSSaHTaxbRacCeUxGCMQAIw5ABhQZMyrEJFgbYZootmaEvAYv/mQCZLgEUzcD3Ur&#10;iTGcu2VcEvkAAr5YYAeyvD8RD/EwqJiRuP6guhOQkLYLocLMOglnBhHvUInPAAl4C5Uv/BmWMAAj&#10;sL7soQkEcJUgMQIiugATCQkCkAGQMAAWkBEG4Q7/cCDaCTH7EAkjYG0s0b4uER4nHAAkgMoZgJED&#10;8Q4YIAD0OsMMkb8+0RzQ0L9TCQlRPBTFC8QxMRlwjFfOO68W/BAnK68gMAkGkJQFMY36ER3SEAC5&#10;eYxVmckDUcDM5g8H4BkGYBgHwI0GgQkCYB+aFhWUeRD7kAEczBIkPMcjYQkLQJvt4A5ZnGnP8BGT&#10;UAAVYMot8VxcCcwIMQ3U8Ay+zL8FpswB3BORgGp49Q6UkQG2+1wf0Hb9YAHPTBCXkGmzQf6dnpHD&#10;kWETmIwgtwENA9AACrAACQC7BvB5B/Bvd0OyeZG9qwwTM/sSigGPBQACg+EO2mgZAzAABOAAdptk&#10;LA2vZEKBo5mxzfEMJwwlRyaP3wsUxBvAQc0SspvMS3HQSDwS+TAA/7YP8YsQkJABCICTMBkb7zHF&#10;yjsQ05C9//APlfAM7pBt92kJq2xqlVEZIoxXfCuzWfkS4YEJC6DFtnsJO41pm+EAdr3Qt9vQV3EW&#10;+RANhpEPozxwVgsUP9wTgW3XRc2sefjAD/EMATAYFNy1ZDGy07afJCAJDpB37AESmiAAkYB5kxC1&#10;CkANFByOAvAM/oAAomHP/QDPedHFt/63E3kprS2BCRcwn4Px3DYxDaZMi3nBtq4tEuf6AVorEbOq&#10;uy9xFwSXk8gq2mqmvT6xzO4Lc/rBufUZFrBrEiCwANIhjzg8wZEADQSQCRiQDxdAE1NtGs+AAAnw&#10;4AkwDZqpYZ7xDhVADeGLAIicECAAAAVg4CI6zTEhyyfxDBcwAB5NeWIsENJwllgLABzbv7I4DRUg&#10;AKEqw0PR3RSaEQ3O1iAh0ASAAJpQ0TpB36nVD7C93SMbFgysxwmRD16sEPuQHJAAAvJNEJnoDkH+&#10;DPlQAATn0FlxGwUkZKOXG+CrEC4sifw5c07uEmSMkphQAQGQAaY83P3wDi1ZE85mAf7ToAkwDg3g&#10;OWDl6AD9ChHCbBXtkAED4CHXeAADNrIGsAA37KhhDawLPhGclg+SgLUKYK2qFCCFnkzSQACCMd0E&#10;0Q4XAB6T6WkAIMIY0Q+ZYNYfcmEd1hzXKOmm3hL7bIhZnd10LhAnvACV2eDtPBAWkJvtEAKhbLsx&#10;e5HuLBF6uxX8mQDiDQIHzOIfEAAQkAkgcekOcdo8ER0yfchtrhBI+nIJYRPOphsH4Q6SkAGZ0Gz+&#10;8AzXm5ECAY/HKuLWMdborXPlDAIGkAHbLdQdmZJIfuJNHq8BEAA8XZYhsOjRoRTS8J8CQQ2Rjcwm&#10;oe4A4Bt3ld4i2O0bawFwRhYSjv7tXEwdbmrkQex1uQwA+92JkRAWA2DJEPMMmjbk6T7dJkIiHsIj&#10;xFwBBQAJX02AjG3dFME89YniCp2qvVmklaBmno4QleAA1XYSm3ZfnL0VITYAMAwJLIwT0IABpHym&#10;K1HpzBwT+bDAC9DNzJuPeUF2XbJjsv4Q72ABIEDzOFIJcQvLIbnrIYE/9dmbCq2SuPmsNG4A/4mQ&#10;GmsAFUD2FeEOvvy0GyPHXNEcU9/pt1ewYb/s5X4S4O7mzVHDad0OBFDSuIUJPw1qkk8SF/YBmKDh&#10;SyLapJznK0HiXxwNim4BRSoNg8G7sSbavbndXiOyGRAAd5/rDkGHelHVw8kVOP7hFAYQAr6rAKUM&#10;Gv/8AQ2cEtxw0bMsEDY/ud0uHbSJ/AQxDQ3Qn3nxiy7hDoPRDt5eITghDcUPAvoOJHnl962r+AOR&#10;9LpfEJdA2wCBCYEDS/367TOYUOHChP4Q9numgECkhA8ZXjSI8AOBfBg9NuyHzI0bZP38fUSZUuXK&#10;h9AWFKhkkFqGACLcJcRUYQCIdwZPrgTqTQaMKweBHl0oLQMAACN6GjUIbcCFjhYZvpu2r8KFEQEQ&#10;IAUbVuxYsmXNisW0gMCkikdPWk2YT9owOWyASevIcN/Pj9EwCLDwLKG0aQcxdTzZbqkIxGcnOVCA&#10;KSNflfkIZIAaFlkbkibPfv5G+VBSgQWF+2WSKGmvwbQGRLTzCbqfNxhEZS902C/fCKYYTC9E2E4B&#10;AmopLQlo50/aB9i3nT+HHv3s6n4WAETOqNLqvmmZIGVAQICAgQhv2KAJIB5BhhGZpuXNbPLhtA8B&#10;LECLKynBJc8JKw1QAL/PHspHhAF8yy6lk6ABwJLDwjppszdKku42vtrBoKa8JFHgn4U0aaCmm/aB&#10;ayzaiKIMtIeoOeA6/jz6KYQAQGjuoNwMqgQASeKrsEcff/wxH0kGACADaWJLKR9MPmiASKaeBKA8&#10;NiaA8kkD1tPkprb6WW6A+xTSpAIAGhjRoGgWMGBHHsc66adpMDBghBQ9Qv5IEgAskGROoETqDEgV&#10;DcrkgAMKUsiffCzSRCJI8ioRLKFsg65AACvRE6O0CADhGcraAUEANd3qp5IR/CS1VFMXekcEpkhg&#10;FDicRECgSgGenDWCujoAYNZcqwTgABAySYg+AS6QTL5/aDIghKxO2g2wGp97SBMEDmBrTYYyWeBT&#10;sCLkjMJT2fRsn64s+E2aUTObJDxIKgUKoROLahRC0QhY4EVrGfqpEgu8wiADERYQQAHB4qWznwrO&#10;FYvdbxde+EZowFtLL4OesY5XpnRlKoI12MDVYl4XsEQE0orNbpI7ST5tWk0SrNCfIRcQTDuzJCxJ&#10;YYZXmuYCASJhVkvgJv4RdJJWV8rtpEev2M4fmzH6SSACPqUOqXYmGeGDDCD5Lax8EGjsZq+/ng6S&#10;AGBGEhoMeMX4yQAGIGCDutAgoIAA0va4KZ8MfSqSag16JwMBRoDPx4fe+cCADJqrdGmUInTjjWPA&#10;NqsSAhKIGaGInpkmZn8gKeAA1ZC8KOrJtKntCncOFd1GmfuZxgLXfBaLYIIvSowEgEHImuh29nHn&#10;Kch/N9VNBQTIwEN/SKAbygEWAEESTKTpKRnzeOnnHWmemQQEneoW4IMR27EXqkmWL+7e6FZ7pgID&#10;IHlIcc3amLA/4MHKBwQAvOfbwAEgUcidSBxoAKFQko9nVEIEGXiAAv4gMBQjEAABC1gAeyoBje0k&#10;CXnkYllZ3iI/lvTjEjuJoAMKcCR8WYRENqKGAQhngfm18FTQUMAAInE2ix1IE+8oETKmx8F8EFBM&#10;HlNANDxIwjadaQDVct9z8iWolZkvYSHplgvB8pCIHHEwGSDAa6IRs90QQAECjBo0RnABAtDNAUM5&#10;gsUEQAA8CXFxQwJA+L6GCbshYGoAoMjs5EeNAbQjBCyUYiCBFAKPIWASJPTJoeQjPTZQ7ycEGgEC&#10;KjCJilVpADGxyG4MwJzf5UNsFShfEhUUkpHUTJDtOokkxuZGiCSgeQIAgZbaIYIr2WsakACYrHIl&#10;gASgcVezopsAJv75LKhgIoaSKB/k3kGAA3jwKyYTAQf7IQkQOOAD9VOAAigiFT8C8pTfRErqXIWJ&#10;AdDtADGZzI0MIo1M4AIObFDEJDLhxnd0RQHo7IclKgklfF7iAAh4kR799BBp/CUEsPsMzcAJFgwJ&#10;gDE+gc0z1EKR/HlpEjSsG1POCIM0ZpRWylLINJaSAS2J0keQ0FE/PhBNlOZxIWcjgSawmAmTVUIa&#10;BuCUNxe607JIw0lQwsDQEtKOSmDAAUxBwDupxBQAFaAAwFJdPzTRIlk9o6D7Q4hJfXQj1Azgc6Dh&#10;k7d4uhJMMLEtlsDAASj3kEsEAErJuxgAGFAbIxSgnGjj1Yze4f6OEczKAu5wiEBLFSsKKoA/EAAA&#10;KxWCgQUYJABNzIAFotFHEOh0rJfVDQYuICCMvEMBVVoPZtoXlQwBYGwgsAQu4mCXS2hijEQKAAag&#10;ahB3HGAAGfgslJiJQa2eakgIgKpgYQTFPmH2Iw5xSF8tcCSl/WMf+YipQSBxVzU6wAIxhQY0bCGD&#10;F2DhH9PIbsjImDxdCQoACMBnCwsgAHdAIwGsAwAGOHiSfnGnANBILgOk8o8PWNa4O/0AUwoSr6Vg&#10;TAFHyqpn/kHI+FbCZ4x0ZEYuYT8AbJY1gemHO/Z53smAs36AMY1wMbKZzvR2pzmTIUMqAYkNQwm9&#10;iEzIu3jkj/5nQCK3FjsAMeeXAAC8AxJyEpSODdIv3QSAohFsRx8/IN//7hQhmtjVylK0l2ekLQE9&#10;4cskNBGNoyKIL/5Axmp5kQ91fnJWbCGz6hZQpUuY+FTzuUAAWAUuhTY5JQ+xhAO52A9V4bhqBCAB&#10;jBHCjaEUxVUZoYYICGCxBcD4d6ksEvMWgABHZ8cCTEapCP4CjWkAQDEVsDM49/IPqgKgiRdZypMG&#10;wNmM5KMSAQgAGH2yDwibJJWT488HAcC/G1kiAWlrLE9/MlUH7A0pJyHGGuIX6pW4AwQD+EBPMrHo&#10;tAVAEnmRaAFw945nROIDGqgNESCAgRHYNKtRa0eLAUCAwv4IVMS3yYT6MlAJhMTrEvZCKwiE+I5r&#10;Y+LUzBbkUhTg1pWVKBpufdKOLKI0PjpAiOpMCCMVIQluK6AA1ULIO6yDTmnsSxI5glLBMRsJ0lQO&#10;KMheQ4kBrhKXOIDkvLKAAjDoH4Q/iQEMJMBPEzACxVrOEhR2MWzcLB2ETOIDK0c600LVK024tSCU&#10;2QtKn+QAhJrk1/jR0z/SoAY2SAAA5Tw6NSLRks8GABqSGBYJ17yro192cIU7HOhSkuz4DV3YBuFN&#10;lZ6mHAwMwCZ8TUB6MoBMd3xjKGR4bjssEcneRCO7C5mEAap0gQSHLlSQEHKPLMAWpZ38IO9OOsPa&#10;sd5nuP5jVpIpUYGZwuu25EjhF3EHAhrwzo41ZQQJiEk76iOCHA3AAejsiCWgBGrjtqQCBGBfBmnX&#10;D2JEMfQwQkiqnzRzg3zgn1RlAAndVRsy4AYaAc4V//ZCxVIzJZpKFz4AgAX6niKgTM9P+j7OBrNJ&#10;zGoEhaFMPtbOlIEtRCKKvAiUigDa25UiOYnpIpvq8DT5mQaMOYCqu7tQ+SdCWZpkKy74Gyde2RsS&#10;SbR1y4RLGA5C2QdumAEY6D754AtosI4LgI2HQIhoKAAoCYAWvIhKiEEAQJkfISoMTDpmucEqkS+r&#10;iD1Vq7R8EAD5SpHcaBFb4RgogYSy+r3ssBNqOCGDyP6H8su8y/IkL1Gs5Wu+C+RBhbgA3TIQDEAk&#10;lLoAaciSfpiuCyiOExmD+LAIlFIA3+k8TUib81uIfJA+HAzDP/SRfDi+A4gbptC2+HCHRWOKHGOI&#10;TuOfQ5sGyWuANui6t4oT+ECISwAAtjChG1vAlbsqmxguCxSr3/lAu8OX06iSmOi4/fGHHEkAhIih&#10;sesbAwCBbeAuMBCy1cgRqjAhPpNBQYOvnXArwUBFQETGlJiGueGPFHEHHmOKAGi32JAGu1k43SCB&#10;mpMANPipdQux2BA+AUoMRTStLHQ71mCAAoAahqC7UoScSSiAwJmOfgC667iRSnCACigAB0iABZAM&#10;S/7gR2B5BgS4ORgggu7JnexAqfTiGyeZlTyxinaABMJgCtRLxosElTvrB2oQsMxokx/iv/jwhwC4&#10;gHAxCHg8gGeIgLoZlahBCJRCJKWJBozhGviDRwQolhQhRWn6mnwoNicKC5AEAEz6iXywDktwtgO5&#10;CbGxgHeAgAHgLiJYxITMiMkJnJPIu1lpu4uoMj/EyK9cncrIhEzwnbYgJF0BAfmJPgFgpYgIALao&#10;sbiKK2mUJn9oAAJIsDqBEv9itp9IlQPxEM9ANucDnpdUAHEii9qiFebKjgU4gPlwHf6ZmrNBABh4&#10;AamclQVIHaVBKWPMDjp6kgqAi9zoyhwEy9NcCP6JlMcp6geTURvtMwh/uh/W+QsQyAdqsIAFqCe0&#10;4USFKLpd6w9DoapZIQGeZDY4CwDAiY2ddKF2MID+MwuEkIaac7+FcAcvkQ+DsIS7tIR8IBICAIIW&#10;4AAosciKoLGhjKp+OLgnOYDVPIlnqEjUlE+GaAcBaDTjLBSCSUQo2cq+CQAWKxICqABpcDZDOgje&#10;cABgWgBg+TKEoAZe8pmXfKviYL+FupGpgomEIIZScqGTyAAkPIuT6LQnCbbseAdYMkmDGA1yfAAO&#10;SJu0vAiOdKmhIkcCqDqEgIbTm88dNYgk+zr+qNCEkLonmQSXEVAhaodYOTp/YhV/AEgHuIR2oP4G&#10;TCifa4SIATC7tmg6KMGMZNyHSAgAgemHY1A2UwKeBaFL0JAGB0Qo7wzCn/gJDPGoBRCQvTgJOooJ&#10;OGWdmmtPjKgyATBNHv1KH2UKihqLd+hGA3BMNZFOIhGBTPAQaliA/yyRKTOZAQBS3WCdH8yVaIA4&#10;DPRLv8kAXCDM+UEIC+DLsXjGxYS4/5OYEVWjSQiB7nkKCcW6zxw+j4BPPwxSQWU2H9UVCzCebemH&#10;SOAVbfGHdtCEszknEiiAaLORQzEUuADB8+pCTDiquErLY7wslwgANFgDY+g8U2UdAfDMsxDKPJXC&#10;Bgkdf1gzuOIfGDKyrBKPDjOIPtNK42yHEf4QAar0E261PID9wwa8mASAgCINixOqx1wZgXbIhEOZ&#10;Bth4DKZQgPcY1z0UIx4TgEVhHUKJBLrRzPnchAIggE3AT685CRBQgDYpC4SoRwS4xnwgWRosFEyo&#10;uSdBPkIElv84AExQlSOdDEJlitcTpCe8jWkYgV5luUeUDkiAzvNRT4odgEoDC3foQ1Ur0bgoqidR&#10;ABAgAb2RBBIAgUlligSIhBb0h2lgI4ziWjJT2ibriGJYgw4QJtMQWNlwh7cEylHaVSL1zVABjKpg&#10;CGiIFd3qCRJ4xGaJr2jYF6bNO6Yyx7clizvtFwz4gPAALLKon8o9G4oAWHcIAQzoF+swtv7PwITK&#10;hZibuFvc6IccpbcFANFjO8mxwRZeOZBk6tEMAYEPCLwCzBUCwABIgAZ5FCm5nD7Y/MqTEIY2aINh&#10;yJDXaCGHGI3VHIuz0ZVVE0yDsI77lB9muQTEnaC/0MMMM9YH1E4HQABogDIoGd/lezN/cIdomIZo&#10;iIaVAsBt2Ytp0N9psIQFiIYqbFnd2N9omIRG+9SEQQh30F/5ZY/7lY5pQKd/CABMaheDmIZJVROr&#10;TZ7YqgTrAYECwIDyyYd3aIUe6IFPiNjVdIdLqA/jlUGOPVn4Q7n4MaanUT6v2QcFYDJU7NtFrJGc&#10;AV4AMACENc+LkJa1uM3PcgAHeIbnyv6wESCAmw0AqnWhsvyMfDBH9wWKEe4RKm6Z1gyAwBwlvDtC&#10;Ma6ebtQ7AUiTv6UFGWCBUGjEn8tWj0IqdJLcy/pCZFgNSfCi2QKbFxSAAdMg+auSA3M2EPMgHrsn&#10;hBq/hUC7BjA/AlKsaCBH89tbU5kaSXCu2KAGSZgEK14JS5AES2hkk6gE5zGLV5QEBjWKfTjlmOkp&#10;TyYiB/VkCHSORzKYrC0YiBAUAWqHjoCGSpCWulkb6xoBS3CQVqCBFsgCTEBmSEirm+WVB/KYCtCU&#10;S1655qs72no2M7zhU0mlKY7O6tk/pqCXBLTCSIAtDJiEZ3gHaTWJfIiGxRvDO0mmDP6AGU2ABLoB&#10;pNU9CyFJqRNyBxF6BupVRgJwAMrgDUgA5c6y5X2IhisBCfv5ZN1plOdayP5oh7gZ3lKpz978iHzY&#10;PfhwNdhxteGhY6aAgGUez5ReN46VhPKjlQ/w4tCbYW+BzAIAHH9+ogUAtTsGuSp5qOysHkvQmWh0&#10;gAMYDgfoxgtwI+T6BxGQZqayYXI1meL0jLPRlr+11z0UoTKho6+QGUgo3f4JgD5FCOFTgKPYhwxo&#10;6JMwGfEbsk00FYSoBAGg4oeQHDrt0Ztwh5y0CEJCY1mZlQeYAfHcpYw6AIbuH+SxmP8UKgzUZjPt&#10;NQWIQshph/9MzwruB92Dq5fWEv50ewZJWLJJQwALYI9LeAYorgCU4avBrljJCZBv/pZ9eDbRmqYE&#10;vdXQ+NtLQAADIKF2mNSjQ8z8hIQd0RNNEA8SuuC/2du3aEqPoImj6wg+NgB/7RH6aqxGmQadUJNU&#10;guX+gQQDaIAswQQQkOlfAoCVRmxg4pXL6M4EcZOrZU+GfD6UA8OFIDm+xuYKgU91rVp1puPFZjWl&#10;S82NwIBnWO3BtuQMG+kYJpVpqKxge4YlS2jrhAZq0HANp19qKEt/GIG+wo99+IB9/reP2ItIINqF&#10;IIERGAAqFOm+YmXtwAAsi49oEIHcjM3+ikVw5p0Uowx/iAQDwIDmeC4R+ABczv4wSGCm0l3hETg+&#10;umEAlpaV5UGtyGUNT4QSf+RBZONQy+vsDLitp+BpomlNc71ki7CEwnVpAMiWabBljHBlBn8S3isA&#10;BGiisiKAgGKYopOEETCADLMAanCAtHTB1s2ADLCaRGd0lBHpaEBPSCBrAWhojyDrVPQjTBAA/hCB&#10;SQBTg/aIoIK4vfg4ECCADMMAaMCU/n4OmyVagUiAf6sEBfiA/20foDHQ/FSIfAhmSPiAD7gAE6AB&#10;FyCCCvj1EWhn2Jkd6phYizES2v6vmz4uk3gGCCgAQy1zjQT0mgYJiFC369BnOjdnC+A91Y7Yg2iH&#10;zLmESRABffzsdcvT3Y2vqv7oqxq/mZMQAWioP3/odEhvxnCCiLS0NtzsBwhKEk2zXARQgA8N3uz4&#10;XncwNbPpBwQIwoJ5GIZno0THAMn4CdwhOX/4AEvgyHPt9q1SRf4hHA2xkfQhlkIBGgfIExTXk1qo&#10;gRYoBQAulA7KMMfOK0hQ3Wz/lnZcHP/gRxGs7X5Iq56IF4JaWJy9tnUCgalWIwEYgKqHtXfXrac/&#10;iJ6IBqZVzwWwIlYHDWaRLzysmn7oq6p7h0zAhLZv+7GEVIVki9CKhhOdUagwIcKQXxDAGv2FsWPu&#10;hxkp8n9Az19ExAG25v31Gavdh0kggBFIS1rajlL+kTuFNoVntfop3ccoAP6fR6V66weat/lWPmCd&#10;jwb6XsRJuONHY74ospmiBHSnvvcLcAAbz3ndeDm0oRH5FqluFACs1yWL8aL9CRyEyIcLSC+0K403&#10;g4hogk8FuAmZ4xFoAIHqt34QQPJzpel+GMOYED7842qMuPSL4KTPWplJmEGe1BOECCppyoTizITr&#10;6IgDwAygPy6l4Yd/iJVge64g185ZBIh8/frtG2jwIMKB/gj2q1WjRSmGCSdSPLiwX6YFADZy3Fjh&#10;2cCCFUeSLGnyZEJia94g63eRpEhpFgKIcBcSJU6T+SoceCdRYiUEHTtiAJlQ5DRJFQQMZTr06VMB&#10;Fib5tIRgwAiR/vblg/40YIHRfu0wBBiR82xFdxY+7Is24Nm+SgAyCDybz9KBaf0wWOj3TwEAaQQX&#10;QgPxbtIki4MhJX5JUNIBmwtC9Jt2wIBgg9JAQOsHqV3CrRhAiyTY7gKJfG6h7ZsEIMRWg5NAkJCE&#10;Fu0+f/6oAPhQaQCkgZcyG7SkgEDNm7cbPoy4nOLCfZCh9tb7/Dp2hAuJtXHTEi2mBAVsZ3+OgYDe&#10;3AOhWaCuQJNy7QbbjrBwwCn1pwEUYJAEGiFeBEhi00XvfGBABtb1gxcCRpVWXkX+TCLCCNTkc0k/&#10;mJAwwgiZoPXMCCQkhsk77kSyISQ2ueROBgtE4qFjBY1gm1YZUlhJP/6X5NMOJBwOqFA+GICwV1gH&#10;7XOBTwflM+EI01yI0YYkYGJQOyRAgsCUEFIk0jMHEGDJQM8AEJxLImGiwAAi/BPfcg5B9JOW/bxD&#10;ggFQAVdXnHmWtN1K390myQBYsqlnRR8IYNQ/IODXUQGR1OVYaA++E40l9VmwwAEHDDBApgtYgAEk&#10;mThppHL5SELAAZVEt54CC+SjXj4gGPDBo4TaelZB4Q0qXJE5LWQJBibqNtEkeNrVTyRw3WqQO4aC&#10;UNc0IkAigFnCVRCAYQqV52ZED0IoUjQYUJeqQt4umyd3LN1WkD/uKIqBdZCeO5AIA0xyKnUi/JeT&#10;ufO1s+9R8rqkUP4kAygA5sD9EGcQNAocgHC/eapn0cS4HVWxQZAc0I6KONVY5oMFZXKBJNTAWdLE&#10;7Obm7SQ6rrlsJQQ0OJA7IyCQFTQEjPDMBQN88F/Et9VCw5tBY2cmYFBd0Ou86K7hXcLLRXMBtXUZ&#10;HadI4lJnQWcn8yswQrmBTWo/+YxQwAIeGrTQM4mJ5JUFADc9d5gYYHLBBXIvF2NlA2Syz9W3jUBA&#10;BkjeOs21ZC6pQAbEuQZABSqObfHQbzbdGgHUfaAg3dlt50YbwRwtnJc4dv6MBYty9N6tk5sEuF8g&#10;fOWgX529JBMBZHY+tzQYRtM1oZpI4vpzz2RiCfDfXgRJABYoOP4JBFn2gzq29Y4gEMbZcev1WcQP&#10;1I4Iqm8UQIq7Y/d5G75EjdZCyxtQQfJ6qpeo+AAcMMlF3puvnDSGWlDkQjIBibrETAFG0d/+lhO4&#10;4o0gMQl8zkWe4TCEGUQgC4nGBwaAAZNl6AAOUNsCUbK9EJ5vIOGiDgIc+EC0qCR9eWpHBmb1HwTi&#10;pCsDgEoAvqIiEj7wItPIQAAywEHAZaJ0A8kHEJ+1Ox7eJn+EuoTu2HeS2OQpHyEwgBL7QY1oTGwa&#10;GbxA10RiNgEokYYkqZxzruMODGTgJCK5RNKeApZdrbAiLVSfGUfCpQUMwFEQoqJVqIMBaEgDAwYg&#10;Tx1RAjv2+P4MYMybYwcPAB/ufWswiawjE+NkCQIYUFv/+t4HAlABtb3kItDA1CQzORE0UvIkBZvj&#10;Al8yHagkSFuXnAj61Jeni0ziAAiY5HW4dAEUUrAfBTRdAqkYGlyGqWcg2Fc7PgCA4Q1kBAIYzdyg&#10;0bFb+iqTKzNmFOfWDgsAZyCWcNv3SBCABUgvaJAwwAbX9pwRouQlcUGAA1TYPXeQoH7A2SY35UkM&#10;0OFRTwsxmwY5d5to1k9AVhuYO0RAgI/Is3PvyABGM5oBDESjlf3QBJpG0DFodAYpfCSPKknSu0yw&#10;9AN5C+i5oqFRcUnvXP6wYdwUhgHW9SOiBGhAMSsCrgugzf4SeFIlPVGmGRF4SaTPQUoGUGg6ZQa0&#10;hb+4VUzImRyPTqQrmYvKM22pnH9ksAI1TSmu+vG4jlhgcqWphJf8qK1KWEcSAliAddA6kWhI4l6T&#10;OM/CjgYpvZqEhlyZhjQQK4kMuIOwisQUjsyGAMVBgpNB3dN6QOCABJCAOGZkJTMruqDUVQB/dPTY&#10;QDChEaXVNI/LEsYaXOjas5yJAA5UDzSMRbZAQqUoJ/mhABgQiY5l748IGcFGmKIA3W5JNgg4gCSs&#10;Zgni5GMm1eKbYsJ2Ekt0FKZ0awdzl8UfhVWAsWUbQaAuq8gjTkIBBrAAhoxktIJUzhRbetA0RpCp&#10;DABvtv6R2sosn7K505pvIbB1Id1OpQDpWaBaE3mG1p5ysDKRhIo8ukoGMBEj/64Ndsy6RAYG4JQA&#10;dJSJ/oCMA5AZkulixAGCwk4+3JGPrayKK+8Ir6+kgYkSH9E6Ms7HO4KcDxy7UcbucEeJhoyQaFhw&#10;INJ4BtPoNg0APMMd08hNZe8nkuIW9iDPkN0BIDENAlFMN+wiCBoBd2aEuOMSF+AkVUSbpzkFwE4D&#10;JDDdDBzbq3L4LO4KADbvMw2qtkNRye1I7oi8p0tgoAAJyIAlkkSxChfkmwh5RyXsQ4CiQGIjKq7n&#10;Eb2CAGTuAwMDIMFAFPXMIbP6pqx+NayHzA9/kDUB8f41SCQQ8Mw+5yMSAogEQzYDEgkhAAEYODYC&#10;+rK+LksjBAhYwLEvQK4zZwKbBJmEAESQQNWAAAEDkUQCEqDP7JTGHZJYgAEOcAEQVIKDRxkIt6jq&#10;DgF+AFOzaueyRMIeqcrZfAU5sC7nJhJqVGDTTKnAxHr91aaEVYFUmsQHCFCABmtCbx32aDssIYKe&#10;HQAERg0TALSdUpG8A70LuPUlnoujaChAAM9WQLERoACY01zmxZ65zSFgk0sAwCyxEZOryhMNAejl&#10;phe49T7eyxXPtFGVC5ELXPbxjgUnpBILIJA0AAANqs5NNe4g3HPlalCIYmIEOz1AAS4ggnZHo+3T&#10;iP7GNFrhgxiYwh3R0EQkMOClAywgA8k6qsCFE8ehLA3PTQP4spd1kdZ0BNgLEgpUuGZ4lL0kH19e&#10;AAIIsGlIVOIShAQozabxjEtMAhJ6l5nalXUTaGBgxsH8nuzASDACXB1ZBnCAJKCMiUtgAhMs/X0m&#10;fA98TAjEmkMqiDsAQyOYrGwrlmaIxgwCgr6oZ8qTAFeUcRLx9i1ItwWxgLb7AZm5UVFHB5lEoudl&#10;rifnPdwJeG4BNF8AXxbbSwtYOzQkHZI+S7Fs+IpKLfVQPyDe/viDoW2EAVRChA0FAlAQ/1WEalQC&#10;CEibL9HfAixAq2BeAmTKASQAalzCqGRX2Sjabf5IQ4j9z/c0Cc1kgIBETNDkwwcgwAUMzPQBgEKN&#10;xNgshAKEnzsEAJiIjV3ZhCUUE9hQEdftAwEMiWeE19MJgE1cgAVUQgYA07JcQgW0HnTQjYcdRDtI&#10;QztMQ+89QyuogApkQSZ0V9hwXQKBT509hQGUzwMR4O68Q3scWn40ykPNx+L1WcS0AzVcQiUgRiBO&#10;QiXsmP7p4eWsBwZck7uVTWds0gGAhNVoxYMMy5eBwAF8mwh8QCaWRCWIACiCIgiIAAiMwL78gwHE&#10;lyXY4EHMxIQQQPIwUUFAw1woRRtFB6TQ4iXsg6NNQlSZjGNVxA9N2EQEYxMZzSzAAAtEhD15l/5C&#10;UIPWOIVTPEwBDmBsFVTn5AM0QFkkrBZYZYYxUt7kaUc43gY0XEAADFhPlQ+2xY8eeYYlSAIATI8F&#10;5MMAHB9JPEMlWEIl9OMQDqFNFETMqMi07EsPgsCXKQBJTANJNWRDGsu0aIImiJvXLETWSUI0AECW&#10;AACOPOBEREICQEI5PpUb+UN9qaF3iQRIUQdFWdIuxQbs6Jls0dgW2spLZMLgsZU7OtnvWALe9YhI&#10;EgpMDobYcNNLPEMF3KOk5cMBfMA4EkQGZFxgcJQuJh5OtE8GVMDAiEAAkNkqdoY7NIZL5EMlQGQG&#10;fABapmUtXcQFCkfXRAMISMKW+UXPXQlBZP7dM7RDJYBedmhCZnhkdmQDPJgEK43kuUjHAUCFAPyM&#10;WAUTShoE4oENl70ePVIHUDXmwFSC+IglsVicM1KmJixAAUCCT3jFpsVLSZhghtyVbfQTXyaEJIyi&#10;bJLiKIJjASRG8QkAaAhExHlfP2QQCSaEOwBAJCjTNFyAVyihk03TDi7ElfhDJASAZ37mWagCF3iB&#10;FygBD+jDO9YXdTaXnISPne0Q+5iLNmrCOXEIGy2AB7xBG6SBkIwAJAzhM9wgV3WZWBzgUDgUHRXE&#10;MyzcXISGJFAIJCjADALmdxpEJYiHCBiAJbTDUogACS5E6fVDRmLAQByAshlEksgNNAwhev6i5xCa&#10;3/QEwCRw0CoqyAC0EalcwgW+ZjEaU2DIE0nliAPsHy2iV2dMQwJMiTs4QGCVh2EuhzWoAizAAhcw&#10;gT5cTVIl6F5FFVSMmsUwyzRUygUkQP0AQAS4pwTYiQJ8ACRgAngZiX95lWI2XIQckUYwBQGARowk&#10;ljRsxqc5qefExQDMoHBcRUduySUcQAa8gzRUwDu0gzW1pMJcACXkXXAixCRgi4r0YCXsA/gIQAWg&#10;oZN1yHLVU8r9GnNJCIZmJgGciSRI4SR9XZDSKVrIw0k0KaoiBBxRxwVkievgl+klZlMAAFPkqpaC&#10;zgTgan4AgMFkQFkiohuZU05yxCBh5v5EAMoFJM0PjsSitup6lQ2BiMQIOKVQQVkmtMM+2MQ0ZMIz&#10;YELXLAQmDMDHvRux0swlLF4/kEBf9E64XlkFfUA0PAMCwOhRhGu4el91ddf3mYU7WMIlBGRPAalV&#10;SmtFwIMXeIIocIIqwARzFA3CIqJ0AGhHfAA4hlZlTELq/Gpy4UcEgE6XCoCu/qrPkGg97VuUUtDV&#10;aMJzJYZr3GIaakIIZN/EYlKMTgMBHGIT5cMFzKlBUMOX9oyDYcd8HoQm1GMl0ozBDmkiwYMOeAF3&#10;ZgMPfEF3Ek233GxCvIN+dsSduGTCYBo5eWx+hGwbdCnZ+ipHNCUmzGXA5Kc/DVeFmf5Qz6TGLG7M&#10;lmCbNEym1jbNqiSMemxZO/RSJPDYdRgISGSPpEoDXNlnmpqLP4gACbwD8tiIpGFMPhTAdPYtQ3QB&#10;DtzEKpxANpwR1t6nk+rbAnYEuVCYnAwOR+CH+AzAWohAJEjCEGICLrRBGzgCP0YCJIDAByhAG5Lt&#10;AiCMwOxDJFgsR4BAxoZWrFxTXt1UTZHpuR0s597SKVFDe71MduSD4zIMBhBWQWiCA1zABfqEvG6J&#10;VUTq9VZEEigBQ+yDNaDAw3pLaYBW+9rSq6otR0ie/ynvUKgbCEwCk1UUn8iWkbhD29QbAHeEWREr&#10;bz2F7N0noLyY9+iGBQgr++YvTP61y1iSH+AMC4zF2KucxI3h6/VywecOjCqcQDdMxCyMATjsQ5p5&#10;QyikUf6ayg2BVS/lR3BBQv7hUvPtwzBcI01SRDtkwgc4QEeoDgquRx2qTgMqa7nkqb085RERwAVE&#10;5wg8Jgd/8XciKHVmwwpYA0M8wRJQRDwEgQxUQRXUAAxIgRXQAAyAg+me7veIJ3WIz80wTcTIJJ8V&#10;Y8XcRQblxwc8gx4PRR9N6EAcZ7blYZdlAmb0QwZAgBiDcTdhMmY57Wd2gRcMhD7owAsvBCx8skiU&#10;wgvAAAzUgAyo8guEgiajLtn6zDOUUuAsRBEjMA4qiSVUQNq+LmOahLtIBWp6zP4+fACLWgAJFBp8&#10;XLImC3FRPrNJfO8X68PDdsE89IMqqII194M+8EAai8Q8DIEM1AAr04AMBEE8SPNFZALkAaCCZNKB&#10;BfLrvISLpq3/Xk3FvtjIJYCqRIMD/MM7IMDySXPTwKFBHwSgxuk0WIBcOjM3eYETIMFgekITLEEs&#10;9EMnaMET/AQqo3MN0MAr3/HEFsQ0HCsA5LMUzfN1VELLKSYxmgRI2VZ26CwmUIMFIAwIABtEJ/Rs&#10;kCJTLUBCz4dasVEGYGJkDDU2dMIocKc1MHU/pMIqyAITGMk8TAEMlHM6rzMnJxK2QUUqXYcwzAGC&#10;4YZIQOlQFEBJmUQoXU95+P7DM0iCJAzaQnwATw+1loQwNEikJvRpUCqPUJkZuZXJ3wqV2MjITuL1&#10;QPCAEuxACsACQrzCKtfASEtzQazVxS6AP1Nxl7F0Hl2ECSLHMAWwYBCPJnTXJcNOXJK0YqNFYv9R&#10;V7c2oVhDNXgBD8RDyEiBDGw1O0+P6nxJ2UzLAoTRbcihIrXP2VBUrMjRjC3QSE7MVjSYbJcHNFRC&#10;JpQwQ1BD50VrPvYInpClt1aCJvQjea+JGe3D8fAjeavetblpT1VCzbJ2QlvDKGiXZFe2JlukxSqA&#10;4cJQOiYJDckkNuJEzPwSQvzGULBoHU1DXPLtdJ/EKRGdtkxDoGhCMLYDJ/7FxhrVsliISwb0yCIm&#10;rq9gQgDoDIfwnQjD9QUIRm5EApVZr2zPlxTQAD0YdD7kJF0AbpgowHiYmDWWtVJNj3v9dY1Qw8Ix&#10;Bao9+BdHle3khi83c/cS9GBMxUHUy0GYF26UhUFoAiQYoTEpgHpIwo0qOcROhCuMgWX7Qx1yRO15&#10;Cy/JTHwhkGefxFiQEfdq1zMM70aM2/7E9jO3g0aAiUC80wC4A//NogBkxiTcKBVtmpNpoxTxHFy4&#10;gzQAqnY1QLUswJBwN5mHRE1islyornujaz7QCQY0L0kY90hwLQAMN2c/XVrzbKejakFoHAE4Hoi1&#10;ylt7hrcNBLRZ0pThyP4lKCc5RsdhK0Zv9oMI3BqpaFa3IojeIdKsT3s+vDMAGICIp6YFFEAW7XJk&#10;xqj/BYAAoBQOFkSndURw+Pm0x8lCIGTHHeozjLtJQNix1fuxReFBIED45QO1UJhdYdSvlc1tVLsD&#10;gMACEIChu/mJAcA78JwISEP4/IO6r3tKLkgTgwkNwdH97B8zjTWQT4QmJGa2gBpaA8DO9jTF60mQ&#10;5IOnUDImaAIrUtq/eCHNdyGetEMAqM2UOd5AVACYv4NvNeYzQAIkRILRG32o3ERGXh+wHKxcYFCv&#10;kzg1p3xveyPk8Auu0d4BUcS3E7WFDlMF5NV6SYOepzvVf6d/DgkGlP6WtlmAAzSZHpXIkc39keHJ&#10;JAxAXYiJ2fdgtRTwMzTOQUBDXw1+X0WCrCILANgEpKsVtAGNjLosmVTW9FTAAlDh2Rv0KnaEh/h4&#10;fsoQmwBywlyEuwBAAoQ1WoAAo6Dw5a+QcyaGNSktt98nJnwKX1gA7eP7QGxUCb/DmDBEJmjdT1zC&#10;AJgMDbXlQUjDzhwAqsUGtv2GdUzWMV+CNd356mvyaG8EBLhe8RQcmUBKLl8VQgCKiYogqEWDnnNm&#10;9QeUOxSeiw+aXOhTPmCCTVx3TuTDppnWPvjpWKaOpC2EOyAAQFDrt69fwX7+CCI8aHDfNAAg9iU0&#10;2O/DpYL++o04AP6CQL98IDAclFaQgMCJJ1GmVLmSZUuXL2HGlDmTJs12BADkBJCp5kmC/SwdOKCp&#10;4D5/GIWtYfOrH7+CmBA8lNYOWlV3PQtm0Akgw0CsX8GGFTtWZrsRFSD1wySp3yQMFT5EW0gtAdsF&#10;0BbCzLcAQzuvIxB4jLSgwqR8Rfu1S2ASJrQPFTI8+zkw3wgC0w4SrBAiGghInyf6e7bgMFnTp1Gn&#10;Vh2637QAAAQAQFB6bD5IBhaYPHxM6bCC0ywAqIB3kgAECAgQmFST4LOcsRdcXD2denWa+Q7T9kgw&#10;30+CkUBkfHfdIEZ3CHiW1p44Ad6Y+7JjLJ9v9AKjrRGM7CftKv7DfRl4sk7AAQk0jaBLtrJgsrB+&#10;miYDAUAYz5001JgjjWlEAOAASwyCRICponnQr5qmiS2nBPorUMUVq5MPJYwqwcASi8R65gL9TsKo&#10;HQTkIgsaBczLgMMFJ5KERhaRTFJJjCKBLScQjjJNPkwUGMCtBHBhJgEBAojkp8MgGcAgaQDAzMWY&#10;3DlApwBwVNLNN8cyChMCKvGqRkjWM+gdAp6xEytpKvlnhBEGkgSTvE76SIFJRmALzkcn4udMSGki&#10;6AMnAWBr0rBcnMQAAP4pSJoBjvTqtmeqsoCAFGmqYKsAKUWNn3tine4ZDCTiNDOV3MIzLGgsEKGS&#10;w+5bSRoMLP6oYAG5iKyVxT6SQdTZmILTiahmxYqon2gMMCifA6ZRaCFJnBRggUOZo2irOrGdtiZk&#10;+nDXtHegiYTVbJFsV15IMVKGjT9WwijKfQvCYCsOV8OIXEiuuYYEAESgzajb3HEnT5kw0srEOjcl&#10;WCY/2FBG2oBH9lgSC0b02KWOJ9JXZev8aOMNcVw6htZ9QdgqEnHJ+umZChKwIAEgargAMAfq9Kif&#10;SAZgmaYFturz5ZqUeaMNP2i6p5ipsZva66+VkZmNPjblR5dDEEGEDkFKfpQgcp38QDVpPjDgAAsG&#10;MKEGGEzxKMwFpB4BgIttUvO5Nr9eOeY33BDZJXLQRoSQN/6QSdzyy531Z3GrK5+0nnRAH6RydzHK&#10;ZKsLUNsHEpwK+BQAKmSAwZWf/vkggAykmcZLsDByTafZMGcJI2RkfoMNrJ0uiB/Q01EGkHSCj156&#10;Fft1443r2yA7x0g9jsZEDe8FqxLDtwqgFRpkPwmaCwaIhCGsCMJkqwqmV8mfPYq32nGYBp6WZ9W6&#10;Vj8BumRx1nNDG0ZnEHEMAhCMYEQg/HCOfaVpK8txWWMWMIAGvGYrC6BF7FzhFXEF5QBJS55LqhWb&#10;EPxPgMS7Hvb2kDx/GMMPg2DEIf5giBO6CRqOGstRtCUNlA2QiClJhvVeaDXtlWcPe7CHPc6hh5vJ&#10;y2A6Uf7AYXa4knaAQAAZCFWIngMxWswgBiFslj8iQQDAfQUT3wMAu4rojz7kD3tbc1o92uCLJ+4C&#10;ELV6xgdAEEgMBACOYRFiBS5QgeCEJItFtBzI2oDENrSBDaPDCD/ywJR+eUx+B/MTTH7CNAX0SSGC&#10;08klPpg+lPykHR8YQAZGdEGUVCsnCpBl4oY3STZgj5Lxsl8/kkEHexwEH+OoVTQiIYlkgsAApQLL&#10;PqIRzWg8owHocmQRi9EGOgAiDzLrwxz1gA8FvuEc9jhEPV5GSwAoYCY/uYQClHORt3GFXANoxxhV&#10;mRKfsc9XWSRINLbyxrZFDx96WEMf/mC1PADiDmwwBv5LBBFOcehCOu6SBsKkVJQeXbOIvPjFMBnB&#10;hjiQox/pyIUEMXKIOuxCDwDzWPwC6r6VJQQ4A4jY+0yngKtYIDCpNCPJgHKABCDsgv7Ih6t0coB8&#10;NPJr50DEOfyRjjqwwRD9wIcxdsEyf+ihD7qgA1PcVazUFQQaGLklRzEX0jgYM0d5qKo4mFIPCe4L&#10;IxcIKFFe4g4RDAADmFkIQaARAALoZxqS8IdPP7nKgthmAHep6IvUtRUfohUdcWADIV5yDjeQwx+M&#10;QEc/5PomjPxxlF75pwIsgNGw2CgDFZAaWuPYD0SIlK0CK2kdROYPfKSDEHqoKsFMtxUD4MVlk3CA&#10;Av54Ii6M7EkA7kEMYsuSgdulzCf+gERAlSqgs6oGI5W97GO3t4s8YMQe/hDHH/KAWTd9J1PSyYcC&#10;APAMFvbEHQMgFCQcMB7YEhEjs5UDzc7EizdIJx32IMcScYbd8ZzpJ5hYAAEc5SKM5IMBABjS+6A7&#10;k9EEYARYfF8lAiqAQ213tUlKh2XV25I8sE0+xbhHOvIAvTfljFAI8UeG2IkxxLBmBAK4ijsEkJb9&#10;DhAjaqXZRJSxhzzsz6qA8MXLqmjFkSzoWAMAQX8WRBCDaapl/UAsiX9CwqSF2Y0AWA5Te5KPSqx5&#10;fJMt0Im/2xJf0GEQ6JxIPf7gFDe1IwN89YolLv4QgPCQZQEH+AkBLDBkIvcjpP89yT0gPcWSCiIP&#10;dibYewNKgCMx1gIb9Uk/MiSCkREkwzK5j3UDsMaMBBRiiU2Nmi1hiUosaiBoHot3fxuwetijHnpe&#10;CCO29qZKjAADOZ7GBSYBAIu4bB/PwMSzof3sTODIHWqUzwICo+gB+hfAL+kDW/dFkGngJKB4qgQB&#10;hiLPHPmDXCFp15fTlZg+g4TVIVmRp1UE5xTPJBkP9TWLCCICTICgafuwwDNEIADCTUSvH3D4wx++&#10;7H68IwCJLkigtV2/IrPB0S1Rhi6QwQhbJ2m0HNwKAqxELH0CBQCkYQm8exJKVgtnx9ShjyX0O/5y&#10;sngXs0zFiDH0sAtCMJlF7rBAZQSQERLsowCJJjFL8kGAC/zEAdnOePRSygc7iOOC6NiFMf5NMIz8&#10;iNUIMKFioWE3v+ir1D3Z4gDK3HJ06Xwm+XDleJ5+Gn3XRBzHKAYyxImk0XZFEgI4mT+g0d4zbYo+&#10;l7hEJh4PecjrByOFLs0ALH714B2lETd4RG4d+ZGZrxNhNh7TAQIgkOS1HZQFMcsARq+TDPiV7i/B&#10;CAnsrSSpxjlx31kOghyAGQ+N5ITuIEEIQPCBEIQAkMkfksIAcJV2mNnVmv/aKVjQg3Jksfb5mgS5&#10;Y78AWBHEHfDlib5IDcLqr1I+/nAH02If0P4BQKI/HQOBmyvFAEhEg7oFwsjee6L7yOIdEOBQnKNO&#10;/uEADIBVkGkSJiF8XgI+GiBiPgB4rC949GEKZCAG+ibvpqXBoCb+EkQSQqUfgoMtZIn1wKt/oEEj&#10;Rs8CtGLmEGASgAglJmEAFMCaTC0xBOADMoAAmIV6+oHncKk1RsACRsAd/oEtMMQCMEASPCwDQOAC&#10;LOBebMwosDAiJkUapPADEOcCvYYgSuEF9kYK9EF65INuRg8BoozVAsAHAUDIBIbt1K9ZtGUiqGEw&#10;Yo8AIIEgMiEEWQ0C5Cux3gEEAgAD9OOsMOIGRwIBRE0AsWLvIBHgsOgnEEI9vGMqbsr2Vv4CAsFw&#10;avZhHqYABmqgBspoehhr5ubvKjDBruJPSKbBE7MQn1zB9FKCXiShAuJOJ2yKuvZhEsgnoD7Ar95n&#10;W/AmCWuuJSpA1PphAdjiEkaAGAcE14ZMr9zBFj9RgKrBGmBiDEuxDOfBA0UrzKICU3SiryrqD0VQ&#10;AA4AA0agEqbhYnzqf9zhGSbhAxbAAdZxGGvOPEbA5IQLGfPiJzQBAQ5gOQaK4Q7AIqhhVf5IBA7g&#10;C6kDANGqHTCgEmQtG+sHFjrBE0SBCXAgHlxCH4aAFGtABmrgBULoa34CWEZPAWhEPibDEpBKBGFD&#10;6mCQBERAEibhE2InCyCBBEDAAiwgg/7i73tux9M6ZhracCtKqKJcRBKOS2rahSAsYQDcoR0qoE6g&#10;4TAU4MIEhAgnUV5yEQMWQBo1EnO6wRqwARs8wQvOcCXEEAZo4CRLUQamIC5VRj7aIeFmDsJkCRpi&#10;UCd2cfQYAAZgAAJi73vcKACQza/0RVwuARAD6lx2TD7cgeAsADIhyyw+Qwff4QL0a0AokqPEMS0/&#10;sCD0QR/gIQKFoAVIESURkwU6UOyKQhLAL6BEoP9W7r0MDyJtMjYEIDYgQAZegAOG0xzDLxLwLSb8&#10;ARhHb/Z2rCUHSSD7pyVGwJmsY/f2DTW9U16wgQs80gs8gSUIYgyCQAxeoQpe4AdOof4UqmAK6OFl&#10;JjOMEsQ9ZMkfXCVp8uEShjIYQ8xJihMGOEA5Q4wNIcG5tHAH+8EdemzmAoD+tqcfLgE5EJIg2sGH&#10;2s8gIqES9sG5WqSkUOw7SVSfzEpJsGEFRqEg5kEJnqAlrmE++yEMXMAHyqEgrkEkw+o3BjOgzK48&#10;hKcgLiUtxKpBp8ESzkIBWU0AHgAxFbN8BiAB3HHatKP75MNBRu8pRy0SCqAAC+IZmuuTrBIBWitp&#10;rKO7RrRE1fQgLmATWQQjtAAHEEMWTgAbXIIgtqBGw+FlHNR15G93Wk9w5Ka6EmWaMkETHHAERMAI&#10;YocKIMEBMwEToAEti2IsQXD0LP7TTjCTi1DmulwOJdzhHaYi30Z0LNd0gCwBARwAIdnPOpJACRDD&#10;GlBgFRLyJ/LUB/b0NFvkJ8Zn9LzQtu60H0Bs6sxTwlACsTZlvlDjORMgOjnT9KhhAQoA9uJw/Vak&#10;ND0GWE+VOvaBS3NQJXQVJjohBSYDFVCgG2DiVvfUVFXjZ0bvAqiy9UwHATwRXBNCC1PJFCICCwnk&#10;J/pUFSU0JWpSAPqESNhVJiRxRxGDdtxxW6nDHUKAAEZERwyDW/sBHnAgFgxiCV7UWg1CXeVFDWeu&#10;hJ4OI6hhAAYrIV9CBfu1IMBo5hIAIeXDNirzYANQRHlPXp5BAQatMqQORB32NP5m9kxyhgAEcjpE&#10;QQsKAh52QCRh4VXtdCVAllJmNkwg1DpnggBF7Jm8rA5J7ifUceYqAF32wRIcIAGm1USY8U2IsFaK&#10;5Rnw5gKayxIIAAFUK2i5yyCiARKogWDpFsIWDiz0ARX0gQvkoR9QIRXgIRVgAR6YoDzbZWrdpiAq&#10;oRxZTTo9FlxdhUMgEebeZB9wc+a6CDPyoWLaIXeq4hJstiewlVKAha/kwnYQQA7xVkDyoR0UYFD7&#10;ATfrwhJNwwt2QAdasxN4YAe4ER60oDWlVk8zt0Bc0kAXQDudsx+0wn3CNf3ySbRc70Hd0FfcpW1j&#10;xUa6yLn+QQAutHatwyrtif4aMBcShMJMw3UhuoEUUoEgsIEUVGEgUCEFOoElJPdNtmgXIQxIMYYg&#10;HiY8xtJzISUamjKpzvdE4UQsP/dLLUAAMKBHngESFEZi4xd9Y+J2EiPQkPH9uvRup0MVkmD9QHZ1&#10;Czh0l3Q3k/E92gIAFCROujZ7H0UyKXN+4hVS0GGqulNJ1ueVpNEdRkIaKsAAXsuDq+M2LCBUKtQB&#10;HKUdSMAAvjJKijTe7CQVsEEUynN5fcAZBM8gNGGHdcIC8FPnDmSdAredbvin3EUSAPQ5cCeG3xRn&#10;g5hAxMVBXsk9/LM7CoJp0JGJB+TYIrQgJKEAMsBfRYAAIABWUKMTumAUXP5mhVXkJ16W1RTATLEC&#10;I6JBsNpBWbGCZSe3QblX/o6WbdNUCAuCfQXAtVz2QQaNmrSUkAVEPiqhS/ukHhHl7cQPSf63QBwU&#10;IHWiALzXkBIgAJaYLBS4HzTBhN3EH7B0ZMeMhWMiYQdkMvgYXgtCrwagAuTCHeoGBEqjg21ZJvIh&#10;BLiCNjLBuaSBi7i51my4JYKZOsSlV2fOC+34OuALLG1YBX1QnuHkUsUWkpEEfAvEQSrutc4DAfDq&#10;3FTNms8ZXMmqShylnf2EKQXg4AoEZM0ZJuAWU6VmLE9wNTwXI0RAbj4aNeTYWfd5O4E4m2P5lZc5&#10;H/BqGiqgACJsopVEEv4ayyQIQhOOJESIeEDqeTpaafRWFYJ5px9yRtRW+rnUr8tAoCskGn66mQSI&#10;OSfmL+f0GI9VVizk4x8ILp4RQhJSZB9GwAAwIFREmacJ5B2kK2KYxIKJEVgMAHOz2IaP+jS4Y3Wu&#10;djTxhVwy4DpPI5VewU8wIvnCmuRauYFz4iArlUBa169djyNUjSE0oT8wIQE25KXhekWg4rONEUJS&#10;BBN08QN48zQseVkJ0nIDapBPwxJaro2/Iv1U8tMYO6rHikJDsMxguXnJorJP451TTbUqgTEmTrqW&#10;7qpD2439Ya3buiAqdAB0cDTsK5YaWyb6Wlf6gRrUaSsYgGx7ph/A9P4AVvuwvRYxdtu5f8iFQwyW&#10;dqU6fjhnUePtYHIiqGQAJAORrRhonxtOrtQCjNkgJmGZgQKeNnGluzss+nKrAQDCVtcfpGFaBYK3&#10;MSx2EnsyFlulp8YsdnH+bHsssJlTWIngoncigANCRiQaFsAAHAXDA5xBCiIovnUinuEdZrJKBNKc&#10;G7wmzEoqIRQESpC3y28nBMRzCYKx3bu8twWyZaOaVwOhubZBDXEB8KrWCu8CaI8ELNirZ9xdPuKV&#10;8G53KbVyC6DDxvJWxXie63Pm0JiAe8YfSlrGT0IFq/qt9+XNWS24V4O46StM8hslMNIgLsEB0k24&#10;w/xNoOHBWHWxQP40HyYhHw0LvCLwCtlczyOQR1+y9Ja1IGhMu944JZj8cp5zjnPCi0AbyHFWh5ja&#10;ORPCNqpOyqFBuRMDAwSABJp80ec5kYfDWxQAPYQ0BydBVSXBOwLmDlEiT29AjBmMxJbrHwF2xOEH&#10;jQDAw5N8vb1ity3nJ97By2fOAOhvLE0PznJtsje9QcOkAWRWOhxPXCQhACoAqHnda+TapkqjEDFv&#10;GvaBBF6JGs6tltctNKTBHhUVJKDABW4gDUCgUTIhHrfbTvCZ1fRZoC0bxCrAw6oDe+F427HdcuSD&#10;gUcvAcasUjpGHeiADRKhHd6BcAy7PNwBEgqAZBHDHSjVxa1k1f7rXV6ohACynCkDQNRqigTaIRIM&#10;oAE42U72gRokAR8LgNWKQOFrEjYUwB0xQWJWYjTsUyfiuTrAFEVUpO0W26rBdddpvB8yAb5m7pd1&#10;rCjqMRI+4AIWYAPUgA3OgAASAAEQKQMiIRPaYTIs8UvwawbVrS0KQKUnTASma+elJ0wsAEc0oS8q&#10;mifewTIG/TckQe1HTwCi/gY2wEAjewRei0hEltUkW0CmYQAGgFKtQ8mduitcpmJAsaVnDnODdLE0&#10;AQQUgJgJoO7PYPMVIAMqQbALpUvhtyDSXort5BIOQNgZf/NEhZ8mpXQ9gi9HYADg9RIqAMJh43s6&#10;//MLMycQAP6tJyIf4M8NR4D4VcMozkPE7Jyi8VxuNkUaHO8SIKEC0jtzGlSrARbLPs0jAOIZiAMA&#10;ChoEIADAATVszghIeDAigQ+a8uWLNMDBJH/9+uXj6A7DABDuOvaThsEApH39OJp8CTOmzJk0a9q8&#10;iTOnzp08e/rkybKfJQIInnVkOW2EyX0kTy6ICBVqkRc3KESNimBSR0sIIkLEEO1nT477LgCo1FLs&#10;T5a0ZMBwBZMjiA9pYT4LAUKEyGlq+/aNhuEqArR1Xe6r9PSqwYUNFUNFgKBAJY7+ggpFAPalpAEW&#10;+Paz7De06NGkS5vWWdkjCAEZ3i3taLHjNJEFIUYcsOADJP5JkyyVobopkiQQFwg4BrDAwlUFmY6e&#10;nvkBAKS6z2u2ffv59dzsNN9Bqw4+db9LCq5eMMo9U+KDtg8mqNOQwID2jhFoYhlU04UBSk1CU0AA&#10;YS6BR2CBBh743H8DaNURR5cU0FsAimEgyTPSfPRSGFQ5U1c70VSCgXHHGURAJEENCB5LJABAF2gI&#10;dnQdXJbJlQF3L3k3DYovmuaPJCJ69YE0/bSjnGIFIJBBJJlEs0wcbBTSjjTTUPOMJB8AKOFVCxjV&#10;zgcCBGmSOyKMVJKOO56JZpovBjVJAApQc5Q/kVwVwAUYBPBBO0vl4040z1jhwg3MmDlkJRbQBxUI&#10;etpo4P4kAFSQj5psuQXXSyzN5U+kJnEUDQE1uqimWkG9IwKiAAwACUFRFZCBJdIMuE86ThIykzTK&#10;ZckeAAFMYoEC35lkyQEKoAdqqMYei6xYLr2TAQAiROpPdFh9B40FI00iwgK2FeGCDwlAAIIlrn22&#10;j0vQBBZVBb++yBEmAChQkrExbhqvCCDA5mICllCXrF+AjWiQBZNoClM0zDCkCAiRRGIJNOUipsAk&#10;7ljSbFQYsMTRNBYEEEm/Hn8Mck4YY3JAAZeEANUBlcyGQEfPdFXQARiMMMIkZcQARAaqGpABeuL1&#10;80yRBy3wUbHPsRTNAAUIeey85e4TAgaaYHDBJRbQRf5WP9AkMA3TIfdF3nELaPJaP+5cEuKpDJkR&#10;UQEOsAjaMx8MABUGn0FigAVef8133x/jN2fd4/bzTtAIfeDqS/6E0cIQ9OwzjaEFZXb3oiNAZcHP&#10;BrZzgABGGX3gpNiZ9AxUmLwWSQAjKACC5n6jJomq7A3W4Kgj0I0cCZU4mcg000BzyQgXGHDqB2Fl&#10;90wAiGawAAH7Mvp69NIfHVNqmOB66nSfTXJJJQU1IIAkS1W2D+NCxPPSNCAUJP5JGI5XQEQiHMhR&#10;Pk+hReiZTmcXGEQWKN6PCyggH5oQgGemh5N9sMRRUPGZSSZBNwVIwjWxmlVM8mG1gjQFEgMQgTSk&#10;df4QBEALgSQsIYHyIbuC0OUz/nCHchYgpEoMAAGXqF35GkcPf/zsPwBonaX88QziHQROBtpHYDoG&#10;OgSJrlJpeYZtPmeSfBjAKC+jxiUOaEKZ+OMfPypIBixQABPBplkIeJ5JzjGrchWtI5pAgAIgAAAE&#10;LOAAp+vIZg5CgGcoMIt87ONNnsE9HXFEEhGpwABa05HLgSAfIwhBpErVmaOYLx6gYUk+mqUUy7Dk&#10;Eu2xWxL9oiJnfWx/JilSjWBSiQREanWRwMABsOjHjoggIvfqxySIcgl3lGeRAJQVGwyBomcsQHX8&#10;8IdZAGAUTUnjRwmpQP5iCc3p6XAfIIQXTPIBs/6C/A8aDJCMowSAlpcNQHy2EsAILDECKLjgfNXr&#10;iHLIBqt+QOIgAQjLJ5XVD0JiwHXyolRMnGhA7nDEAjWixgKgEalIQpMl0sBdQS7wNI+QoAAE6Rj0&#10;fKmID4CgEtCIjg89orUZ6mkfI/gSCBFilGdGc6VfY4klAECA1QEgk2m5RETQY0sECOAAHFwAX2R4&#10;gOYwEABFaIEPSkCw8bWDAAkATf1SOD/q2XSAHlsi9CpgNx1N4gOSEAE1KjMCSPErixyZJYkWxZ3L&#10;zU+HcUGHHBpTGwJIox0YYNA7QEA3DDzjAM6rTDYBYIF7snSwHpMbWub0P+dcLmBs5chLO/ZB1v48&#10;MgCVMEtCuNUDAXgSJiyZZw1dNE+DKAA80QiAA/4Rsuu8QibQmEax9rGoTF3iAOITrN/2gcKDTAdF&#10;KEwA9EyyCYacASExA4EBLuAaH20pOgEgQaRY4j2DBIAvKh0rYa+LpnzELgA1HFD/CoIWjDEFAGiF&#10;hramsw+zFkQFLgCCcU4HqnYIYK0wkYZtCFBdsSw1AOvq16ReIKOeWAYS2vMjp2wzALSaRBMAEJ+Z&#10;/DGNBgjXdPvABAIOwCBo9LBBsGnAQeBbE9tid8SlKVfpAMCAeB3FwwZJqUkqUIDadaQSDgjQXznQ&#10;gsyyyLr5KMD/XLSPH033t33JR3nI9jVS8v5EGiCYhKIW2o9MHOQCnO3H5fY2PkkUYML0xERKRqDi&#10;fvi4XM45qYPj4hFJKOAACBjBc0kM5wK14xLrW0C56peAg4S5H80DlT/wFpEAQGBnz3OqAy7Az/UA&#10;oI6j0WFg2gcyq/4kH5nQxJ75OEjibnhG/fhAAJLKYX9sgABcjohCX9K8HxKSuC2SyUkBgOibiDjO&#10;tI5iNCKVj4R8x5J5NgiWvVSmskkDexI5LhGD4o4vWbc8tXFxaFgyS5om2Z+zHnFnawOAjsVzfcHm&#10;TiUIwpjhRqR9LkKAbzcllIOcMibRUOE0zLqvZ05i3bWut01GEIB7ZeIhnuFIBQ7S3ew4av5fxfr3&#10;VSDhjzuJINgDh14+JJSQBI+GJYSsUX7TJOmf8NOPhIRILdFNSGJ1xLwLegYB3ipugwygJGSuHWsA&#10;uGoNzkQTC1CAntpBN4vSJAG7tbfPZ14QQwLgU2k5aYE74o4BKCB/Nr0KAcT3jDXX1sPPM0w/MGGb&#10;A0zcHy8lWsun/YLV/lyLm5xylacxdJMwSwAgeMclIHGBRcAhAhBJCAkYtcCzFKbTCEmIzmWSD5cW&#10;5HRmYskzJH7xsZO4EjolwLNeE3OFaCo1c1IKoRZLz2dYogALsCMBLtAskVgAtRxG1+REwxEnOkDB&#10;IbNqtUkcDQTrSTy2QqmVBXCBaMwm2/75aACxLeAOFIGEr6Dex18xsfG0dOpdRuMIBjar+MFWOx/t&#10;2HPG2lNbl+RDOeSOiSUWMIAA4GYAH/gIJgKfqa7YrR0VMACkp9EerbxeJssMAJzmr8R+KDn6USQI&#10;RKSdOhZgCQFAAGtmCWKiWXryIA7gAAFgAAggRjFhRHoXFHknXVhmKVpjHAGAU6wlAMfDf4OVeDbB&#10;EhVTEAMAgvixS5PnIr4jJNAAAfxhEtGgHBXgDvtANpXgJremaAfwESNIE+7gYYQXPfMSgpsCbQdR&#10;AHryH5KxFQXhWg5QFE5hTvnwDtEQDQ9mNoFheZuCTQdhNzPBEdCwgZ9FEwpAb0cYS/6XwGihEXvu&#10;MTgocTUA4ACEESctJx6aoABlVAnGUX52VBLtoDOK1mBExhP+oBwMIj37d4TDdhAWcDnlN01CMQAl&#10;si/54CUYgIFlAzTlIQJfxxIglBAdCEBLBVOkmIGWIACsp4ZZdG3U5RccYYIP9Q75gFcXACe3pBCQ&#10;4Fo2AQ0wU4cjdwmTWHsH4YOg1A8oI223pX/+1IovoV4GUUdBkQ+QIAB0YwGxsyU2NIkvEQ1eIgCK&#10;+BKhZRAVEGKJMQLQ8AzPwIoe4QBH94x+9AEEcGlr4Q5/9S4gsADNEUWRoCpIEgmVsI7qWAmRoDMC&#10;EAALIAkqpooLEBYndhADsGvKcv5tRDc9RviMHNEOfzVfkxcsA+AqmDcC1HCDgBcNalYQBMAXFdgR&#10;kdAenlMT0RUR2gYTkEAAoBaPrshnC5B8PTENDlUbkDYjAqEApoIQzXMASEZ7GTASzGYQAmAAAqJx&#10;/eA9F/A+0eN6zxgUsxh00WAJ7ZAXltEOk+CUmPEBIgAJH5ABCpAlDoCWXdgg72B6BlFbMsESt0MA&#10;BUAAe7kgjPIOINmTOSk9IDER1jUW42EAD3EQCmAJZPZ1hDMNlmAJkMAwlxANgSgCBLCN6eOUjwhB&#10;F/AqYuEuCDA4/oV0+cOIW7GStRYU1LBm6xNoAdUSZOYOm5GNH4AABJAlAkBRGP4ACc+QVPvgDiVx&#10;CfgIAHeXRNT3Du3QDu+wnDh5JYYomCUEf0jUF0FBjoVkCQSjQBc3DV5iAcApN1FhAHnRD/8QIhYl&#10;YpxSAEsjnWpSjSFgl804OlVmXKVJYpQhAnjiGpj3lAvQmLAxAkxlh94ABDaQBXNVfO8DDRmALp1k&#10;mBlYE9f3DGw1nX5Udkg2lUMiEvrodCJwCTg5m49pEtJQHimEbQcAZuIxCcKCihN6j4sWMtpFEFEl&#10;E6nZERmQAPhJWEExWzQEG7ZkHpMgCXJUdQrEDTTgAmHwEkVjoe4AIlcxArNmdRmIVe95odKUTwBg&#10;Tz5RLqlzUB0Bm1fhAL55Rf7Vx1lW+A+ZAAlr2UURsQDtUAldigmSYIsBsHAcNhP48W/h9TGTkE1+&#10;moEYORMXcAA8Gk3LkhIIxx2AARmKMQCVMJyb4g1B8AJjUGX7sKYf8DaathjxJhqctIlZ2kd4tZKJ&#10;FxSMFyBxcnXH5BgCQBQLsADPVwELcGFAuRwDYykXQjoXhmTN1w/Ngl5ASCDB8pTINFZZORP5UAEI&#10;UBnEyoy2xBkg2A/fGQAZ0JxCc6wFEQCYAQmW8Ay2YKliMJzT8Axsupa46hV55BxiwRLtYAD9QarR&#10;VC6rAWI5QQ37MQJV6hLfBzCvSifzVTaImAA1ZBKQEAAY0I4Hu2EgQ2ddkf4QBkCtMKFahlg/70ii&#10;sWRQBCCOFyEAw/ISmUBsinEANtACRZCY//ouloAJT3FqGodNWTWviZpI4chCNnFXCbuw1HgJOuMV&#10;UJEQRildAtMOXKE6msIS7jACBVABICgNFxA+rJoajhJYfJMPx6RK84mjzqGKC5tF+UACPKNi7yAN&#10;wSKOOYUAImBwQLsYQOACRPCz21oQCCAJljEUHENmxMoRAqS3gTmzxpJ3fyeh+UQADDCNOPEOIEIA&#10;QusYuCEJsPRtBxAJFnoSGWAAH/AOLlEJAhCmsxllH1uPyRIpaPixhkioNVEBFulHmnAACdCGPmKn&#10;SaWHBQAJ8fIMI4Ci2P6WACYLt5qGKAQAAiGqpy1xS0C6E6mRAQ7AcoeIpX8rKVeXb3oqHpkAIAwi&#10;WKD4DJWgtgmgm0C7lwsQApKACSpGokWqMnYRSS4REgJAAkGRNHLFN6k3ANols1W2tc6RCfQYS3Sl&#10;OpZxCQlgAGf7fSOxKJZBafr4pgQABC3Qu1DhJh9QCdwpoflQKhVwbLImT/XUvC+BCQQGCQqgNxHq&#10;vGnCKQNwMTd7EtZCAqGLEzpCfe3gO5fQMNPwD+9QkvGkONSIEecrgb0YZQ5AR/+QZy9qmmT5GbBE&#10;sc44of0QDQkQFtB6LEGxGQ5pEhpTACNQmkHTQayIIvvgHcNhAQ9gAf4LXAREoQCyylXQ0A6gplIo&#10;UZ6IKhPe04Y6USWTwCt5OsIfwxHv4EZMw0gm3G/XmXh++xLuwEEK8KtJu8JRlJmLW0Mi6jFtBMkv&#10;cbo04Q9BVUIuEQ0K0JccVgkZsDfPUAHXOqqD+xIGuqS1uKci0xGYoAAOIAlkoYWlgz9rAcV5HDoe&#10;AWOV8G0NUGikkTWp4TrECpYBUAEOhIQdYRaUNbwhAw0H4LXZcb9qx674R8L7QAKaRXp8wlpQmwGe&#10;IVg6RD79UKktQAavEVFi0aIIwI+VdBICgF5r8Q+RUJK4HGliKnMo3DdBIYg+ti4sQQ2wvCI1MwAV&#10;wDTWfEJ9mUSVHP4XLOGPCL0jPsqA3cUSmIBEmsyU3yxjQEHOQdACYkDIPOEOJMAZSNxQK7QWV4es&#10;9uwxLoESHQQCT9fM8eu+GZCwx6NDOhhHHSENlqs9txwethQAs6e1M4AdoMNQAQBpfUMZWzhfZIa0&#10;7zMbnEHEPVGpLiAGphEU02C5T9YRmWDCIS2GLM03JGUAnTsUvjLTr1MtrME0WHdhFVBHwTKFG7wm&#10;/VABNqfPHDbN/+AAgQXU+SetncssEFUXkXUe7doX5ZzV4OHKAIAB0GCNP41Pkh3LZJ0sfXgAVYd0&#10;IHC0ii09JCcCqnhacrlPsLGfeAwyLmQABovCCnS6mlMJBhCG0v4zDRXAsbBxyBXK0yGAGzgV2Kc8&#10;rinSEuqFPwhNUow5qxCN2T4hHualEo/powfAU5McMgNCvQXh2poSeJ3oAIUW3KaBbxaQCZXkD7Ng&#10;1K7ATxikANH9OmRxOwrbEpbAvcftDngl18/B2CmSMQZANxjGkj5RKjEEAKvZ3AbiEmAJ2dFsR5zs&#10;QQgUFNoCICvhHJqgcwhrAQyuJtTAlG32lSZRC+ldX5Uwj44Hx1XVyglgHybRDgngXB3xDiNw1u3M&#10;3DHBDR6d1eGtRTPWQ/nQhwDQAHUEre5CGPMEiweO4BgBsjZhGJbAyRmwLmLdF1KOhNyXDy36dOr7&#10;gx3xD6MsuP794g/vIAm2SgAHQFBUMAMyQAUEdiVAfAAZkEtrDeZIx5QkIMufES8x/oCW4BI6LhNX&#10;3dg88hkhEMBRVFKQfdA7MUxd0w7NY932/DRUHmJbkZvWm0Am4WW4Ud45XBrRsMYpvT7yql0FkACK&#10;SHEZUBIQpNZ/E0XZOwIfQARuYQR2wlWX4DCc2Ho6NAmcdzwjXc8XIYVmlBOS3hH7XeMbTQ0N8EqM&#10;0tMFscg6AX8GoADTnnZIbhqk0qjD8+IiXD2W8Z0zFC5hBtFN/VJIck4IxcpzcjE/sw82qQB2KEwB&#10;gF4ZwHYYw+0Iojmis1pAZtsxKLjSYEn+iGHoRiA3/tGncf4ukkW5LyFMAAAhl+4oIboPc1Khr2XP&#10;mHAJGZ/xKlZ442ufn0Y4+6mJoM3RhDMJhvp5kjCxG30T42wS0XiN8mrJ6eZMaGY2HMQA/CgUe7kv&#10;s+UABnvsW5eVzzqY+IYBrlEtvN0SPgLLSCsyzPkPzNmc0nDiMAHodo0T58IZvwIq4lUJ8aMAh7vj&#10;A94SDqAATuVnQQ9nCgEZbrTyAoWsfQ40D2EJXx/2cs68UZQJJBAZrHMJ//DoJOgO0LBYX1H1yCMA&#10;CbCwCb4ax9wg+KYV/lBSqN430xwys3UANeQOnoZI+wCoWT4W21fme8lXB9BfNbHf+FTFKRHZl044&#10;i4UBSP6sHQEQSk/ML9MgCZQpCaUsmABw+nyyD8DZ6rkGRbABMwFAWySPjOkTCRZwAAZQgBggAgzz&#10;DKHLnNJwCV11AQhQic1jEB9nE9MgH7Y/1kMCnugRJUFhXgUgCRp+JhmHlUL6eAjbuWQZU07fE9DQ&#10;HgFAeEnEEqkPEP0EDiRYkOC+gdM+BLAAzeDDh9MyAABAwp1AfwQzYgIgaQSBSwMR9psGQkEABRYs&#10;KBiQIRpEmDFlzqRZ0+bNfgCmFbSkQMEBB8/6WSKgYAEAof0y9hNBkSIkgfuW4qTpb2q/fO2eecSg&#10;AAHQAwkSIBD7lUABAghSjrA07V0/EBRHRIUp1Z0CAf4hR8YcOQ3DgA8v+yGEJK2fJAAflFJlbBMh&#10;LRkwXA0+2NjyzYzPALzMQMCSQEsICEC6eFlgJacAEEArTReityAtxmCWSjDahwELMlkemenoAEn5&#10;IGoCEemiv74fDCyYJG3vswoG2pmmXt16TAALLli4AKLfJACWpCHI4M+ACHcjADgcvO+ZgNQAIl29&#10;/rC2wazPMOnH1N//M9YegqSjxWTaxwIAJmnsmQsA+0cgaN56hoCX9qrPNMgkg2gfbC6sTwQE8qEG&#10;NATOK+0+y/yJCwAC/kIAA0uEq8wqgWBrQQyZMkKOoHwuyYClCna7bhICAFAAE4wKWmpHpga4IKmH&#10;LP4I0UMqq6wJABAg0VLBSRAQSIQP2gFAuHyQWiyfBABAqwGjMGDPSvuQs7DAunRESARJKIspoxAA&#10;gIq+mXZ0b4EAQDAMK9EEQxFOmzKcbCB4UJFUFBxkYRSnkSbBhAAFMWFJhLf0pG6ffCoAQIR+3Kkk&#10;gwMGwECS6QqSipsgYhADuamkWlQgaiKxYAAHMpDk0AvdGRAAl1xDaNl+oFEgASQLzNWffByYa85L&#10;s70OAGIFmqSCjMAUU0YzEfJnGmnecSeffJjV1sCMdFWKyYdam2nADES1LBMFDBjBHUkOACGAD7p9&#10;t65+HNUznk4a9iIFWA6Gib5n8qlEgAoGAHUgQP5NkyYABQfKB5MPEChgAUkwiUYaGbmRgYUw+GpH&#10;mktAOOAABUR4xl5sUxxJmokA+DfJJCcR4IN4ex6oSx0ldtoyADDJZ92Lvv3yg3wEUPCS9fR9+usk&#10;UVtgV5zorUS0BPthcABIOgYbshdegQkesDkeqJJKeLQAg53o9FCTkJSy8JkRWHLgAAQWqAADDoig&#10;App/qLlEEkhAwKCCBX46oMVJ+hbJ7eueOYqASkaqTQQB8vYbon8M8Lxu2LEbYHMCBsCkEgW+xKAf&#10;9TA4wExZV4+9SoQ4QsDeIUHYZyRLxooV9scim2yvWDwZRRRVoBeIQQNUN0hpRul7BxpLJhkhBP4I&#10;GEgALQLYtCADEEaQpJJnprHQ3EvxJ9LIaPvBgICdgM8gC4iE14Z3wEtYQoEKbIdWBDIN9kADEtG4&#10;BPIOeLBpDGAABoNTPixhwbdJjyCi4IE14pENJyxBgJdqx0LCdMHgaaQf3KjBC8jgDm+sayQdo5fT&#10;0gMfDFDjfwGsCUJAkC/QwVCJSzxgOxAAvColUXsKQ0g2TpCKgegDBaIwYLYmtIA3MfF7++AGDW40&#10;mKvIa4XaWopf4COAaFhljYLrBwkW0EUxOq2HE8NjHi9UKgDkTYoXmuO7qNiPVZwgGwThQRP6CCfy&#10;ucaPBbERGeI1SYIEjVNRGaRUQCQ8TIZSlP71mQhUCnmdQWorehpCiDVOUA3K6AMHXYhdKpVoIxyN&#10;sh8Xu12RFtA/g1wlI5G44yl1eUxkVkY93knmhRQWlR14gTLWQMEim1k3XOpSGloTiDtIQBG+bagg&#10;VrPlNc2JyYyAxwJ7PGdjDtkPWOxgJF3gQjudhhDYuCCXxnwaQhZgATqSBANyOVE/3vEZkRwmd/y0&#10;Z0Nr2Y9MGAmEDi1iwkQoEFjsQxSw1EcX9rEKfVA0W2QMgj57tg996GMfnoBl3TJysXbsZSmeUtMk&#10;liKNAehlINIApkh9ukSERCMABODgT2tySFgw4QlctEYTuiBNhhpVJvF4xTz6MY/YzKYf1/6YhUg4&#10;kYQmNGEFOghpttyWDwLkKY1LKxIDdsMRBeSjnFKlq8TaQYAAOCSqPz2kPjjRBVjCgxNcsEZd6zMP&#10;KQhBDGOoAQyqEAoraCiLIxnFKuqGkEk4QEYwSQ9FMnAULD3SsKPVVj6OglDSGsiirEytlRDyihfA&#10;4AUyqIEMXuACKcxpHtWoBt2yhQlL6OchCrgWH/sBtNQIAElzbW1zTTORPO3VqM9MaFSk69yoVAEG&#10;NKhtDRortxEyYRWr0AItGSUCEGQiACEwyHums8KR/M4pIWIuX7B7Xzo2BVX1leoqp4dfD70CBt1t&#10;bG5HmALfziMH9aQSYQ4gkAFAaTGQuP6ATaRxgeSeqj0A5jBv/IEYDLCzwxkCb4evsw/teve7BcGB&#10;FjbsCRRYlUrvKACXCLDZxYQgX2vMx0IIAJ/UQIU6/ohGxbAiNRPX1RJGwnGSo/eC/ybZNK8dcGOr&#10;sDyRrMC8CPHECegh2rL1AxMGmFpL6IWQCsylk+6QhjSiAQ1oaMISkDBAAzRxmX3cJpAkIRB/pTzJ&#10;ZxjAAc/7s0DeWWjeVOEFNICB3CzEBCUQhAnyrBI0BCACEtQYjUlagCn9nKqBWUBRjKkWqvoRArUi&#10;uqHSwOuIVL1KR6v6MgJ2LLaygWCBxCMHsRAIPHxbH0mA4BIHeB1lLEcVOdHLLwHYGP4o+aiAfOUD&#10;BISW9TXvAgBN0EjWh642pqrgghJ/rhOeEAh5UZqKJOiAix6qRAMgYokHD1kgmRBNniRpoH1coAL9&#10;gISCrtvty/pjoNHtNnUBfpPXGrgg2BBFPMzrhWyMAhup0IcqcEBITBxgAdQWSD4KsN+tVGcSBTgS&#10;0XLUjw9UABOmPjgy7yQ0gPu35YyZBzjs44QcMEEgT9CBCgVSjSd46B/oavJA3qMgaGDpIlEdiTtE&#10;MAALFPUhGYFEATIw0ZnnkerIAvOIRfjvrOcaG76FBzbiMRDASgwhFwMBNIrUgDBSxVx+GQAJZAQ+&#10;qUxiADv5dNgPhpAlL6Do2/663/6tNIqIgZ0xmKiAAIBsgAJeZimXUIADQpZEYXfd8LHTDALaIWIp&#10;Y9ngmz9xF3LgiSd06GuRAIDjKWKBYmMKI5IoSk8H0o5/RCJkpNf6cQuw97BDRgZRHqkS+14ZPMNC&#10;FaiwbD95lxonCSlHa3xHqA+1FHd8RZC89+M7EKDcTVebFrNASC2+Tota3PvE1VG8+pM8DfgIrBJY&#10;h8jgqxsNC1wax8Hl/iT3YSp/O7hrkIEpEIMwkAEZsAIxkIIasLmCKKwLaSnTsIayMo1u6AbrkEA8&#10;A5uXEgFosD+IkIZpGMEM+IxBojfg6L9QQogP8BNnQ7QwcAEYgAHaiq0WiJmr6v4EL/ACLkgBLLou&#10;fdBBL+iCFBiFxlCFp+IEHXCkxrCGHfSCJOCBs2MMffAEL/iChzHC4ys+k9MX0CuIfBgBDMiAEHAS&#10;0RoJSRgABAic+2g/FZS3AVGMsIMNFaMt2vIGgdAH5YMFVCihUYGFVVA+HtDAm6gGVYCFWEgCTrCM&#10;bkiFVYgFL2CCCsSUWDjEVdiBiBElDyqqvoMVnMgH1IG9JBmBt9jCN+SNXQIAC3DD0UKIMXgBFauh&#10;XCKIlLqQeZjExqjF6rjF6lApUcoM4mKOy2gHtwDDaOA4ceqHaGi8odkHA/AOVjzFmtgR41k6v4uH&#10;IKgyGaABbqCMleqCUfCEL/6YQlQcBS4Ixy7AQMawBi0gBVHQguxpDHjggk5ABS9Yt8ZABS24Hi5Q&#10;vUkqtX7gmpfgr3fAgClBiOwLp2kciUsQjUrQBIqQMGk8mGhAi9jLulf0rheYxX7ggh2YQk/IAXJs&#10;jC/IAd+ilF97iHnwx4GwhhTgtX6wBhxABc0biHnQAS9ACHhAgqCTiWxQR4LoBBxQR0oByjxasmcg&#10;FQJQDIZCiIkwjIyYCInEiYAJAIo4nuayAOk7JycSAKEwxeZCCGysLRrAw1xDAcsaiRXohMuABxSg&#10;SbU0L4iwBnIriCRIAoLoAhxgKFFIAWaBBRRgyYewnoJwSyMcCRyop2i8EP71kBGfsAx3aBD2qIQA&#10;SAAQnAmEQAynQJW9kClkW8wLQYC8Ac2DASTv2TxXnEEcwbJqOAFLiYocCDp+Gglqaj6BwAEnECe6&#10;1JcdYALT6QQUwEXV4oIVIIhqQIGWwhYu46K9uDUsogwe0LlJasHtsAADmBLGuISP+IxnyIDFqUkl&#10;uZjkAiY5WiNcOSYFMMFrkoqJmA/STC164K5uFIkipIx5QIHnxAYv4AT+5E8v8AThPIgVIDeE0If6&#10;VJpswMeB4IIckDQkYAxVwDWEGIUUkAeZEAWaPAgcgKrBWAEFBSqmSBAFSgvLGAG3k4R9yABoGIDt&#10;kz1pyJzKcwCrRIBQwf4EGE0JBUGTALqkfcCA3aiNHrnMy+qH9ATPJVomI5W1LLCCzuwHT4g0gRgF&#10;HjAdeZgHeajSKpWxfqgG63FHURCFUdiHUdiBgVAFssrDstoHVABTL2iC6xEFCOwGHFA9WZLAbKhA&#10;fVjTLwVTT7BNHjjMfkgCaRKIO4WUL0WFJnCC6yGFKUSFB8WoHAipkQhQlzoMAIgVBKgwhvKHD9iH&#10;BRiBEbgETBAA+isif1iXBoqGUKmE7tGESRgoTNgHUBGmfRgA1GoWLxGjjFCAFj0mzAIADBDSmUOO&#10;EqAEFNGHeWAC1WOCWNCHjJAHRJQFWJCFWIiFahiJbrDWapAF3qqGeP7whyVoKXhEiFjYAX+0Bmsd&#10;hSfgrVigGy5jy35IBS5AqX4QBSTQAQjch26VBX6NhQ7xB32oBumEhySg11FQAiVIMH4FOsDi15AK&#10;qSaAwCdIhb2wBrxcImoID4NywTCjhrnIAAH42H2Lol1KAIJwAFSZBHdwjwwgAUvIhH1IABIAARAY&#10;EREoAEh4zw0sUp0lHn+IKAUo1axzSmgsU2k1QmzoBHmA124YBVRwWqiluJiABVioBi6KBy+QB1FY&#10;HiSAJQvphg+NB0/A2pCCOInzB1TYBy3ITQMBBXngBAxEharNHlhSAli6CqctiEq0Bi6ahy6QBwDt&#10;B32YNLC8ECl5h/7OOA5MCYECspmswBJBeQbneAY/y5VdIgBoQBfWu4R9AIB/sLQMaMF8OYDzWAAC&#10;cLoBGIHC9ZAiXd13gQYDIKqJRDmWE4h5QILT64duUIIcyNCq0BOEmIckyAG2jAfcNcJ+CFeN2Adr&#10;YEsL8YKcQwgtyDk98QR8bFK6WIUc2IHCIoUcUAJ1RAUluB8n3dq90IfhlSbjzYF1Q7yeXCJp25uL&#10;pImVkwR3qB+AKY5D6TGkqQBhxcyhEAAEcAABcIACcgcAeAeVyIgLyBcCmIt2MADJzVUmyggEuFVd&#10;+ocfm0oVzIDa7TVskNRuyIYmlRP3M4h4wAYL3Qd4KNRAJcR+YP44g9CHbPCtFNbSbnACSlWSCwze&#10;Gs7DVMABUgDefsjbq0hhC+2HFg4pVdACbADfPGoXK8mIaMCAdkBReasEAIqGDBi0U90MAkIOSNgd&#10;B7AEf7grAPE8P7rgY8qIfFAAbJvdqNwvsInY79lh+xhbLDONUXAxWTmlVWACJsCBuvyppejMq/iH&#10;TkNGudulA1gWBPASBP6HC5DDDNidA8gbNI4GCl6iXf2Mnq0PhBi4JO02FuTMr5HTIeYNeViC6HQC&#10;phPcLkCFLhDMXLxY/MoHBBAKsEunApCRpFPdS40oSWA9xRgABWmHAHiGaOiI/70nIu3VUNKvLjzF&#10;0K2bblgFCP60jHkYr1SwZYRTPqPEM2sI5TxyBwV6QaroTuEYpqiLuu+AtgrIlwxAEndQ0Xz4H0Ye&#10;Hp5dQUvdHXPGrgsIgNmVsns+TTgZiRFgJgRgJmRiY9dtsKHIDsUt6H5ovIBGmFGxjoyuK38IlYPB&#10;BAf4CQV4r4ieYiJVTz/KDAE4gH0+ONOJiQsQANB5hlK0aONDvuoKJXfoj5POn5QuZYmRBtIVDMOb&#10;ikj4YLuZafD5gEETapyWmJ+uNl5V5+F5YwDQKdKzhKPwDkBBM5rekFI5gGeO6myBhEt+n7xxhw8Y&#10;EZv+nGYJgS/8mrnGpCJ1mrIWCARRkKmuq0zAMIpA6ILA6P6YKBUFIBuzVruxiAQxdOYMoIZ3GIAH&#10;4QkAsGg2DmV0VqBJWIAKObm4mAvSs9H4QBLlvOiwhggdUZzEhh1/aACH/pF80IR2oIIAmA9/qAQS&#10;uDNN8EoRqIS8rrZPturqmAYRKG4QEACVFid8CT+/s4S/cArgA5SMIGyZyIcBKKC+Xu2YQACWqwAL&#10;eAcDwASQDdb/yQC20QwFGGilRs1ohurG2MqYQI0K6GijkgZTAYADoL/GkyLMMgCh1e4GYwmf+L4K&#10;irAI5gfNMIxKEAGucYgRSAD6lio2zpZ2AJyXrYn3oNH+oxHFEYDcQe1+YGoAVoCiBfB38QcFaIDi&#10;joSdYP41TJgG6YgEkx2J3RYISUCApuG9jGgAUL4Ud8AAAZCEBRA8PsIp4HvDCUkPgLYP0/5dovhv&#10;E68P7i4IDa6fAfiwARAIaVAgARCISGiACPcphGjd8EG5O2rmO1Oa7Isa9zYxzMqdfIg7g9jvQFFG&#10;Yovyd9kHBOhUE/4H25GGqNkmWLGABbCELue3BMju1KrqUN4Hz7BUV/uefMAwf1P00QqN/6XumUAT&#10;28PzKLoA1cUfRd4ZCygAd9CEzVkAaXiGXJ2EC0DssAvuUE46SLjxyPuefigl4c66ZziAm44JOj+5&#10;dyAA0vb0S2kX+pDiVOm4WNmHE/ltWRtzafYQhBgBBP5gPQ5eDPVgyomM7NHko2C3r0kga2OvVDzv&#10;5yn2hwVAlQMwpeBBjVW09NQijF+eCU0XJ4+79XJfaWmEaEZxhwjbhw/4cBkCWneQd+dKb7kiG4SY&#10;6SRyY5+A8n2feOuQdTipPqTwB80IjkPuB2oIgAKQulNsh5+IdFGZbgFQzqnIBAIgcop/eaCu6r6G&#10;hhHot+VhbEL7hwMAP4THLn8IgaMJI135v7BeHoqxgEIRjjCH+XPvcTbCDwjQ2KUnrZGw0ZOZhJ0h&#10;iJk2iHfABBJIgBaZX6YfeynHYJ8ViR3K9T5b7fuIhq9PiwX4APn5PrxJ6gvwigK4gGEhe74nWXRX&#10;u/460rCpb8WpoJcKrxwMIBQj8QkLIIFJyASJ73vJR7j27vmiUcXznDljgfapsZuHaLxqNhfsnXzS&#10;Z4y/V6WAZLKZUwgQ+IAPSB2rzghLEAG0PoCpNHqw5pg9buRqLv3J9/cT93gBIICXLjRSYRdpCAGQ&#10;nol2WJlLKJ2J8Yd7TxVJuDO1mQ6AsX7f3/49CeqMRoh2OIC80nxlL5B3gHZ7T/mD8IcByRthrAAC&#10;+EqDQGf54Td95/6xl/Zdr3jTyuo2Jy2AsKQAUr9++/pRQyBCWsGGDh0e/ADC38GHDQ9eEODPYr4A&#10;FvopsJQPAAiDFvvlswQAEiQAC0yejClzJs2aNv5v4sypcyfPnj5/Ag0qtGFImENnbsQAQFK/jUef&#10;QgW6kV+ACibzHRjgLie0Z0gLVhBQ0Wk/dw4Y+Ftg6R+AEf7IPpw2AIQlTF6j4s2rdy/fvn7/NkRg&#10;CfBBEQBIGAWsGCq0AAv2bSQB4EPik5U+tOtX6V0/SSAyW4QclqLFBQTyqYUGYFJlkyNWLo4tezbt&#10;2rYbbhTcOurBSAAwkL4t/KakDAi2TgpRoJLNZwAquRvwzjcmyA7z5SuYseC+rQb9hRCA2pJKr3C5&#10;+1Nw+vvw9u7fwx9e9HzUjSoVZI+vHyWISgPaSfNBJQFwVpNz0FSCwT4BlGRRNAuMkIkCAGQiyf4C&#10;rDUEjQCRWDBJBY/J1M6G7O1XooknoohTURXlddAzAhwAWorDPTMCNQNAk8E0H7xEH0T9vNaOBZVM&#10;AkA0rSkFgJJKrucQJhYQcMAH3sUkCQBUzpilllu2t5ECzPn4lDQFDDDNblwCJkkl+xxQlAMEsXhS&#10;Ugi8o4A7BGTQ1EnTBLCkkqyR5ZQCTNEUiQhoIpqoonwd9KWeerkz4SWLyuZPBkd61E8mANxVkDv+&#10;5IdbP5AcEMkFICxQYGj9fOBnAlg6tEAlwVFaq623HrWiXvlcsBquf+1jKlMjuJPjApHkFwkGCEQS&#10;0wgDLEBoTBvxuSRTcTaEwWC/ctuttzPpFv4mUAeB0NaZ3wbljzv7hIpdWQX5006F2F6EgIw0GQbA&#10;AeK6Eyq6/wJcq671+UbZowErFs0k/a46yUs3tTPAarQiXLHFizrKm2YAVEDvxXu1o0AGmMX0DDQ3&#10;HWTBAP5+3LLLKA481Fsv0vmyX8U+Y2a6rBpss88/D9foYOL2JFeZBwMdG9EnZXDo0klDHfVRuQ3m&#10;sU/vICAAJudK7ZPVPjXNdddjk52Tl2AetU8Fvj5dNm1hux233DgJjbTXrALQ7Ndz0/bBoXwDHvhD&#10;Mfu00WsNCi7cQWHvnbjjSYc7bj9FWsDytxQvulHYbT/eecu6CXUJAMfZjas00DSeKOOes/6e9Nli&#10;z3RQNAMMwFDqiL4lTZQZRIIJQ7f6XXrrw1tcN+cWbdTOAQJ06u0+B6m0JAEKkGD5lpA1/XxM7sKL&#10;kvXEg48o4TqhBsC23FrnEDV9CqBkAOcjKs1GHyDWj/wWSYMAay4iAA1FkB3kduEboHsitxPN5Q12&#10;iqLGZQ5AAIkpCQE6M5F10vcQVFnIAhaiDFw2EgIA/INdBMAAAUvIpY00oGo7KQwA/rYoyMAlH9OY&#10;xLIOkIAMTGIaLQGABbYiwBJFw09KOhm9/JGAj4BgZf1ohwgUoJZ+iOBkmADBQSAxKRNisTaNQltO&#10;DmIlBQkvRfSKhrIQEAAFgGASvyuIlf4+kJ3j0eYZlSCPJTSBPLy1DwB5OomLWmiATBQEASF5zTTQ&#10;2A8LAEAa7ggAILPoyNkURScb0QQA7KRA+MBlH9AoDgGmJ6B7bSQ7kHDhidoRgCgdIIEPOcg08iiA&#10;I00LSOaCTCWk0Y5LDEATklBAegRQiUwQ4JHCjA3odNKYBNzrRJiToSQsgAAHJIAuE7xIDLNUCUm0&#10;wx0gIIic8KbHc/lDGgOIhlMqgYBzBuASupuEBUYmkTAOM55PGR9N2kGAAFADnu6Jkz+eAYllQUsE&#10;tVwl0vbxjCNNo3kmys8kRgDPVhopjKwsQD770cpm5WMAltjHBQgQRQL88ZLyHOlO5v6Dk3xISqS2&#10;AdUzOFQABywABJqAlQXxlwEFPOMCHJyRZ/Z2EAyQsCbREEBFpSEAEVxCKax5DXMAoESSQnVqIGHO&#10;7SiCSKbAsS+YKws0IFGBBBCgASTIxBrRg7IRvuOHwpnE377XEGmUNUQfWKMlKqBBEbAGGhhgCAm4&#10;GdW/Ss6kNGHhodS6F8wZdAQWyMoCRGAJVXFnhf2AkJYsQUV/dFWfgN2sfhxFtLf0wzd7VJxD3pEJ&#10;SCzAAAeogAgy4a+DbBUn00DARz6FItEJILfPUalMMklNzqYoqzYxLMxUKBPoccytfalpP95RIwY4&#10;cCDPSCZzJdmPaLDEEgOwUT+gof6JZL7nEpIYryQmodyyBVBwFNmIx54XW8gNjSbPCECMZFPTfFxC&#10;BBUA6QVGcAl/vdcnz7CAmT7AFEmEoBIXAC6DbSINWBK3niezlZeMu6ppOMAA+RQuTzAnDU2MYAED&#10;QABrMQHgCBfNXu5IQHXfA0DHuQMTl7jEhEXVvXw8Y2/n4ecqYbvEfD5jKxSDYUNCVd0WR9asBSWL&#10;x6Qxx0kAciMXsIS6LHHNSUDWJ+1YwDQVtUV4RopCvDUbveQFAgUcwAEXiAQ0bIsbFPcEMpaAQD9A&#10;MNoGQwUTAkBAAgpw54t4igBZPg+HNfOSBcAyJlUEFFCmcVmdHOQdDrDAJQ5AkP5KLIAi+divJkJQ&#10;X55UpIp/xpiFHWJVX8GZJudxh2VFTAALQOIZr73NO7YpAljhOSgHuQQCChJEr+zjEo0sSyWecQC4&#10;VmQaLPJHXRryDJE0JBOXOIg7pHHQ7or3JbL+xzuEDa9oSMIr7mCAGxGymYe4oxJbq7anGAKNSWRG&#10;Eg4AtiUm5Y93mHZS0ID2Q/JBgCNdoNcIoOpkHdoPANhRyZK0JxFrVcyHzM9chZYTvaRhiSYOIAEX&#10;gAQ0ADzx+vjjH7muj6YOQA1qWCJGIVuAAiogw9UioHa60QQC8hMyCNB2HxjQ+AHIWQEn2mkSAtgu&#10;JF5tgI9IEARVwROQ/EwASP5gYgAHmIa8d761gkhDZNHEhKBZBQJJNAADjFT6B+r0IQVFYgAVUHMF&#10;DlC5g12CAAx0wCXcIQDQ/KMAXhGBoDlKDSFN4kET1itrvu6aCmAgA5lBAFYzB5L4mnpU3xTKeh/S&#10;DkuEAM1uDzeuUz3yLG1Ez4IUgFVEUHOsFOcjotvHB4BjgcJCsdfTyIAkCGCmC9BeiQoYwSTK9I5c&#10;9gMDVvk3Bh5jCQL8YwRbI0ECDhkJu9sRBL1mI4GkIQmssIYAmFhACPwxCWpgAgH+ML073qG1ovtD&#10;EgFoxzQIsMb5NRY2mnCAdyohgFHu1SCSYMgkCqB8IbvDB3zEJNSPOygfBv4YHAaUhOeRlqPEyUFU&#10;AgBcQD4UmlNgSztchogdAO3VGKB9XvGUXDu0wzMQQCVkADeFAAZcAGu4Q81FQwFEwwGYRz9UgFts&#10;BCR8xD6kHAgYDA5aSD9gAjL1gyW8BPE51Gy1AzVYAJq9hAVEwnwpQBQugJDtQwYIgAKwhghgQKUB&#10;oQP42T9cggJUIQGwnANUAhVkQPr12j9IEEzkA+MBCQHsgyTUXEEk3lYdhN7BC/R8BCRIQ/oQiZ58&#10;wIJ9nHsIlp5gwuhk2U2wV1xUgumNmBNGA7YE2AcCTBgSxQhooXYo1qG0QwG8gz9AgAIsmJ5kQJ7s&#10;wwicWUFAwsYpQEF8wP4HsNN1HU0kvMTUnWB3KQA0+N8cvmKHGJU04BiGdFeQWYkItglBPBY00JaE&#10;VKEFgMokQMMIAMckIMA+5I+ZkEb7iZJGXIIBFEgBJBx9YIIBVEI+sEgmyAoxAiFrtMNBLMCoJYpu&#10;xMkLHo0AIdY/WMIHIMABuF3gnZglAo3oWMASBgA0NAYkKN00XEIAcAgIed9umQQmBAAkfEACQMMB&#10;YEAk+JJcfMAIBEBLvWLwIQAkCMBLCAA0WIBDQQMBQIMD4NUD6VwCTAPLVYIDUAYELsUIgOIhJRJI&#10;qAUCjEAQkUA5jsBrRAMJXAA/pJ39HE1BvAMGEIA/GUCzsAU15INvRP7ZQQSIDI2AJDDfY0XLPphS&#10;JNzgCKScFm4LAUiLolQYTOzDOySA1nBNbM3QTRUAAshiRb2ZjQmkzbRDJLAEJOjMM/DghO0jJEBb&#10;S97LPmCC3zDENJBABiQcNIjAB2yNdxVEPljkJNjRwmTCyaRbPkCD31iCeTlax01msziEJWQACNwF&#10;annKanpRSTzDB4SAVzzDpEQDc6QblVCdJAjm1RVcPkyCJBDndZ0GNIBAPjDRO+SDANoPNB7EcVqC&#10;YEJCdjxDAXQZonwZaPnD2nAR8jAXNUzCB2SFyKjRKlXiXwLOJSxATsaSXqiVcRIA5OlF3OHaECbn&#10;RVQCx41AZogLUP7hynwsTgJhC3PtwwxhgD9uYCUoG8S5Z9ysl/Y0RXr15T8JmamxSKiZlYd2D610&#10;aFP8T0HtRqSt5G9Z4B7WlIVS4vPUVAasSU1RiQUVywhcQIRGFgxx5QKAF4q8Fz1K3gIGiqiA200N&#10;gALI4jSV6IQO0MQVYm9JqVQc0H7SBAXWBPd4WfeERHXy0ItBxDNIglSS4SeRp5M6UpSiqVD8U91Z&#10;hP70g+iQTpFRgyRcQJpFkyV0JwOuqaKhybIhhXvRTXv26V48QwYUgEZCh0VlBEyO2Bt11bKcUX90&#10;GY/FE5LtYeCwC04sYj0VKm34wyXwYwA0aAUgSPtAwpgSAEwJSP7nqSkBCWNp/WheuMOslojFaYIm&#10;oFZcXUcm5KomyIqB1BF8tuWnAkuR6VUBNIQmOIYCIFVcYapNuEONEg2LQGemlkXnRd6PwIsFskso&#10;tkN+RKsHSuiqkKgH0sdYyERKlNcz5BMmXID2YIICJMABXIDt8MU7VICZ8OlfGKYIXCbzyIQ7KKQI&#10;PIvBzUQkgIDBEsAH9KtAPixCFB9KXJceQRaYAoUm0keYYAJT0N6PkAAp+eW2dpMmTKAFDBsf+cMc&#10;adbGdms+jIDIYShOaMLuZYIlLMchYYhKwOb20V/39OVX8NHB3KA8pkg7dCBN9KeBhAmh6seRkZyu&#10;De175AMmmP7KAJChALAGr7jdiJFA83wcueRJdnRcQyThZpLlP4CABWjS7yDk/OxUQUxDohWLQ/wD&#10;LFGEO/wDqDAQLz3DtbLfRTzD75wKBbqDrFkENPBru6AEJmwFNeihRelMdrTDkZCmhL7IrBREJCRU&#10;AmSHOxhAg7yF1vqF7iQaiuRDNCiUTCSUlSJPQnHGq46sxURpV9DqFfUECPjj7v1tZwQAdDVAZlCd&#10;AjiAA8Dma3HYZU5WFB7ApERCAjjR4aJZBSAAAWQCCVRCyCgAbdVZCMCE9IXdPkxCArBcPkWCIE3h&#10;gxTABxjbAhwABORDBiDIzx0AFfEavY6A7hDAJbQvThVZBv4sAAKAQDQowN5OQgY8gwJEQAFcAkhC&#10;o+kpqfhGYcMuFhg5BAKgokNkQFBVggH4EDyWhCU4lGf4QyQgbJFBgkNRQ/08xG2KAAh0GWWN63AU&#10;EnA0DsxqBexw5iudCTSQAAj0h7g2KWIRVJJBXHCIIHqEGmhh7B6yF2dmQH6w2/7RyntVkKh06B+S&#10;K3vEFjUA8VH60AJMijRcpiourSSxiwLYEYfNGJV4hziRwMy2Aw2NWAZM25vBEQ8eHAi4A1AZFSBZ&#10;AGauxo4ARwVIgmvaTyKRAGVkhyUYwDT8w4UQwCT4wwVcgHMEmZIG0f4JsD8sIVZY7SPj0juIAEH0&#10;3iGJgP4/PF0Js1joJdI/hEDIEAQDjOmCUUEOOQDKGcA/3MkkFAnKmc/sAFtBUAMAXF0lRMITVkD9&#10;MB9oBVJJaIJZZp0TXpFTgIp/yJAYWoQIFEcF+JBJEGjE8gUc2oRXAS1NVELz+Wna2RkBlGKH5YQF&#10;nLGqPcQklGB+YABB4MhTPAiH5QZmiExnfITmHMA79F7Szi5N1KznMVHIYsDJKIC9+WU+VMJi4cmi&#10;7oTyHuTkWIB2FeQ5XcLPikCerFk+NFOvSOZOjbRJ+AcxK4RVDGEFBGE//INL9sMzLABKtRQJ5c8/&#10;tINi9WPwQQLoQsAFpJbt5IMFeASVWcgnxtiqkoAIJv7AP/AdBkCJgb0ENRxAQRhonP6k/QSAG5Gz&#10;9BkE5ZoPbB1EiBmx9ryhNJhnoGjPP2Rn5InAwyiT/diercbK850XOJPAtHbTPxHzLgMhCYzAyZj0&#10;CCScDkGCjFD054oEwRKmr41AdmJCAXTfO7DEyVhcJGiCZh92C6fqdCoALLUfgSlAMk/CQWTlCChU&#10;JogAslBDI1HDfxnK1ojAADBHNIzA89201UbCP0yCH0ae8piJBSzYJBMFU+SDAAyGFsdqrEIl5YZK&#10;vOAbdjxcF3VXqWSHCBgASlFVJpFFt2VAlHRIYx4XFFGGyXUGBmjCVD5bHTlAZgBxP6wgT2pCEE3D&#10;CP5470aIwEfEadEVRPhBwvRJgkxfY017xfbptLJYFDItgAXIUTBhwPWZ4zNkgnlB5dy+RpDRVp7M&#10;bRje63GYXlcU2z9h1r7sQ1dPAwBM2CeayQGk8hBGlHYcQHX3w02ZxIOxyKb951YkobVCAqgUBDSk&#10;VfBZhezS5+R4VDwS2Um0gwMAlQQJ6vYcUQYkwDAD2vkSyQbPoQAo1o1nQAWYpCVIwwYuy+/kQwEc&#10;2LEhgAK6n1wA8KAMgAWceTympJyu7WvqHWlMAoPQVgIrd3cNQANkJAGEQAC4hVGPwH1+x3sXOAYk&#10;4lY4KwB79xRtCDCBwIewXgBkgBcCcKZRk39Ugv70TYPpyi2FTMMng0QmuEM7EeHWYBZlgYBDPc8H&#10;fIiPHtIC8sTvIayIqON4FvFmwnafwdr7FRGr5ElKhpadeBQzigCzityzUEO0fIAC7LeLgwAJuYjW&#10;Ct0lJICk168pRfsAsNkAFMQSZgKfgXIrXlcBiFMUKUU78OM02FWO8BL0CMAlJOLWZID50CCiZcAF&#10;5B1yBsAkXDYya5sBNMXAmRoGFDDMOkC6BxVHDQAkTIJ6nAzLiqkkHAAJ6CPAasIjpju2x6lhB54I&#10;2LtgXt/XRTFIwB6KLMvhCgCvRpZKbM3F91a3Mwe5lY76GTWp5kMmuPokGIBKXvLgioADTEP7if6A&#10;dcjmsdgzNOQPCJBADmZnaU/CVud4BmRCABjE+k4DJshIqaDEAGACDcWKPg+GYs3XJcxer/VGR2KC&#10;EUEHKCqABUQDJjhXr1nAvmbuJkqCsooTtmQABKifQ1mCAxTI4EtCb+eHkVtURa6LQUjwEGIVBrZD&#10;CFyddHLYBwxAerW4JlQAwdHNMzSRASwAJPDluTZEIC4EEBLEgMWUJt3ada0gcraDCo7A1wZiQ1gC&#10;cjOHXl1ACGRHJiD3EdbPOwx8KaciQzJFO/x1TsFa/lJDBYiE8OmIQxx4BWCIJnw3TY85BhwJjqbE&#10;BVRAs+iS/fwNx/VbGWfAMa8HRaBWTIHGKf6yCkGUMmqEVnmNU/ABRKV++SrkkwQJGoZJGT5gmBZp&#10;RD8G+doReNYPY0aNGzl29PgRpEd3BC71g0ZAGrV3GPftw+ivXwYMGBFE6jfJUsZ9MDOSWIDRgoh9&#10;ky6y7AfJAkZ3Ayq1a6CggoFn7ywQOPAswwELFTJI6udSGoJLBN6B0HpBoYUR+/L184fgGaQMAyVd&#10;qKQA47MKAxZEc9tvwDOXCyZJSppRQcSrR+0OsIAWREZ/kA4MENFvhIVIF/pFu0AAgbRMCPZVUPDY&#10;wjMQIvxFIk3tQFvJDnJOAuDOUgF3GLl63IlA00ZNC/yNaKcRUkmXIH6G5AjTnYDI/mBWAv4gbUFO&#10;5zp5YqTmGvSIaC5fkt9+PqR59OvZ75t2YXp5kN23y3a7D4FXj+8gTePozgJNMJCmHRHayWQSjPLJ&#10;QJMM/OMokoMi8UeE5ti7EMPn+sGEgLaQgg2TlzairR9pCHgoAwci6kgBr9xxABNJMghMRKQw+seA&#10;SSyY6ZnARpCmHwvUQgAjEYLjKQME5qIMoxEsEYEzdxaARoFnKikAqBAuwUsaofI5IDKXDrhsmgCg&#10;iWQmfwZTLMQRFugRyEoicmmSBC0RoB1pEhjAknwMlCiDZw4IcqZ+QqAGhMhc68yBttQ0yQGYQDAg&#10;nx6pGciBTO5jiadMCICkHX/caQsTBf4iCTGftiKxxJ9nYFpgJvWcg+kZAFhtqZ8FEuhHAYHoO0+9&#10;hywIoAEQBNNpJ1nJg0lNmMhb9qtnNWp2o+5c4klZ+qTdKVoRP4IWgwt2E1HZjaT96teOXKoEgbbM&#10;I29UDamZZLdnJmlRo2gmAbK8nfzJx5IQ20EAmgwNNhimD5KKRgG/LNDUnRBCdOmZANpZEJJ+NLXk&#10;p3xCCM6laQSYJp8PSOjnuEA3lSSArRyowB0REghhAQEyAcGBEA6Y5B0C0BrAL24vsXWfdxBAS4Bn&#10;/jkAgwUWyAeC0BbgagBpNCEynwUUAKGAnFwa64MGksoM3X5EGAATBNok0gIEPhggQf6X7lTYgt0s&#10;GGAnCw4IgSRpABChx3ATcCeDyJikhoDu2vmskg8KKCmfAS4pDoDg/mpngXaisaDOAyTJh4APUB5A&#10;PxA+kGQADBDwOr+/0HMJEwAuaisTW/tZ/asMuc2onboIIACES+xLFz3iDz4eeQ2TJ9l19mDKxy8M&#10;3Xkw+epBWheESUSI/mGTfP5rmuwhESgjSSJq5wC8YGoHhAj1m0yBcTGSpjCirrUkkn8uuVQTSIp6&#10;ZxKROI5G8qEJ2eSjMAN8hyR8JQ1J7KYSAixRSdwSwOjxZBqQsIRLolEUpUwCGpk4TjQoaAlIXMp1&#10;0RifbD4gOoyYsCiYEEjvJtGWZ/5caholwU2+JlGJgO3GJRnIgDsYeAnz/EMB7wAgWyrhEsP04xmX&#10;odgzLlGYSpDKYhmK3GWgKICM8Sonxnsdff5hCb05wAKXWIlOrNdGN74Rjmy8nhhzF0c7ZiQf/AKK&#10;pvpxichoRBryQ9kHHAWNuQBSfpVawGXoeMfmObIjxsvHZ6JnR5hMwwAF48glNGmuSWhwBPZR1wL+&#10;mKFnIEAEkMAA+W7nNeupB2Af+B3nBPmoODYSkrnU5S556S2NWCBE0pAgR8jzDgO1wx3uiIQeXaee&#10;SkiRO80zj7PUY8viVZNT6vIIHZ2lTWI+z38a2Z1bsAWtapnLmuWbBFu2869pSP4iBGuUT9n+AQJR&#10;Ysgf0JgGT2CigDC6kVk6wUTYBnABSVCvjr1U6EIZ2lDd8W4BI/jXfPLRNIW9Y5wdqSgkRoBQh37U&#10;NyBFHi6dI6vc9cqR11IQNERwgPRFwj8kXU/RgPgPkd4UpznVyPSkYVJiTmMa0BhgQjsCjUsIUqcf&#10;zWhSRYq7XKYTGpBQAF9EgMJsYihkFbjAPgQFJJkyFaxhFetYyVrWW4KRqI5MpzQgsYACJIAEfDTK&#10;hahzCQcc5wPMNOte+QpSn/YVsIHVJkq/akdpVGIBVvkAJmrJHj254xk2aUlhBVtZy14Ws5md1T78&#10;mdZ+uOMdqeolAGd0gAxYQv5+uKoPjEiAVM2+Fraxla1gzaOAI0mmHyBAQAUKIIm/AhSWlshAAgyw&#10;SpviVkEx3cgBLkA9THRyttGV7nSp20vCRQIaB8BuV7iVj0q4YxIk+K0lzZMPTIAgAQ4gDDN3Yhei&#10;LoB8/lglCLRTXfveF7/5LR5mANBf/1YSdl8MaC8zigmZ8QUSeqyZpshTibhNZiYfgKZ+KVxhC1f3&#10;SwLwLyMzElWU3XOhv4qGTwqgAEhg4gAACEBJMjMh8ihAeAm4CGUvXGMb31inkfBv1VyHCQZIIhIf&#10;AEsmjuvQYEVCAQTwrwAsgaCNRAISUcbxlKlc5bC6I8UAKCVGtGe6nFyCQWgXkKdSu/MBAGi4v/rZ&#10;yDP0amU3vxnOkHSJjgMAJGwqCC79SEAlRaqmZ6C5vwMgWJwJXWhDW3IglvGmSfAyiQqMd6EVVcAH&#10;NBiNi0US0ofW9KY53Q9LePUjC4qEg5K6D9d2GtWpPnRAAAA7UEsDBBQABgAIAAAAIQBdglNd4gAA&#10;AAsBAAAPAAAAZHJzL2Rvd25yZXYueG1sTI9BS8NAEIXvgv9hGcFbu9kWYxqzKaWopyLYCtLbNpkm&#10;odnZkN0m6b93POltZt7jzfey9WRbMWDvG0ca1DwCgVS4sqFKw9fhbZaA8MFQaVpHqOGGHtb5/V1m&#10;0tKN9InDPlSCQ8inRkMdQpdK6YsarfFz1yGxdna9NYHXvpJlb0YOt61cRFEsrWmIP9Smw22NxWV/&#10;tRreRzNulup12F3O29vx8PTxvVOo9ePDtHkBEXAKf2b4xWd0yJnp5K5UetFqmD3H3CXwsFQKBDtW&#10;yYIvJw2xSiKQeSb/d8h/AA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GCLnthhAwAAngcAAA4AAAAAAAAAAAAAAAAAOgIAAGRycy9lMm9Eb2MueG1sUEsBAi0ACgAAAAAA&#10;AAAhAAsRQjzvngAA754AABQAAAAAAAAAAAAAAAAAxwUAAGRycy9tZWRpYS9pbWFnZTEuZ2lmUEsB&#10;Ai0AFAAGAAgAAAAhAF2CU13iAAAACwEAAA8AAAAAAAAAAAAAAAAA6KQAAGRycy9kb3ducmV2Lnht&#10;bFBLAQItABQABgAIAAAAIQC176B+uQAAACEBAAAZAAAAAAAAAAAAAAAAAPelAABkcnMvX3JlbHMv&#10;ZTJvRG9jLnhtbC5yZWxzUEsFBgAAAAAGAAYAfAEAAOemAAAAAA==&#10;">
                <v:shape id="صورة 21" o:spid="_x0000_s1066" type="#_x0000_t75" style="position:absolute;width:36487;height:30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YVxAAAANsAAAAPAAAAZHJzL2Rvd25yZXYueG1sRI9Bi8Iw&#10;FITvwv6H8Bb2ZlNdEKlGkQVFZC9WUY9vm2dbbF5KE2vXX28EweMwM98w03lnKtFS40rLCgZRDII4&#10;s7rkXMF+t+yPQTiPrLGyTAr+ycF89tGbYqLtjbfUpj4XAcIuQQWF93UipcsKMugiWxMH72wbgz7I&#10;Jpe6wVuAm0oO43gkDZYcFgqs6aeg7JJejYL0r/3tqvNxc1/Zw2k1+s4vdblQ6uuzW0xAeOr8O/xq&#10;r7WC4QCeX8IPkLMHAAAA//8DAFBLAQItABQABgAIAAAAIQDb4fbL7gAAAIUBAAATAAAAAAAAAAAA&#10;AAAAAAAAAABbQ29udGVudF9UeXBlc10ueG1sUEsBAi0AFAAGAAgAAAAhAFr0LFu/AAAAFQEAAAsA&#10;AAAAAAAAAAAAAAAAHwEAAF9yZWxzLy5yZWxzUEsBAi0AFAAGAAgAAAAhAHphhhXEAAAA2wAAAA8A&#10;AAAAAAAAAAAAAAAABwIAAGRycy9kb3ducmV2LnhtbFBLBQYAAAAAAwADALcAAAD4AgAAAAA=&#10;">
                  <v:imagedata r:id="rId67" o:title=""/>
                </v:shape>
                <v:shape id="_x0000_s1067" type="#_x0000_t202" style="position:absolute;left:36830;top:635;width:30353;height:405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dYxAAAANsAAAAPAAAAZHJzL2Rvd25yZXYueG1sRI9Ba8JA&#10;FITvBf/D8oTe6sZgq0RXkULBQyo1Cnp8ZJ/ZYPZtyK6a/nu3UPA4zMw3zGLV20bcqPO1YwXjUQKC&#10;uHS65krBYf/1NgPhA7LGxjEp+CUPq+XgZYGZdnfe0a0IlYgQ9hkqMCG0mZS+NGTRj1xLHL2z6yyG&#10;KLtK6g7vEW4bmSbJh7RYc1ww2NKnofJSXK0CnR+P79NLm+/MaXLeNFudFz/fSr0O+/UcRKA+PMP/&#10;7Y1WkKbw9yX+ALl8AAAA//8DAFBLAQItABQABgAIAAAAIQDb4fbL7gAAAIUBAAATAAAAAAAAAAAA&#10;AAAAAAAAAABbQ29udGVudF9UeXBlc10ueG1sUEsBAi0AFAAGAAgAAAAhAFr0LFu/AAAAFQEAAAsA&#10;AAAAAAAAAAAAAAAAHwEAAF9yZWxzLy5yZWxzUEsBAi0AFAAGAAgAAAAhAAdwd1jEAAAA2wAAAA8A&#10;AAAAAAAAAAAAAAAABwIAAGRycy9kb3ducmV2LnhtbFBLBQYAAAAAAwADALcAAAD4AgAAAAA=&#10;" filled="f" stroked="f">
                  <v:textbox>
                    <w:txbxContent>
                      <w:p w14:paraId="309B40A8" w14:textId="6769DB42" w:rsidR="00DB16F9" w:rsidRPr="00DD7303" w:rsidRDefault="00DB16F9" w:rsidP="00DD7303">
                        <w:pPr>
                          <w:jc w:val="center"/>
                          <w:rPr>
                            <w:b/>
                            <w:bCs/>
                            <w:color w:val="000000"/>
                            <w:sz w:val="24"/>
                            <w:szCs w:val="24"/>
                          </w:rPr>
                        </w:pPr>
                        <w:r w:rsidRPr="00DD7303">
                          <w:rPr>
                            <w:b/>
                            <w:bCs/>
                            <w:color w:val="000000"/>
                            <w:sz w:val="24"/>
                            <w:szCs w:val="24"/>
                          </w:rPr>
                          <w:t>Control of the heading angle requires an</w:t>
                        </w:r>
                        <w:r w:rsidR="00DD7303" w:rsidRPr="00DD7303">
                          <w:rPr>
                            <w:b/>
                            <w:bCs/>
                            <w:color w:val="000000"/>
                            <w:sz w:val="24"/>
                            <w:szCs w:val="24"/>
                          </w:rPr>
                          <w:t xml:space="preserve"> </w:t>
                        </w:r>
                        <w:r w:rsidRPr="00DD7303">
                          <w:rPr>
                            <w:b/>
                            <w:bCs/>
                            <w:color w:val="000000"/>
                            <w:sz w:val="24"/>
                            <w:szCs w:val="24"/>
                          </w:rPr>
                          <w:t>unbalanced torque</w:t>
                        </w:r>
                        <w:r w:rsidR="00DD7303" w:rsidRPr="00DD7303">
                          <w:rPr>
                            <w:b/>
                            <w:bCs/>
                            <w:color w:val="000000"/>
                            <w:sz w:val="24"/>
                            <w:szCs w:val="24"/>
                          </w:rPr>
                          <w:t>.</w:t>
                        </w:r>
                      </w:p>
                      <w:p w14:paraId="630D5043" w14:textId="6322B4EB" w:rsidR="00DD7303" w:rsidRDefault="00DD7303" w:rsidP="00DD7303">
                        <w:pPr>
                          <w:jc w:val="both"/>
                          <w:rPr>
                            <w:color w:val="000000"/>
                          </w:rPr>
                        </w:pPr>
                        <w:r>
                          <w:rPr>
                            <w:color w:val="000000"/>
                          </w:rPr>
                          <w:t>this is manipulated by either increasing speeds of the clockwise motors (1, 3) and decreasing that of the counter clockwise motors (2, 4) by the same amount, or vice versa thus producing an anticlockwise or clockwise net moment.</w:t>
                        </w:r>
                      </w:p>
                      <w:p w14:paraId="390CF2DA" w14:textId="77777777" w:rsidR="00DD7303" w:rsidRPr="00DB16F9" w:rsidRDefault="00DD7303" w:rsidP="00DD7303">
                        <w:pPr>
                          <w:jc w:val="both"/>
                          <w:rPr>
                            <w:color w:val="000000"/>
                            <w:sz w:val="24"/>
                            <w:szCs w:val="24"/>
                          </w:rPr>
                        </w:pPr>
                      </w:p>
                    </w:txbxContent>
                  </v:textbox>
                </v:shape>
              </v:group>
            </w:pict>
          </mc:Fallback>
        </mc:AlternateContent>
      </w:r>
    </w:p>
    <w:p w14:paraId="0250B445" w14:textId="7FE14649" w:rsidR="00DD7303" w:rsidRDefault="00DD7303" w:rsidP="002B20B0">
      <w:pPr>
        <w:jc w:val="both"/>
        <w:rPr>
          <w:rFonts w:cstheme="minorHAnsi"/>
          <w:color w:val="000000"/>
          <w:sz w:val="32"/>
          <w:szCs w:val="32"/>
        </w:rPr>
      </w:pPr>
    </w:p>
    <w:p w14:paraId="11712E56" w14:textId="77777777" w:rsidR="00DD7303" w:rsidRDefault="00DD7303" w:rsidP="002B20B0">
      <w:pPr>
        <w:jc w:val="both"/>
        <w:rPr>
          <w:rFonts w:cstheme="minorHAnsi"/>
          <w:color w:val="000000"/>
          <w:sz w:val="32"/>
          <w:szCs w:val="32"/>
        </w:rPr>
      </w:pPr>
    </w:p>
    <w:p w14:paraId="5314FA4F" w14:textId="5153FC20" w:rsidR="00DD7303" w:rsidRDefault="00DD7303" w:rsidP="002B20B0">
      <w:pPr>
        <w:jc w:val="both"/>
        <w:rPr>
          <w:rFonts w:cstheme="minorHAnsi"/>
          <w:color w:val="000000"/>
          <w:sz w:val="32"/>
          <w:szCs w:val="32"/>
        </w:rPr>
      </w:pPr>
    </w:p>
    <w:p w14:paraId="5A4C84ED" w14:textId="38099340" w:rsidR="00DD7303" w:rsidRDefault="00DD7303" w:rsidP="002B20B0">
      <w:pPr>
        <w:jc w:val="both"/>
        <w:rPr>
          <w:rFonts w:cstheme="minorHAnsi"/>
          <w:color w:val="000000"/>
          <w:sz w:val="32"/>
          <w:szCs w:val="32"/>
        </w:rPr>
      </w:pPr>
    </w:p>
    <w:p w14:paraId="0A65A6DC" w14:textId="77777777" w:rsidR="00DD7303" w:rsidRDefault="00DD7303" w:rsidP="002B20B0">
      <w:pPr>
        <w:jc w:val="both"/>
        <w:rPr>
          <w:rFonts w:cstheme="minorHAnsi"/>
          <w:color w:val="000000"/>
          <w:sz w:val="32"/>
          <w:szCs w:val="32"/>
        </w:rPr>
      </w:pPr>
    </w:p>
    <w:p w14:paraId="6B335815" w14:textId="2E775ED7" w:rsidR="00DD7303" w:rsidRPr="00DD7303" w:rsidRDefault="00DD7303" w:rsidP="00DD7303">
      <w:pPr>
        <w:jc w:val="both"/>
        <w:rPr>
          <w:rFonts w:cstheme="minorHAnsi"/>
          <w:b/>
          <w:bCs/>
          <w:color w:val="000000"/>
          <w:sz w:val="36"/>
          <w:szCs w:val="48"/>
        </w:rPr>
      </w:pPr>
      <w:r w:rsidRPr="00DD7303">
        <w:rPr>
          <w:rFonts w:cstheme="minorHAnsi"/>
          <w:b/>
          <w:bCs/>
          <w:noProof/>
          <w:color w:val="000000"/>
          <w:sz w:val="36"/>
          <w:szCs w:val="48"/>
          <w:lang w:val="en-CA" w:eastAsia="en-CA"/>
        </w:rPr>
        <mc:AlternateContent>
          <mc:Choice Requires="wps">
            <w:drawing>
              <wp:anchor distT="0" distB="0" distL="114300" distR="114300" simplePos="0" relativeHeight="251766784" behindDoc="0" locked="0" layoutInCell="1" allowOverlap="1" wp14:anchorId="3E5429B1" wp14:editId="22CF14A6">
                <wp:simplePos x="0" y="0"/>
                <wp:positionH relativeFrom="column">
                  <wp:posOffset>-38100</wp:posOffset>
                </wp:positionH>
                <wp:positionV relativeFrom="paragraph">
                  <wp:posOffset>1885950</wp:posOffset>
                </wp:positionV>
                <wp:extent cx="4660900" cy="0"/>
                <wp:effectExtent l="0" t="19050" r="25400" b="19050"/>
                <wp:wrapNone/>
                <wp:docPr id="25" name="رابط مستقيم 25"/>
                <wp:cNvGraphicFramePr/>
                <a:graphic xmlns:a="http://schemas.openxmlformats.org/drawingml/2006/main">
                  <a:graphicData uri="http://schemas.microsoft.com/office/word/2010/wordprocessingShape">
                    <wps:wsp>
                      <wps:cNvCnPr/>
                      <wps:spPr>
                        <a:xfrm>
                          <a:off x="0" y="0"/>
                          <a:ext cx="4660900"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1E51A74" id="رابط مستقيم 25"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48.5pt" to="364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KNAwIAADoEAAAOAAAAZHJzL2Uyb0RvYy54bWysU82O0zAQviPxDpbvNGmXFoia7mFXy4Wf&#10;FT8P4HXGrSX/yfY27RVpL7wIiBviwKukb8PYSVO0IJAQOTj2zHwz830eL893WpEt+CCtqel0UlIC&#10;httGmnVN37+7evSUkhCZaZiyBmq6h0DPVw8fLFtXwcxurGrAE0xiQtW6mm5idFVRBL4BzcLEOjDo&#10;FNZrFvHo10XjWYvZtSpmZbkoWusb5y2HENB62TvpKucXAnh8LUSASFRNsbeYV5/Xm7QWqyWr1p65&#10;jeRDG+wfutBMGiw6prpkkZFbL39JpSX3NlgRJ9zqwgohOWQOyGZa3mPzdsMcZC4oTnCjTOH/peWv&#10;tteeyKamszklhmm8o+5r96n73H0nh7vuW/fl8OHw8XBH0I9itS5UiLkw1344BXftE/Od8Dr9kRPZ&#10;ZYH3o8Cwi4Sj8fFiUT4r8R740VecgM6H+BysJmlTUyVN4s4qtn0RIhbD0GNIMitD2pqeTZ/MyxwW&#10;rJLNlVQqOfP8wIXyZMvw5hnnYOI8x6lb/dI2vX1e4pdoYe4R0p9O2dCnDBoT9Z5s3sW9gr6PNyBQ&#10;QaR31jeSZvd+7elQRRmMTjCBnY7AgcGfgEN8gkKe6xE8+3vVEZErWxNHsJbG+t8liLtjy6KPPyrQ&#10;804S3Nhmn8cgS4MDmpUbHlN6AT+fM/z05Fc/AAAA//8DAFBLAwQUAAYACAAAACEANxALAN0AAAAK&#10;AQAADwAAAGRycy9kb3ducmV2LnhtbEyPwU7DMBBE70j8g7VI3FoHV0qTEKdCSL3RQwuIqxNvk6ix&#10;HdlOE/h6FgkJbrO7o9k35W4xA7uiD72zEh7WCTC0jdO9bSW8ve5XGbAQldVqcBYlfGKAXXV7U6pC&#10;u9ke8XqKLaMQGwoloYtxLDgPTYdGhbUb0dLt7LxRkUbfcu3VTOFm4CJJUm5Ub+lDp0Z87rC5nCYj&#10;YRYif8nfPza+ntLD/vBljptMSHl/tzw9Aou4xD8z/OATOlTEVLvJ6sAGCauUqkQJIt+SIMNWZCTq&#10;3w2vSv6/QvUNAAD//wMAUEsBAi0AFAAGAAgAAAAhALaDOJL+AAAA4QEAABMAAAAAAAAAAAAAAAAA&#10;AAAAAFtDb250ZW50X1R5cGVzXS54bWxQSwECLQAUAAYACAAAACEAOP0h/9YAAACUAQAACwAAAAAA&#10;AAAAAAAAAAAvAQAAX3JlbHMvLnJlbHNQSwECLQAUAAYACAAAACEANTpyjQMCAAA6BAAADgAAAAAA&#10;AAAAAAAAAAAuAgAAZHJzL2Uyb0RvYy54bWxQSwECLQAUAAYACAAAACEANxALAN0AAAAKAQAADwAA&#10;AAAAAAAAAAAAAABdBAAAZHJzL2Rvd25yZXYueG1sUEsFBgAAAAAEAAQA8wAAAGcFAAAAAA==&#10;" strokecolor="#1f4d78 [1608]" strokeweight="2.5pt">
                <v:stroke joinstyle="miter"/>
              </v:line>
            </w:pict>
          </mc:Fallback>
        </mc:AlternateContent>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Pr>
          <w:rFonts w:cstheme="minorHAnsi"/>
          <w:color w:val="000000"/>
          <w:sz w:val="32"/>
          <w:szCs w:val="32"/>
        </w:rPr>
        <w:br/>
      </w:r>
      <w:r w:rsidRPr="00DD7303">
        <w:rPr>
          <w:rFonts w:cstheme="minorHAnsi"/>
          <w:b/>
          <w:bCs/>
          <w:color w:val="000000"/>
          <w:sz w:val="36"/>
          <w:szCs w:val="48"/>
        </w:rPr>
        <w:t xml:space="preserve">Membership Functions </w:t>
      </w:r>
    </w:p>
    <w:p w14:paraId="29216316" w14:textId="77777777" w:rsidR="00DD7303" w:rsidRDefault="00DD7303" w:rsidP="002B20B0">
      <w:pPr>
        <w:jc w:val="both"/>
        <w:rPr>
          <w:rFonts w:cstheme="minorHAnsi"/>
          <w:color w:val="000000"/>
          <w:sz w:val="32"/>
          <w:szCs w:val="32"/>
        </w:rPr>
      </w:pPr>
      <w:r w:rsidRPr="00DD7303">
        <w:rPr>
          <w:rFonts w:cstheme="minorHAnsi"/>
          <w:color w:val="000000"/>
          <w:sz w:val="32"/>
          <w:szCs w:val="32"/>
        </w:rPr>
        <w:t xml:space="preserve">Each of the three attitude FLC’s and the altitude FLC is setup in the following manner: </w:t>
      </w:r>
      <w:r w:rsidRPr="00DD7303">
        <w:rPr>
          <w:rFonts w:cstheme="minorHAnsi"/>
          <w:b/>
          <w:bCs/>
          <w:color w:val="000000"/>
          <w:sz w:val="32"/>
          <w:szCs w:val="32"/>
        </w:rPr>
        <w:t>Two inputs</w:t>
      </w:r>
      <w:r w:rsidRPr="00DD7303">
        <w:rPr>
          <w:rFonts w:cstheme="minorHAnsi"/>
          <w:color w:val="000000"/>
          <w:sz w:val="32"/>
          <w:szCs w:val="32"/>
        </w:rPr>
        <w:t xml:space="preserve"> to the </w:t>
      </w:r>
      <w:proofErr w:type="spellStart"/>
      <w:r w:rsidRPr="00DD7303">
        <w:rPr>
          <w:rFonts w:cstheme="minorHAnsi"/>
          <w:color w:val="000000"/>
          <w:sz w:val="32"/>
          <w:szCs w:val="32"/>
        </w:rPr>
        <w:t>fuzzification</w:t>
      </w:r>
      <w:proofErr w:type="spellEnd"/>
      <w:r w:rsidRPr="00DD7303">
        <w:rPr>
          <w:rFonts w:cstheme="minorHAnsi"/>
          <w:color w:val="000000"/>
          <w:sz w:val="32"/>
          <w:szCs w:val="32"/>
        </w:rPr>
        <w:t xml:space="preserve"> interface i.e. the error and error rate of the particular state to be</w:t>
      </w:r>
      <w:r>
        <w:rPr>
          <w:rFonts w:cstheme="minorHAnsi"/>
          <w:color w:val="000000"/>
          <w:sz w:val="32"/>
          <w:szCs w:val="32"/>
        </w:rPr>
        <w:t xml:space="preserve"> </w:t>
      </w:r>
      <w:r w:rsidRPr="00DD7303">
        <w:rPr>
          <w:rFonts w:cstheme="minorHAnsi"/>
          <w:color w:val="000000"/>
          <w:sz w:val="32"/>
          <w:szCs w:val="32"/>
        </w:rPr>
        <w:t xml:space="preserve">controlled and </w:t>
      </w:r>
      <w:r w:rsidRPr="00DD7303">
        <w:rPr>
          <w:rFonts w:cstheme="minorHAnsi"/>
          <w:b/>
          <w:bCs/>
          <w:color w:val="000000"/>
          <w:sz w:val="32"/>
          <w:szCs w:val="32"/>
        </w:rPr>
        <w:t>one output</w:t>
      </w:r>
      <w:r w:rsidRPr="00DD7303">
        <w:rPr>
          <w:rFonts w:cstheme="minorHAnsi"/>
          <w:color w:val="000000"/>
          <w:sz w:val="32"/>
          <w:szCs w:val="32"/>
        </w:rPr>
        <w:t xml:space="preserve"> which is the motor output control value.</w:t>
      </w:r>
    </w:p>
    <w:p w14:paraId="0E636210" w14:textId="2199E2CA" w:rsidR="00DD7303" w:rsidRDefault="00DD7303" w:rsidP="002B20B0">
      <w:pPr>
        <w:jc w:val="both"/>
        <w:rPr>
          <w:rFonts w:cstheme="minorHAnsi"/>
          <w:color w:val="000000"/>
          <w:sz w:val="32"/>
          <w:szCs w:val="32"/>
        </w:rPr>
      </w:pPr>
      <w:r w:rsidRPr="00DD7303">
        <w:rPr>
          <w:rFonts w:cstheme="minorHAnsi"/>
          <w:color w:val="000000"/>
          <w:sz w:val="32"/>
          <w:szCs w:val="32"/>
        </w:rPr>
        <w:t xml:space="preserve">The two positional FLC’s namely FLC X and FLC Y are setup slightly differently: Two inputs to the </w:t>
      </w:r>
      <w:proofErr w:type="spellStart"/>
      <w:r w:rsidRPr="00DD7303">
        <w:rPr>
          <w:rFonts w:cstheme="minorHAnsi"/>
          <w:color w:val="000000"/>
          <w:sz w:val="32"/>
          <w:szCs w:val="32"/>
        </w:rPr>
        <w:t>fuzzification</w:t>
      </w:r>
      <w:proofErr w:type="spellEnd"/>
      <w:r w:rsidRPr="00DD7303">
        <w:rPr>
          <w:rFonts w:cstheme="minorHAnsi"/>
          <w:color w:val="000000"/>
          <w:sz w:val="32"/>
          <w:szCs w:val="32"/>
        </w:rPr>
        <w:t xml:space="preserve"> interface i.e. the error and error rate of the X and Y state to be controlled and one output which are the required Pitch and Roll angle to achieve that position respectively.</w:t>
      </w:r>
    </w:p>
    <w:p w14:paraId="5247E33A" w14:textId="77777777" w:rsidR="00FB37F9" w:rsidRDefault="00DD7303" w:rsidP="002B20B0">
      <w:pPr>
        <w:jc w:val="both"/>
        <w:rPr>
          <w:rFonts w:cstheme="minorHAnsi"/>
          <w:color w:val="000000"/>
          <w:sz w:val="32"/>
          <w:szCs w:val="32"/>
        </w:rPr>
      </w:pPr>
      <w:r w:rsidRPr="00FB37F9">
        <w:rPr>
          <w:rFonts w:cstheme="minorHAnsi"/>
          <w:color w:val="000000"/>
          <w:sz w:val="32"/>
          <w:szCs w:val="32"/>
        </w:rPr>
        <w:t>For example, considering the FLC X positional controller, its inputs and output would b</w:t>
      </w:r>
      <w:r w:rsidR="00FB37F9">
        <w:rPr>
          <w:rFonts w:cstheme="minorHAnsi"/>
          <w:color w:val="000000"/>
          <w:sz w:val="32"/>
          <w:szCs w:val="32"/>
        </w:rPr>
        <w:t>e</w:t>
      </w:r>
      <w:r w:rsidRPr="00FB37F9">
        <w:rPr>
          <w:rFonts w:cstheme="minorHAnsi"/>
          <w:color w:val="000000"/>
          <w:sz w:val="32"/>
          <w:szCs w:val="32"/>
        </w:rPr>
        <w:t>:</w:t>
      </w:r>
    </w:p>
    <w:p w14:paraId="30FF7CDE" w14:textId="77777777" w:rsidR="00FB37F9" w:rsidRPr="00FB37F9" w:rsidRDefault="00DD7303" w:rsidP="002B20B0">
      <w:pPr>
        <w:jc w:val="both"/>
        <w:rPr>
          <w:rFonts w:cstheme="minorHAnsi"/>
          <w:color w:val="000000"/>
          <w:sz w:val="28"/>
          <w:szCs w:val="28"/>
        </w:rPr>
      </w:pPr>
      <w:r w:rsidRPr="00FB37F9">
        <w:rPr>
          <w:rFonts w:cstheme="minorHAnsi"/>
          <w:color w:val="000000"/>
          <w:sz w:val="32"/>
          <w:szCs w:val="32"/>
        </w:rPr>
        <w:t xml:space="preserve"> </w:t>
      </w:r>
      <w:r w:rsidRPr="00FB37F9">
        <w:rPr>
          <w:rFonts w:cstheme="minorHAnsi"/>
          <w:color w:val="000000"/>
          <w:sz w:val="28"/>
          <w:szCs w:val="28"/>
        </w:rPr>
        <w:t xml:space="preserve">1. INPUT_1 </w:t>
      </w:r>
      <w:proofErr w:type="spellStart"/>
      <w:r w:rsidRPr="00FB37F9">
        <w:rPr>
          <w:rFonts w:cstheme="minorHAnsi"/>
          <w:color w:val="000000"/>
          <w:sz w:val="28"/>
          <w:szCs w:val="28"/>
        </w:rPr>
        <w:t>error_X</w:t>
      </w:r>
      <w:proofErr w:type="spellEnd"/>
      <w:r w:rsidRPr="00FB37F9">
        <w:rPr>
          <w:rFonts w:cstheme="minorHAnsi"/>
          <w:color w:val="000000"/>
          <w:sz w:val="28"/>
          <w:szCs w:val="28"/>
        </w:rPr>
        <w:t xml:space="preserve"> = </w:t>
      </w:r>
      <w:proofErr w:type="spellStart"/>
      <w:r w:rsidRPr="00FB37F9">
        <w:rPr>
          <w:rFonts w:cstheme="minorHAnsi"/>
          <w:color w:val="000000"/>
          <w:sz w:val="28"/>
          <w:szCs w:val="28"/>
        </w:rPr>
        <w:t>Des_X</w:t>
      </w:r>
      <w:proofErr w:type="spellEnd"/>
      <w:r w:rsidRPr="00FB37F9">
        <w:rPr>
          <w:rFonts w:cstheme="minorHAnsi"/>
          <w:color w:val="000000"/>
          <w:sz w:val="28"/>
          <w:szCs w:val="28"/>
        </w:rPr>
        <w:t xml:space="preserve"> – </w:t>
      </w:r>
      <w:proofErr w:type="spellStart"/>
      <w:r w:rsidRPr="00FB37F9">
        <w:rPr>
          <w:rFonts w:cstheme="minorHAnsi"/>
          <w:color w:val="000000"/>
          <w:sz w:val="28"/>
          <w:szCs w:val="28"/>
        </w:rPr>
        <w:t>Actual_X</w:t>
      </w:r>
      <w:proofErr w:type="spellEnd"/>
      <w:r w:rsidRPr="00FB37F9">
        <w:rPr>
          <w:rFonts w:cstheme="minorHAnsi"/>
          <w:color w:val="000000"/>
          <w:sz w:val="28"/>
          <w:szCs w:val="28"/>
        </w:rPr>
        <w:t xml:space="preserve"> </w:t>
      </w:r>
    </w:p>
    <w:p w14:paraId="6AC439C2" w14:textId="77777777" w:rsidR="00FB37F9" w:rsidRPr="00FB37F9" w:rsidRDefault="00DD7303" w:rsidP="002B20B0">
      <w:pPr>
        <w:jc w:val="both"/>
        <w:rPr>
          <w:rFonts w:cstheme="minorHAnsi"/>
          <w:color w:val="000000"/>
          <w:sz w:val="28"/>
          <w:szCs w:val="28"/>
        </w:rPr>
      </w:pPr>
      <w:r w:rsidRPr="00FB37F9">
        <w:rPr>
          <w:rFonts w:cstheme="minorHAnsi"/>
          <w:color w:val="000000"/>
          <w:sz w:val="28"/>
          <w:szCs w:val="28"/>
        </w:rPr>
        <w:t xml:space="preserve">2. INPUT_2 </w:t>
      </w:r>
      <w:proofErr w:type="spellStart"/>
      <w:r w:rsidRPr="00FB37F9">
        <w:rPr>
          <w:rFonts w:cstheme="minorHAnsi"/>
          <w:color w:val="000000"/>
          <w:sz w:val="28"/>
          <w:szCs w:val="28"/>
        </w:rPr>
        <w:t>error_rate</w:t>
      </w:r>
      <w:proofErr w:type="spellEnd"/>
      <w:r w:rsidRPr="00FB37F9">
        <w:rPr>
          <w:rFonts w:cstheme="minorHAnsi"/>
          <w:color w:val="000000"/>
          <w:sz w:val="28"/>
          <w:szCs w:val="28"/>
        </w:rPr>
        <w:t xml:space="preserve"> = </w:t>
      </w:r>
      <w:proofErr w:type="spellStart"/>
      <w:r w:rsidRPr="00FB37F9">
        <w:rPr>
          <w:rFonts w:cstheme="minorHAnsi"/>
          <w:color w:val="000000"/>
          <w:sz w:val="28"/>
          <w:szCs w:val="28"/>
        </w:rPr>
        <w:t>Actual_X_Velocity</w:t>
      </w:r>
      <w:proofErr w:type="spellEnd"/>
    </w:p>
    <w:p w14:paraId="1231FC11" w14:textId="77777777" w:rsidR="00FB37F9" w:rsidRDefault="00DD7303" w:rsidP="00FB37F9">
      <w:pPr>
        <w:jc w:val="both"/>
        <w:rPr>
          <w:rFonts w:cstheme="minorHAnsi"/>
          <w:color w:val="000000"/>
          <w:sz w:val="28"/>
          <w:szCs w:val="28"/>
        </w:rPr>
      </w:pPr>
      <w:r w:rsidRPr="00FB37F9">
        <w:rPr>
          <w:rFonts w:cstheme="minorHAnsi"/>
          <w:color w:val="000000"/>
          <w:sz w:val="28"/>
          <w:szCs w:val="28"/>
        </w:rPr>
        <w:t>3. OUTPUT Required Pitch angle θ</w:t>
      </w:r>
    </w:p>
    <w:p w14:paraId="05D89F25" w14:textId="00A6986B" w:rsidR="00FB37F9" w:rsidRPr="00FB37F9" w:rsidRDefault="00FB37F9" w:rsidP="00FB37F9">
      <w:pPr>
        <w:jc w:val="both"/>
        <w:rPr>
          <w:rFonts w:cstheme="minorHAnsi"/>
          <w:color w:val="000000"/>
          <w:sz w:val="32"/>
          <w:szCs w:val="32"/>
          <w:u w:val="single"/>
        </w:rPr>
      </w:pPr>
      <w:r w:rsidRPr="00FB37F9">
        <w:rPr>
          <w:color w:val="000000"/>
          <w:sz w:val="20"/>
          <w:szCs w:val="20"/>
          <w:u w:val="single"/>
        </w:rPr>
        <w:t xml:space="preserve">This </w:t>
      </w:r>
      <w:r w:rsidRPr="00FB37F9">
        <w:rPr>
          <w:color w:val="000000"/>
          <w:u w:val="single"/>
        </w:rPr>
        <w:t>output of the positional controller is then fed to the attitude controller thus closing the outer and inner loops.</w:t>
      </w:r>
    </w:p>
    <w:p w14:paraId="5DA289D9" w14:textId="4F7D376F" w:rsidR="00FB37F9" w:rsidRDefault="0023762C" w:rsidP="002B20B0">
      <w:pPr>
        <w:jc w:val="both"/>
        <w:rPr>
          <w:rFonts w:ascii="Calibri" w:hAnsi="Calibri" w:cs="Calibri"/>
          <w:b/>
          <w:bCs/>
          <w:color w:val="000000"/>
          <w:sz w:val="32"/>
          <w:szCs w:val="32"/>
        </w:rPr>
      </w:pPr>
      <w:r>
        <w:rPr>
          <w:noProof/>
          <w:lang w:val="en-CA" w:eastAsia="en-CA"/>
        </w:rPr>
        <w:lastRenderedPageBreak/>
        <w:drawing>
          <wp:anchor distT="0" distB="0" distL="114300" distR="114300" simplePos="0" relativeHeight="251767808" behindDoc="0" locked="0" layoutInCell="1" allowOverlap="1" wp14:anchorId="64FD68CA" wp14:editId="7D57F440">
            <wp:simplePos x="0" y="0"/>
            <wp:positionH relativeFrom="column">
              <wp:posOffset>3524250</wp:posOffset>
            </wp:positionH>
            <wp:positionV relativeFrom="paragraph">
              <wp:posOffset>539750</wp:posOffset>
            </wp:positionV>
            <wp:extent cx="1981200" cy="1638300"/>
            <wp:effectExtent l="0" t="0" r="0" b="0"/>
            <wp:wrapNone/>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81200" cy="1638300"/>
                    </a:xfrm>
                    <a:prstGeom prst="rect">
                      <a:avLst/>
                    </a:prstGeom>
                  </pic:spPr>
                </pic:pic>
              </a:graphicData>
            </a:graphic>
            <wp14:sizeRelH relativeFrom="margin">
              <wp14:pctWidth>0</wp14:pctWidth>
            </wp14:sizeRelH>
            <wp14:sizeRelV relativeFrom="margin">
              <wp14:pctHeight>0</wp14:pctHeight>
            </wp14:sizeRelV>
          </wp:anchor>
        </w:drawing>
      </w:r>
      <w:r w:rsidR="00FB37F9" w:rsidRPr="00FB37F9">
        <w:rPr>
          <w:rFonts w:ascii="Calibri" w:hAnsi="Calibri" w:cs="Calibri"/>
          <w:b/>
          <w:bCs/>
          <w:color w:val="000000"/>
          <w:sz w:val="32"/>
          <w:szCs w:val="32"/>
        </w:rPr>
        <w:t>The error input to all the FLCs consists of five membership functions and is normalized to the range [-1 1</w:t>
      </w:r>
      <w:proofErr w:type="gramStart"/>
      <w:r w:rsidR="00FB37F9" w:rsidRPr="00FB37F9">
        <w:rPr>
          <w:rFonts w:ascii="Calibri" w:hAnsi="Calibri" w:cs="Calibri"/>
          <w:b/>
          <w:bCs/>
          <w:color w:val="000000"/>
          <w:sz w:val="32"/>
          <w:szCs w:val="32"/>
        </w:rPr>
        <w:t>] .</w:t>
      </w:r>
      <w:proofErr w:type="gramEnd"/>
    </w:p>
    <w:p w14:paraId="4EC9285A" w14:textId="1D82444B" w:rsidR="00FB37F9" w:rsidRPr="00FB37F9" w:rsidRDefault="00FB37F9" w:rsidP="00FB37F9">
      <w:pPr>
        <w:pStyle w:val="ListParagraph"/>
        <w:numPr>
          <w:ilvl w:val="0"/>
          <w:numId w:val="18"/>
        </w:numPr>
        <w:jc w:val="both"/>
        <w:rPr>
          <w:rFonts w:ascii="Calibri" w:hAnsi="Calibri" w:cs="Calibri"/>
          <w:b/>
          <w:bCs/>
          <w:color w:val="000000"/>
          <w:sz w:val="32"/>
          <w:szCs w:val="32"/>
        </w:rPr>
      </w:pPr>
      <w:r w:rsidRPr="00FB37F9">
        <w:rPr>
          <w:rFonts w:ascii="Calibri" w:hAnsi="Calibri" w:cs="Calibri"/>
          <w:b/>
          <w:bCs/>
          <w:color w:val="000000"/>
          <w:sz w:val="32"/>
          <w:szCs w:val="32"/>
        </w:rPr>
        <w:t>Negative High</w:t>
      </w:r>
    </w:p>
    <w:p w14:paraId="0D2EDA71" w14:textId="149CB630" w:rsidR="00FB37F9" w:rsidRPr="00FB37F9" w:rsidRDefault="00FB37F9" w:rsidP="00FB37F9">
      <w:pPr>
        <w:pStyle w:val="ListParagraph"/>
        <w:numPr>
          <w:ilvl w:val="0"/>
          <w:numId w:val="18"/>
        </w:numPr>
        <w:jc w:val="both"/>
        <w:rPr>
          <w:rFonts w:ascii="Calibri" w:hAnsi="Calibri" w:cs="Calibri"/>
          <w:b/>
          <w:bCs/>
          <w:color w:val="000000"/>
          <w:sz w:val="32"/>
          <w:szCs w:val="32"/>
        </w:rPr>
      </w:pPr>
      <w:r w:rsidRPr="00FB37F9">
        <w:rPr>
          <w:rFonts w:ascii="Calibri" w:hAnsi="Calibri" w:cs="Calibri"/>
          <w:b/>
          <w:bCs/>
          <w:color w:val="000000"/>
          <w:sz w:val="32"/>
          <w:szCs w:val="32"/>
        </w:rPr>
        <w:t>Negative Low</w:t>
      </w:r>
    </w:p>
    <w:p w14:paraId="4046455E" w14:textId="3E769E6C" w:rsidR="00FB37F9" w:rsidRPr="00FB37F9" w:rsidRDefault="00FB37F9" w:rsidP="00FB37F9">
      <w:pPr>
        <w:pStyle w:val="ListParagraph"/>
        <w:numPr>
          <w:ilvl w:val="0"/>
          <w:numId w:val="18"/>
        </w:numPr>
        <w:jc w:val="both"/>
        <w:rPr>
          <w:rFonts w:ascii="Calibri" w:hAnsi="Calibri" w:cs="Calibri"/>
          <w:b/>
          <w:bCs/>
          <w:color w:val="000000"/>
          <w:sz w:val="32"/>
          <w:szCs w:val="32"/>
        </w:rPr>
      </w:pPr>
      <w:r w:rsidRPr="00FB37F9">
        <w:rPr>
          <w:rFonts w:ascii="Calibri" w:hAnsi="Calibri" w:cs="Calibri"/>
          <w:b/>
          <w:bCs/>
          <w:color w:val="000000"/>
          <w:sz w:val="32"/>
          <w:szCs w:val="32"/>
        </w:rPr>
        <w:t>Zero</w:t>
      </w:r>
    </w:p>
    <w:p w14:paraId="6958C047" w14:textId="434C3CA5" w:rsidR="00FB37F9" w:rsidRPr="00FB37F9" w:rsidRDefault="00FB37F9" w:rsidP="00FB37F9">
      <w:pPr>
        <w:pStyle w:val="ListParagraph"/>
        <w:numPr>
          <w:ilvl w:val="0"/>
          <w:numId w:val="18"/>
        </w:numPr>
        <w:jc w:val="both"/>
        <w:rPr>
          <w:rFonts w:ascii="Calibri" w:hAnsi="Calibri" w:cs="Calibri"/>
          <w:b/>
          <w:bCs/>
          <w:color w:val="000000"/>
          <w:sz w:val="32"/>
          <w:szCs w:val="32"/>
        </w:rPr>
      </w:pPr>
      <w:r w:rsidRPr="00FB37F9">
        <w:rPr>
          <w:rFonts w:ascii="Calibri" w:hAnsi="Calibri" w:cs="Calibri"/>
          <w:b/>
          <w:bCs/>
          <w:color w:val="000000"/>
          <w:sz w:val="32"/>
          <w:szCs w:val="32"/>
        </w:rPr>
        <w:t>Positive Low</w:t>
      </w:r>
    </w:p>
    <w:p w14:paraId="5EBF6AB8" w14:textId="0C77156A" w:rsidR="00FB37F9" w:rsidRDefault="00FB37F9" w:rsidP="00FB37F9">
      <w:pPr>
        <w:pStyle w:val="ListParagraph"/>
        <w:numPr>
          <w:ilvl w:val="0"/>
          <w:numId w:val="18"/>
        </w:numPr>
        <w:jc w:val="both"/>
        <w:rPr>
          <w:rFonts w:ascii="Calibri" w:hAnsi="Calibri" w:cs="Calibri"/>
          <w:b/>
          <w:bCs/>
          <w:color w:val="000000"/>
          <w:sz w:val="32"/>
          <w:szCs w:val="32"/>
        </w:rPr>
      </w:pPr>
      <w:r w:rsidRPr="00FB37F9">
        <w:rPr>
          <w:rFonts w:ascii="Calibri" w:hAnsi="Calibri" w:cs="Calibri"/>
          <w:b/>
          <w:bCs/>
          <w:color w:val="000000"/>
          <w:sz w:val="32"/>
          <w:szCs w:val="32"/>
        </w:rPr>
        <w:t>Positive High</w:t>
      </w:r>
    </w:p>
    <w:p w14:paraId="54FB967D" w14:textId="4BB6AC8C" w:rsidR="0023762C" w:rsidRDefault="0023762C" w:rsidP="0023762C">
      <w:pPr>
        <w:pStyle w:val="ListParagraph"/>
        <w:jc w:val="both"/>
        <w:rPr>
          <w:rFonts w:ascii="Calibri" w:hAnsi="Calibri" w:cs="Calibri"/>
          <w:b/>
          <w:bCs/>
          <w:color w:val="000000"/>
          <w:sz w:val="32"/>
          <w:szCs w:val="32"/>
        </w:rPr>
      </w:pPr>
    </w:p>
    <w:p w14:paraId="77B7A3B6" w14:textId="61E11343" w:rsidR="00FB37F9" w:rsidRDefault="0023762C" w:rsidP="00FB37F9">
      <w:pPr>
        <w:jc w:val="both"/>
        <w:rPr>
          <w:rFonts w:ascii="Calibri" w:hAnsi="Calibri" w:cs="Calibri"/>
          <w:b/>
          <w:bCs/>
          <w:color w:val="000000"/>
          <w:sz w:val="32"/>
          <w:szCs w:val="32"/>
        </w:rPr>
      </w:pPr>
      <w:r>
        <w:rPr>
          <w:noProof/>
          <w:lang w:val="en-CA" w:eastAsia="en-CA"/>
        </w:rPr>
        <w:drawing>
          <wp:anchor distT="0" distB="0" distL="114300" distR="114300" simplePos="0" relativeHeight="251768832" behindDoc="0" locked="0" layoutInCell="1" allowOverlap="1" wp14:anchorId="6A864FD0" wp14:editId="3242342F">
            <wp:simplePos x="0" y="0"/>
            <wp:positionH relativeFrom="column">
              <wp:posOffset>3521771</wp:posOffset>
            </wp:positionH>
            <wp:positionV relativeFrom="paragraph">
              <wp:posOffset>284480</wp:posOffset>
            </wp:positionV>
            <wp:extent cx="1984248" cy="1631783"/>
            <wp:effectExtent l="0" t="0" r="0" b="6985"/>
            <wp:wrapNone/>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84248" cy="1631783"/>
                    </a:xfrm>
                    <a:prstGeom prst="rect">
                      <a:avLst/>
                    </a:prstGeom>
                  </pic:spPr>
                </pic:pic>
              </a:graphicData>
            </a:graphic>
            <wp14:sizeRelH relativeFrom="margin">
              <wp14:pctWidth>0</wp14:pctWidth>
            </wp14:sizeRelH>
            <wp14:sizeRelV relativeFrom="margin">
              <wp14:pctHeight>0</wp14:pctHeight>
            </wp14:sizeRelV>
          </wp:anchor>
        </w:drawing>
      </w:r>
      <w:r w:rsidR="00FB37F9" w:rsidRPr="00FB37F9">
        <w:rPr>
          <w:rFonts w:ascii="Calibri" w:hAnsi="Calibri" w:cs="Calibri"/>
          <w:b/>
          <w:bCs/>
          <w:color w:val="000000"/>
          <w:sz w:val="32"/>
          <w:szCs w:val="32"/>
        </w:rPr>
        <w:t>The error rate input for all the FLCs also consists of five membership functions.</w:t>
      </w:r>
    </w:p>
    <w:p w14:paraId="546B36DE" w14:textId="4B9658FF" w:rsidR="00FB37F9" w:rsidRPr="00FB37F9" w:rsidRDefault="00FB37F9" w:rsidP="00FB37F9">
      <w:pPr>
        <w:pStyle w:val="ListParagraph"/>
        <w:numPr>
          <w:ilvl w:val="0"/>
          <w:numId w:val="19"/>
        </w:numPr>
        <w:jc w:val="both"/>
        <w:rPr>
          <w:rFonts w:ascii="Calibri" w:hAnsi="Calibri" w:cs="Calibri"/>
          <w:b/>
          <w:bCs/>
          <w:color w:val="000000"/>
          <w:sz w:val="32"/>
          <w:szCs w:val="32"/>
        </w:rPr>
      </w:pPr>
      <w:r w:rsidRPr="00FB37F9">
        <w:rPr>
          <w:rFonts w:ascii="Calibri" w:hAnsi="Calibri" w:cs="Calibri"/>
          <w:b/>
          <w:bCs/>
          <w:color w:val="000000"/>
          <w:sz w:val="32"/>
          <w:szCs w:val="32"/>
        </w:rPr>
        <w:t xml:space="preserve">Negative </w:t>
      </w:r>
      <w:r>
        <w:rPr>
          <w:rFonts w:ascii="Calibri" w:hAnsi="Calibri" w:cs="Calibri"/>
          <w:b/>
          <w:bCs/>
          <w:color w:val="000000"/>
          <w:sz w:val="32"/>
          <w:szCs w:val="32"/>
        </w:rPr>
        <w:t>Fast</w:t>
      </w:r>
      <w:r w:rsidR="0023762C" w:rsidRPr="0023762C">
        <w:rPr>
          <w:noProof/>
        </w:rPr>
        <w:t xml:space="preserve"> </w:t>
      </w:r>
    </w:p>
    <w:p w14:paraId="3024C1CF" w14:textId="64217D41" w:rsidR="00FB37F9" w:rsidRPr="00FB37F9" w:rsidRDefault="00FB37F9" w:rsidP="00FB37F9">
      <w:pPr>
        <w:pStyle w:val="ListParagraph"/>
        <w:numPr>
          <w:ilvl w:val="0"/>
          <w:numId w:val="19"/>
        </w:numPr>
        <w:jc w:val="both"/>
        <w:rPr>
          <w:rFonts w:ascii="Calibri" w:hAnsi="Calibri" w:cs="Calibri"/>
          <w:b/>
          <w:bCs/>
          <w:color w:val="000000"/>
          <w:sz w:val="32"/>
          <w:szCs w:val="32"/>
        </w:rPr>
      </w:pPr>
      <w:r w:rsidRPr="00FB37F9">
        <w:rPr>
          <w:rFonts w:ascii="Calibri" w:hAnsi="Calibri" w:cs="Calibri"/>
          <w:b/>
          <w:bCs/>
          <w:color w:val="000000"/>
          <w:sz w:val="32"/>
          <w:szCs w:val="32"/>
        </w:rPr>
        <w:t xml:space="preserve">Negative </w:t>
      </w:r>
      <w:r>
        <w:rPr>
          <w:rFonts w:ascii="Calibri" w:hAnsi="Calibri" w:cs="Calibri"/>
          <w:b/>
          <w:bCs/>
          <w:color w:val="000000"/>
          <w:sz w:val="32"/>
          <w:szCs w:val="32"/>
        </w:rPr>
        <w:t>Slow</w:t>
      </w:r>
      <w:r w:rsidR="0023762C" w:rsidRPr="0023762C">
        <w:rPr>
          <w:noProof/>
        </w:rPr>
        <w:t xml:space="preserve"> </w:t>
      </w:r>
    </w:p>
    <w:p w14:paraId="0D2BEFE7" w14:textId="78E0B65D" w:rsidR="00FB37F9" w:rsidRPr="00FB37F9" w:rsidRDefault="00FB37F9" w:rsidP="00FB37F9">
      <w:pPr>
        <w:pStyle w:val="ListParagraph"/>
        <w:numPr>
          <w:ilvl w:val="0"/>
          <w:numId w:val="19"/>
        </w:numPr>
        <w:jc w:val="both"/>
        <w:rPr>
          <w:rFonts w:ascii="Calibri" w:hAnsi="Calibri" w:cs="Calibri"/>
          <w:b/>
          <w:bCs/>
          <w:color w:val="000000"/>
          <w:sz w:val="32"/>
          <w:szCs w:val="32"/>
        </w:rPr>
      </w:pPr>
      <w:r w:rsidRPr="00FB37F9">
        <w:rPr>
          <w:rFonts w:ascii="Calibri" w:hAnsi="Calibri" w:cs="Calibri"/>
          <w:b/>
          <w:bCs/>
          <w:color w:val="000000"/>
          <w:sz w:val="32"/>
          <w:szCs w:val="32"/>
        </w:rPr>
        <w:t>Zero</w:t>
      </w:r>
    </w:p>
    <w:p w14:paraId="699F3241" w14:textId="259ED4BA" w:rsidR="00FB37F9" w:rsidRPr="00FB37F9" w:rsidRDefault="00FB37F9" w:rsidP="00FB37F9">
      <w:pPr>
        <w:pStyle w:val="ListParagraph"/>
        <w:numPr>
          <w:ilvl w:val="0"/>
          <w:numId w:val="19"/>
        </w:numPr>
        <w:jc w:val="both"/>
        <w:rPr>
          <w:rFonts w:ascii="Calibri" w:hAnsi="Calibri" w:cs="Calibri"/>
          <w:b/>
          <w:bCs/>
          <w:color w:val="000000"/>
          <w:sz w:val="32"/>
          <w:szCs w:val="32"/>
        </w:rPr>
      </w:pPr>
      <w:r w:rsidRPr="00FB37F9">
        <w:rPr>
          <w:rFonts w:ascii="Calibri" w:hAnsi="Calibri" w:cs="Calibri"/>
          <w:b/>
          <w:bCs/>
          <w:color w:val="000000"/>
          <w:sz w:val="32"/>
          <w:szCs w:val="32"/>
        </w:rPr>
        <w:t xml:space="preserve">Positive </w:t>
      </w:r>
      <w:r w:rsidR="0023762C">
        <w:rPr>
          <w:rFonts w:ascii="Calibri" w:hAnsi="Calibri" w:cs="Calibri"/>
          <w:b/>
          <w:bCs/>
          <w:color w:val="000000"/>
          <w:sz w:val="32"/>
          <w:szCs w:val="32"/>
        </w:rPr>
        <w:t>Fast</w:t>
      </w:r>
    </w:p>
    <w:p w14:paraId="1B57D071" w14:textId="0C882FA1" w:rsidR="00FB37F9" w:rsidRDefault="00FB37F9" w:rsidP="00FB37F9">
      <w:pPr>
        <w:pStyle w:val="ListParagraph"/>
        <w:numPr>
          <w:ilvl w:val="0"/>
          <w:numId w:val="19"/>
        </w:numPr>
        <w:jc w:val="both"/>
        <w:rPr>
          <w:rFonts w:ascii="Calibri" w:hAnsi="Calibri" w:cs="Calibri"/>
          <w:b/>
          <w:bCs/>
          <w:color w:val="000000"/>
          <w:sz w:val="32"/>
          <w:szCs w:val="32"/>
        </w:rPr>
      </w:pPr>
      <w:r w:rsidRPr="00FB37F9">
        <w:rPr>
          <w:rFonts w:ascii="Calibri" w:hAnsi="Calibri" w:cs="Calibri"/>
          <w:b/>
          <w:bCs/>
          <w:color w:val="000000"/>
          <w:sz w:val="32"/>
          <w:szCs w:val="32"/>
        </w:rPr>
        <w:t xml:space="preserve">Positive </w:t>
      </w:r>
      <w:r w:rsidR="0023762C">
        <w:rPr>
          <w:rFonts w:ascii="Calibri" w:hAnsi="Calibri" w:cs="Calibri"/>
          <w:b/>
          <w:bCs/>
          <w:color w:val="000000"/>
          <w:sz w:val="32"/>
          <w:szCs w:val="32"/>
        </w:rPr>
        <w:t>Slow</w:t>
      </w:r>
    </w:p>
    <w:p w14:paraId="54B53670" w14:textId="73CF0ED6" w:rsidR="0023762C" w:rsidRDefault="0023762C" w:rsidP="0023762C">
      <w:pPr>
        <w:jc w:val="both"/>
        <w:rPr>
          <w:rFonts w:ascii="Calibri" w:hAnsi="Calibri" w:cs="Calibri"/>
          <w:b/>
          <w:bCs/>
          <w:color w:val="000000"/>
          <w:sz w:val="32"/>
          <w:szCs w:val="32"/>
        </w:rPr>
      </w:pPr>
      <w:r>
        <w:rPr>
          <w:noProof/>
          <w:lang w:val="en-CA" w:eastAsia="en-CA"/>
        </w:rPr>
        <w:drawing>
          <wp:anchor distT="0" distB="0" distL="114300" distR="114300" simplePos="0" relativeHeight="251769856" behindDoc="0" locked="0" layoutInCell="1" allowOverlap="1" wp14:anchorId="2468ECB5" wp14:editId="30D8CF82">
            <wp:simplePos x="0" y="0"/>
            <wp:positionH relativeFrom="column">
              <wp:posOffset>3524361</wp:posOffset>
            </wp:positionH>
            <wp:positionV relativeFrom="paragraph">
              <wp:posOffset>366395</wp:posOffset>
            </wp:positionV>
            <wp:extent cx="1984248" cy="1641987"/>
            <wp:effectExtent l="0" t="0" r="0" b="0"/>
            <wp:wrapNone/>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84248" cy="1641987"/>
                    </a:xfrm>
                    <a:prstGeom prst="rect">
                      <a:avLst/>
                    </a:prstGeom>
                  </pic:spPr>
                </pic:pic>
              </a:graphicData>
            </a:graphic>
            <wp14:sizeRelH relativeFrom="margin">
              <wp14:pctWidth>0</wp14:pctWidth>
            </wp14:sizeRelH>
            <wp14:sizeRelV relativeFrom="margin">
              <wp14:pctHeight>0</wp14:pctHeight>
            </wp14:sizeRelV>
          </wp:anchor>
        </w:drawing>
      </w:r>
      <w:r w:rsidRPr="0023762C">
        <w:rPr>
          <w:rFonts w:ascii="Calibri" w:hAnsi="Calibri" w:cs="Calibri"/>
          <w:b/>
          <w:bCs/>
          <w:color w:val="000000"/>
          <w:sz w:val="32"/>
          <w:szCs w:val="32"/>
        </w:rPr>
        <w:t>The output of each of the FLCs comprises of the following five membership functions.</w:t>
      </w:r>
    </w:p>
    <w:p w14:paraId="69157B22" w14:textId="56EF4ED4" w:rsidR="0023762C" w:rsidRPr="00FB37F9" w:rsidRDefault="0023762C" w:rsidP="0023762C">
      <w:pPr>
        <w:pStyle w:val="ListParagraph"/>
        <w:numPr>
          <w:ilvl w:val="0"/>
          <w:numId w:val="20"/>
        </w:numPr>
        <w:jc w:val="both"/>
        <w:rPr>
          <w:rFonts w:ascii="Calibri" w:hAnsi="Calibri" w:cs="Calibri"/>
          <w:b/>
          <w:bCs/>
          <w:color w:val="000000"/>
          <w:sz w:val="32"/>
          <w:szCs w:val="32"/>
        </w:rPr>
      </w:pPr>
      <w:r w:rsidRPr="00FB37F9">
        <w:rPr>
          <w:rFonts w:ascii="Calibri" w:hAnsi="Calibri" w:cs="Calibri"/>
          <w:b/>
          <w:bCs/>
          <w:color w:val="000000"/>
          <w:sz w:val="32"/>
          <w:szCs w:val="32"/>
        </w:rPr>
        <w:t xml:space="preserve">Negative </w:t>
      </w:r>
      <w:r>
        <w:rPr>
          <w:rFonts w:ascii="Calibri" w:hAnsi="Calibri" w:cs="Calibri"/>
          <w:b/>
          <w:bCs/>
          <w:color w:val="000000"/>
          <w:sz w:val="32"/>
          <w:szCs w:val="32"/>
        </w:rPr>
        <w:t>Big</w:t>
      </w:r>
    </w:p>
    <w:p w14:paraId="7821ACF4" w14:textId="01ADE628" w:rsidR="0023762C" w:rsidRPr="00FB37F9" w:rsidRDefault="0023762C" w:rsidP="0023762C">
      <w:pPr>
        <w:pStyle w:val="ListParagraph"/>
        <w:numPr>
          <w:ilvl w:val="0"/>
          <w:numId w:val="20"/>
        </w:numPr>
        <w:jc w:val="both"/>
        <w:rPr>
          <w:rFonts w:ascii="Calibri" w:hAnsi="Calibri" w:cs="Calibri"/>
          <w:b/>
          <w:bCs/>
          <w:color w:val="000000"/>
          <w:sz w:val="32"/>
          <w:szCs w:val="32"/>
        </w:rPr>
      </w:pPr>
      <w:r w:rsidRPr="00FB37F9">
        <w:rPr>
          <w:rFonts w:ascii="Calibri" w:hAnsi="Calibri" w:cs="Calibri"/>
          <w:b/>
          <w:bCs/>
          <w:color w:val="000000"/>
          <w:sz w:val="32"/>
          <w:szCs w:val="32"/>
        </w:rPr>
        <w:t xml:space="preserve">Negative </w:t>
      </w:r>
      <w:r>
        <w:rPr>
          <w:rFonts w:ascii="Calibri" w:hAnsi="Calibri" w:cs="Calibri"/>
          <w:b/>
          <w:bCs/>
          <w:color w:val="000000"/>
          <w:sz w:val="32"/>
          <w:szCs w:val="32"/>
        </w:rPr>
        <w:t>Small</w:t>
      </w:r>
    </w:p>
    <w:p w14:paraId="3EF4F22B" w14:textId="77777777" w:rsidR="0023762C" w:rsidRPr="00FB37F9" w:rsidRDefault="0023762C" w:rsidP="0023762C">
      <w:pPr>
        <w:pStyle w:val="ListParagraph"/>
        <w:numPr>
          <w:ilvl w:val="0"/>
          <w:numId w:val="20"/>
        </w:numPr>
        <w:jc w:val="both"/>
        <w:rPr>
          <w:rFonts w:ascii="Calibri" w:hAnsi="Calibri" w:cs="Calibri"/>
          <w:b/>
          <w:bCs/>
          <w:color w:val="000000"/>
          <w:sz w:val="32"/>
          <w:szCs w:val="32"/>
        </w:rPr>
      </w:pPr>
      <w:r w:rsidRPr="00FB37F9">
        <w:rPr>
          <w:rFonts w:ascii="Calibri" w:hAnsi="Calibri" w:cs="Calibri"/>
          <w:b/>
          <w:bCs/>
          <w:color w:val="000000"/>
          <w:sz w:val="32"/>
          <w:szCs w:val="32"/>
        </w:rPr>
        <w:t>Zero</w:t>
      </w:r>
    </w:p>
    <w:p w14:paraId="55FB3A41" w14:textId="3E625C77" w:rsidR="0023762C" w:rsidRPr="00FB37F9" w:rsidRDefault="0023762C" w:rsidP="0023762C">
      <w:pPr>
        <w:pStyle w:val="ListParagraph"/>
        <w:numPr>
          <w:ilvl w:val="0"/>
          <w:numId w:val="20"/>
        </w:numPr>
        <w:jc w:val="both"/>
        <w:rPr>
          <w:rFonts w:ascii="Calibri" w:hAnsi="Calibri" w:cs="Calibri"/>
          <w:b/>
          <w:bCs/>
          <w:color w:val="000000"/>
          <w:sz w:val="32"/>
          <w:szCs w:val="32"/>
        </w:rPr>
      </w:pPr>
      <w:r w:rsidRPr="00FB37F9">
        <w:rPr>
          <w:rFonts w:ascii="Calibri" w:hAnsi="Calibri" w:cs="Calibri"/>
          <w:b/>
          <w:bCs/>
          <w:color w:val="000000"/>
          <w:sz w:val="32"/>
          <w:szCs w:val="32"/>
        </w:rPr>
        <w:t xml:space="preserve">Positive </w:t>
      </w:r>
      <w:r>
        <w:rPr>
          <w:rFonts w:ascii="Calibri" w:hAnsi="Calibri" w:cs="Calibri"/>
          <w:b/>
          <w:bCs/>
          <w:color w:val="000000"/>
          <w:sz w:val="32"/>
          <w:szCs w:val="32"/>
        </w:rPr>
        <w:t>Small</w:t>
      </w:r>
    </w:p>
    <w:p w14:paraId="21F6B944" w14:textId="2D95166A" w:rsidR="0023762C" w:rsidRDefault="0023762C" w:rsidP="0023762C">
      <w:pPr>
        <w:pStyle w:val="ListParagraph"/>
        <w:numPr>
          <w:ilvl w:val="0"/>
          <w:numId w:val="20"/>
        </w:numPr>
        <w:jc w:val="both"/>
        <w:rPr>
          <w:rFonts w:ascii="Calibri" w:hAnsi="Calibri" w:cs="Calibri"/>
          <w:b/>
          <w:bCs/>
          <w:color w:val="000000"/>
          <w:sz w:val="32"/>
          <w:szCs w:val="32"/>
        </w:rPr>
      </w:pPr>
      <w:r w:rsidRPr="00FB37F9">
        <w:rPr>
          <w:rFonts w:ascii="Calibri" w:hAnsi="Calibri" w:cs="Calibri"/>
          <w:b/>
          <w:bCs/>
          <w:color w:val="000000"/>
          <w:sz w:val="32"/>
          <w:szCs w:val="32"/>
        </w:rPr>
        <w:t xml:space="preserve">Positive </w:t>
      </w:r>
      <w:r>
        <w:rPr>
          <w:rFonts w:ascii="Calibri" w:hAnsi="Calibri" w:cs="Calibri"/>
          <w:b/>
          <w:bCs/>
          <w:color w:val="000000"/>
          <w:sz w:val="32"/>
          <w:szCs w:val="32"/>
        </w:rPr>
        <w:t>Big</w:t>
      </w:r>
    </w:p>
    <w:p w14:paraId="4B89B5C7" w14:textId="77777777" w:rsidR="0023762C" w:rsidRPr="0023762C" w:rsidRDefault="0023762C" w:rsidP="0023762C">
      <w:pPr>
        <w:jc w:val="both"/>
        <w:rPr>
          <w:rFonts w:ascii="Calibri" w:hAnsi="Calibri" w:cs="Calibri"/>
          <w:b/>
          <w:bCs/>
          <w:color w:val="000000"/>
          <w:sz w:val="32"/>
          <w:szCs w:val="32"/>
        </w:rPr>
      </w:pPr>
    </w:p>
    <w:p w14:paraId="3EFF7417" w14:textId="77777777" w:rsidR="0023762C" w:rsidRDefault="0023762C" w:rsidP="0023762C">
      <w:pPr>
        <w:jc w:val="both"/>
        <w:rPr>
          <w:rFonts w:ascii="Calibri" w:hAnsi="Calibri" w:cs="Calibri"/>
          <w:b/>
          <w:bCs/>
          <w:color w:val="000000"/>
          <w:sz w:val="32"/>
          <w:szCs w:val="32"/>
        </w:rPr>
      </w:pPr>
    </w:p>
    <w:p w14:paraId="4DBFFA09" w14:textId="77777777" w:rsidR="0023762C" w:rsidRPr="0023762C" w:rsidRDefault="0023762C" w:rsidP="0023762C">
      <w:pPr>
        <w:jc w:val="both"/>
        <w:rPr>
          <w:rFonts w:ascii="Calibri" w:hAnsi="Calibri" w:cs="Calibri"/>
          <w:b/>
          <w:bCs/>
          <w:color w:val="000000"/>
          <w:sz w:val="32"/>
          <w:szCs w:val="32"/>
        </w:rPr>
      </w:pPr>
    </w:p>
    <w:p w14:paraId="1F427ABC" w14:textId="77777777" w:rsidR="00FB37F9" w:rsidRDefault="00FB37F9" w:rsidP="00FB37F9">
      <w:pPr>
        <w:jc w:val="both"/>
        <w:rPr>
          <w:rFonts w:ascii="Calibri" w:hAnsi="Calibri" w:cs="Calibri"/>
          <w:b/>
          <w:bCs/>
          <w:color w:val="000000"/>
          <w:sz w:val="32"/>
          <w:szCs w:val="32"/>
        </w:rPr>
      </w:pPr>
    </w:p>
    <w:p w14:paraId="2DC5CC2C" w14:textId="77777777" w:rsidR="00FB37F9" w:rsidRPr="00FB37F9" w:rsidRDefault="00FB37F9" w:rsidP="00FB37F9">
      <w:pPr>
        <w:jc w:val="both"/>
        <w:rPr>
          <w:rFonts w:ascii="Calibri" w:hAnsi="Calibri" w:cs="Calibri"/>
          <w:b/>
          <w:bCs/>
          <w:color w:val="000000"/>
          <w:sz w:val="32"/>
          <w:szCs w:val="32"/>
        </w:rPr>
      </w:pPr>
    </w:p>
    <w:p w14:paraId="75D61B6C" w14:textId="77777777" w:rsidR="00FB37F9" w:rsidRDefault="00FB37F9" w:rsidP="002B20B0">
      <w:pPr>
        <w:jc w:val="both"/>
        <w:rPr>
          <w:rFonts w:cstheme="minorHAnsi"/>
          <w:color w:val="000000"/>
          <w:sz w:val="32"/>
          <w:szCs w:val="32"/>
        </w:rPr>
      </w:pPr>
    </w:p>
    <w:p w14:paraId="78D0F6DA" w14:textId="3222240C" w:rsidR="00DD7303" w:rsidRDefault="0023762C" w:rsidP="002B20B0">
      <w:pPr>
        <w:jc w:val="both"/>
        <w:rPr>
          <w:rFonts w:cstheme="minorHAnsi"/>
          <w:b/>
          <w:bCs/>
          <w:color w:val="000000"/>
          <w:sz w:val="36"/>
          <w:szCs w:val="48"/>
        </w:rPr>
      </w:pPr>
      <w:r w:rsidRPr="00DD7303">
        <w:rPr>
          <w:rFonts w:cstheme="minorHAnsi"/>
          <w:b/>
          <w:bCs/>
          <w:noProof/>
          <w:color w:val="000000"/>
          <w:sz w:val="36"/>
          <w:szCs w:val="48"/>
          <w:lang w:val="en-CA" w:eastAsia="en-CA"/>
        </w:rPr>
        <w:lastRenderedPageBreak/>
        <mc:AlternateContent>
          <mc:Choice Requires="wps">
            <w:drawing>
              <wp:anchor distT="0" distB="0" distL="114300" distR="114300" simplePos="0" relativeHeight="251771904" behindDoc="0" locked="0" layoutInCell="1" allowOverlap="1" wp14:anchorId="659D39F8" wp14:editId="089D7F4D">
                <wp:simplePos x="0" y="0"/>
                <wp:positionH relativeFrom="column">
                  <wp:posOffset>-76200</wp:posOffset>
                </wp:positionH>
                <wp:positionV relativeFrom="paragraph">
                  <wp:posOffset>298450</wp:posOffset>
                </wp:positionV>
                <wp:extent cx="1727200" cy="0"/>
                <wp:effectExtent l="0" t="19050" r="25400" b="19050"/>
                <wp:wrapNone/>
                <wp:docPr id="29" name="رابط مستقيم 29"/>
                <wp:cNvGraphicFramePr/>
                <a:graphic xmlns:a="http://schemas.openxmlformats.org/drawingml/2006/main">
                  <a:graphicData uri="http://schemas.microsoft.com/office/word/2010/wordprocessingShape">
                    <wps:wsp>
                      <wps:cNvCnPr/>
                      <wps:spPr>
                        <a:xfrm>
                          <a:off x="0" y="0"/>
                          <a:ext cx="1727200" cy="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412CE68" id="رابط مستقيم 29"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23.5pt" to="130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cpAwIAADoEAAAOAAAAZHJzL2Uyb0RvYy54bWysU0tu2zAQ3RfoHQjua30C161gOYsE6aYf&#10;o58DMBRpE+APJGPJ2wLZ9CItuiuy6FXk23RIyXKQFC1QVAuKnJk3M+9xuDzvlEQ75rwwusbFLMeI&#10;aWoaoTc1/vTx6tkLjHwguiHSaFbjPfP4fPX0ybK1FSvN1siGOQRJtK9aW+NtCLbKMk+3TBE/M5Zp&#10;cHLjFAlwdJuscaSF7EpmZZ4/z1rjGusMZd6D9XJw4lXKzzmj4R3nngUkawy9hbS6tF7HNVstSbVx&#10;xG4FHdsg/9CFIkJD0SnVJQkE3TjxKJUS1BlveJhRozLDuaAscQA2Rf6AzYctsSxxAXG8nWTy/y8t&#10;fbtbOySaGpcvMdJEwR31P/qv/bf+Jzrc9nf998Pnw5fDLQI/iNVaXwHmQq/dePJ27SLzjjsV/8AJ&#10;dUng/SQw6wKiYCwW5QJuDSN69GUnoHU+vGJGobipsRQ6cicV2b32AYpB6DEkmqVGbY3PisU8T2He&#10;SNFcCSmjM80Pu5AO7QjcPKGU6TBPcfJGvTHNYJ/n8EVakHuCDKdTNvBJDcZIfSCbdmEv2dDHe8ZB&#10;QaB3NjQSZ/dh7WKsIjVERxiHTifgyOBPwDE+Qlma6wlc/r3qhEiVjQ4TWAlt3O8ShO7YMh/ijwoM&#10;vKME16bZpzFI0sCAJuXGxxRfwP1zgp+e/OoXAAAA//8DAFBLAwQUAAYACAAAACEAwnpNGd0AAAAJ&#10;AQAADwAAAGRycy9kb3ducmV2LnhtbEyPzU7DMBCE70i8g7VI3FqnLgptiFMhpN7ooS2IqxMvSUS8&#10;jmKnCTw9izjAaf9Gs9/ku9l14oJDaD1pWC0TEEiVty3VGl7O+8UGRIiGrOk8oYZPDLArrq9yk1k/&#10;0REvp1gLNqGQGQ1NjH0mZagadCYsfY/Et3c/OBN5HGppBzOxueukSpJUOtMSf2hMj08NVh+n0WmY&#10;lNo+b1/f1kM5pof94csd1xul9e3N/PgAIuIc/8Twg8/oUDBT6UeyQXQaFivFWaKGu3uuLFBpwk35&#10;u5BFLv8nKL4BAAD//wMAUEsBAi0AFAAGAAgAAAAhALaDOJL+AAAA4QEAABMAAAAAAAAAAAAAAAAA&#10;AAAAAFtDb250ZW50X1R5cGVzXS54bWxQSwECLQAUAAYACAAAACEAOP0h/9YAAACUAQAACwAAAAAA&#10;AAAAAAAAAAAvAQAAX3JlbHMvLnJlbHNQSwECLQAUAAYACAAAACEAZc1XKQMCAAA6BAAADgAAAAAA&#10;AAAAAAAAAAAuAgAAZHJzL2Uyb0RvYy54bWxQSwECLQAUAAYACAAAACEAwnpNGd0AAAAJAQAADwAA&#10;AAAAAAAAAAAAAABdBAAAZHJzL2Rvd25yZXYueG1sUEsFBgAAAAAEAAQA8wAAAGcFAAAAAA==&#10;" strokecolor="#1f4d78 [1608]" strokeweight="2.5pt">
                <v:stroke joinstyle="miter"/>
              </v:line>
            </w:pict>
          </mc:Fallback>
        </mc:AlternateContent>
      </w:r>
      <w:r w:rsidRPr="0023762C">
        <w:rPr>
          <w:rFonts w:cstheme="minorHAnsi"/>
          <w:b/>
          <w:bCs/>
          <w:color w:val="000000"/>
          <w:sz w:val="36"/>
          <w:szCs w:val="48"/>
        </w:rPr>
        <w:t xml:space="preserve">Rule Base </w:t>
      </w:r>
    </w:p>
    <w:p w14:paraId="040E21B4" w14:textId="18296CD1" w:rsidR="0023762C" w:rsidRDefault="0023762C" w:rsidP="002B20B0">
      <w:pPr>
        <w:jc w:val="both"/>
        <w:rPr>
          <w:rFonts w:cstheme="minorHAnsi"/>
          <w:color w:val="000000"/>
          <w:sz w:val="32"/>
          <w:szCs w:val="32"/>
        </w:rPr>
      </w:pPr>
      <w:r w:rsidRPr="0023762C">
        <w:rPr>
          <w:rFonts w:cstheme="minorHAnsi"/>
          <w:color w:val="000000"/>
          <w:sz w:val="32"/>
          <w:szCs w:val="32"/>
        </w:rPr>
        <w:t xml:space="preserve">Rules are developed as if-then statements based on heuristics and experience. For example, </w:t>
      </w:r>
    </w:p>
    <w:p w14:paraId="113EDC3A" w14:textId="2D2FA380" w:rsidR="0023762C" w:rsidRDefault="0023762C" w:rsidP="002B20B0">
      <w:pPr>
        <w:jc w:val="both"/>
        <w:rPr>
          <w:rFonts w:cstheme="minorHAnsi"/>
          <w:color w:val="000000"/>
          <w:sz w:val="32"/>
          <w:szCs w:val="32"/>
        </w:rPr>
      </w:pPr>
      <w:r w:rsidRPr="0023762C">
        <w:rPr>
          <w:rFonts w:cstheme="minorHAnsi"/>
          <w:b/>
          <w:bCs/>
          <w:color w:val="000000"/>
          <w:sz w:val="32"/>
          <w:szCs w:val="32"/>
        </w:rPr>
        <w:t>IF</w:t>
      </w:r>
      <w:r w:rsidRPr="0023762C">
        <w:rPr>
          <w:rFonts w:cstheme="minorHAnsi"/>
          <w:color w:val="000000"/>
          <w:sz w:val="32"/>
          <w:szCs w:val="32"/>
        </w:rPr>
        <w:t xml:space="preserve"> </w:t>
      </w:r>
      <w:proofErr w:type="spellStart"/>
      <w:r w:rsidRPr="0023762C">
        <w:rPr>
          <w:rFonts w:cstheme="minorHAnsi"/>
          <w:color w:val="000000"/>
          <w:sz w:val="32"/>
          <w:szCs w:val="32"/>
        </w:rPr>
        <w:t>errorZ</w:t>
      </w:r>
      <w:proofErr w:type="spellEnd"/>
      <w:r w:rsidRPr="0023762C">
        <w:rPr>
          <w:rFonts w:cstheme="minorHAnsi"/>
          <w:color w:val="000000"/>
          <w:sz w:val="32"/>
          <w:szCs w:val="32"/>
        </w:rPr>
        <w:t xml:space="preserve"> is “</w:t>
      </w:r>
      <w:proofErr w:type="spellStart"/>
      <w:r w:rsidRPr="0023762C">
        <w:rPr>
          <w:rFonts w:cstheme="minorHAnsi"/>
          <w:color w:val="000000"/>
          <w:sz w:val="32"/>
          <w:szCs w:val="32"/>
        </w:rPr>
        <w:t>Nhigh</w:t>
      </w:r>
      <w:proofErr w:type="spellEnd"/>
      <w:r w:rsidRPr="0023762C">
        <w:rPr>
          <w:rFonts w:cstheme="minorHAnsi"/>
          <w:color w:val="000000"/>
          <w:sz w:val="32"/>
          <w:szCs w:val="32"/>
        </w:rPr>
        <w:t xml:space="preserve">” </w:t>
      </w:r>
      <w:r w:rsidRPr="0023762C">
        <w:rPr>
          <w:rFonts w:cstheme="minorHAnsi"/>
          <w:b/>
          <w:bCs/>
          <w:color w:val="000000"/>
          <w:sz w:val="32"/>
          <w:szCs w:val="32"/>
        </w:rPr>
        <w:t>and</w:t>
      </w:r>
      <w:r w:rsidRPr="0023762C">
        <w:rPr>
          <w:rFonts w:cstheme="minorHAnsi"/>
          <w:color w:val="000000"/>
          <w:sz w:val="32"/>
          <w:szCs w:val="32"/>
        </w:rPr>
        <w:t xml:space="preserve"> </w:t>
      </w:r>
      <w:proofErr w:type="spellStart"/>
      <w:r w:rsidRPr="0023762C">
        <w:rPr>
          <w:rFonts w:cstheme="minorHAnsi"/>
          <w:color w:val="000000"/>
          <w:sz w:val="32"/>
          <w:szCs w:val="32"/>
        </w:rPr>
        <w:t>errordotZ</w:t>
      </w:r>
      <w:proofErr w:type="spellEnd"/>
      <w:r w:rsidRPr="0023762C">
        <w:rPr>
          <w:rFonts w:cstheme="minorHAnsi"/>
          <w:color w:val="000000"/>
          <w:sz w:val="32"/>
          <w:szCs w:val="32"/>
        </w:rPr>
        <w:t xml:space="preserve"> is “</w:t>
      </w:r>
      <w:proofErr w:type="spellStart"/>
      <w:r w:rsidRPr="0023762C">
        <w:rPr>
          <w:rFonts w:cstheme="minorHAnsi"/>
          <w:color w:val="000000"/>
          <w:sz w:val="32"/>
          <w:szCs w:val="32"/>
        </w:rPr>
        <w:t>Pfast</w:t>
      </w:r>
      <w:proofErr w:type="spellEnd"/>
      <w:r w:rsidRPr="0023762C">
        <w:rPr>
          <w:rFonts w:cstheme="minorHAnsi"/>
          <w:color w:val="000000"/>
          <w:sz w:val="32"/>
          <w:szCs w:val="32"/>
        </w:rPr>
        <w:t xml:space="preserve">” </w:t>
      </w:r>
      <w:r w:rsidRPr="0023762C">
        <w:rPr>
          <w:rFonts w:cstheme="minorHAnsi"/>
          <w:b/>
          <w:bCs/>
          <w:color w:val="000000"/>
          <w:sz w:val="32"/>
          <w:szCs w:val="32"/>
        </w:rPr>
        <w:t>THEN</w:t>
      </w:r>
      <w:r w:rsidRPr="0023762C">
        <w:rPr>
          <w:rFonts w:cstheme="minorHAnsi"/>
          <w:color w:val="000000"/>
          <w:sz w:val="32"/>
          <w:szCs w:val="32"/>
        </w:rPr>
        <w:t xml:space="preserve"> PWM is “</w:t>
      </w:r>
      <w:proofErr w:type="spellStart"/>
      <w:r w:rsidRPr="0023762C">
        <w:rPr>
          <w:rFonts w:cstheme="minorHAnsi"/>
          <w:color w:val="000000"/>
          <w:sz w:val="32"/>
          <w:szCs w:val="32"/>
        </w:rPr>
        <w:t>Nbig</w:t>
      </w:r>
      <w:proofErr w:type="spellEnd"/>
      <w:r w:rsidRPr="0023762C">
        <w:rPr>
          <w:rFonts w:cstheme="minorHAnsi"/>
          <w:color w:val="000000"/>
          <w:sz w:val="32"/>
          <w:szCs w:val="32"/>
        </w:rPr>
        <w:t>”.</w:t>
      </w:r>
    </w:p>
    <w:p w14:paraId="17A02651" w14:textId="48521CD1" w:rsidR="0023762C" w:rsidRDefault="0023762C" w:rsidP="002B20B0">
      <w:pPr>
        <w:jc w:val="both"/>
        <w:rPr>
          <w:rFonts w:cstheme="minorHAnsi"/>
          <w:color w:val="000000"/>
          <w:sz w:val="32"/>
          <w:szCs w:val="32"/>
        </w:rPr>
      </w:pPr>
      <w:r>
        <w:rPr>
          <w:noProof/>
          <w:lang w:val="en-CA" w:eastAsia="en-CA"/>
        </w:rPr>
        <w:drawing>
          <wp:anchor distT="0" distB="0" distL="114300" distR="114300" simplePos="0" relativeHeight="251772928" behindDoc="0" locked="0" layoutInCell="1" allowOverlap="1" wp14:anchorId="0BC51626" wp14:editId="1D2974FB">
            <wp:simplePos x="0" y="0"/>
            <wp:positionH relativeFrom="column">
              <wp:posOffset>50800</wp:posOffset>
            </wp:positionH>
            <wp:positionV relativeFrom="paragraph">
              <wp:posOffset>889635</wp:posOffset>
            </wp:positionV>
            <wp:extent cx="5731510" cy="2042160"/>
            <wp:effectExtent l="0" t="0" r="2540" b="0"/>
            <wp:wrapNone/>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anchor>
        </w:drawing>
      </w:r>
      <w:proofErr w:type="gramStart"/>
      <w:r w:rsidRPr="0023762C">
        <w:rPr>
          <w:rFonts w:cstheme="minorHAnsi"/>
          <w:color w:val="000000"/>
          <w:sz w:val="32"/>
          <w:szCs w:val="32"/>
        </w:rPr>
        <w:t>if</w:t>
      </w:r>
      <w:proofErr w:type="gramEnd"/>
      <w:r w:rsidRPr="0023762C">
        <w:rPr>
          <w:rFonts w:cstheme="minorHAnsi"/>
          <w:color w:val="000000"/>
          <w:sz w:val="32"/>
          <w:szCs w:val="32"/>
        </w:rPr>
        <w:t xml:space="preserve"> actual altitude is much higher than desired, thus error is negative high, and the error rate i.e. velocity in Z direction is positive fast meaning a high upward velocity, then the output is negative big</w:t>
      </w:r>
      <w:r>
        <w:rPr>
          <w:rFonts w:cstheme="minorHAnsi"/>
          <w:color w:val="000000"/>
          <w:sz w:val="32"/>
          <w:szCs w:val="32"/>
        </w:rPr>
        <w:t>.</w:t>
      </w:r>
    </w:p>
    <w:p w14:paraId="017EB610" w14:textId="35F5FF15" w:rsidR="0023762C" w:rsidRDefault="0023762C" w:rsidP="002B20B0">
      <w:pPr>
        <w:jc w:val="both"/>
        <w:rPr>
          <w:rFonts w:cstheme="minorHAnsi"/>
          <w:color w:val="000000"/>
          <w:sz w:val="32"/>
          <w:szCs w:val="32"/>
        </w:rPr>
      </w:pPr>
    </w:p>
    <w:p w14:paraId="2E0B5BBE" w14:textId="3748575F" w:rsidR="0023762C" w:rsidRPr="0023762C" w:rsidRDefault="0023762C" w:rsidP="002B20B0">
      <w:pPr>
        <w:jc w:val="both"/>
        <w:rPr>
          <w:rFonts w:cstheme="minorHAnsi"/>
          <w:color w:val="000000"/>
          <w:sz w:val="32"/>
          <w:szCs w:val="32"/>
        </w:rPr>
      </w:pPr>
    </w:p>
    <w:p w14:paraId="2BF768DE" w14:textId="430ABFD0" w:rsidR="00DD7303" w:rsidRDefault="00DD7303" w:rsidP="002B20B0">
      <w:pPr>
        <w:jc w:val="both"/>
        <w:rPr>
          <w:rFonts w:cstheme="minorHAnsi"/>
          <w:color w:val="000000"/>
          <w:sz w:val="32"/>
          <w:szCs w:val="32"/>
        </w:rPr>
      </w:pPr>
      <w:r>
        <w:rPr>
          <w:rFonts w:cstheme="minorHAnsi"/>
          <w:color w:val="000000"/>
          <w:sz w:val="32"/>
          <w:szCs w:val="32"/>
        </w:rPr>
        <w:br/>
      </w:r>
      <w:r>
        <w:rPr>
          <w:rFonts w:cstheme="minorHAnsi"/>
          <w:color w:val="000000"/>
          <w:sz w:val="32"/>
          <w:szCs w:val="32"/>
        </w:rPr>
        <w:br/>
      </w:r>
    </w:p>
    <w:p w14:paraId="14A2C605" w14:textId="18475F74" w:rsidR="00DD7303" w:rsidRDefault="00DD7303" w:rsidP="002B20B0">
      <w:pPr>
        <w:jc w:val="both"/>
        <w:rPr>
          <w:rFonts w:cstheme="minorHAnsi"/>
          <w:color w:val="000000"/>
          <w:sz w:val="32"/>
          <w:szCs w:val="32"/>
        </w:rPr>
      </w:pPr>
    </w:p>
    <w:p w14:paraId="0BC860BA" w14:textId="6D87DFAE" w:rsidR="00DD7303" w:rsidRDefault="00DD7303" w:rsidP="002B20B0">
      <w:pPr>
        <w:jc w:val="both"/>
        <w:rPr>
          <w:rFonts w:cstheme="minorHAnsi"/>
          <w:color w:val="000000"/>
          <w:sz w:val="32"/>
          <w:szCs w:val="32"/>
        </w:rPr>
      </w:pPr>
    </w:p>
    <w:p w14:paraId="5A0C6799" w14:textId="109D1837" w:rsidR="009A44C4" w:rsidRDefault="009A44C4" w:rsidP="002B20B0">
      <w:pPr>
        <w:jc w:val="both"/>
        <w:rPr>
          <w:rFonts w:cstheme="minorHAnsi"/>
          <w:color w:val="000000"/>
          <w:sz w:val="32"/>
          <w:szCs w:val="32"/>
        </w:rPr>
      </w:pPr>
      <w:r>
        <w:rPr>
          <w:rFonts w:cstheme="minorHAnsi"/>
          <w:noProof/>
          <w:color w:val="000000"/>
          <w:sz w:val="32"/>
          <w:szCs w:val="32"/>
          <w:lang w:val="en-CA" w:eastAsia="en-CA"/>
        </w:rPr>
        <mc:AlternateContent>
          <mc:Choice Requires="wpg">
            <w:drawing>
              <wp:anchor distT="0" distB="0" distL="114300" distR="114300" simplePos="0" relativeHeight="251779072" behindDoc="0" locked="0" layoutInCell="1" allowOverlap="1" wp14:anchorId="08627EC3" wp14:editId="6596E157">
                <wp:simplePos x="0" y="0"/>
                <wp:positionH relativeFrom="column">
                  <wp:posOffset>355600</wp:posOffset>
                </wp:positionH>
                <wp:positionV relativeFrom="paragraph">
                  <wp:posOffset>130810</wp:posOffset>
                </wp:positionV>
                <wp:extent cx="5137150" cy="2470150"/>
                <wp:effectExtent l="0" t="0" r="6350" b="6350"/>
                <wp:wrapNone/>
                <wp:docPr id="481" name="مجموعة 481"/>
                <wp:cNvGraphicFramePr/>
                <a:graphic xmlns:a="http://schemas.openxmlformats.org/drawingml/2006/main">
                  <a:graphicData uri="http://schemas.microsoft.com/office/word/2010/wordprocessingGroup">
                    <wpg:wgp>
                      <wpg:cNvGrpSpPr/>
                      <wpg:grpSpPr>
                        <a:xfrm>
                          <a:off x="0" y="0"/>
                          <a:ext cx="5137150" cy="2470150"/>
                          <a:chOff x="0" y="0"/>
                          <a:chExt cx="5137150" cy="2470150"/>
                        </a:xfrm>
                      </wpg:grpSpPr>
                      <pic:pic xmlns:pic="http://schemas.openxmlformats.org/drawingml/2006/picture">
                        <pic:nvPicPr>
                          <pic:cNvPr id="461" name="صورة 46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1642745" cy="2438400"/>
                          </a:xfrm>
                          <a:prstGeom prst="rect">
                            <a:avLst/>
                          </a:prstGeom>
                        </pic:spPr>
                      </pic:pic>
                      <pic:pic xmlns:pic="http://schemas.openxmlformats.org/drawingml/2006/picture">
                        <pic:nvPicPr>
                          <pic:cNvPr id="479" name="صورة 479"/>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1758950" y="0"/>
                            <a:ext cx="1614170" cy="2470150"/>
                          </a:xfrm>
                          <a:prstGeom prst="rect">
                            <a:avLst/>
                          </a:prstGeom>
                        </pic:spPr>
                      </pic:pic>
                      <pic:pic xmlns:pic="http://schemas.openxmlformats.org/drawingml/2006/picture">
                        <pic:nvPicPr>
                          <pic:cNvPr id="480" name="صورة 48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3517900" y="0"/>
                            <a:ext cx="1619250" cy="119380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07EEB4E" id="مجموعة 481" o:spid="_x0000_s1026" style="position:absolute;margin-left:28pt;margin-top:10.3pt;width:404.5pt;height:194.5pt;z-index:251779072" coordsize="51371,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M6qrgIAAM0JAAAOAAAAZHJzL2Uyb0RvYy54bWzkVktu2zAQ3RfoHQjt&#10;E5n+yRZsB0XTBAWC1ujnADRFSUTED0j6kwME6FUKZNNFF72Jc5sOKfmTOECCIF0EXVgmh+TwzZvH&#10;IUcnK1GhBTOWKzmO8HErQkxSlXFZjKPv386OBhGyjsiMVEqycXTFbHQyeftmtNQpa6tSVRkzCJxI&#10;my71OCqd02kcW1oyQeyx0kzCYK6MIA66pogzQ5bgXVRxu9Xqx0tlMm0UZdaC9bQejCbBf54z6j7n&#10;uWUOVeMIsLnwNeE78994MiJpYYguOW1gkGegEIRL2HTr6pQ4guaGH7gSnBplVe6OqRKxynNOWYgB&#10;osGte9GcGzXXIZYiXRZ6SxNQe4+nZ7ulnxZTg3g2jroDHCFJBCTp9np9c3t9+2P9Z/0TeTuwtNRF&#10;CpPPjf6qp6YxFHXPB77KjfD/EBJaBX6vtvyylUMUjD3cSXAP0kBhrN1NWr4TMkBLSNPBOlp+eGRl&#10;vNk49vi2cDSnKfwawqB1QNjjwoJVbm5Y1DgRT/IhiLmc6yPIrSaOz3jF3VXQKWTRg5KLKadTU3f2&#10;uO9vuV//Bt5/ed7BBtz4VX5ivYz4sC4UvbRIqvclkQV7ZzWoHM6enx3fnR66d/acVVyf8aryqfLt&#10;Jjo4EfcU9QBBtVpPFZ0LJl19/AyrIFAlbcm1jZBJmZgxUJP5mAVAJLXOMEdLv2EOG38BsB7o3kBA&#10;uQPmQ7CgsaeqCve77aTb26iqM+i2gqq22gDSjHXnTAnkGwAOMEBCSEoWF7ZBs5nScFgDCMgAT50G&#10;aLweRSXDzWneKQpsr1pR7bpYvKSicNIbDH1JOqxWuI+7ODmsVv+3rgZASH1L7HQFtletq87L66rT&#10;w8kQ6tDDuhq2N7cgxsPO4B/Uq3AfwpshVNrmfeMfJft9aO+/wiZ/AQAA//8DAFBLAwQKAAAAAAAA&#10;ACEAKyU2umksAABpLAAAFAAAAGRycy9tZWRpYS9pbWFnZTEucG5niVBORw0KGgoAAAANSUhEUgAA&#10;AR8AAAGqCAIAAAC9MtfcAAAAAXNSR0IArs4c6QAALCNJREFUeF7tXT9y27zTlr8L+BKhRo0OIN9A&#10;nhRpXKeja2nSvpVbD1Vbneo0KTLSDawDuPFIOcTvBv4WfyjJiUgQJHYJkg+bTCxysXh2HwJYArs3&#10;//vf/25vb0e4gAAQCI3A/4UWCHlAAAhYBMAuuAIQ4EIA7OJCFnKBANgFHwACXAiAXVzIQi4QALvg&#10;A0CACwGwiwtZyAUC1dh13K0e7+5ubu5WRyHI5Fus1bFczRt73d09rna1JDV5aPdIzT9WaNcfVUmb&#10;N4EgwLP+4Lgbpa/JHwXX4bDN0tnsQsYsOxTdHOTv8i3WVvuwTRUyszTbHnJQSH37x21tuf4PblNl&#10;obS4ySao6j5m/kp15okm4Dg7OSpi1yEzzpNm2Vb5j/4/K7vkW3SiU3hDCRrEMEmPtKgVEqAhqk7q&#10;1scwgicbguPsQSG7/n6Sn13tt+hEq9oNklB5e7+vcjl7eSct1YBlv8sXHJdC1dZd7gkm7jgjkEym&#10;o9H+/Q8/JsfV01rNKH7M2dpKFg80adkvnyss69iU6KpgsKurliO9d8/LPZHr4WvC2Ymvil6j9S/Q&#10;yxtlsMsbMtcDu8f7Ne94YjXY/aKBi51co8TS60ksYEy9Oq4oRK2vu8edVKDaZVnv38Eub8hKHtBB&#10;XcWt7WbBOp4oHQy5RlPekYtaMJPD0f7nbyk3P66+q1FZX/v1fWdnpWBXY3adX7M34/vlekRfLV7n&#10;7NwaHd/flOrpN/6mRmohKbSUbGyOmASAXY2tkSxedezIfDmhAMB3kbnM75/q7T6bfGncAbeALxP9&#10;1fPt3X1rkDuSxUZ/EFLXLN0yBm2CqFsoBOwKhm+SzBcvr+pz1/p+LLerJZj+JYJ0FFQNXmKRjfyV&#10;9fHx+iIwEWACEewKDGwyf1HvXRrBeIMAu3e9MJlOBCaGgSEajjiwK7ytaV5D2zUoCBBeNCR2CgGw&#10;i8NcyTdFL9Z51DxfCknF8Thw6rtMsKvvFg7RPxufnE349oSEUDM6GWAXh0m0NzL7omSU/E++yOMA&#10;q8cy+8UufdApv6oceOKxrN6hlP634JFupc7V7FPtUBKYGppPazLRf9M97NVgdZ46wu3uBf0o49bW&#10;oyIxHZM8XvVr8gvarZFuX7hnUZZeb+w7KI4r82mNeT/jhcWxV6OO+/M+Y1cHupGUcStSMv+xzaZv&#10;y/FYH0U+keyoN0KNl6M0O7Bzi/po6MW+QelovlvTWIzgv68DF55NNieHyq+wp1YbtmhOItmBS+I4&#10;0pVjrfqosuvUT7jfqxy+aojqx4eBteTsc7j+nCWdjUl7NfgQbQxOed8rn57kgDCozAt7MOcnCKp2&#10;Q2Hepyd926tCYF+Zg7m/P+w6jVzCb9mWXYXZ+9nZ2zJ8vM33hl35GB92ssoLfhjprATofdaaMDYo&#10;kNKXiLwNF86yDW8c3LUSbeH3+YviF9PZ4T0FX4cHaSgr3vSkfhcFye/XtACmHdWhoIEcINAQgb6w&#10;qyEMeBwIMCDQl5khAzQQCQQaIgB2NQQQjwOBQgTALjgHEOBCAOziQhZygQDYBR8AAlwIgF1cyEIu&#10;EAC74ANAgAsBsIsLWcgFAmAXfAAIcCEAdnEhC7lAAOyCDwABLgTALi5kIRcIgF3wASDAhQDYxYUs&#10;5AIBsAs+AAS4EAC7uJCFXCAAdsEHgAAXAtXYpdNgUplomZpv1JpqLL8oJWe0danjUFUn+K6S2Nvf&#10;jlI25/JvD7n+4LiFF2YLzUuVnlJwkqwZd6ZAqtxoshBtDzZFJKXktH/iyxlZKy9QNKo6c0JdyWpa&#10;2Y69zwnVBByn3xRmXLN58tI0y7bK1fX/mdml/eRaG6pcKnvrTqwub4hG1TyfYZH2De3opK4XarHd&#10;3BAcZ3cq5zPkZ1c5g/SvsSQCjUdVb+/3tSNzNlKng4re4AuOS7lq6y73BDPAHaqMTXEpAF2SgClp&#10;n7fysah6XD2tWcu9jEbJ4oEmLfvls1hBcm9rxPtAROxavH58lGQj/KJKmb69C1SrclsrElV1nTD2&#10;yj9fFb2iebG5jRPRHRGxy4GKrX8YEXaFqgipavIPs5fVSiy9nlaCbzZUxxN1dO1K3aghJaSqTe49&#10;/cpdVstMDvkLhZ39CdXxJLll6jkylpMM1xkxVW0twPQbN7kIG8kazeFM0b6kDswMyV/Hqg7x9jX6&#10;4oeSqpqKkDK1jPWaV616hRw2WWxOBaOoOMCPrtYGiJ1dJ38tC3gI2dzRTIdU9QUsyQcvscBhogJH&#10;+qK6GwKjsy8i1e6Pml0d8ldxVXfvaugaTSeddb1qDtrpu+Jl13H3aCaEHRi1uqNqp521c8pHyi41&#10;FFAcgwpSR1+PqyVV5/lSSDBM3jnvblvhGNl1mmURtSKf93RI1SaeZuOTs0lXwwtNOt/g2ejY1SF/&#10;bVdVySi5/Tw+nTTwtCE+Ghe7LmMDdUYtfdApv6oceKpv8qaq1m/ZPqk3XqodSgJTQ7WvUir6b7qH&#10;vRqNHeSzAOOv9HmjdhjD7l7QYlk/PTdXNQB2ll5vv7npdVyZT2sP7LtCclSwVyOAf1yIsP6aHQrL&#10;ih93rsPRdnWgpaYbtk/PIVQNAp6h1/4nM72O5rt1N3ahBQE2nJDCs8nm5FD5NctcJ1yq/m6OETmv&#10;suObFyJYT3kGULUqKq77qhy+amxHYxnho3VnkGkyw3cqvTE45RaqfHrSZejWf7+wR+Vz7a0r3VgB&#10;79OTvi1WIbCvzMHc3x92nQY/4bdsy67C7P3s7G0ZPt7me8OufIwPN1nlBT6cdFYC9D5rTTg7XJEU&#10;V0Teue4qvMGGC2fZZlFfSDefnL8ofjElRdhT8HV4kIZyhBuKatze3oYS15oc+tJ1v6YFcGHIsTXN&#10;0PBwEegLu4ZrQfQ8XgT6MjOMF2FoNlwEwK7h2h4950YA7OJGGPKHiwDYNVzbo+fcCIBd3AhD/nAR&#10;ALuGa3v0nBsBsIsbYcgfLgJg13Btj55zIwB2cSMM+cNFAOwaru3Rc24EwC5uhCF/uAiAXcO1PXrO&#10;jQDYxY0w5A8XAbBruLZHz7kRALu4EYb84SIAdg3X9ug5NwJgFzfCkD9cBKqx67hbPd65knUGAzFv&#10;LU9ZfXf3uBIry+bfC1lwrumnE3xXSeztr+rNzZ1kMXJ/9MM94Q+Ou+3CbKEfH4fDNktnl1k8WbNw&#10;Uk6dwzbVSYjSbHvIU0SSFvaPW9b8PZ7C5cEpUtCZE6qJqr3PCdUEHKfLFGZcs3ny0jTLtsrV9f95&#10;2VXSBDFMsS5Y6l8nLuU3tABOkUJ5PkPH73Xt6KRuQyTbfZzbjpXzGQqwqxTpttuPVDlv7/fFkTkb&#10;abvs+rt1X3Bc2ldbd7knmOx36MLY+/c/7A11qYHj6mnNXO4lWTzQpGW/fI545RutyTrDrmgRbFGx&#10;3TMVlmav/PNV0YsrG2mL6Ak03RV27R6pjDJrTS4BsAM3YfIPs5fVSiy9niSDh6iOF9hZisTpSKni&#10;1pavJpdQV4I2Y5N7T9lr1pnJIX+hsDM6qI4X1FP+EXZ+d92M75frERUNeo29RDkvIn9Lt7UA0291&#10;SuB6qipZo9lTtahvj3VmmCxedUDGfI6gVfX3xx13BdOoDfWPcqYi5GzyRUDtLxP91fPtXaAt1USy&#10;2JwKRlFxgB9zoXZDNxMru/J+Jsl88fKqPnet78eD2TYQ2spN5emArQrZigUO87frxwfV3RAYnZsi&#10;dP352NlltE7mL+plRiOY5MqaB/FAUnfvaugaTSeddb1AQMQsphvsMpMF2q5BJbhjRhO6AYFLBDrD&#10;LuKXKnEvODmJ21Hm+VIIq9F4DdUhdsULYu81s/HJ2aSr4YWWLNQhdmkTw8C5o0hGyf/ki7yWvLSr&#10;zXaHXXrbT/pfaVlkfdApv6oceOqq2UjvuZooqx1KAlND9V6Tiv4bk2CvRlDXPCpm0DHJ41VnIbBp&#10;t0a6fSmdmtjdC1qv/u+asvR6+81Nr+PKfFp7YN8VknsU9moE5ZYKuv/YZtO35XisjyKfSHbUG6HG&#10;y1GaHcq5NbKrA61YOoBdU4ZeFEblpdfRfLemaQOC/75OX3g22ZwcKr8YjjNeOSuqjyq7jtLQto7T&#10;533mU56kSkvgXD2P5OhtY1UNrKnsyfCzMWmvRgXju93j6h2NwSlvt/LpyZrqyz12YQ/alDiUy/v0&#10;pC8wgzo96QuO6/7+sOs0cgm/ZV0IM//O7P3s7GWGp13xvWFXPsYzTFbbtZCzdVYC9D5rjRPeJjd0&#10;JyJfvgK04cJZtikN2bsWkl38ff6i+LX+xbLDdk+ruuFBGsoNbiiqcXt7G0pca3Ionn+/pgUw7ahu&#10;TQc0DAQ+I9AXdsGuQCA+BPoyM4wPWWgEBMAu+AAQ4EIA7OJCFnKBANgFHwACXAiAXVzIQi4QALvg&#10;A0CACwGwiwtZyAUCYBd8AAhwIQB2cSELuUAA7IIPAAEuBMAuLmQhFwiAXfABIMCFANjFhSzkAgGw&#10;Cz4ABLgQALu4kIVcIAB2wQeAABcCYBcXspALBKqxS2fsvKNcueLls065q+Wbruoc7YGTa6hBqpLY&#10;21/VNmxeFfjA9/mD41agMFtoXlVV54q010w4U6BOJzZLqbQrfwJQz9w/V7KaCoOTK+zMCdVE1d7n&#10;hGoCjtNlCscuytw+Ht//HE0fsu32cLjMdOumbKA7bGGGH5NA8oKJiQEc25nj6mmt3j1F2Xoaqvqf&#10;qpm2rDIuBgNXUFBDcNyaloxdn6hphhHJ17N+J6sW5Zt2vpT+uqE9DZ0D19Xk2B52ZM5G6os07/2h&#10;7Vht3eUmafA7zDt5CMUWGkCXD1w/+NLMJYsHeq3ul88s6RIb9L0Lj8bKLjMp3L6g7EaJF2mQ2Cv/&#10;fFX04spG2gWO1NcxTnbpd3L/K3DVN5t+0uQfZi+rlVh6PUkGjFEdr6FzFD5uaqOhXpQDX5vce8pe&#10;s85MDvkLhZ37i+p4XNwa6flOcRCMrd2OCba1ANNvApNnyRrNHTNDqbrRzQxtNKO8PnKfLFC3L6Yi&#10;5Gzypa4Aj+e+TPRXz7d3j2ea3JosNqeCUVQcgDFo00RL97OxsSuPZvAFwdyY4I6/EUjywUsscJgs&#10;Xm3wnepuCIzOPDaPi127R6o9jmhGFVPv3tXQNZpOOut6VXrZ8XtiYtdpUgiH6bhXQX2DQETsstGM&#10;zk6yZV1qni+FjrLtojUPBCJil9Z6vxzTfu/P11h9MzU/xLtT3gPz7t1q45OzCZbDXsaLiF3zl4JN&#10;ZBe7v14XmDVa+0pGyf/kizwv38LNEbErgDFOp8HU4NfXjd0Wp/k3tcuZdigJTA3f31RTMtF/0z3s&#10;1QhAh7Ai7O4FLbT/kUdLr7ff3PQ6rsyntQf2XSG5O2CvRlhihJBmVwda1BA21xt67X8y0+tovltj&#10;Z1oNHy0832VODpVfs4zxvM01BcoOJpmTSHbgOjAqRqJbB8d0r8rhq8aqGljTLS+i107MGVumWz5j&#10;NganHJRR1dOTotjWaexMLo+zgXUaiuoZ79OTvtpXIbCvzMHc3x92nUYu4bdsy67C7P3s7G0ZPt7m&#10;e8OufIxnnazy2qKmdFYC9D5rTU3Qqz3Wl4i8DRfOss3CtVjs2+/zF8Wv9S+WHbbqLNDwIA3lIje0&#10;7rq9vQ0lrjU59KXrfk0LYNpR3ZoOaBgIfEagL+yCXYFAfAj0ZWYYH7LQCAiAXfABIMCFANjFhSzk&#10;AgGwCz4ABLgQALu4kIVcIAB2wQeAABcCYBcXspALBMAu+AAQ4EIA7OJCFnKBANgFHwACXAiAXVzI&#10;Qi4QALvgA0CACwGwiwtZyAUCYBd8AAhwIQB2cSELuUAA7IIPAAEuBMAuLmQhFwhUY9dxt3q8u+Mv&#10;knDOb/xPqQb1h7tVjAaTAqe47zrBd5XE3v6q8ts8GpP6g+NWvSSf4eGwzdLZKQUnyeLOFHhRj6Fa&#10;0p327pIHp6ivzpxQTVTtfU6oJuA4va9w7KJhZDy+/zmaPmTb7eFg07662TqIOyICx5QULC7i3lDV&#10;/yjd1H5ZZVzsouEbguPuctVcvCLDikgjzjeO/w3t6e0cuP7ujK+qzNlI/bHmfMIXHJcu1dZdbpLi&#10;jjYQyAcuxnqdyeKBZof75TNLusQ2QBNsE+wSBDt0U7oWLnvln6+KXlzZSENDEpc8sCsue/hoY/IP&#10;s5fVSiy9nlbchcIuOo/qeD6e4Hvvcac/AZjr7u5xdxQ0ra+y7dxvk3tP2WvWmckhf6GwM4yojsfn&#10;Uu/Pd3fff33bbOyi8fDfw+hpPEZF8k+Q21qA6TeBStKSNZr5/EpecpQzw2+bV8oHn+Ruk8wXL6+H&#10;bLQc9zUyXMfupiKkTC3jLxP91fPtvY6iNZ5JFptTwSgqDsAYtKmhnMcjcbErWbx+fChi/dsDAjwd&#10;re/BLw/jBrs1yQcvscCh9gR9XXeHYF1jFRQXu0q7mqgywW/vWH9plHbvaugaTScCE0NWD+yz8A6x&#10;S5th//6nz+ZA33qFQJfYZWf/vcK/dmfm+VIIY3ltDNkf7BK7/pjJEC5xBGx8cjZB6UEv7DvErqP6&#10;eAoD5+aVjJLb99p04uVbuLk77No9E7nS/0rLIuuDTvnV8/DiXAV51A4lganh+5tqSib6bziJvRph&#10;302KGXePq+t7Mgjs+/Uo3ZZXRba7F7Res6yzX0kq4mrp9fabm17Hlfm09sC+KyTvOfZqVPSByrfN&#10;Xw7b6duS9mQQx84bn476yOh4uaeTm46K43Z1oFtMN4veh6oNvfY/mel1NN+tadrQe0QrO2vVGwvP&#10;d5mTQ+XXLHOdcPH+3Z4VvTgRPZul2fbgFmROItmBq8L9bonFd7QEztXDWo4T441VNbCm2yZ4eT97&#10;Nibt1eAzZmNwyjs2qnp60hsf6Qcu7JHxmUO6V672vE9PugTWIbCvzMHc3x92nUYu4bdsy67CfHaY&#10;nb0tw8fbfG/YlY/xDJNVXgs0ls5KgN5nrWkMf5mA7kTky1eANlw4yzalIXvXQrKLv89fFL/Wv1h2&#10;2O5pVTc8SEO5wQ2tu25vb0OJa00OxfPv17QAph3VremAhoHAZwT6wi7YFQjEh0BfZobxIQuNgADY&#10;BR8AAlwIgF1cyEIuEAC74ANAgAsBsIsLWcgFAmAXfAAIcCEAdnEhC7lAAOyCDwABLgTALi5kIRcI&#10;gF3wASDAhQDYxYUs5AIBsAs+AAS4EAC7uJCFXCAAdsEHgAAXAmAXF7KQCwTALvgAEOBCAOziQhZy&#10;gYCbXZSt81zB2NYw5sdN5wilwskdKud6SrMtrrNuuUpib39UO2WBZm7pD467vbJ8hodtanICbQ82&#10;QyDl8rR/YkkZaFOFXmhNGXhZs/YEE64zn81ShY6wzs6cUE1Q7X1OqCbgOJ2nJOOatto1TyGGFfzi&#10;bK7sBpuZL02zbKvobPy1I+zSkFDWWHGd83yGRcg2RNVJ3UYmb/vhhuA41S9kVzmDrDM5xTe5Qd5T&#10;a2t7AktcZ2/v99WQORtpbchZHvQFx6VE4bpLFZUpTsyvCwQwpdBzz2Yju+O4elLFj1qoC2FaZi33&#10;kiweaAqxXz6zpEuMzJKh1Slkl6q5XpIbUFdZRYlwZY7d83Kvih/JVwjRLbNX/vmq6IVXaR3muWOG&#10;16WiyqrFRQ8frKNHoVlN/mH2slqJpdfTirtQ2EVPB10dTxsWFZ2oROJ3NXC1UtrKJveestesM5ND&#10;/kJhZ3INuTqeKQTZzvu6zvjM94yems2yVrJr21qA6TeBGalkjWY+a8lL9p4ZErWoECStM14HX4rQ&#10;RjPKSzmzmdRUhJSpZaxX2Wqdzdabz4KTxeZUMIqKA3S2Rq8fu07UKgt4CFmg9WbyaMYAykIk+eAl&#10;FjhMVFRNX1R3Q2B05vEmD3aBWpcm2D22OzvevauhazSddNb1eBw6KqlV2XXcPZoJIUYtZb/TpBC+&#10;HZU7R6ZMJXapUYve1LTRp5X1e2SQkTo2mtHmemCeL4UEw+TxGSJyjdzsOk0IiVp4U1+Yc78c09b0&#10;z5ca32ljg/pBfKc8o6fZ+ORsMoA1ZkgYHewCta6CPX8p2GF2sVGNO6YqGSW3ewemk5CuNwBZZey6&#10;DGN0Y9Q6HbFSI0qVA08dtrDe6ql2KAlMDdWmU6novzFJz/dqGGrRx4YOhTHs7gVtnv5/7Lb0evvN&#10;Ta/jynxae2DfFZK/7Pq9V8NSKzsUFvk+7uI7OGxXB9pEbexYlx4IDb32P5npdTTfrdvZ7iWNaeD2&#10;rp5NNod6nFfgo43mrFL5NcsKz9RcKB1YMdcxno9rmkvoUOXwVUNUPz6ML9AkRvI6G5OmT3zH0xuD&#10;U45JydlkSTADtHVhj46cZw7QactrRtevQuAQHemljP6w6zTcMrpahC7A7P3eZ58jhKg9lXrDrnyM&#10;L5k6tocya8usBOh91hpW07i/JrtWQnH8bsOFs2yziEMhOS3mL4pfTGkY1AGb4UEayng3FNW4vb0N&#10;Ja41OfSl635NC+DCIGdrmqHh4SLQF3YN14LoebwI9GVmGC/C0Gy4CIBdw7U9es6NANjFjTDkDxcB&#10;sGu4tkfPuREAu7gRhvzhIgB2Ddf26Dk3AmAXN8KQP1wEwK7h2h4950YA7OJGGPKHiwDYNVzbo+fc&#10;CIBd3AhD/nARALuGa3v0nBsBsIsbYcgfLgJg13Btj55zIwB2cSMM+cNFAOwaru3Rc24EwC5uhCF/&#10;uAi42XXcre4oM2h+3d097piTv8q3WNv+pOrjX+isxCrInbTWCb6rJPbO1a1eQaJf1SZK7ewPjttt&#10;rmYLtYlyDtvU5ATaHmzCxsPpTzwZHOVbrJsTKNc0PYPzcUJHNOmbMycUqZWls8v8r9UzmfY+J1QT&#10;cJy+U5JxTVvtmh3IsQp+cTZXfoN8i3UVvqh18reIHJ26oj2fy/MZFj1mf0/TLNuql2SJ5tdEOKnr&#10;qW5ctzcEx9mZQnaVM0j/GvgNLd+iE516N3g6cL1G7FPe3u+rHHM20kadD/6wLzguBQrXXaqoTHFi&#10;fl0gIHAKPfkW3fPmWnfoGt779z+1HvZ6yBSYZS33kiweaHa4Xz7LLye9oIjy5kJ2qZrrJXVcv6jC&#10;om/vIeMb8i1GaREPpXSBWfbKP18VvUK/Sj162eFb3THD652z1QgFey7fYs3O7R6pxjTreGIVM/mH&#10;2ctqJZZeT6uQ71IHuD2vjlfee21Y0YpO8i3WIJcO6ipubTcL9mqdNrn3lL1mnZkc8hcKOwPe7+p4&#10;5Y5F7xWht3Ouh3yLHtQ6v2ZvxvfL9YjqG70K1G+3tQDTb+w0Ho0kazR7IB/9rd4zw1MxZe6q2yfo&#10;5Fv0s1qiFox0mS8nFAD4zv69XSloKkLOJl/8tK11t15lq3V2raf9H0oWm1PBKCoO8GPuLyKKJ/zY&#10;dVmnXEZ9+RZr9ytJ5ouXV/W5a30/rr4bonZ7gg/qKKiKg4oFDvNX1scH1d0QGJ15wPRgl7yjy7fY&#10;HORk/qLeuzSC8QYBdu9q6BpNJ511veZYRy+hKruOu8cxhX/pA3JJmD5ob+VbDKU+zWvoayBVCw8l&#10;EHI6ikAldqkxhOIYVB5ajFriLQa1X6I+tvPOo+b5UkgwTB4UoyEIc7PrND0jasnMQuRbHIKlm/TR&#10;xidnk66GF5p0vsGzDnbJO7p8iw3QK3pUeyOzL0pGye2X/OmEAas+iyxj12VQQXjUotVdnRb1Qaf8&#10;qnLgice0eocSfWvnkW6l6q2eaoeSwNRQvSykov+me/3Yq1G4Rz7fnL917QMO9nvzFs2GcXNVP8Lk&#10;3QF9xmSWZvmht88CTDcCnx+4qqPprmdHa2wDNz3ybcgb1osHbIu5LSXANJ8sVU89AS3r5/Wxy4xa&#10;1Exhke/jjs4rB/yoE6JFuzrQNkkZtyIl8x/bbPq2HI/poPZqd8wHj6PeCDVejoh4EuEfM3pRbJJ3&#10;9Dqa79ai+95YR31B4VfPJv/17ihSJyDLA7R4ISKgYiWvpivHWmlE2/Kc2r6qR5XDV5cDerEhS7pp&#10;Ri6x8cNocjYm7dXgQ7QxOOUjdMnZ5CZDewvPXtiDdvoN5fI+PekLTBUC+8oczP39YddpY5rwW7Zl&#10;V2H2fnb2tgwfb/O9YVc+xs8yXsDik85KgN5nrWG1p/trsuAasEFT9rDTLNvwxsEbqMj16PxF8Stw&#10;GoZc2T2F0IYHaShT3VBU4/b2NpS41uTQl677NS2AC4OcrWmGhoeLQF/YNVwLoufxItCXmWG8CEOz&#10;4SIAdg3X9ug5NwJgFzfCkD9cBMCu4doePedGAOziRhjyh4sA2DVc26Pn3AiAXdwIQ/5wEQC7hmt7&#10;9JwbAbCLG2HIHy4CYNdwbY+ecyMAdnEjDPnDRQDsGq7t0XNuBMAuboQhf7gIgF3DtT16zo0A2MWN&#10;MOQPFwGwa7i2R8+5EQC7uBGG/OEi4GYXpcC8o8yg+UUJMnds2SkviqRepKw+t72KzVCS4BT3XSf4&#10;rpLYW6cz9UrzGjQlbGzW+6yPPzju/lzNFmoT5VBKZ5MTaJsndaYEmfZPLCkDQ2ca5kz4Iw5OUWec&#10;OaGuZDWtnPGx9zmhmoDjdK+SjGvaatey2uo86iHTbZ+07A67WgDnui3zfIZFls6z86dZtlUvSU+I&#10;ndR1eljMNzQEx9m1QnaVM0j/Gj4tp6fpnb3juqEVcK52xtv7fSFmzkbKZaF6cn3BcbVSuO5SRWWK&#10;E/PrAgFMKfTcs9nW74gFnOPqaa1mET/4qtYliweaHe6Xz2IFyVu3bjgFCtm1eP0oK5H8RRUWfXtn&#10;i2+E6yGHpEjA0XXCRrOHr3VqnVXG5aui14BfpZWB+vdGd8zwunBbjbBByz1+VAgck3+Ym1yjxNLr&#10;aSX4Lu1Hdbya7NKG5azodNzp0LG59FcAQdM2JD47OEY/m9x7yjtyUUNmcshfKOwM+3H1XY3K+tqv&#10;7zs7K63DLnqv3K8ZZ/vvz3d3339922zyDwP/PYyeqBSd5LuzNsG4wTkpZmsBpt9Yp4WmOckazbWR&#10;j/BBb3adiim/LtjM+m3zSvngk1x+Ml+8vB6y0XJc5YtpmyBLgJP3z1SEnE2+CHRYr7LVOlugLdVE&#10;sticCkZRcQDGoA1vh/zYdVmnnEOvRIULFLH+FU6Ap6P1fcT84gaHA/CKMpN88BILHGpP0Nd1d6io&#10;eMu3ebCrbe9J1FeAWMOU4uDs3vXCZDphm0G07Jl9aL4quyjKQHXK1QdkiXrbxcju3//EB3ss4MSH&#10;zMA1qsQu9WKmOAaVh26VWnb2H5nFWgJnni+FuhNLjcxwAuq42XWa8xC12p2FCH1G8kE9HnB8tPa+&#10;18YnZxO+PSHeOnXhAQe7YvKeo/rGFpOB2wVHMkpu32vTSRdcOiIdy9h1uVJvd9RSgO2ezQfsMvD0&#10;Qaf84g0vtg6O3uqpdigJTA3Vvkqp6L+xbz/2ahTukc83529d+4BD/a52e8/SLD9J9lms0ca1Kd9s&#10;GDfXtaMzoVQ1xzhIWzFwSvbHe3a0xjZw01teRK+Z+2RLMZxrgFPqU9fZ5T52cNgS4p6GdTl3fh6R&#10;OHY6rvlhTrdVMq71Am2UlOV0p+5BO+BcA8+8Tfys4O9AFlYxFz9B3G92OSewfnZ1kcv8bs+K6rel&#10;HYU029xPX5CLQ7GTApckLoGIVYd8j5gZQ0tPGl8O6EXqzrISeM3IJUmuT/yiGUIF47vdo2T4L3f0&#10;UnDK2y05m1xT4bYeOzu9hF+31cu/2/U+PemruHuk9pU4oPv7w67TxjTht2zLzsLs/ezsbRk+3uZ7&#10;w658AtRgHOdFmk06KwF6n7WGzSxKsPtrsnP1FcUN9rDTLNuUhuyj0DWwEvMXxS+mNAx7WtUND9JQ&#10;FrqhjGu3t7ehxLUmh7503a9pAUw7qlvTAQ0Dgc8I9IVdsCsQiA+BvswM40MWGgEBsAs+AAS4EAC7&#10;uJCFXCAAdsEHgAAXAmAXF7KQCwTALvgAEOBCAOziQhZygQDYBR8AAlwIgF1cyEIuEAC74ANAgAsB&#10;sIsLWcgFAmAXfAAIcCEAdnEhC7lAAOyCDwABLgTALi5kIRcIgF3wASDAhQDYxYUs5AIBN7uOu9W5&#10;grGtYSyH2yl3dZx1XdsFJzeDBqlKYm9SV5ejrg6mz71yXsHSkj84bjUor0ZhWpw8Oe45NS7l8qyY&#10;GDdIrh2TODZVTUaXpLB1cHKEnTmhbALWC1+oDmbvc0I1Acfp4yUZ17TVrtmB/KrgF2dzfjfodigV&#10;q+ZYacJZP7kB7m4fnL/S8Rb1KU95n2bZVuUP9wTTSd0AWLYnoiE4TsUL2VXOIOv3TvFNbjhp4OkQ&#10;Tdqs+Gz74FQeuP7ukS+YzNlIKwIudJsvOC61CtddqqgM1fMpqCyky9swpdAzM5jj6klVFNoUaeCe&#10;8zLe0TY4edcMSLPsB1+auWTxQDOH/fJZrCA5o92kRReyS9VcL8kNqKusMpYI3z3rKs0v7dcNu2aR&#10;lsE5RTMUSKPZw1dWlL4qevG+SqW9Xqo9d8zwuia8VVb1O5n1lcyKLy84J9VN/mFuco0SS6+nlUAd&#10;vvOoTKFNfd097gTbDesXNdmlDVs8cWym43H1XQ1chdPSZtL5n2YF56y+Te495R25qD0zORztf/6W&#10;cnPjAebar+87Oyutwy6qunnPOLToSeEs62jKamZwzuSylcLTb6zTQtOeZI1m/refXAve7DrVC37l&#10;iTfYaEZ5fWQ5fPxa4gbnUpvfP9XbfTb54qdirbv1Kluts2s97f9QsticCkZRcQDGoI2/bj5P+LHr&#10;shS3TyvV782jGXxBsOq6eN7JD46nQuFuT/LBSyxwmKjAkb6o7obA6BwOq0tJHuwS8J7dI+eUkwdB&#10;I1UAnM/q7971wmQ66azrcZojEtlV2XXcPY51jLwsTN+wT6dJYdccRgKchtji8TYQqMQu9WKmQYX2&#10;JHGGGmw0o2uTbBlw/vGNeb4UkorjteGdXW/Tza7TnIeoxT+o7Jdj+53j/I8aNGm3gPqh+uZuGcPI&#10;giPTpyut2PjkbNLB5XBroFHDDnZJes/8pWDb1sXuL6ZAZT0LSILzr4aSUXL7eXw6qQfUYJ8qY9fl&#10;Sp1/1AphgtNpMDXwVTnwVL/R1sHRWz3VDiWBqaHaVykV/T9Fifq8V8N4D31sYAxj1Pft60/a3Qv6&#10;R9Z9VFGAY+n1xr6D4rgyn9aY9zNe2LTfezWs92SHwiLfx53XEdfQPLoqz64O9G+Mm+ujAcfQi32D&#10;0tF8t+7uzjQR57veyNWzyeZQj/PiPdFoDu59vspavFCaVbEowDFL1CqHr67B+C+sJSeVjC/QJEby&#10;OoNM06cDW8uNwSnXrORsMluXeARf2COuY8w83bVS2c8OVyEwaw+7LLw/7DoNt8Jv2Zatz+z97Oxt&#10;GT7e5nvDrnyMn2W8gMUnnZUAvc9aw2pP99dk5+orihtsuHCWbRZR6COoxPxF8YspDYM6CzQ8SENZ&#10;74aiGre3t6HEtSaHvnTdr2kBXBjkbE0zNDxcBPrCruFaED2PF4G+zAzjRRiaDRcBsGu4tkfPuREA&#10;u7gRhvzhIgB2Ddf26Dk3AmAXN8KQP1wEwK7h2h4950YA7OJGGPKHiwDYNVzbo+fcCIBd3AhD/nAR&#10;ALuGa3v0nBsBsIsbYcgfLgJg13Btj55zIwB2cSMM+cNFAOwaru3Rc24EwC5uhCF/uAiAXcO1PXrO&#10;jQDYxY0w5A8XATe7jrvVXV4hWtVJ4K8STS0+/tXkSqwsm78r5Oq2V0FCJ/iuktjbX9X4CmP4G6ji&#10;E/7guAVfzRZqE+UctqnJCbQ92ISNh9OfWDI45tLTc4sfpybjyqRGamXp7DKpKmuK0pLURc6cUE1U&#10;7X1OqCbgOPNJlWRc01a75jLEgYJfnM2V3nBR6+Tv+/ImmzUQ7GmbRDBNs2yr3jwlmgdrs6xADJmp&#10;qJ2Gqjqpy90/VvkNwXHqVsiucgbpX0UHkxYd2Alii+zy9n5fHJmzkbqxlbzDFxyXboXrLlVUpjgx&#10;vy4QwJRC7/psVhfG3r//cc91B3SHqYXLWu4lWTzQ7HC/fI545RutxQvZpWqul9Rx/aIKi769C9SO&#10;iha69hXTtXDZK/98VfSSfZW2D20YDdwxw+vt2GqEYZSoIGX3SIWbWV/SFZSI7BaTf5i9rFZi6fW0&#10;EnyXUhmnPlfHK/ckbVihik46Uqq4td0sulECU4aFNrn39Cs3KGZyyF8o7Axbv6vjlbsHvVfYB5Lz&#10;u+tmfL9cj6ho0KtAUXQZXgRpxdYCTL9xk4u0lazRHAScSIR4zwxP9YJ5C4Qnat1Hl/kcQavq7487&#10;wYlJJNYpU8NUhJxNvgjoqlfZap0t0JZqIllsTgWjqDjAj7lQu6Gb8WPXZSnu0Jpcl5ck88XLq/rc&#10;tb4ft7cbQqaz0baiA7YqZCsWOMzfrh8fVHdDYHTmgd6DXfLUOnU5mb+olxmNYJIrax7EA0ndvauh&#10;azSddNb1AgERs5iq7DruHscU/qUPyCVhes6O0mSBPrFRCW7ORiAbCIREoBK71KhFcQwqD90StXSP&#10;E/UFW3ByEhLm8LLm+VIIq9Hw4IaS6GbXaUJI1MIsJBTu3ZJj45OzSVfDCy3B7WBXTNTSJoaBc0eR&#10;jJLbvQPTSUte2tVmy9h1GcZof9TS237oA3YZ0vqgU35VOfDUVbOR3nqrp9qhJDA1VO81qei/MUnP&#10;92oYatHHBqEwBoVN6KTe4+p41VnMB+x0W77us7sXtHn6v2vK0uvtNze9jivzae2BfVdI/rLr914N&#10;S63sUFjk+7ijfWAhvz8l8x/bbPq2HI/p9PNqdyLZUW+EGi9HaeaKqdjVgTZROoBdU4ZeFEblpdfR&#10;fLcW2vfW4dnEFdWvnk02h3qcF8dp3CtnRWfqqLLrKA1t6zgrzaHYJwXMsaryq/hEo7svFe+ocviq&#10;saoGVtHDfJfGpOlTBeNXBOzv2xqDU95uydnkmgq39diZXOzcaquLV9r1Pj3pq3sVAvvKHMz9/WHX&#10;aeQSfsu27CrM3s/O3pbh422+N+zKx3iB+RivRbylsxKg91lrvOH2ecD9Ndm1vIjjdxsunGWb0pB9&#10;HMqG1WL+ovjFlIZhT8HX4UEaykA3FNW4vb0NJa41ORTPv1/TArgwyNmaZmh4uAj0hV3DtSB6Hi8C&#10;fZkZxoswNBsuAmDXcG2PnnMjAHZxIwz5w0UA7Bqu7dFzbgTALm6EIX+4CPw/UMqe6AjyANUAAAAA&#10;SUVORK5CYIJQSwMECgAAAAAAAAAhAP1lKATULwAA1C8AABQAAABkcnMvbWVkaWEvaW1hZ2UyLnBu&#10;Z4lQTkcNChoKAAAADUlIRFIAAAEZAAABrggCAAAAK73ljQAAAAFzUkdCAK7OHOkAAC+OSURBVHhe&#10;7V29kuK6EvbeZ1lTJDwAvAHUBpMQn8wTQ2060aRTEENGPMkGW/AGwwOQULDvMrf1Y8MM/pFtdVuW&#10;muDUvTu2Wv21Pktqtbp/fH5+RvxjBBiB1gj8r3UL3AAjwAgIBJhLPA4YATsIMJfs4MitMALMJR4D&#10;jIAdBJhLdnDkVhiBQi5d15MfJb/JGhG762H9PAHxk/UVUYrVpg/PGizyPkvJz4dqbeqj2isLVANQ&#10;9kR9cHJaA5947u+yGkfReHUp+rv9f79c9qtkDFKzH6n4NgopsJKEGrLPz30i0Er2hb1vg6qwxXjV&#10;BhjH320DzqNqrqzxYBocDGbv0Wi+2u8vl085OvvyO7wtj1Hy8ntI3eHr+nUrhvtmmi+5JaovQNTj&#10;0mTOo1bchryW4Dg9L30hOv202PgTKqcGMYWS97lyUvquU90eqi9ab5YHjU0oX6wLzoM0V+YlGx+a&#10;TtpQU0OyW8TU4tNJ6XfBpGShP/FiDmQ6Lt8MtmMWxPW8CeZSOwOq5d1+Q86kSEqOxvNfqKJ/CTJF&#10;2z9Mpupxwlyqxqj4CTk1jFeIM0Oh7MMfmA7RqRTFmkyvlC7Vmw958nzojSvXJIboepAOavWbCO36&#10;o14bolS+e13/J30O9Mu7KFJUika4sxJIUMu86Pj+l8rqClb1O25n/VlfVsxL57fJ5L8/T7ud3mhd&#10;XubR62BAfohSOa47eEAusop9aKg9up5Pov3kCXWBp1QYjuSoPv9D1ciDxqvWeE+7j4/NNE5NFk8X&#10;m4/LKloOfPWUmtpU+xxeFqYvWH3u77v4co+HP622mt/Yz6E8njidCWQJEfFilx2IjJN9FwvoZpoW&#10;cilefHx+Cho9tgvKJtF2FjSbUp8Dng+tmT0R3orTiYnM/yDHnvzlD0AEJW00WTUv5cuIn+BM5XSm&#10;WkHbUNRqG4fnWVc+B6nH4Sw3FKMhwRLPKnBeN9aMSxKSYFfQ2fKOR7LX3KirXEMu6TV0XWlePK99&#10;Dl2u46fpFibYlYGLI6khl/6pRUa4v+Ny8BBFPxCuXPUHnxyd2mc4HgawN2w1oJtx6SpON0IFd7qp&#10;Dq3/QD5zovRT6+/miDxyt9XA7uDlRlw6vIkQtI7cwYUgZVeIxIThuZNxKpw/IraHYJGnjrJo/O/K&#10;uD7FPYhROXle58c3gKLgxIIQNMemfB0JII3RTVgP5adQk+mEHo1wXaujLOS4vzvs/Ip7mG4u+9Fp&#10;CfENwKhbyNBVXj6EXQEE4bvGpEiv6qVNuojapiSSkKXIhB7ac1Wnwt0ESlFj2lZeyZ0Pfevw7lLe&#10;eJys9jhXbdVdnPJfyR3Pu7uD1Ndt8npO0QeTy0UtUf38VBEIJfd2290ZKrnTrRYYCdJwE4Jbg/Ot&#10;9xEGFvRt3qhEMYrp9cuXWPsuYN2Om9C1bpv+Pu8Jl7IALuIvaMcDA3mso3O1Y/gsi/eDS+ls7XWi&#10;j1zLow5373On2CVTI5941b6G+u/ahTde7bqJ2qbW907edCPYhHTvVVwpCQ/Sxtb8AdRs/LIrL4IP&#10;f7aFbSpEFbvSJe5HeAh4waXwzMYaO4iAF2s8B3HlLoWHAHMpPJuzxjgIMJdwcOVWw0OAuRSezVlj&#10;HASYSzi4cqvhIcBcCs/mrDEOAswlHFy51fAQYC6FZ3PWGAcB5hIOrtxqeAgwl8KzOWuMgwBzCQdX&#10;bjU8BJhL4dmcNcZBgLmEgyu3Gh4CzKXwbM4a4yDAXMLBlVsNDwHmUng2Z41xEGAu4eDKrYaHQCGX&#10;bnloH3LQy7q1aySsIJ/lrTquro+LJMpms1kCZvKs/FKyScpnmSkUCg+b97DOszbB7KCt+uDkdLIo&#10;FYtMF0WbbO6yT1Tmm/1F57OEbJf6n3ASXNrKQ6PASkRfaSHT+RJLMpnphKF3ljfvofd5iNqA8zh2&#10;3FnjHZ4HkKd8dfn8WGT1ceN4CuVx9wkUYjH/mtJ/1VTBzZff5JUgVFW14vrTsLgYDGbv0Wi+2osP&#10;1F12WxOUXiDF0XFpMueZtObaMy3BcXdeknneCr+Y8q+uppHMuk4+lddOjle3h8i5LG0tC+y0Uxec&#10;B6muzEuiMElxAniZiB4pCVzLz6UuuLlDLriU08t0UkIsUBgv5rDOOy7fyMo+t7RGp6+7wiVRObsk&#10;u52s6elisem0njp96VopGb2Wyy9BJkc/Y50SJ0e4K1yqwMXRmp5yauim2JPKVYteFinWZHpdE1RN&#10;SweBT7XMvg7s60G6UtUPKjLdCjKRfRjkwHGuBpAqutVNt3Ta59Ev7AlRLfPwCz3dxpJftcxuep3f&#10;JpP//jztdnqjdXmZR69Q44z4KwUOvm6+/mVfC11PvZO8y7pyW/KETSUAgLI2LtnXGUNQ1RrvafcB&#10;Wbrj1GTxdAFO6lW0HBB5SoXjUnz899jVlOuCq30OHRXtVdX6aGrIyr2q2K3Whajh8/Fil5UAgiTx&#10;iK6Vhh0seq2QS7HwBggaPb4JyibRdobPpoxIZW4Jy4AYNpf6HAIoBhCnExOZM0+OPfnLH4CGNqJ+&#10;rGpeyu9PLHzUyG41h4kUHZ67XXUezmJaikZDgiUe9Yjsr7xmXJL6Hs//0PQGf4da2rk3I0VRtrzj&#10;kYw2APrYcEMu6TU0jsZiRoLvPpT97WRfX6WU9jl0uY6fplsYQkd1FSz894ZcwjvvyZZ2QCSHv/sQ&#10;IfgQPy9mUggSEH8gdXQij2LtMxwPA9gbtoKyGZeu4rwHAdxeEGm6KYj/ugvowvY6Uvqp9XdzRB65&#10;22pgd/ByIy4d3tTRqd3+3jsbmsxI2RUiMWHgOxntKl+zNRmgKGJ7CBZ5IlSSyv+uYPAp7kGMysnz&#10;+pprKFBUbmbs7mUUkeA4obGzQUcCSGO4d7BbkyuVj2synf5ik+m6VkdZc/QIi1Rnv+IeppvLfnRa&#10;QnwDMOoWMnSVlw/FkF/Z9QpoIq0uhcWbr4eqC6F6VS8NknQQtV05+i0/oMh0fEcm01WdCncTKGUZ&#10;MvTmSu5+6FuH8tRb/cbjBC692rkucteK4RW1sguhd02Y3xu1o4i6RfT1R9EHk8tFeX177GsJDioC&#10;gfjq2M2YsFCxP9xSdVuD8w23yM546rqVO/ThZm4ov9p3AesCY0LXum36+7wnXMoCuIi/oB0PDOSx&#10;js7VjuGzLN4PLqWz9XhlGR7nm0Md7t7nTrFr3kY+cfRNXE0B2oU3Xu0su+lr9qODx6cbwSak6/tH&#10;cIiGB2ljK/4AajZ+2ZUXwYc/28I2tdAN6EpHuR8+I+AFl3w2EOvWGwS8WOP1Bm3uqM8IMJd8ti7r&#10;RokAc4kSbZblMwLMJZ+ty7pRIsBcokSbZfmMAHPJZ+uybpQIMJco0WZZPiPAXPLZuqwbJQLMJUq0&#10;WZbPCDCXfLYu60aJAHOJEm2W5TMCzCWfrcu6USLAXKJEm2X5jABzyWfrsm6UCDCXKNFmWT4jwFzy&#10;2bqsGyUCzCVKtFmWzwgUcumWh/YhB72sW7u2jgq9RIsqZAmYybPyS8kmKZ9lptCqlJ1fIPGrxkCp&#10;teuDk9NcUSqWu0TzdrO1FLZGL9GaYqrrSSL+S5ufrzIPkU4Yemd58x56n4eoDTiPg4fXeBYmJ1Vw&#10;8+U3eSUIVVVtvCrK7S6SSw9m79FovtrvL5dPwwS5KSQvkOLouDSZ8yyASN5ES3Ae+8tcam3D7gpu&#10;Sg6XFRxRhV8/NpvFYnor4G2s8fS3mG+3r2vsAgDGPbL5YEtwmEs2jSHb0gU3O6gGkE5KiAUK48Uc&#10;yHRcvpGVfbZuH8IGeV5qB3ZaT71JwSgLktFrufwSZMLKZdkOAOfeZi61MYmcGrop9qRy1aKXRYo1&#10;mUjXeT7VMvs6vKCmuXClqh9UZLoVZGozDMvepZfYSBNVdKub0kQ67fMIvcKYWubhF3q6WcCvWmY3&#10;vc5vk8l/f552O+0BvLzMo1eocYa3G6WX2IhH8JKup263PqJhZ3TltuSJYG1JWRvXUH03H6ta4z3t&#10;PiBLd5yaLJ4uNh+XVbQcoHlK6SU2soz2Odgu2mvYF1Wtbzz8afh8m8d+DmU9s9O5TSM13o0Xu6wE&#10;ECSJR3St1OiU0aONzisvohQeaakjeonlwMgz0m8IEB42q8FmfuqaLivkmXLd02RdkYfU3o2GZbuX&#10;Wpuval7K52MsiqWezoTHDvQSy75E3R0pqV4dzmJaikZDgiWe0ReZHwIEmnFJQnc8/yOGkF5iroLZ&#10;8o5HMvEAcFtcQy7pNTShbvQSi5TTPocu1/HTdAtDuDIgtHVPRTXk0j+1yCD80UssVe64HDzEzw9E&#10;RI/6A6KjkxBzJUr7DMfDKbnofglsxqWrOCgkBZdeYqEdp5uCPe7d5vVjgbv+o/RT66/YiDxyt19M&#10;arhfOrwBleCMkk5ZE4nZFSIxYaC57Ol0LpM0Fc4fEdtDsMg7n4QoGv+7ngnXaWyAiAxwA3GDXuTO&#10;S2JUTp7X11w1IMBjtgV3sNUzSgsSdSSA1LmbsB4DuK09osl0+os91K5rdZQ1R4+wSLHxK+5hurns&#10;R6clxDcAo24hQ1d5+RB2BXBCYZVJUdReol7VS4MkHURtW2OJYUOKTMd3ZDJd1alwN4FShlA481jJ&#10;+Za+dSiPBdVvPE5W+0u7I7Gyt5tLvLvlVvsssqU++ijzi0Up+qBULpeU17fvQ2+8KgFAHQoTH9Pe&#10;jAlxD3jDrTU433CLWg4kR16/Q7/uqb4jGjTpRuUF9SaN3r9jQte2Mvx53xMuZQFcxF/QjgcC8lhH&#10;52rH8FkW7weX0tm6dLliGTk3mkMd7t7nTrFrw2bnS87s9lRHtAtvvNoRuundwGC6EWza/kG5RH6E&#10;3Vh4kDY27A+gZuOXXXkRPOqzLWxT4XaIK13ifoSHgBdcCs9srLGDCHixxnMQV+5SeAgwl8KzOWuM&#10;gwBzCQdXbjU8BJhL4dmcNcZBgLmEgyu3Gh4CzKXwbM4a4yDAXMLBlVsNDwHmUng2Z41xEGAu4eDK&#10;rYaHAHMpPJuzxjgIMJdwcOVWw0OAuRSezVljHASYSzi4cqvhIcBcCs/mrDEOAswlHFy51fAQYC6F&#10;Z3PWGAcB5hIOrtxqeAgUculWf/chB72sW7smwCrLauxmqntIvXkr5KtL+RKg8k2EBMkk5bPMFArJ&#10;hc3BrPMsveJWJdYHJ0d8USqW1lXSWud4UT1Ikial7FoLr2jgshfdgtQi+4vOhQhpMvU/4SVHzOlU&#10;ZR4inb7zzvLmeTC9z0PUBpxHY7i7xpNljpKX3w6WVzg8DyClOiS1/FhkpXzjeAqVfPcJ1Iwx//C3&#10;/bSqqmrjVVHOGFhcDAaz92g0X+0F6++y25qIfoEUR8elyZxn0pprz7QEpz/zkvzeii9o9/Pj9w9Q&#10;1rXcuSuvkC3WLFk5KX0XXBdM5FyWWLg0a7cuOA9S3JyXdBVLN1PsixoqxbnqZc58pHx1Xz+F6aSE&#10;WKAwXsxhnXdcvqGk33NtomrbHye5pJZ3+w1uPbCm0C0+Pj9LEvHJYqAEdbElSOi1XH4JMtF8G5ra&#10;w5n3HOSS/N72t4ISUTFQlasWvSxSrMn0usYu9HRHiZsPuf+1zL6tJQ7Slap+UJHpVpAJ44ugKln1&#10;t96PHOP43ddpn0foFcbUMg+/0NNtLPlVy+ym1/ltMvnvz9Nupzdal5d59Ao1ztC+UrpIeU+TGaua&#10;iQRzqq7cljwRLIMpa+NifJ3J2qxa4z3tPiBLd5yaLJ4uwPO7ipYDFE+p9jlQVsK1h7Twscp9Hnbh&#10;Z+iyqtZHU0NWbgDFFtAeVKUtxYtdVgIIksQjulYsK1TIpVhssQWNHgWCskm0ndlnU+pz6GGG/YxI&#10;ZW4Jy7Yjai5OJyYyZ54ce/KXPwCJFK8rpmpeym8vFo5f276qwzPN+qguRNXPkxPpcBbTUjQaEizx&#10;qtXnJxQCzbgkXz2e/1lEMVve9W14XCEKQi7t/JuRLJo3hKYackmvoe0hpH0O/VkcK9XFjASzKVQo&#10;JvWWTNMtDKGj2p6tfW2pIZdwDlEglu0hKF188+HkXfwBz3vYzLrZ0g6I1LfZtIbG2mc4HvZwG1tD&#10;zfaPNuPSVRyiWAV3uikIorqLkiLwj5kD2i2RKP3U+rs5cjDI2NxcFE824tLhTZ1HUnTQXEZ220nM&#10;bfadjPcduXc2dDIjyag/EdtDsMgT8YdU/vds5ZyGBkBkgPkI6PjJXC6JUTl5Xl9z1VDnkRAt59iU&#10;ryMBJJ6op6WKSHDy0aWzQZPp9Bd7qF3X6ihrjh5hkTLBr7iH6eayH52WEN8AjLqFDF3l5UMxjla0&#10;W22T741e1ctHE7wAc02k1aWwzvT1UOvuqoluec8oMh3fkcl0VafC+EFRTXFw6b2Sux761qE89Va/&#10;8TiBm6TNrofUe0tdzfn6K7sQenfLzfzeaL0uyacNb9Oh9iGN55LRAeWS8mB8hLUEBxWBAHMw5e8G&#10;Msz+eMOtNTjfMIkoMcKTdYc+3B8M5Vf7LmBdYIK6C1gXnIfnPeFSFsBF/AVtjX+7BpDHOjpX22nv&#10;2tt+cCmdrccr1/DF7g/qcPc+d4pd6zTyibu03xN90S688WrnmJseH6jpRrAJ6U78EXZj4UHa2Gg/&#10;gJqNX3blRfDhz7awTS30rbnSUe6Hzwh4wSWfDcS69QYBL9Z4vUGbO+ozAswln63LulEiwFyiRJtl&#10;+YwAc8ln67JulAgwlyjRZlk+I8Bc8tm6rBslAswlSrRZls8IMJd8ti7rRokAc4kSbZblMwLMJZ+t&#10;y7pRIsBcokSbZfmMAHPJZ+uybpQIMJco0WZZPiPAXPLZuqwbJQLMJUq0WZbPCDCXfLYu60aJAHOJ&#10;Em2W5TMChVy61d99SJcv69aukVCR+Syz8riyQO6arIhWfZ3S7nZXN0CmfjZJ+Vy/q+6VQ6hvIMM3&#10;6oOT03BRKpa7nPh2s7UUtnbZJzLxjUhnmea4g3SX+h9psx1WqKyzcN7BSZFcMq9TlXmI2nTV+zxE&#10;bcB5tIYzazzIIg1pyiFR5MdmcVcfN55Cfdx9ctzO0GZCwy9X9phIgzyYvUej+WovWG+YyrWuGJPn&#10;VQG48aoot3vLrr5AiqPj0mTOM+msa8+0BMfpealkLqCfJGvMxd11rnJS+q5F3a4i57KsATLBo3XB&#10;eeiSM/NS6VdLlh+2W9PTta9k/f6kkxJiLcV4MYd13nH55vCOtT5wWG/0g0tY2ve5XVmVFL2Wyy9B&#10;Jqxcln2GP6fvveBSfyus440WlasWvSxSrMn0usYu9HQH1c2HPOl9LbOvIwAKhd+c1OCivhVkwhsp&#10;t42+cJGDU2K8x6upRKCGdRE67fMIvcKYWubhF3q6IeRXLbObXue3yeS/P0+7XVrz52UevUKNM9yv&#10;1N3Z1mC2VN49n6sr12eartyWPBFU+KSsjVsfCYfeqFrjPe0+IEt3nJosni7AR72KlgNMT2m8+JDc&#10;Ve5/2Pv+16epnsK6qlrfePiTQNjPoaxndjoTyBIi4sUuKwEESeIRXSuWFSrkkhzPgkaPAkHZJNrO&#10;MNmkhMaKuuD63c6w50LLuHrUnHSiCjcqmTMv/ZYWDUBHwa2al/K7HYtiqaczzXYUjmvFhwpmJ9yV&#10;paMWyuvW4SympWg0JFji9QiWjrvajEuy04TnPXImFPvfjtFi8YxAMQINuaTX0HTIypmQcJlBp1kT&#10;SdN0C0OzMmjSxQDfacilf2qRwb8AENA+w/FwGoCybVRsxqWrOCgkBVcalFRiG1TR36X0U+vv5miI&#10;rlXPBTTi0uENqJS8EBaHlQEzFRLlRZ70h+9k7NTwU7HkFbE9BIs88RWj8r8rUH2KexCjEq7gXXMN&#10;BYpCHEKyL4rzbzLGILSitUQdCSDFj1f9OZVoglcUaTKd/mKT6bpWR1lz9AiLFAi/4h6mm8t+dFpC&#10;fIO41JpR6iovHw6WR7j4ZpNJcJA0/b1flUiMkkqJelUvDZIEEG+kyASuTVwyXdWpMCwJ2P1e+dUr&#10;uzUkww7G8tRb/cby0iveXZKce46GEu8u5KFfcVXXhsp/4xUeSmk8l4wOKNe2dVdVBEJCe6v5ZkyI&#10;e8Abbq3B+WbiCN3kJALu0IfgvVB+te8C1gUmqLuAdcF5eN4TLmUBXMRf0Nb4t2sAeayjc7Wd9q69&#10;7QeX0tmaYGXlmAFRh7v3uVPsGrORT7xqs0D9d+3CG692hG56aiXz5U03gk3bPyhxp0fYjYUHaWPD&#10;/gBqNn7ZlRfBoz7bwjYVwtpd6RL3IzwEvOBSeGZjjR1EwIs1noO4cpfCQ4C5FJ7NWWMcBJhLOLhy&#10;q+EhwFwKz+asMQ4CzCUcXLnV8BBgLoVnc9YYBwHmEg6u3Gp4CDCXwrM5a4yDAHMJB1duNTwEmEvh&#10;2Zw1xkGAuYSDK7caHgLMpfBszhrjIMBcwsGVWw0PAeZSeDZnjXEQYC7h4MqthocAcyk8m7PGOAgw&#10;l3Bw5VbDQ6AGl7Icw8gVNiEHrshpOYFMrq4WXLorAnqXdzn7n5M14UCSZjFJ+VwfVYctYBvg+uDk&#10;9MA0FYtMHzVOoORlRXpD0wYfnstJNOlqrjsFhgu9q8xD1AZV7/MQtQHncZybzks6Of5vrGIH8KUf&#10;DGbv0Wi+2u8vl8+7PKy2P0EetXddv4qCI6uinDEtUX0RNa+WJnNeHzFtCU7TeUl+/cR3mOyDTCao&#10;0TTqSO8qJ6XvytXtN3Iuy0bYo71UF5yHjpjMS+rrF0LC+159XtNJCbGkR7yYwzrvuHxDSb/XK7QN&#10;OmvAJbW822+40IEBnnSPSLOg13L5JciElcuSDiwSSZVckl8//+sZkYBtU4jKVYteFinWZHqldKn6&#10;VMvsZnNVV4qr7xSyAKqwCe+9+kG5qlu1KpvEeWxLp30eoVcYU8s8/EJP38ec+v/H7aw/68vyeUmu&#10;I4rdRLjDxfnWz2+TyX9/nna7tCDSyzx6hQJwBJ9wXbkteSJYeFPWxnXe5mUdLOOS9jlQ1qXtF5ZP&#10;uw9IYR6n4zmeLjYfl1W0HKC7kVW1vvHwJwFgP4eyntnpTCBLiIgXu6wEECSJR3StWFaohEupz4Hz&#10;3T9gHi8+Pj8FjR6tASMhibYzdDZZHgclzcXpxETmzJPwyl8+xnS615JUyKXDM1R4Zp9DLTDVw7Go&#10;JHs6Y9aRPZzFtBSNhgRLvAYIBPpKAZey5R0bq9nAOJ7/NXuR3+otAvlc0j6H/ixVncJfbzAQ+zRN&#10;tzCYkx9i//1sumS/dFwOHoKgB+J8UP2Bwl3VT8z/qRWYLz/tMxwPeeNcbtJ8Lk03BVFPdzFLHwte&#10;/+ViexWnqMgjj9JPrT8NI6ywZl++OVFl3EN/NM3uV4nZtDs/2uFNBC8iHyRMhX9DxPYQLPLOJyGK&#10;xv+uRpufcQ/9YVKkIwFkjzH9j4Kyk+f1NXcUwygA9ycEL2KvhzSZTn+xyXRdq6OsOXqERTrWVKyN&#10;+nkU99AjKulVvewxakj7dHPZj05LiG8ARt1Chq7yZibsJ+FqCjqTQEdFpuM7Mpmu6lSYo8hMqGB0&#10;HURdlPn6s3ytNE/Eo8jC3t7dHbTcsaKd42W/SsZjGRKgfuNxstpfjPC08pDJ5aKWqH5+qgiEZG+l&#10;x6aN3IwJcQ94iLYG55s+kal+bj93h74LN8eJwKp9F7Buv0zoWrdNf5/3hEtZABfxF7TjgYE81tG5&#10;2jF8lsX7waV0th6vLMPjfHOow9373Cl2zeuFT1y78Mar3cJki+jTM9ONYNP2D0rcqbhvEx6kjYfH&#10;D6Bm45ddeRHc1LMtbFMhqtiVLnE/wkPACy6FZzbW2EEEvFjjOYgrdyk8BJhL4dmcNcZBgLmEgyu3&#10;Gh4CzKXwbM4a4yDAXMLBlVsNDwHmUng2Z41xEGAu4eDKrYaHAHMpPJuzxjgIMJdwcOVWw0OAuRSe&#10;zVljHASYSzi4cqvhIcBcCs/mrDEOAswlHFy51fAQYC6FZ3PWGAcB5hIOrtxqeAgwl8KzOWuMgwBz&#10;CQdXbjU8BGpwKcsxjJqVH1I23grA6hKwPTALDTh5QEjJJimfZTJMqK1rbr46z/bARmVdrA9OTmum&#10;qVhUVv4kEf9FSkF32YvWofn9RScYvGT/hJdx0BSAsucIwCkQX5mHCCAUOTHvLG9uPu/zELUB59Eg&#10;pjm9pM0giaZkFAqXpIS8poFPBX+xQQMbbeCDU1Z2BEArUkLnz0uS1WovPlA1zVdJVBvgddZGS3Ca&#10;cikbzTWNYY5TOV/0YDVvjvJJfHCKtKk91uuaDzmXJaWVqmXVBeehRZP9ki64ucMsuCQKkxQngJeJ&#10;6JGSwLVc6FOAk99FJRmzpAeUNJ/DOuS4fENJv9cSeedeN+BSWk8dtXSZqJxdkt1Olq3ErafczDQk&#10;4OR2TUpGr+XyS5DJ0c9YM4vhvVXJJfn1Q/34mSjnaNnKDsFRuWrRyyLFmkyva+xCT3fDwM9aZqqu&#10;VOfVd+TA6bwX30nfJTg67fMIvcKYWubhF3q6getpLTNdT73b1MKq1l7nU+PD9NklOLpyW/KEuvBW&#10;KlPWxjVZozj7TNkaT2+rkUuvlkMDRBK12yFXOKbno4F5ugVHVeujqSEr96pit9oApSavxItdVgII&#10;ksT/7k2O+BIupdvq7nTJiFTmlmhirvbvdA9Oex0MW4jTiYnMmRcLT5T8QbUFgpnXEIiqxwq5dHju&#10;eGHlMJGirsE5nGVx5NGwPwOtaiB68PcCLmUrmI6MdT08q6WdezNSFHUNjgfDzksV8rmkt9UdLVXF&#10;jASTIkQsdev0KDB4t+DITk3TLQyho9rL4W9VqZL90nE5gAjkrz8xWcA5uPiDebhxrQ5nSzsgUkeT&#10;okl/uwHHpGfWn9E+w/Gwu42zdZ1QGszn0nRTFkypAlAxHGu9IFJX4Nzbn9JPrc/JR0OUAehRo5Vx&#10;D3S63jsbmsxI2RUiMZWaXOihU826JBmgKGJ7CBZ5IlSSyv+ugPIz7sH6IChqUBEJjhMaOxt0JIAU&#10;4N7Brm0gNZlOf7HJdF2ro6w5eoRFCpGncQ+2R0BBe5pIq0th8ebroepCqF7VSwkJakg7ESgVYhSZ&#10;ju/IZLqqU2Hn4rfcMMK3XlTf64An1EWZrz+LNwLVNZnKX5nEuyYsdswFcAr7YHK5KM9wj4YsUVNZ&#10;BpYLlL+bMWGhgnejujU43zAxvVdLCWUDWXfoo1z6bdAlgldq3wWs2ycTutZt09/nPeFSNrERf0E7&#10;HhjIYx2dqx3DZ1m8H1xKZ+vizAeWYXOmOdTh7n3uFLtmdMgnXrlfKnxAu/DGq92ieSP9fHO6EWxC&#10;ur5/BIdoeJA2Hgg/gJqNX3blRThZmm1hm1roBnSlo9wPnxHwgks+G4h16w0CXqzxeoM2d9RnBJhL&#10;PluXdaNEgLlEiTbL8hkB5pLP1mXdKBFgLlGizbJ8RoC55LN1WTdKBJhLlGizLJ8RYC75bF3WjRIB&#10;5hIl2izLZwSYSz5bl3WjRIC5RIk2y/IZAeaSz9Zl3SgRYC5Ros2yfEaAueSzdVk3SgSYS5Rosyyf&#10;EWAu+Wxd1o0SAeYSJdosy2cEanApyzGMl5X/oRbA3T9M1i7bARucYt2lZJOUz9fD+nlSlbLzixy0&#10;AgzuWbI+ODk6mKZikemjxkki/ouTgk5JwGnbVMuGz+GDU9SxyjxEl8t+lYzvc3maQ+x9HqI24Dxa&#10;xHReUjUlX35zsYOc71Fn4KiqauNVUZ0qkVx6MHuPRvPVfn+5fBomyE1VfIEUR8elyZzn3kRT3aOW&#10;4DSdl+TXT3zPMOcOzLYbzjdGr5GAk9uTyknp+1t1IUbOZWkEL9lDdcF56JjJvKRrSgaQ8L76Y/bw&#10;RHfgpJMSYvXGeDGHdd5x+UZW9rmBBZx5xYBLacnwJjWRnNETqyPdgSMlo9dy+SXIhJXLEssoHbVb&#10;ySX59fO/nlEz+DsER+WqRS+LFGsyva6xCz3dWcDPWmaqrhR19R2ooi6ct+o3mTwfroSGNGdVN+Co&#10;/um0zyP0CmNqmYdf6OkGu6e1zHTJcMpy5ue3yeS/P0+7nd7aXV7m0etggHSmZU6cxyc7ACfrhK7c&#10;ljwRLLwpa+O2sUfn75at8fS2+oU24f3T7gPygsfpIImni83HZRUtB275ZrsBJx0vqlrfePiTYAD9&#10;HMrTqdOZQJYQES92WQkgSBKP6FqxrFAJl9JtNVUp+njxAdXZgUaPKgK8SbSdOcQmanAsm71Oc3E6&#10;MZE58+RIkL/84VCn94TPFnLp8DxzyecQi/Ksp7Mj+6auwTmcxbQUjYYESzzCwdhzUQVcylYwThnr&#10;eP7nAtxuguMCMmH3IZ9Lelvt0lJVr9odsJYD4EzTLYwj87QDVnGgCyX7peNy8BC3PRDng+oPxJ61&#10;f2pZ48rPLXBQUdE+w/GQauOMqg1i4/lcmm4KoqDuYpY+FpTrv6s4mnTDnC6AQ+mn1l+xEYc1V/Cw&#10;Mu4Bkcc1mj68AZXgyLjslewKkZhNHXL51VDT+NGpcMWI2B6CRd75JETR+N8VAH7GPRgbt+WDggeT&#10;53V+fANACz7FZF9+ZKwjAWRH/I950mQ6/cUm03WtjrLm6BEW6RDyNO6hJUPMX59uLvvRaQnxDcCo&#10;W8jQVV53hE0a3PeoCL7Qq3opMgkgpF2R6fiOTKarOhWmjiIzHzkuPWl0PURdlPn6M7+eaSRCPqTv&#10;Od7dAh2Pk9X+Ut3C3S03jI6VdYAKnNzLSBUXkfP69mjIEu1UBEKyr7aAxSduxoS4BwPjNxTdGpxv&#10;cqOG/XDstTv0e3nJvRmcte8C1hUT1F3AuuA8PO8Jl7IALuIvaGv82zWAPNbRudpOe9fe9oNL6Ww9&#10;XrmGL3Z/UIe797lT7FqnJz7x8h2mduGNVzvakHYH9r3TjWDT9g9K3OkRdmPhQdrYqj+Amo1fduVF&#10;8KjPtrBNhahiV7rE/QgPAS+4FJ7ZWGMHEfBijecgrtyl8BBgLoVnc9YYBwHmEg6u3Gp4CDCXwrM5&#10;a4yDAHMJB1duNTwEmEvh2Zw1xkGAuYSDK7caHgLMpfBszhrjIMBcwsGVWw0PAeZSeDZnjXEQYC7h&#10;4MqthocAcyk8m7PGOAgwl3Bw5VbDQ4C5FJ7NWWMcBJhLOLhyq+EhwFwKz+asMQ4CzCUcXLnV8BCo&#10;waUsxzBZVn56ibUGgEyEmdXVlZV11yh5F0p7JUEySfmcdtfcfOQFGGrBb/Xh+uDkiDdNxaKy8ieJ&#10;+C9NCjp6iaZYfF72AgeAA/JgprkQIU+m/kfKxIyVeYh0+s47y5ubz/s8RG3AeRwspjm9pM0giaZk&#10;FAmX6CWaUqkEBOCT4BhVarE0P15Rz/Xfk2S12gvW1zRfJVFNEXPyuZbgNOWSHiG1jdEcQ3qJzfv6&#10;5c2aw7WV1NpjvW7nkHNZtlLe+st1wXnogMl+SdeUJEx4Ty/R2uJbVkomKQaqQEIt6REv5rAOOS7f&#10;6LeB1gxC15ABl9KS4XSly+gl0gFuTZIECb2Wyy9BJqxcltawcKOhSi7Jrx/qx+87EPQSLZqCrMK6&#10;ylWLXhYp1mR6XWMXerozgp+1zFRdKcrqO/QSbTFJulWh6Np4T7Aa1mmfR+gVxtQyD7/Q080KntYy&#10;0yXDCVML00tsR6XbJ/THYLbcRuDi/Jjir4Z15bbkCV9URFkbt50xOn67bI2nPQDlVWKt9p9eYtvu&#10;x4sP6c9RJxWwTf/v+UCwGlLV+mhqyP4cynpmp3NbrAzfjxe7rAQQJIn/3Zsc8SVcSj0AdLrQSzQ0&#10;b/VjcTxdbD7E8dJ2NjCPLKhuuPsnpGdS+CbJnHnpB+rzE6otEMy8ljAu5BLZJjpThF6iJQxvzcTT&#10;jfimwuyEu1U/nMW0FI2G/Rlo1rF2r8ECLmWLLTJj0UvEMQasUCD0AWoy4zTPrbqLQD6XtAeAcKlK&#10;LxHNJrGocI67IpqmWxiCrRkaTt41XLJfOi4HEIH89TcQ54PqDwibAnqJ3tkTQSHtMxwP6TbOCFoQ&#10;NJnPpemmINrpLmbpY2Fz/UcvEQ1cOfaQRx6ln/pfujlDQ8yThivjHvqjZ3bbSUylJhd6cFRTzkjk&#10;g4SpWEeK2B6CRZ74NFD535VJ/Ix7wBluKK3qSADZNmLM01VQFi79XXNHMYwCiHxI9uin25pMp7/Y&#10;ZLqu1VHWHD3CIh0VnsY9oAx6nEb1ql42niAG8cTT3/vV6LQcDOQ12oxSVxlCNFhGyeqCziTQUZEJ&#10;/IW4ZLqqU2HKKDKc8UHRqtE1EHVR5usP90ZgXYnqpo2elNKrrka6NXwo50qmvGbbsLkGr5lcLsqD&#10;8dGQJcIVrAnlVWEIIrmPe8BDtDU433AzvVfbwNaUr9yhT3Lpl1K3Ylm17wLW7bYJXeu26e/znnAp&#10;+5ARf0E7HhjIYx2dqx3DZ1m8H1xKZ2uyRAuWrdC8OdTh7n3ulOa4573phU9cu/DGq92CYovpkozp&#10;RrBp+wcl7vQIDtHwIG1s3h9AsMYvu/IiuKlnWwjPh6hiV7rE/QgPAS+4FJ7ZWGMHEfBijecgrtyl&#10;8BBgLoVnc9YYBwHmEg6u3Gp4CDCXwrM5a4yDAHMJB1duNTwEmEvh2Zw1xkGAuYSDK7caHgLMpfBs&#10;zhrjIMBcwsGVWw0PAeZSeDZnjXEQYC7h4MqthocAcyk8m7PGOAgwl3Bw5VbDQ4C5FJ7NWWMcBJhL&#10;OLhyq+EhwFwKz+asMQ4CzCUcXLnV8BCowaUsxzBCVv4b8DJl4+RWEUBmdHTTLtDVbz2lKAn4HQtp&#10;FpOUzymy5uZDKcDgrC3lsDMHJ0cP01QsKit/AnUkIaEGSv4/KKonE9+IjI2pAMjoqP+RNtthFSpp&#10;t25dzXqKA05RhyrzEOXkxDTuofd5iNqA82gR05xe0mbJ/q7ORdVwq/n3kpZF5UrB4Jot4j2u+/P4&#10;RUl7ivKtydEnzY9XpKr+e5KsVnvxgappvkqi4kFM0HJLcJpyKRs8NY1hC5GOxOZ3v5BJ8nH90bGl&#10;eWk7tcd6XRyRc1mSgGQspC44Dw2b7Jd0+UvEhPdVa2hZfvh4/lf1HMnfRQ2V4lz1Mmc+Ur66r+op&#10;syCW9IiieDGHdd5x+ebojpXE3sZCDLiUVje3WbrMuH8OPrj4+PwsScT3U9S/PJ1xy08ALNIs6LVc&#10;fgky0XwbHDR1vS5Vckl+/VA/ftUd7lWFdV1Gr1qrdk+oXLXoZZFiTaZX3MLw32fc1JE7ee7CNdrQ&#10;MhVcUnWlOqy+Ix25UB5svO9wiVkHWznG8QHTaZ9H6BXG1DIPv9DT3amIHHPqd9zO+rO+LOeSrm5O&#10;nVr4VmPxx2C23EbgxP2Y9mGJqcoCEsziunJb8kSACmVt3DpfLeeeLeOS9jkgl17NgSQWWxL4Kfc/&#10;7H3/68NUD0QSZeYhrbnVqti5Q0ZV6xsPfxIMKLkBFFtAAllCRLzY3dcy+92bHPElXEp9Dt3pEsfT&#10;xeZDHNpsZ4NWJ9LowyAjUplbAr0XKAKkE1W4Ucmceem39PMTqi0QzLyWYCvkkjv7/Xi6ER8qmJ0o&#10;97918CUn0uEsNxSjYX8GWh08e/psAZey5Z0bxoJpH05toNCxgyhDYXW1tPNvRnIQbZe7lM8l7XNw&#10;aKkaiyNQwmWGoc3EjATeBgiuIvXPTNMtDPopliEO/BggULJfOi4Ht3Bt/b/EFxhWW+IPbu9fKIyb&#10;Le2ASG7M3yhaa5/heNjdxhlFL+uN5nNpuimIYrqLWSLwVt1pKw3qkjm7JRKln1ofPo+G1gefZw1W&#10;xj24oa/yKZZ757P7VWIONbnQ01y1e2dDJzOSjPoTsT0EizzxFaPyvyuT3M4XfYp7aD7car0J+3dY&#10;ND6vr7lDQ52AJvvyLYmOBJByUU9LFZGgPG6XzgZNptNfbDJd1+ooa44eYZGOGBVro34exT3UIkSL&#10;h+Pp7/1qdFoOBvIabUapqwwhGiyjZFW1uderetmJBC/eSBNpdSmsM309tL2eaQSkIhO4NnHJdFWn&#10;wvhBUUZKO/6Q0fUOdVHm6w/jdm3OPUd5zba6k+qmjZ6UDJ6vbjH/iTs5ZYbFAOd7h0wuF+UZ7tGQ&#10;JWAoWGEOpvzdQIbZH8+YrcH5honpvVpKKBvIukPf+AZ2AzGOvVL7LmDd/pvQtW6b/j7vCZeyWYn4&#10;C9rxwEAe6+hc7Rg+y+L94FI6WzuUE8KynYqaQx3u3udOsWuknvjEyzed2oU3Xu0Wju9OrXdvuhFs&#10;QroTfwSHaHiQNrbRD6Bm45ddeRE86rMtbFMLfWuudJT74TMCXnDJZwOxbr1BwIs1Xm/Q5o76jABz&#10;yWfrsm6UCDCXKNFmWT4jwFzy2bqsGyUCzCVKtFmWzwgwl3y2LutGiQBziRJtluUzAswln63LulEi&#10;wFyiRJtl+YwAc8ln67JulAgwlyjRZlk+I/B/2WVSfrm1a+QAAAAASUVORK5CYIJQSwMECgAAAAAA&#10;AAAhAKLlfoX7FwAA+xcAABQAAABkcnMvbWVkaWEvaW1hZ2UzLnBuZ4lQTkcNChoKAAAADUlIRFIA&#10;AAEWAAAAzQgCAAAA8qHIQAAAAAFzUkdCAK7OHOkAABe1SURBVHhe7V09ciI9Ex5/F/AldigSHwBu&#10;AOXAiWNnOIbadCOnLoghI95kgy24ARzACWX2EO8N/LV+BsY2M6O/7tGIJtpaj9Stp/XopyV13/z3&#10;33+3t7cZ/xgBRsAJgf85leJCjAAjoBFgCnFXYAS8EGim0HG7eB4Ob06/4fB5sfWSaVK4kDpcHE0+&#10;p//muChhckan+NdwQajS9hnEPhsYxR7Vm5toLRAaYHtwtAawF/qo+L1vJgP4ajCZb97f9Tfvp//c&#10;VBXz+H+ofT4ZCKHFbzAvJHtUi1H0fQ5qRqHdZiLAmlTbwwdV2QHmGABGUqcPOKoJ1bPQcfE0XmXQ&#10;g3fL6SjPdZ/O89FyBzTar8ahB1oY13u98e/s7nG+EZyVnZR/DQgcFy8r0cuXo8sfeqL6C/i5n5nM&#10;cF20lCc4zbNQzThBMQZTyHAfCiPRrnEK+tpCW73VQBbFdOtuLNOStuA0zEK1o0rev4PR6fCvi0NP&#10;QjoXU9DPiikoQFPz6SNwaD97NdhqBRDXwSqa3QkdbNS1qLx9ne1hhni8L5bZKA2/FxzKVn+YQ5fh&#10;daPQ9hm2SYM54uCH0hkSq3T7B3ZB6AzKcs2hF0rn6NnhOXzeRuqU1d3JmkLS9ScItFlPUQe/zvT3&#10;47bk9AeX//ZIY3LFoOwOdw4CCWotl+1//6VpWJaBK0vMr/IHjqu4F5FmFCodgvTGM+WnGzGBsuzw&#10;Ohw+/XlYrwuf/6/H7KXXozhLOR7eRA+bPBDYQex8ee9bMaibUSif7mQfUU502Fw+xT67Us1hD+vd&#10;blny+Y+m4POfZ7Meuh/4728xTg/6Pwia+qMvzxfeDgSyhIh8uj6daAwmm7g3DGYUKpCDUyHRRcCT&#10;uhqTDLVEJnMQI0cVwZ7vZaEDCIDQSeSgtWMR6YAV0xCZS6EYtKswdmwIRjE7CikN4HRVDBIwF1Fu&#10;MDFaj1Vn/gAnkm8HzK3D9iA3C3d9gnUcFkxp1OtCITXTimPr33/TQAGlFXxshgJrdJU6UghIJAZa&#10;wpk9OuRqFdKbB0SlR8X2BHOqQ9Q/naqdKZQOBBgt+aeWWan8tPdv0Me7BdFdqJwpJFFlTC9b/iiO&#10;bJDBoXQ06xHhrt/djo6nuSuF5N2Sya8pnmYuNcuHM8WvPY/Y9hUYhA3OSKykxcUbgpWcOoKicaAr&#10;u3f/dgKcuMNjq+fF5YN2aB/cT5hsqi7Yu/T+EGX0eb2sCvP6URzgaA69od8ZOC7UERTyXbxSD0jh&#10;dkI++rmZ373N4KBdPFI9Meko7/f0Ztlk/h4bgTK9YpemmGBePxot3zc14OzhaQAFOIpD6PdujuoQ&#10;F2ZV9p9fHOhrXq2eriN8ekYqH7GaPsCw+k69fan/1bygLD3Ro3neoh88ltAZ4IFzEUmTxzyeqH58&#10;qHsCNa9irYxs+PHZmHA7Aae7CU28wYE6snoKGTY4hs9KoMf6WBwBJusnd7Y6mLDUts60vk+HQqdL&#10;VcTjZcv9AbmLo1O0ZfgCiE+GQsWUnHSsjIsGR+3lyYcf8eeQq1O7ac9C/XftjBvM15H52fGBGC0F&#10;iZBele7BtXl9kFoZ7SaRgMDgZx6vYOcJd6et2s8fMwKeCKRCIU8YuDgj4IpAKgs51/ZzOUbAEwGm&#10;kCeAXPzaEWAKXXsP4PZ7IsAU8gSQi187Akyha+8B3H5PBJhCngBy8WtHgCl07T2A2++JAFPIE0Au&#10;fu0IMIWuvQdw+z0RYAp5AsjFrx0BptC19wBuvycCTCFPALn4tSPAFLr2HsDt90SAKeQJIBe/dgSY&#10;QtfeA7j9nggwhTwB5OLXjgBT6Np7ALffE4FmCsngi8NznF0Zm9FTan1xkPhFYIQJa0u5M0tBiE//&#10;HC5QIfpcuYyDbBL/uLCleSJLiGl7LUmk7MHRVqiJIwfZ7GQAFxF7sYiGB+EH9X9u/GOffK+hqP0s&#10;8SQwsuBwMvgUTcjHBqAbI/jokJEl2pnrnXwEHx9wlGGqg2DV9BGRKVL0n9Ak0tV+D15ZCMQLa2nd&#10;lFgoVMSRq2qA/vtkMp9vxEhoqXcjP62Bi6mAJzhNFKptqqUhjGCrJJAsLf8aUZRFDASMYPr8kXUX&#10;t9UbOdSjQ5MRi9iCI1Vp3gtdXNPL/LWBMyGKDBzVsc9lDHakYGmE25awoo6LF5HIaI6YEjufPsJi&#10;bj97xd3/hsWFtDZHCmHoKFJo10SBk7kXcVMAY7QKs06Z5Ak9acm94BCPXpWGdKPQ9hnyC6EOft8V&#10;Tiz3YgBqqQiu6Gl/cs2hF0rXXPdTdFUbWLr+BIE2mBl8vsuX/SXKHDeQzuzsgweX/zkbUwCa1FSh&#10;YyDf3WOn/VFrOfxERue2ppCi64vlSocgvfFslYGDeTfCtlxJB5VWj3jaMyHA4XU4fPrzsF7rPe77&#10;r8fsBfKaEQzYOiHZ5IHADpR5XU1gj+obs4VcLvYp8FNOdNhcPsFYS9UO4E9PJHbd7CJMs/aw3kEY&#10;77zoxvlouty9z7NZz+Sk0wtBlXuOJv+p3IeKnaiXxuaF8+n6lOsGAqUjekvMdar+0iFF1+n8k+CY&#10;RifeisibbeJTfSfwwKs+Zn5IWsyTTkfCOvVMx8xgYqpP35A5tfPRUgwSMBchr1dO80+dpy7EOBK6&#10;jlx44HG9h9uDmISyuz7BOi40PGnVZ7aQ+9ZmmGmhk0CmXDw0YJeu1m9d408BSeBjMzykuWYvBBwp&#10;lGVyoN0fkA7cxPwDDgTIVNvNfEF68+BlmvrCo2J7QrYnRWxMp6t2phBiq0/rN+BPR5cpiR1iae/f&#10;oM/5z773e2cKSVQRME2AP1l2FIdYCOCU7UfpaNYjwl0fceDsbNWuFJJ3S+CkM2zDy/4Dl/lHPpwp&#10;fuhu5cq2b1/VMXBYcL7UJi8Nios3BCs5MVxSOdBVMzt0O6HisYN8XQAPhU7vhL77/oJfmy5unrs/&#10;RCqyfkt7I74vagGcS/5Z1VzLhjr4bfXBgqUga49yqYCWWAwaZL50B3Bq3gupQ1Sw0NcXd/K/Bbt8&#10;MPpWtvlO/fum6Y1bGfhJWPW+6lscjV0Ex7ZXOwPpwiH7XtLC0VwaFFJ2vfCmT/YaZ6tXFfwCWtUS&#10;qG4kLFVBM2BqcOQRp/qp8SY4OJUVNg88+qFVw5Ky9vWkOsMlmwl0xyvfTsBDtLxuqe5z9QatfrVK&#10;1xHCSDoziIZAYbT2rcX6yZ2tQBOW2taZ1vfpUOg0bBGPly33B+Qujk7RluELID4ZChVTcviIDgFQ&#10;Rq0CtZcnH37E3zSuTm1Uf61D5frxzGC+xnUlO6iGXWS0FCRCehO/B9/I9UFqZbIbuKl9e3trVSbG&#10;j+FEaLyCe/Hw8iBG9VindBFIhULpWohbFjkCqSzkIoeZ1UsXAaZQurbllpEgwBQigZmFpIsAUyhd&#10;23LLSBBgCpHAzELSRYAplK5tuWUkCDCFSGBmIekiwBRK17bcMhIEmEIkMLOQdBFgCqVrW24ZCQJM&#10;IRKYWUi6CDCF0rUtt4wEAaYQCcwsJF0EmELp2pZbRoIAU4gEZhaSLgJMoXRtyy0jQYApRAIzC0kX&#10;gWYKyeSqw3OcXcgmukDK51AKA1sK7FsSvYjHEKXcmZd0HVKqKuMgm8Q/Lmxpnsjy5sb823iM46SJ&#10;PThaTE2WuyJkpwgvWETDg/CDKsgpSqgp+1Cb/gFYHGuIR9XGCD4X4mkax6JNPoKPDziq61TPQpB1&#10;GTL8iMTEy2kpmSikuNsBjfarMelA6zSuXEOh4+JFZJGYV4VdEZH+e+Pf2d3jfCNGQsOwsQV0v0QW&#10;qZnJDNdFsD3BaZ6FasZnpDEYqVrHiaa2WCSqNk5BXxthqzdyqEcM07jXaQtOwyxUO6rkIrsNZ0Js&#10;e+QtpiDElNj59BEWc/vZK9b+t20MveU3uxO8RXAFWAjIJE/Z4PHeJReTsVL3gkNYoR6NtYj3QzcK&#10;bZ9hmzSYIw5+8SIWj2Yqgis2g7Jcc+gFOb/7J2A7lKLLmkLS9ScItFlPEQc/yPd99qSDH317JEjm&#10;5saOtlTVMZDvcOcgwESt5UR+dyobgCtLzK/yB46ruBeRZhQqHYL0xjPlp8PLJHx4HQ6f/jys13pf&#10;+P7rMXvp9WI8oGhRVZ1CePKAOJAVYwplXle3cazNUjXnQt89G8qJro6FMPImKY/Ixbrln1AOo9wc&#10;OK2rqpLBWOdScnI6nVJFumHlUKqULQqnq13UyQkcl+Qoxemq8fmcA4QXiryL1KIRkajO50+gKiWF&#10;PnTqmW6g797dnChktpD7PE3C6eoaDLifPVFuMLNcpLh+O1Ctx32WBgSqbg9ys3DXJ1jH+UCRflkX&#10;Cskd5locW//+S41Qh86iOqQqtRWTkudIISCRmBP2B8oDtx/9UmbguK2Ar+pIgdGNWTluY3lq50wh&#10;T7kuxf+ptUsXfh1S1QRO7f0b9Dn/2Xe4nCkkUSXF9ChOEkklmvSui99QqErpaNYjwl3fGZGEC7pS&#10;SN4tmfwiTGy6fQUGNUiUD2eKX3vXi01U9e5TI7GSFhdvCPwrYrgUw9cPb61NK+jQ7YQKpzb4rcUB&#10;zfz0TuiTo1A57QN7OANILLJ+S3sjutwDqOrueD2XVM21bKiD3/Z0KoRxFFh9PnNmW+CeVo29Azgf&#10;H5XnQqdDVCDSpxd38mxVsCtEL/jMTP2a76JEg65SfgozCa9eWdfiaMxV1TDYuXDIvpdoWMn6MWDz&#10;5VETmWh7cEDZhqPVC2/6ZK8J0wUu1aIllnxvA0OJJdwtR2bH1rir6ijwWzGTxzzlqblqGTWY12ik&#10;znDJurHShOh2gjc4zRQKZWuCekqgI8yQBA1wEmH95M5WiglLbetM63uXCz5xIqAGS/rxsmU0kLs4&#10;OkVbhi+A+GQoVEzJtWuSAIDFVwVqL08+/Ii/PV2d2qbOSarv9OOZwXxN6Genaly9nNFSkGj1B+Wi&#10;yB7cONcHqZVhb+Cxw+3trVWZGD+GE6HxCp5J7Koi2cSoNOuUAgKpUCgFW3AbOolAKgu5ToLPSqeA&#10;AFMoBStyG1pEgCnUIvgsOgUEmEIpWJHb0CICTKEWwWfRKSDAFErBityGFhFgCrUIPotOAQGmUApW&#10;5Da0iABTqEXwWXQKCDCFUrAit6FFBJhCLYLPolNAgCmUghW5DS0iwBRqEXwWnQICTKEUrMhtaBEB&#10;plCL4LPoFBBgCqVgRW5DiwgwhVoEn0WngEAzhWRy1eE5zi4kPl2gPNO/COcpxG+MaSI/a9yeqlKy&#10;SfzjwpbmYN7cmH/bcT7Yg6MbXJMosgjZ+SWcaZEp0j/2SWMNOhujjJ8aeXC49lRtjOBzIZ6mMZjJ&#10;R/DxAUf13+ogWDXBUWXEbejUjRTw/ECKgVSbMgOrsdU9hboVb03VIo5cldr675PJfL4RgZ0twWzk&#10;pxtckZTyBKeJQrWttDSEE2Kap9ZWdxLmV6g9Va27uK3lkEM9+uEeurQtOFJ+817o4go3F9ltUDMh&#10;HhcvIhnKehp/LtH2VFWSB/OfeKmz8ukjrAH2s1e6/W/H9lSOFEJvpcpftFnGT6CsPVWl5GzweI+K&#10;0r3gEFaoR/SOhC/AjULb5/EKc/CToyvq4BoM2RZVVRFcsRmU5ZpDL5T53TuUosuaQtL1Jwi0QVtj&#10;HRdPKoUe6uAahERtqqpjIN/hzkEAk1rLifzuBAn1pFkUrOq3X43jXkSaUeg8Jtz0xrNVBt6x3Qir&#10;g8vlyWDehci+baqqUwhPHrDsUBpjKPO6BhnaKCsxo1A+3Unng3Kiw+by6XmLNCLpvTllFldXvNtV&#10;9e9vMU7T5D/90ZeZZ94OrlBZlsun61OuGwiUjugtsVTs0udmFCpK5vloutyJY6HVuIdybF3szfFc&#10;TAFAU1V0SFXfNksHrHDBkrnlikH74wMSDRDMsx4I2VFICcpHSzFIwFwUeoOJ7abwAOpr0bZV3R7k&#10;ZuGuH3f/Coh4rFW5UEiwaLqGmwOwwQzZrtPCKP5e0SFVQ1qI67qAgCOFgEQPgkMhZ3a9N4974Vta&#10;w7XrdB8V2xOkPSmzxRQBZwqZCrD8bj/rnS+F63/1hINT/QFl/2WpYvF5h1R1bOGpmPb+Dfod2KL6&#10;ttW6vDOFJKpBMR0tK648lW4u7eI4K4pBVUpH879i42Xdv66ggCuFlDsqNtfz6cmOmL9MHtB02MIj&#10;sZIWF28IVnJiuKRyoCuTdP92wlF0Rnhbd7xoH2gf3E+AG2yRzev6vF7aoN2dCgU1NYfe0O8MHBfq&#10;CAr5Ll4JsxRuJ+Sjn5v53dus15OPVE9MOsr7Pb1ZNpm/x0agTK/YpSk6ccXbk2iKQ+j3bo7qELcT&#10;F648EXUrXvNq9XQdQR5N699gIB6xhn6ocak+9RTm86/u4Z162aKnIBINT1rbqhoKPpPHPJd0+w5r&#10;jUYK1skmlNJG9ZyNCbcT8IzpDU7tq1Wjlkb0UQn0uB+4BsXM+smdrXQTltrWmdb31Q+/u9bO0xxE&#10;PF62jBNyF0enaMvwBRCfDIWKKRk/okMA1INWgdrLkw8/4m8KV6e228YLr5R2xg3m6ymekDhrHi0F&#10;iVZ/UK6Aimcn1weplaFvwJ1we3trVSbGj8EJP17BzhPu9caoHuuULgKpUChdC3HLIkcglYVc5DCz&#10;eukiwBRK17bcMhIEmEIkMLOQdBFgCqVrW24ZCQJMIRKYWUi6CDCF0rUtt4wEAaYQCcwsJF0EmELp&#10;2pZbRoIAU4gEZhaSLgJMoXRtyy0jQYApRAIzC0kXAaZQurbllpEgwBQigZmFpIsAUyhd23LLSBBg&#10;CpHAzELSRYAplK5tuWUkCDCFSGBmIeki0EwhGXxxeI4VL2MzogJCL9G5OXGoKuMgm8Q/LtQ1j+4f&#10;VyYAZzuZFLQHR9daE4oRstnJAC4i9mIRDQ9SRer/xAjNRy/ROYBLPKo2RvBR6T0/xdM0jrSXfAQf&#10;H3BU56kOglXKp/C1n4lMkSJqtXP/u1yQXqJzA+JRtYgjV9UU/ffJZD7fiJGwRvPqkLKphubzBKeJ&#10;QrXdy9IQzl31XJBeorPSlKo2TkHfhj8RsrIurvKXAsihHp1BRinoZLnmvdDFZaTMX7s//DNZY4b5&#10;hl6is950qqp8lahJLPLpI3BuP3vF3f86g91+QUcKta84a6BzjqMnLbkXHMIK9ZiAGd0oRJ/uml6i&#10;s3HJVFURXNHT/uSaQy+h87vXIdyhFF3WMbWld0dYDjFlxed1Lr1E53U2qao6ivjELnWI03Jfhfy3&#10;2EE5I6gKlvLcCMFk3gwncMxmofOYcNMbz1YZ+ER3I9TU9vQSnWedllTVCckmD6h2UKhQ5nV1tkNb&#10;Bc0olE93anRQw+x+9vS8xU3xSS/R2QItqapyzw36P5wVNy/4oy+nobeDeRGvL/Pp+pTrBgKl/4w7&#10;Tnp9lruLE3Jxqmh8Puc5rQN19XkunURnlclUdVxcOa1VPopFI8Z5ujPU4Qs6gWM2C30eUvLRUgwS&#10;MBdRbTDpJToPolSqbos89gTrOGcwrqKgC4UAGJhp4YICZMolA4leonPTOqSqcxu54AkBRwoBiUS6&#10;6f2B8MCNXqJzPyFQdVRsT3D3pM4QXE9BZwpdD0Tc0kx7/wb9uPf17VjKmUISVVJM6SU6m4RCVUpH&#10;879i4+WMSMIFXSm0fZ3ts8kvwsSmJhLlw5niZ/KABseyJqp6Sx6JlbS4eEOwkhPDJZUDXQHT/dsJ&#10;8jkDPBQ6vRP65EBUh8dhz4xDSCyyfkt74znAQ6gawiGrmmvZUAe/rb4rYCnIp4Wdup1QecHndFfl&#10;64s7eb9HsMsHo0tlvSWWgbe89mLZFm9VLeVVfO7CIXsKaVjDjpj1AKRBIX1Z6fuDR0mpMF3gIpGc&#10;JZZwpxkwLzx4RAbn4uOfhnmoPDVXrR5rX0+qM1xKBn26JQe3E/C6mzc4oKr1NVM88njWfGYQDYE8&#10;1Q1U3PrJna3cq3pyZwuO/D4dCp0uVRGPl06whyuE3MXRKRoOibZqSoZCxZQcPKJDW5Yxlovay5MP&#10;P2IMc+WHrk5tb59s4ArU8zPYFqwJ/eyB2+BY3WgpSLT6g3JRZH+VkFpZ4gZuat/e3lqVifFjOBEa&#10;r2DnuVvyAXqM9klYp1QolLCJuGlxI5DKQi5ulFm7hBFgCiVsXG4aBQJMIQqUWUbCCDCFEjYuN40C&#10;gf8DeqPINBze1aUAAAAASUVORK5CYIJQSwMEFAAGAAgAAAAhAOfIf4zgAAAACQEAAA8AAABkcnMv&#10;ZG93bnJldi54bWxMj8FOwzAQRO9I/IO1SNyonUKsNo1TVRVwqpBokRA3N94mUeN1FLtJ+veYEz3O&#10;zmrmTb6ebMsG7H3jSEEyE8CQSmcaqhR8Hd6eFsB80GR06wgVXNHDuri/y3Vm3EifOOxDxWII+Uwr&#10;qEPoMs59WaPVfuY6pOidXG91iLKvuOn1GMNty+dCSG51Q7Gh1h1uayzP+4tV8D7qcfOcvA6782l7&#10;/TmkH9+7BJV6fJg2K2ABp/D/DH/4ER2KyHR0FzKetQpSGacEBXMhgUV/IdN4OCp4EUsJvMj57YLi&#10;F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AWOM6qrgIAAM0JAAAOAAAAAAAAAAAAAAAAADoCAABkcnMvZTJvRG9jLnhtbFBLAQItAAoA&#10;AAAAAAAAIQArJTa6aSwAAGksAAAUAAAAAAAAAAAAAAAAABQFAABkcnMvbWVkaWEvaW1hZ2UxLnBu&#10;Z1BLAQItAAoAAAAAAAAAIQD9ZSgE1C8AANQvAAAUAAAAAAAAAAAAAAAAAK8xAABkcnMvbWVkaWEv&#10;aW1hZ2UyLnBuZ1BLAQItAAoAAAAAAAAAIQCi5X6F+xcAAPsXAAAUAAAAAAAAAAAAAAAAALVhAABk&#10;cnMvbWVkaWEvaW1hZ2UzLnBuZ1BLAQItABQABgAIAAAAIQDnyH+M4AAAAAkBAAAPAAAAAAAAAAAA&#10;AAAAAOJ5AABkcnMvZG93bnJldi54bWxQSwECLQAUAAYACAAAACEANydHYcwAAAApAgAAGQAAAAAA&#10;AAAAAAAAAADvegAAZHJzL19yZWxzL2Uyb0RvYy54bWwucmVsc1BLBQYAAAAACAAIAAACAADyewAA&#10;AAA=&#10;">
                <v:shape id="صورة 461" o:spid="_x0000_s1027" type="#_x0000_t75" style="position:absolute;width:16427;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oeWwgAAANwAAAAPAAAAZHJzL2Rvd25yZXYueG1sRI9Pa8JA&#10;FMTvQr/D8oTedBMbQoiuIsXQXquWXh/ZZxLMvg3ZNX++fbdQ8DjMzG+Y3WEyrRiod41lBfE6AkFc&#10;Wt1wpeB6KVYZCOeRNbaWScFMDg77l8UOc21H/qLh7CsRIOxyVFB73+VSurImg25tO+Lg3Wxv0AfZ&#10;V1L3OAa4aeUmilJpsOGwUGNH7zWV9/PDKCh8dozIzT/pifgjftskU/adKPW6nI5bEJ4m/wz/tz+1&#10;giSN4e9MOAJy/wsAAP//AwBQSwECLQAUAAYACAAAACEA2+H2y+4AAACFAQAAEwAAAAAAAAAAAAAA&#10;AAAAAAAAW0NvbnRlbnRfVHlwZXNdLnhtbFBLAQItABQABgAIAAAAIQBa9CxbvwAAABUBAAALAAAA&#10;AAAAAAAAAAAAAB8BAABfcmVscy8ucmVsc1BLAQItABQABgAIAAAAIQB9aoeWwgAAANwAAAAPAAAA&#10;AAAAAAAAAAAAAAcCAABkcnMvZG93bnJldi54bWxQSwUGAAAAAAMAAwC3AAAA9gIAAAAA&#10;">
                  <v:imagedata r:id="rId75" o:title=""/>
                </v:shape>
                <v:shape id="صورة 479" o:spid="_x0000_s1028" type="#_x0000_t75" style="position:absolute;left:17589;width:16142;height:2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7+UwwAAANwAAAAPAAAAZHJzL2Rvd25yZXYueG1sRI9BSwMx&#10;FITvgv8hPKE3m62Vbbs2LVIqeDUtlN4eyXOzuHlZktiu/nojCB6HmfmGWW9H34sLxdQFVjCbViCI&#10;TbAdtwqOh5f7JYiUkS32gUnBFyXYbm5v1tjYcOU3uujcigLh1KACl/PQSJmMI49pGgbi4r2H6DEX&#10;GVtpI14L3Pfyoapq6bHjsuBwoJ0j86E/vYLuPK937hT5W+91fdzPTJ+1UWpyNz4/gcg05v/wX/vV&#10;KnhcrOD3TDkCcvMDAAD//wMAUEsBAi0AFAAGAAgAAAAhANvh9svuAAAAhQEAABMAAAAAAAAAAAAA&#10;AAAAAAAAAFtDb250ZW50X1R5cGVzXS54bWxQSwECLQAUAAYACAAAACEAWvQsW78AAAAVAQAACwAA&#10;AAAAAAAAAAAAAAAfAQAAX3JlbHMvLnJlbHNQSwECLQAUAAYACAAAACEAZJe/lMMAAADcAAAADwAA&#10;AAAAAAAAAAAAAAAHAgAAZHJzL2Rvd25yZXYueG1sUEsFBgAAAAADAAMAtwAAAPcCAAAAAA==&#10;">
                  <v:imagedata r:id="rId76" o:title=""/>
                </v:shape>
                <v:shape id="صورة 480" o:spid="_x0000_s1029" type="#_x0000_t75" style="position:absolute;left:35179;width:16192;height:1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OZwwAAANwAAAAPAAAAZHJzL2Rvd25yZXYueG1sRE/Pa8Iw&#10;FL4L/g/hDXbTZKMbUo1FhLGxXaYbiLfX5tkWm5euSbX615vDwOPH93uRDbYRJ+p87VjD01SBIC6c&#10;qbnU8PvzNpmB8AHZYOOYNFzIQ7YcjxaYGnfmDZ22oRQxhH2KGqoQ2lRKX1Rk0U9dSxy5g+sshgi7&#10;UpoOzzHcNvJZqVdpsebYUGFL64qK47a3Gr76z/eL+r6aXKk87PLkpb/+7bV+fBhWcxCBhnAX/7s/&#10;jIZkFufHM/EIyOUNAAD//wMAUEsBAi0AFAAGAAgAAAAhANvh9svuAAAAhQEAABMAAAAAAAAAAAAA&#10;AAAAAAAAAFtDb250ZW50X1R5cGVzXS54bWxQSwECLQAUAAYACAAAACEAWvQsW78AAAAVAQAACwAA&#10;AAAAAAAAAAAAAAAfAQAAX3JlbHMvLnJlbHNQSwECLQAUAAYACAAAACEAn9QTmcMAAADcAAAADwAA&#10;AAAAAAAAAAAAAAAHAgAAZHJzL2Rvd25yZXYueG1sUEsFBgAAAAADAAMAtwAAAPcCAAAAAA==&#10;">
                  <v:imagedata r:id="rId77" o:title=""/>
                </v:shape>
              </v:group>
            </w:pict>
          </mc:Fallback>
        </mc:AlternateContent>
      </w:r>
    </w:p>
    <w:p w14:paraId="79C2880F" w14:textId="36EA8FD3" w:rsidR="009A44C4" w:rsidRDefault="009A44C4" w:rsidP="002B20B0">
      <w:pPr>
        <w:jc w:val="both"/>
        <w:rPr>
          <w:rFonts w:cstheme="minorHAnsi"/>
          <w:color w:val="000000"/>
          <w:sz w:val="32"/>
          <w:szCs w:val="32"/>
        </w:rPr>
      </w:pPr>
    </w:p>
    <w:p w14:paraId="5F9C6C8A" w14:textId="0EFCD0A3" w:rsidR="009A44C4" w:rsidRDefault="009A44C4" w:rsidP="002B20B0">
      <w:pPr>
        <w:jc w:val="both"/>
        <w:rPr>
          <w:rFonts w:cstheme="minorHAnsi"/>
          <w:color w:val="000000"/>
          <w:sz w:val="32"/>
          <w:szCs w:val="32"/>
        </w:rPr>
      </w:pPr>
    </w:p>
    <w:p w14:paraId="13DCC347" w14:textId="173C27E7" w:rsidR="009A44C4" w:rsidRDefault="009A44C4" w:rsidP="002B20B0">
      <w:pPr>
        <w:jc w:val="both"/>
        <w:rPr>
          <w:rFonts w:cstheme="minorHAnsi"/>
          <w:color w:val="000000"/>
          <w:sz w:val="32"/>
          <w:szCs w:val="32"/>
        </w:rPr>
      </w:pPr>
    </w:p>
    <w:p w14:paraId="79D389BA" w14:textId="34B45FB8" w:rsidR="009A44C4" w:rsidRDefault="009A44C4" w:rsidP="002B20B0">
      <w:pPr>
        <w:jc w:val="both"/>
        <w:rPr>
          <w:rFonts w:cstheme="minorHAnsi"/>
          <w:color w:val="000000"/>
          <w:sz w:val="32"/>
          <w:szCs w:val="32"/>
        </w:rPr>
      </w:pPr>
    </w:p>
    <w:p w14:paraId="150869B7" w14:textId="7ECC55A9" w:rsidR="009A44C4" w:rsidRDefault="009A44C4" w:rsidP="002B20B0">
      <w:pPr>
        <w:jc w:val="both"/>
        <w:rPr>
          <w:rFonts w:cstheme="minorHAnsi"/>
          <w:color w:val="000000"/>
          <w:sz w:val="32"/>
          <w:szCs w:val="32"/>
        </w:rPr>
      </w:pPr>
    </w:p>
    <w:p w14:paraId="7FFF3FD5" w14:textId="7E40CFED" w:rsidR="009A44C4" w:rsidRDefault="009A44C4" w:rsidP="002B20B0">
      <w:pPr>
        <w:jc w:val="both"/>
        <w:rPr>
          <w:rFonts w:cstheme="minorHAnsi"/>
          <w:color w:val="000000"/>
          <w:sz w:val="32"/>
          <w:szCs w:val="32"/>
        </w:rPr>
      </w:pPr>
    </w:p>
    <w:p w14:paraId="1775B98D" w14:textId="376BD8DC" w:rsidR="009A44C4" w:rsidRDefault="009A44C4" w:rsidP="002B20B0">
      <w:pPr>
        <w:jc w:val="both"/>
        <w:rPr>
          <w:rFonts w:cstheme="minorHAnsi"/>
          <w:color w:val="000000"/>
          <w:sz w:val="32"/>
          <w:szCs w:val="32"/>
        </w:rPr>
      </w:pPr>
    </w:p>
    <w:p w14:paraId="594B99EC" w14:textId="445CC814" w:rsidR="009A44C4" w:rsidRDefault="009A44C4" w:rsidP="002B20B0">
      <w:pPr>
        <w:jc w:val="both"/>
        <w:rPr>
          <w:rFonts w:cstheme="minorHAnsi"/>
          <w:color w:val="000000"/>
          <w:sz w:val="32"/>
          <w:szCs w:val="32"/>
        </w:rPr>
      </w:pPr>
    </w:p>
    <w:p w14:paraId="36747CD6" w14:textId="77777777" w:rsidR="009A44C4" w:rsidRDefault="009A44C4" w:rsidP="002B20B0">
      <w:pPr>
        <w:jc w:val="both"/>
        <w:rPr>
          <w:rFonts w:cstheme="minorHAnsi"/>
          <w:color w:val="000000"/>
          <w:sz w:val="32"/>
          <w:szCs w:val="32"/>
        </w:rPr>
      </w:pPr>
    </w:p>
    <w:p w14:paraId="7F6D7CDD" w14:textId="265C20C0" w:rsidR="009A44C4" w:rsidRDefault="009A44C4" w:rsidP="002B20B0">
      <w:pPr>
        <w:jc w:val="both"/>
        <w:rPr>
          <w:rFonts w:cstheme="minorHAnsi"/>
          <w:color w:val="000000"/>
          <w:sz w:val="32"/>
          <w:szCs w:val="32"/>
        </w:rPr>
      </w:pPr>
    </w:p>
    <w:p w14:paraId="37611FF8" w14:textId="39B86793" w:rsidR="009A44C4" w:rsidRDefault="009A44C4" w:rsidP="002B20B0">
      <w:pPr>
        <w:jc w:val="both"/>
        <w:rPr>
          <w:rFonts w:cstheme="minorHAnsi"/>
          <w:color w:val="000000"/>
          <w:sz w:val="32"/>
          <w:szCs w:val="32"/>
        </w:rPr>
      </w:pPr>
      <w:r w:rsidRPr="005D34F0">
        <w:rPr>
          <w:rFonts w:ascii="Times New Roman" w:eastAsia="Batang" w:hAnsi="Times New Roman" w:cs="Times New Roman"/>
          <w:noProof/>
          <w:sz w:val="24"/>
          <w:szCs w:val="24"/>
          <w:lang w:val="en-CA" w:eastAsia="en-CA"/>
        </w:rPr>
        <w:lastRenderedPageBreak/>
        <mc:AlternateContent>
          <mc:Choice Requires="wps">
            <w:drawing>
              <wp:anchor distT="0" distB="0" distL="114300" distR="114300" simplePos="0" relativeHeight="251774976" behindDoc="0" locked="0" layoutInCell="1" allowOverlap="1" wp14:anchorId="726A3BFB" wp14:editId="03B08436">
                <wp:simplePos x="0" y="0"/>
                <wp:positionH relativeFrom="column">
                  <wp:posOffset>-450850</wp:posOffset>
                </wp:positionH>
                <wp:positionV relativeFrom="paragraph">
                  <wp:posOffset>-482600</wp:posOffset>
                </wp:positionV>
                <wp:extent cx="7646035" cy="548640"/>
                <wp:effectExtent l="0" t="0" r="0" b="3810"/>
                <wp:wrapNone/>
                <wp:docPr id="45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rgbClr val="236194"/>
                        </a:solidFill>
                        <a:ln w="25400" cap="flat" cmpd="sng" algn="ctr">
                          <a:noFill/>
                          <a:prstDash val="solid"/>
                        </a:ln>
                        <a:effectLst/>
                      </wps:spPr>
                      <wps:txbx>
                        <w:txbxContent>
                          <w:p w14:paraId="24144C1B" w14:textId="145B95FF" w:rsidR="009A44C4" w:rsidRPr="005D34F0" w:rsidRDefault="009A44C4" w:rsidP="009A44C4">
                            <w:pPr>
                              <w:pStyle w:val="ListParagraph"/>
                              <w:spacing w:after="0" w:line="240" w:lineRule="auto"/>
                              <w:ind w:left="0" w:right="1460"/>
                              <w:jc w:val="center"/>
                              <w:rPr>
                                <w:b/>
                                <w:color w:val="FFFFFF"/>
                                <w:sz w:val="56"/>
                                <w:szCs w:val="56"/>
                                <w:lang w:val="en-US"/>
                              </w:rPr>
                            </w:pPr>
                            <w:r w:rsidRPr="009A44C4">
                              <w:rPr>
                                <w:b/>
                                <w:color w:val="FFFFFF"/>
                                <w:sz w:val="56"/>
                                <w:szCs w:val="56"/>
                                <w:lang w:val="en-US"/>
                              </w:rPr>
                              <w:t>Quadrotor Simulink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26A3BFB" id="_x0000_s1068" style="position:absolute;left:0;text-align:left;margin-left:-35.5pt;margin-top:-38pt;width:602.05pt;height:4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VxaQIAAMcEAAAOAAAAZHJzL2Uyb0RvYy54bWysVE1v2zAMvQ/YfxB0Xx2nTtoGdYqgRYcB&#10;RVusHXZmZPkDkERNUmJ3v36U7KRdt9Owi0KaFB/59JjLq0ErtpfOd2hKnp/MOJNGYNWZpuTfnm8/&#10;nXPmA5gKFBpZ8hfp+dX644fL3q7kHFtUlXSMihi/6m3J2xDsKsu8aKUGf4JWGgrW6DQEcl2TVQ56&#10;qq5VNp/NllmPrrIOhfSevt6MQb5O9etaivBQ114GpkpOvYV0unRu45mtL2HVOLBtJ6Y24B+60NAZ&#10;Aj2WuoEAbOe6P0rpTjj0WIcTgTrDuu6ETDPQNPns3TRPLViZZiFyvD3S5P9fWXG/f3Ssq0peLHLO&#10;DGh6pK9EG5hGSZbnkaHe+hUlPtlHN3mezDjuUDsdf2kQNiRWX46syiEwQR/PlsVydrrgTFBsUZwv&#10;i0R79nrbOh8+S9QsGiV3BJ/IhP2dD4RIqYeUCOZRddVtp1RyXLO9Vo7tgV54frrML4rYMl35LU0Z&#10;1lN8UcxIBQJIabWCQKa2NLs3DWegGpKwCC5hG4wIVGnEvgHfjhip7AShTIzLpLOp1cjVyE60wrAd&#10;ErvzI5FbrF6IcoejFr0Vtx2NfQc+PIIj8VGDtFDhgY5aIXWNk8VZi+7n377HfNIERTnrScw00Y8d&#10;OMmZ+mJILRd5QaSzkJxicTYnx72NbN9GzE5fI7FJeqDukhnzgzqYtUP9nfZuE1EpBEYQ9sjd5FyH&#10;ccloc4XcbFIaKd5CuDNPVsTiB2qfh+/g7PT2gVRzjwfhw+qdBMbceNPgZhew7pI+ItUjr/Ty0aFt&#10;SRqYNjuu41s/Zb3+/6x/AQAA//8DAFBLAwQUAAYACAAAACEAhkAkd98AAAALAQAADwAAAGRycy9k&#10;b3ducmV2LnhtbEyPzW6DMBCE75X6DtZW6i0xNFFaEUzUf3GLmiZSjg7eAipeI2wI6dN3ObW3b7Sj&#10;2Zl0M9pGDNj52pGCeB6BQCqcqalUsP98mz2A8EGT0Y0jVHBBD5vs+irViXFn+sBhF0rBIeQTraAK&#10;oU2k9EWFVvu5a5H49uU6qwPLrpSm02cOt428i6KVtLom/lDpFp8rLL53vVXwVFK+fDeHffdy+TlS&#10;fhj613yr1O3N+LgGEXAMf2aY6nN1yLjTyfVkvGgUzO5j3hImWDFMjnixiEGcmKIlyCyV/zdkvwAA&#10;AP//AwBQSwECLQAUAAYACAAAACEAtoM4kv4AAADhAQAAEwAAAAAAAAAAAAAAAAAAAAAAW0NvbnRl&#10;bnRfVHlwZXNdLnhtbFBLAQItABQABgAIAAAAIQA4/SH/1gAAAJQBAAALAAAAAAAAAAAAAAAAAC8B&#10;AABfcmVscy8ucmVsc1BLAQItABQABgAIAAAAIQCMKWVxaQIAAMcEAAAOAAAAAAAAAAAAAAAAAC4C&#10;AABkcnMvZTJvRG9jLnhtbFBLAQItABQABgAIAAAAIQCGQCR33wAAAAsBAAAPAAAAAAAAAAAAAAAA&#10;AMMEAABkcnMvZG93bnJldi54bWxQSwUGAAAAAAQABADzAAAAzwUAAAAA&#10;" fillcolor="#236194" stroked="f" strokeweight="2pt">
                <v:textbox>
                  <w:txbxContent>
                    <w:p w14:paraId="24144C1B" w14:textId="145B95FF" w:rsidR="009A44C4" w:rsidRPr="005D34F0" w:rsidRDefault="009A44C4" w:rsidP="009A44C4">
                      <w:pPr>
                        <w:pStyle w:val="a3"/>
                        <w:spacing w:after="0" w:line="240" w:lineRule="auto"/>
                        <w:ind w:left="0" w:right="1460"/>
                        <w:jc w:val="center"/>
                        <w:rPr>
                          <w:b/>
                          <w:color w:val="FFFFFF"/>
                          <w:sz w:val="56"/>
                          <w:szCs w:val="56"/>
                          <w:lang w:val="en-US"/>
                        </w:rPr>
                      </w:pPr>
                      <w:r w:rsidRPr="009A44C4">
                        <w:rPr>
                          <w:b/>
                          <w:color w:val="FFFFFF"/>
                          <w:sz w:val="56"/>
                          <w:szCs w:val="56"/>
                          <w:lang w:val="en-US"/>
                        </w:rPr>
                        <w:t>Quadrotor Simulink Model</w:t>
                      </w:r>
                    </w:p>
                  </w:txbxContent>
                </v:textbox>
              </v:rect>
            </w:pict>
          </mc:Fallback>
        </mc:AlternateContent>
      </w:r>
    </w:p>
    <w:p w14:paraId="3AD22989" w14:textId="2B903E11" w:rsidR="009A44C4" w:rsidRDefault="009A44C4" w:rsidP="009A44C4">
      <w:pPr>
        <w:jc w:val="both"/>
        <w:rPr>
          <w:rFonts w:cstheme="minorHAnsi"/>
          <w:color w:val="000000"/>
          <w:sz w:val="32"/>
          <w:szCs w:val="32"/>
        </w:rPr>
      </w:pPr>
      <w:r>
        <w:rPr>
          <w:rFonts w:cstheme="minorHAnsi"/>
          <w:color w:val="000000"/>
          <w:sz w:val="32"/>
          <w:szCs w:val="32"/>
        </w:rPr>
        <w:t>T</w:t>
      </w:r>
      <w:r w:rsidRPr="009A44C4">
        <w:rPr>
          <w:rFonts w:cstheme="minorHAnsi"/>
          <w:color w:val="000000"/>
          <w:sz w:val="32"/>
          <w:szCs w:val="32"/>
        </w:rPr>
        <w:t xml:space="preserve">he closed loop controller and the </w:t>
      </w:r>
      <w:proofErr w:type="spellStart"/>
      <w:r w:rsidRPr="009A44C4">
        <w:rPr>
          <w:rFonts w:cstheme="minorHAnsi"/>
          <w:color w:val="000000"/>
          <w:sz w:val="32"/>
          <w:szCs w:val="32"/>
        </w:rPr>
        <w:t>Quadrotor</w:t>
      </w:r>
      <w:proofErr w:type="spellEnd"/>
      <w:r w:rsidRPr="009A44C4">
        <w:rPr>
          <w:rFonts w:cstheme="minorHAnsi"/>
          <w:color w:val="000000"/>
          <w:sz w:val="32"/>
          <w:szCs w:val="32"/>
        </w:rPr>
        <w:t xml:space="preserve"> simulator have been implemented in</w:t>
      </w:r>
      <w:r>
        <w:rPr>
          <w:rFonts w:cstheme="minorHAnsi"/>
          <w:color w:val="000000"/>
          <w:sz w:val="32"/>
          <w:szCs w:val="32"/>
        </w:rPr>
        <w:t xml:space="preserve"> </w:t>
      </w:r>
      <w:r w:rsidRPr="009A44C4">
        <w:rPr>
          <w:rFonts w:cstheme="minorHAnsi"/>
          <w:color w:val="000000"/>
          <w:sz w:val="32"/>
          <w:szCs w:val="32"/>
        </w:rPr>
        <w:t>MATLAB Simulink.</w:t>
      </w:r>
    </w:p>
    <w:p w14:paraId="7061C40E" w14:textId="77777777" w:rsidR="00AF445B" w:rsidRDefault="009A44C4" w:rsidP="009A44C4">
      <w:pPr>
        <w:jc w:val="both"/>
        <w:rPr>
          <w:rFonts w:cstheme="minorHAnsi"/>
          <w:color w:val="000000"/>
          <w:sz w:val="32"/>
          <w:szCs w:val="32"/>
        </w:rPr>
      </w:pPr>
      <w:r w:rsidRPr="009A44C4">
        <w:rPr>
          <w:rFonts w:cstheme="minorHAnsi"/>
          <w:color w:val="000000"/>
          <w:sz w:val="32"/>
          <w:szCs w:val="32"/>
        </w:rPr>
        <w:t xml:space="preserve">The inputs to the </w:t>
      </w:r>
      <w:proofErr w:type="spellStart"/>
      <w:r w:rsidRPr="009A44C4">
        <w:rPr>
          <w:rFonts w:cstheme="minorHAnsi"/>
          <w:color w:val="000000"/>
          <w:sz w:val="32"/>
          <w:szCs w:val="32"/>
        </w:rPr>
        <w:t>Quadrotor</w:t>
      </w:r>
      <w:proofErr w:type="spellEnd"/>
      <w:r w:rsidRPr="009A44C4">
        <w:rPr>
          <w:rFonts w:cstheme="minorHAnsi"/>
          <w:color w:val="000000"/>
          <w:sz w:val="32"/>
          <w:szCs w:val="32"/>
        </w:rPr>
        <w:t xml:space="preserve"> block are the four motor PWM values, it</w:t>
      </w:r>
      <w:r>
        <w:rPr>
          <w:rFonts w:cstheme="minorHAnsi"/>
          <w:color w:val="000000"/>
          <w:sz w:val="32"/>
          <w:szCs w:val="32"/>
        </w:rPr>
        <w:t xml:space="preserve"> </w:t>
      </w:r>
      <w:r w:rsidRPr="009A44C4">
        <w:rPr>
          <w:rFonts w:cstheme="minorHAnsi"/>
          <w:color w:val="000000"/>
          <w:sz w:val="32"/>
          <w:szCs w:val="32"/>
        </w:rPr>
        <w:t>outputs the linear and angular accelerations that are twice</w:t>
      </w:r>
      <w:r>
        <w:rPr>
          <w:rFonts w:cstheme="minorHAnsi"/>
          <w:color w:val="000000"/>
          <w:sz w:val="32"/>
          <w:szCs w:val="32"/>
        </w:rPr>
        <w:t xml:space="preserve"> </w:t>
      </w:r>
      <w:r w:rsidRPr="009A44C4">
        <w:rPr>
          <w:rFonts w:cstheme="minorHAnsi"/>
          <w:color w:val="000000"/>
          <w:sz w:val="32"/>
          <w:szCs w:val="32"/>
        </w:rPr>
        <w:t>integrated to obtain linear and angular</w:t>
      </w:r>
      <w:r>
        <w:rPr>
          <w:rFonts w:cstheme="minorHAnsi"/>
          <w:color w:val="000000"/>
          <w:sz w:val="32"/>
          <w:szCs w:val="32"/>
        </w:rPr>
        <w:t xml:space="preserve"> </w:t>
      </w:r>
      <w:r w:rsidRPr="009A44C4">
        <w:rPr>
          <w:rFonts w:cstheme="minorHAnsi"/>
          <w:color w:val="000000"/>
          <w:sz w:val="32"/>
          <w:szCs w:val="32"/>
        </w:rPr>
        <w:t>velocities and positions.</w:t>
      </w:r>
    </w:p>
    <w:p w14:paraId="49A56630" w14:textId="71AB2F3D" w:rsidR="00DD7303" w:rsidRDefault="009A44C4" w:rsidP="009A44C4">
      <w:pPr>
        <w:jc w:val="both"/>
        <w:rPr>
          <w:rFonts w:cstheme="minorHAnsi"/>
          <w:color w:val="000000"/>
          <w:sz w:val="32"/>
          <w:szCs w:val="32"/>
        </w:rPr>
      </w:pPr>
      <w:r w:rsidRPr="009A44C4">
        <w:rPr>
          <w:rFonts w:cstheme="minorHAnsi"/>
          <w:color w:val="000000"/>
          <w:sz w:val="32"/>
          <w:szCs w:val="32"/>
        </w:rPr>
        <w:t xml:space="preserve">The EOM are embedded in the </w:t>
      </w:r>
      <w:proofErr w:type="spellStart"/>
      <w:r w:rsidRPr="009A44C4">
        <w:rPr>
          <w:rFonts w:cstheme="minorHAnsi"/>
          <w:color w:val="000000"/>
          <w:sz w:val="32"/>
          <w:szCs w:val="32"/>
        </w:rPr>
        <w:t>Quadrotor</w:t>
      </w:r>
      <w:proofErr w:type="spellEnd"/>
      <w:r w:rsidRPr="009A44C4">
        <w:rPr>
          <w:rFonts w:cstheme="minorHAnsi"/>
          <w:color w:val="000000"/>
          <w:sz w:val="32"/>
          <w:szCs w:val="32"/>
        </w:rPr>
        <w:t xml:space="preserve"> block of the simulator.</w:t>
      </w:r>
    </w:p>
    <w:p w14:paraId="4F403590" w14:textId="3020FEE7" w:rsidR="00AF445B" w:rsidRDefault="00AF445B" w:rsidP="009A44C4">
      <w:pPr>
        <w:jc w:val="both"/>
        <w:rPr>
          <w:rFonts w:cstheme="minorHAnsi"/>
          <w:color w:val="000000"/>
          <w:sz w:val="32"/>
          <w:szCs w:val="32"/>
        </w:rPr>
      </w:pPr>
      <w:r>
        <w:rPr>
          <w:noProof/>
          <w:lang w:val="en-CA" w:eastAsia="en-CA"/>
        </w:rPr>
        <w:drawing>
          <wp:inline distT="0" distB="0" distL="0" distR="0" wp14:anchorId="39EA1528" wp14:editId="0310A1EF">
            <wp:extent cx="5731510" cy="3839210"/>
            <wp:effectExtent l="0" t="0" r="2540" b="8890"/>
            <wp:docPr id="492" name="صورة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839210"/>
                    </a:xfrm>
                    <a:prstGeom prst="rect">
                      <a:avLst/>
                    </a:prstGeom>
                  </pic:spPr>
                </pic:pic>
              </a:graphicData>
            </a:graphic>
          </wp:inline>
        </w:drawing>
      </w:r>
    </w:p>
    <w:p w14:paraId="7CDFBCC8" w14:textId="7FF08688" w:rsidR="00AF445B" w:rsidRDefault="00AF445B" w:rsidP="009A44C4">
      <w:pPr>
        <w:jc w:val="both"/>
        <w:rPr>
          <w:rFonts w:cstheme="minorHAnsi"/>
          <w:color w:val="000000"/>
          <w:sz w:val="32"/>
          <w:szCs w:val="32"/>
        </w:rPr>
      </w:pPr>
    </w:p>
    <w:p w14:paraId="4965FA1B" w14:textId="6838AA75" w:rsidR="00AF445B" w:rsidRDefault="00AF445B" w:rsidP="009A44C4">
      <w:pPr>
        <w:jc w:val="both"/>
        <w:rPr>
          <w:rFonts w:cstheme="minorHAnsi"/>
          <w:color w:val="000000"/>
          <w:sz w:val="32"/>
          <w:szCs w:val="32"/>
        </w:rPr>
      </w:pPr>
    </w:p>
    <w:p w14:paraId="60F043BC" w14:textId="7C637F73" w:rsidR="00AF445B" w:rsidRDefault="00AF445B" w:rsidP="009A44C4">
      <w:pPr>
        <w:jc w:val="both"/>
        <w:rPr>
          <w:rFonts w:cstheme="minorHAnsi"/>
          <w:color w:val="000000"/>
          <w:sz w:val="32"/>
          <w:szCs w:val="32"/>
        </w:rPr>
      </w:pPr>
    </w:p>
    <w:p w14:paraId="101D5E29" w14:textId="51B1F647" w:rsidR="00AF445B" w:rsidRDefault="00AF445B" w:rsidP="009A44C4">
      <w:pPr>
        <w:jc w:val="both"/>
        <w:rPr>
          <w:rFonts w:cstheme="minorHAnsi"/>
          <w:color w:val="000000"/>
          <w:sz w:val="32"/>
          <w:szCs w:val="32"/>
        </w:rPr>
      </w:pPr>
    </w:p>
    <w:p w14:paraId="3341E227" w14:textId="018DBC47" w:rsidR="00AF445B" w:rsidRDefault="00AF445B" w:rsidP="009A44C4">
      <w:pPr>
        <w:jc w:val="both"/>
        <w:rPr>
          <w:rFonts w:cstheme="minorHAnsi"/>
          <w:color w:val="000000"/>
          <w:sz w:val="32"/>
          <w:szCs w:val="32"/>
        </w:rPr>
      </w:pPr>
    </w:p>
    <w:p w14:paraId="357C958F" w14:textId="07825769" w:rsidR="00AF445B" w:rsidRDefault="00AF445B" w:rsidP="009A44C4">
      <w:pPr>
        <w:jc w:val="both"/>
        <w:rPr>
          <w:rFonts w:cstheme="minorHAnsi"/>
          <w:color w:val="000000"/>
          <w:sz w:val="32"/>
          <w:szCs w:val="32"/>
        </w:rPr>
      </w:pPr>
    </w:p>
    <w:p w14:paraId="2E600886" w14:textId="3533CB0E" w:rsidR="00AF445B" w:rsidRDefault="00AF445B" w:rsidP="009A44C4">
      <w:pPr>
        <w:jc w:val="both"/>
        <w:rPr>
          <w:rFonts w:cstheme="minorHAnsi"/>
          <w:color w:val="000000"/>
          <w:sz w:val="32"/>
          <w:szCs w:val="32"/>
        </w:rPr>
      </w:pPr>
    </w:p>
    <w:p w14:paraId="1F01B1C7" w14:textId="78DD2EBD" w:rsidR="00AF445B" w:rsidRDefault="00763F68" w:rsidP="009A44C4">
      <w:pPr>
        <w:jc w:val="both"/>
        <w:rPr>
          <w:rFonts w:cstheme="minorHAnsi"/>
          <w:b/>
          <w:bCs/>
          <w:color w:val="000000"/>
          <w:sz w:val="36"/>
          <w:szCs w:val="48"/>
        </w:rPr>
      </w:pPr>
      <w:r w:rsidRPr="00DD7303">
        <w:rPr>
          <w:rFonts w:cstheme="minorHAnsi"/>
          <w:b/>
          <w:bCs/>
          <w:noProof/>
          <w:color w:val="000000"/>
          <w:sz w:val="36"/>
          <w:szCs w:val="48"/>
          <w:lang w:val="en-CA" w:eastAsia="en-CA"/>
        </w:rPr>
        <w:lastRenderedPageBreak/>
        <mc:AlternateContent>
          <mc:Choice Requires="wps">
            <w:drawing>
              <wp:anchor distT="0" distB="0" distL="114300" distR="114300" simplePos="0" relativeHeight="251781120" behindDoc="0" locked="0" layoutInCell="1" allowOverlap="1" wp14:anchorId="681CDA2D" wp14:editId="7E1F73F1">
                <wp:simplePos x="0" y="0"/>
                <wp:positionH relativeFrom="column">
                  <wp:posOffset>0</wp:posOffset>
                </wp:positionH>
                <wp:positionV relativeFrom="paragraph">
                  <wp:posOffset>254000</wp:posOffset>
                </wp:positionV>
                <wp:extent cx="3803650" cy="19050"/>
                <wp:effectExtent l="19050" t="19050" r="25400" b="19050"/>
                <wp:wrapNone/>
                <wp:docPr id="24" name="رابط مستقيم 24"/>
                <wp:cNvGraphicFramePr/>
                <a:graphic xmlns:a="http://schemas.openxmlformats.org/drawingml/2006/main">
                  <a:graphicData uri="http://schemas.microsoft.com/office/word/2010/wordprocessingShape">
                    <wps:wsp>
                      <wps:cNvCnPr/>
                      <wps:spPr>
                        <a:xfrm flipV="1">
                          <a:off x="0" y="0"/>
                          <a:ext cx="3803650" cy="19050"/>
                        </a:xfrm>
                        <a:prstGeom prst="line">
                          <a:avLst/>
                        </a:prstGeom>
                        <a:ln w="31750">
                          <a:solidFill>
                            <a:schemeClr val="accent5">
                              <a:lumMod val="5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81D77DF" id="رابط مستقيم 24"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0pt" to="29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1DQIAAEgEAAAOAAAAZHJzL2Uyb0RvYy54bWysVMuO0zAU3SPxD5b3NGmHDkPUdBYzGjY8&#10;Kl57j3PdWvJLtqdpt0iz4UdA7BALfiX9G66dNIxgBBIiC8vXvufce05usjjfaUW24IO0pqbTSUkJ&#10;GG4badY1fff26tEZJSEy0zBlDdR0D4GeLx8+WLSugpndWNWAJ0hiQtW6mm5idFVRBL4BzcLEOjB4&#10;KazXLGLo10XjWYvsWhWzsjwtWusb5y2HEPD0sr+ky8wvBPD4SogAkaiaYm8xrz6v12ktlgtWrT1z&#10;G8mHNtg/dKGZNFh0pLpkkZEbL3+j0pJ7G6yIE251YYWQHLIGVDMtf1HzZsMcZC1oTnCjTeH/0fKX&#10;25Unsqnp7DElhml8R93X7lP3uftODrfdt+7L4cPh4+GW4D2a1bpQIebCrPwQBbfySflOeE2Eku49&#10;zkH2AtWRXbZ6P1oNu0g4Hp6clSenc3wjHO+mT0vcIl/R0yQ650N8BlaTtKmpkiY5wSq2fR5in3pM&#10;ScfKkBZZp0+QKMXBKtlcSaVykKYJLpQnW4ZzwDgHE+c5T93oF7bpz+clPkMbeQATJDd1hw1bVAYP&#10;kxG99LyLewV9H69BoJ9JYt/IfbWnQxVlMDvBBHY6AgcFfwIO+QkKecpH8OzvVUdErmxNHMFaGuvv&#10;I4i7Y8uizz860OtOFlzbZp+HIluD45qdGz6t9D3cjTP85w9g+QMAAP//AwBQSwMEFAAGAAgAAAAh&#10;AAIZ7VDbAAAABgEAAA8AAABkcnMvZG93bnJldi54bWxMj09PwzAMxe9IfIfISNxYwgaIlboTmsQV&#10;iTEQ3NLGtBWN0zbZ1u3TY05w8p9nvfdzvpp8p/Y0xjYwwvXMgCKugmu5Rti+Pl3dg4rJsrNdYEI4&#10;UoRVcX6W28yFA7/QfpNqJSYcM4vQpNRnWseqIW/jLPTEon2F0dsk41hrN9qDmPtOz4250962LAmN&#10;7WndUPW92XmE6mPxObyfjuV8oLh+Ow2Ghuct4uXF9PgAKtGU/o7hF1/QoRCmMuzYRdUhyCMJ4cZI&#10;FfV2uZSmlMXCgC5y/R+/+AEAAP//AwBQSwECLQAUAAYACAAAACEAtoM4kv4AAADhAQAAEwAAAAAA&#10;AAAAAAAAAAAAAAAAW0NvbnRlbnRfVHlwZXNdLnhtbFBLAQItABQABgAIAAAAIQA4/SH/1gAAAJQB&#10;AAALAAAAAAAAAAAAAAAAAC8BAABfcmVscy8ucmVsc1BLAQItABQABgAIAAAAIQCsoDF1DQIAAEgE&#10;AAAOAAAAAAAAAAAAAAAAAC4CAABkcnMvZTJvRG9jLnhtbFBLAQItABQABgAIAAAAIQACGe1Q2wAA&#10;AAYBAAAPAAAAAAAAAAAAAAAAAGcEAABkcnMvZG93bnJldi54bWxQSwUGAAAAAAQABADzAAAAbwUA&#10;AAAA&#10;" strokecolor="#1f4d78 [1608]" strokeweight="2.5pt">
                <v:stroke joinstyle="miter"/>
              </v:line>
            </w:pict>
          </mc:Fallback>
        </mc:AlternateContent>
      </w:r>
      <w:r w:rsidRPr="00763F68">
        <w:rPr>
          <w:rFonts w:cstheme="minorHAnsi"/>
          <w:b/>
          <w:bCs/>
          <w:color w:val="000000"/>
          <w:sz w:val="36"/>
          <w:szCs w:val="48"/>
        </w:rPr>
        <w:t xml:space="preserve">ATTITUDE FIS EVALUATION </w:t>
      </w:r>
    </w:p>
    <w:p w14:paraId="5856FB4D" w14:textId="51BEEAEA" w:rsidR="00763F68" w:rsidRDefault="00763F68" w:rsidP="00763F68">
      <w:pPr>
        <w:pStyle w:val="ListParagraph"/>
        <w:numPr>
          <w:ilvl w:val="0"/>
          <w:numId w:val="21"/>
        </w:numPr>
        <w:jc w:val="both"/>
        <w:rPr>
          <w:rFonts w:cstheme="minorHAnsi"/>
          <w:b/>
          <w:bCs/>
          <w:color w:val="000000"/>
          <w:sz w:val="36"/>
          <w:szCs w:val="48"/>
        </w:rPr>
      </w:pPr>
      <w:r>
        <w:rPr>
          <w:rFonts w:cstheme="minorHAnsi"/>
          <w:b/>
          <w:bCs/>
          <w:color w:val="000000"/>
          <w:sz w:val="36"/>
          <w:szCs w:val="48"/>
        </w:rPr>
        <w:t xml:space="preserve">First Way </w:t>
      </w:r>
    </w:p>
    <w:p w14:paraId="2446F8B0" w14:textId="767BF503" w:rsidR="00763F68" w:rsidRDefault="00763F68" w:rsidP="00763F68">
      <w:pPr>
        <w:pStyle w:val="ListParagraph"/>
        <w:jc w:val="center"/>
        <w:rPr>
          <w:rFonts w:cstheme="minorHAnsi"/>
          <w:b/>
          <w:bCs/>
          <w:color w:val="000000"/>
          <w:sz w:val="36"/>
          <w:szCs w:val="48"/>
        </w:rPr>
      </w:pPr>
      <w:r>
        <w:rPr>
          <w:noProof/>
          <w:lang w:val="en-CA" w:eastAsia="en-CA"/>
        </w:rPr>
        <w:drawing>
          <wp:inline distT="0" distB="0" distL="0" distR="0" wp14:anchorId="30BD12FB" wp14:editId="608DE3E0">
            <wp:extent cx="3911600" cy="3351530"/>
            <wp:effectExtent l="0" t="0" r="0" b="127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911600" cy="3351530"/>
                    </a:xfrm>
                    <a:prstGeom prst="rect">
                      <a:avLst/>
                    </a:prstGeom>
                  </pic:spPr>
                </pic:pic>
              </a:graphicData>
            </a:graphic>
          </wp:inline>
        </w:drawing>
      </w:r>
      <w:r>
        <w:rPr>
          <w:rFonts w:cstheme="minorHAnsi"/>
          <w:b/>
          <w:bCs/>
          <w:color w:val="000000"/>
          <w:sz w:val="36"/>
          <w:szCs w:val="48"/>
        </w:rPr>
        <w:br/>
      </w:r>
    </w:p>
    <w:p w14:paraId="6E0C084A" w14:textId="71B42C0F" w:rsidR="00763F68" w:rsidRDefault="00763F68" w:rsidP="00763F68">
      <w:pPr>
        <w:pStyle w:val="ListParagraph"/>
        <w:numPr>
          <w:ilvl w:val="0"/>
          <w:numId w:val="21"/>
        </w:numPr>
        <w:jc w:val="both"/>
        <w:rPr>
          <w:rFonts w:cstheme="minorHAnsi"/>
          <w:b/>
          <w:bCs/>
          <w:color w:val="000000"/>
          <w:sz w:val="36"/>
          <w:szCs w:val="48"/>
        </w:rPr>
      </w:pPr>
      <w:r>
        <w:rPr>
          <w:rFonts w:cstheme="minorHAnsi"/>
          <w:b/>
          <w:bCs/>
          <w:color w:val="000000"/>
          <w:sz w:val="36"/>
          <w:szCs w:val="48"/>
        </w:rPr>
        <w:t>Second way</w:t>
      </w:r>
    </w:p>
    <w:p w14:paraId="280B38A8" w14:textId="77777777" w:rsidR="00763F68" w:rsidRPr="00763F68" w:rsidRDefault="00763F68" w:rsidP="00763F68">
      <w:pPr>
        <w:pStyle w:val="ListParagraph"/>
        <w:jc w:val="both"/>
        <w:rPr>
          <w:rFonts w:cstheme="minorHAnsi"/>
          <w:b/>
          <w:bCs/>
          <w:color w:val="000000"/>
          <w:sz w:val="36"/>
          <w:szCs w:val="48"/>
        </w:rPr>
      </w:pPr>
    </w:p>
    <w:p w14:paraId="2825F8DD" w14:textId="211E47E3" w:rsidR="00763F68" w:rsidRDefault="00763F68" w:rsidP="00763F68">
      <w:pPr>
        <w:jc w:val="center"/>
        <w:rPr>
          <w:rFonts w:cstheme="minorHAnsi"/>
          <w:color w:val="000000"/>
          <w:sz w:val="32"/>
          <w:szCs w:val="32"/>
        </w:rPr>
      </w:pPr>
      <w:r>
        <w:rPr>
          <w:noProof/>
          <w:lang w:val="en-CA" w:eastAsia="en-CA"/>
        </w:rPr>
        <w:drawing>
          <wp:inline distT="0" distB="0" distL="0" distR="0" wp14:anchorId="21B8A0B0" wp14:editId="41E7E8DD">
            <wp:extent cx="5731510" cy="1995805"/>
            <wp:effectExtent l="0" t="0" r="2540" b="4445"/>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95805"/>
                    </a:xfrm>
                    <a:prstGeom prst="rect">
                      <a:avLst/>
                    </a:prstGeom>
                  </pic:spPr>
                </pic:pic>
              </a:graphicData>
            </a:graphic>
          </wp:inline>
        </w:drawing>
      </w:r>
    </w:p>
    <w:p w14:paraId="7700E9DF" w14:textId="51894C96" w:rsidR="00DD7303" w:rsidRDefault="00DD7303" w:rsidP="002B20B0">
      <w:pPr>
        <w:jc w:val="both"/>
        <w:rPr>
          <w:rFonts w:cstheme="minorHAnsi"/>
          <w:color w:val="000000"/>
          <w:sz w:val="32"/>
          <w:szCs w:val="32"/>
        </w:rPr>
      </w:pPr>
    </w:p>
    <w:p w14:paraId="1B4C023E" w14:textId="4DFEBFA4" w:rsidR="00763F68" w:rsidRDefault="00763F68" w:rsidP="002B20B0">
      <w:pPr>
        <w:jc w:val="both"/>
        <w:rPr>
          <w:rFonts w:cstheme="minorHAnsi"/>
          <w:color w:val="000000"/>
          <w:sz w:val="32"/>
          <w:szCs w:val="32"/>
        </w:rPr>
      </w:pPr>
    </w:p>
    <w:p w14:paraId="410ADC7B" w14:textId="58B935B8" w:rsidR="00763F68" w:rsidRDefault="00763F68" w:rsidP="002B20B0">
      <w:pPr>
        <w:jc w:val="both"/>
        <w:rPr>
          <w:rFonts w:cstheme="minorHAnsi"/>
          <w:color w:val="000000"/>
          <w:sz w:val="32"/>
          <w:szCs w:val="32"/>
        </w:rPr>
      </w:pPr>
    </w:p>
    <w:p w14:paraId="544EC848" w14:textId="6D665655" w:rsidR="00763F68" w:rsidRDefault="00763F68" w:rsidP="002B20B0">
      <w:pPr>
        <w:jc w:val="both"/>
        <w:rPr>
          <w:rFonts w:cstheme="minorHAnsi"/>
          <w:color w:val="000000"/>
          <w:sz w:val="32"/>
          <w:szCs w:val="32"/>
        </w:rPr>
      </w:pPr>
    </w:p>
    <w:p w14:paraId="0A0AF577" w14:textId="7DAF4785" w:rsidR="00763F68" w:rsidRDefault="00763F68" w:rsidP="00763F68">
      <w:pPr>
        <w:pStyle w:val="ListParagraph"/>
        <w:numPr>
          <w:ilvl w:val="0"/>
          <w:numId w:val="21"/>
        </w:numPr>
        <w:jc w:val="both"/>
        <w:rPr>
          <w:rFonts w:cstheme="minorHAnsi"/>
          <w:color w:val="000000"/>
          <w:sz w:val="32"/>
          <w:szCs w:val="32"/>
        </w:rPr>
      </w:pPr>
      <w:r>
        <w:rPr>
          <w:rFonts w:cstheme="minorHAnsi"/>
          <w:color w:val="000000"/>
          <w:sz w:val="32"/>
          <w:szCs w:val="32"/>
        </w:rPr>
        <w:lastRenderedPageBreak/>
        <w:t xml:space="preserve">Third Way </w:t>
      </w:r>
    </w:p>
    <w:p w14:paraId="4857B459" w14:textId="2DCB054B" w:rsidR="00763F68" w:rsidRDefault="00763F68" w:rsidP="00763F68">
      <w:pPr>
        <w:pStyle w:val="ListParagraph"/>
        <w:jc w:val="both"/>
        <w:rPr>
          <w:rFonts w:cstheme="minorHAnsi"/>
          <w:color w:val="000000"/>
          <w:sz w:val="32"/>
          <w:szCs w:val="32"/>
        </w:rPr>
      </w:pPr>
      <w:r>
        <w:rPr>
          <w:noProof/>
          <w:lang w:val="en-CA" w:eastAsia="en-CA"/>
        </w:rPr>
        <w:drawing>
          <wp:inline distT="0" distB="0" distL="0" distR="0" wp14:anchorId="570D9169" wp14:editId="3E903CEA">
            <wp:extent cx="5610225" cy="7962900"/>
            <wp:effectExtent l="0" t="0" r="9525" b="0"/>
            <wp:docPr id="455" name="صورة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0225" cy="7962900"/>
                    </a:xfrm>
                    <a:prstGeom prst="rect">
                      <a:avLst/>
                    </a:prstGeom>
                  </pic:spPr>
                </pic:pic>
              </a:graphicData>
            </a:graphic>
          </wp:inline>
        </w:drawing>
      </w:r>
    </w:p>
    <w:p w14:paraId="6096D188" w14:textId="14F12C98" w:rsidR="00980901" w:rsidRDefault="00980901" w:rsidP="00763F68">
      <w:pPr>
        <w:pStyle w:val="ListParagraph"/>
        <w:jc w:val="both"/>
        <w:rPr>
          <w:rFonts w:cstheme="minorHAnsi"/>
          <w:color w:val="000000"/>
          <w:sz w:val="32"/>
          <w:szCs w:val="32"/>
        </w:rPr>
      </w:pPr>
    </w:p>
    <w:p w14:paraId="03488310" w14:textId="0FD8A700" w:rsidR="00980901" w:rsidRDefault="00980901" w:rsidP="00763F68">
      <w:pPr>
        <w:pStyle w:val="ListParagraph"/>
        <w:jc w:val="both"/>
        <w:rPr>
          <w:rFonts w:cstheme="minorHAnsi"/>
          <w:color w:val="000000"/>
          <w:sz w:val="32"/>
          <w:szCs w:val="32"/>
        </w:rPr>
      </w:pPr>
    </w:p>
    <w:p w14:paraId="058B6899" w14:textId="77777777" w:rsidR="00980901" w:rsidRPr="00763F68" w:rsidRDefault="00980901" w:rsidP="00763F68">
      <w:pPr>
        <w:pStyle w:val="ListParagraph"/>
        <w:jc w:val="both"/>
        <w:rPr>
          <w:rFonts w:cstheme="minorHAnsi"/>
          <w:color w:val="000000"/>
          <w:sz w:val="32"/>
          <w:szCs w:val="32"/>
        </w:rPr>
      </w:pPr>
    </w:p>
    <w:p w14:paraId="4643C07F" w14:textId="3AA4E168" w:rsidR="00DB16F9" w:rsidRPr="00743C1F" w:rsidRDefault="00DB16F9" w:rsidP="002B20B0">
      <w:pPr>
        <w:jc w:val="both"/>
        <w:rPr>
          <w:rFonts w:cstheme="minorHAnsi"/>
          <w:color w:val="000000"/>
          <w:sz w:val="32"/>
          <w:szCs w:val="32"/>
        </w:rPr>
      </w:pPr>
    </w:p>
    <w:sectPr w:rsidR="00DB16F9" w:rsidRPr="00743C1F">
      <w:foot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D21C9" w14:textId="77777777" w:rsidR="008C6076" w:rsidRDefault="008C6076" w:rsidP="005D34F0">
      <w:pPr>
        <w:spacing w:after="0" w:line="240" w:lineRule="auto"/>
      </w:pPr>
      <w:r>
        <w:separator/>
      </w:r>
    </w:p>
  </w:endnote>
  <w:endnote w:type="continuationSeparator" w:id="0">
    <w:p w14:paraId="087109C4" w14:textId="77777777" w:rsidR="008C6076" w:rsidRDefault="008C6076" w:rsidP="005D3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mic Sans MS">
    <w:panose1 w:val="030F0702030302020204"/>
    <w:charset w:val="00"/>
    <w:family w:val="script"/>
    <w:pitch w:val="variable"/>
    <w:sig w:usb0="00000287" w:usb1="00000013" w:usb2="00000000" w:usb3="00000000" w:csb0="000000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86524" w14:textId="0C733869" w:rsidR="005D34F0" w:rsidRDefault="005D34F0">
    <w:pPr>
      <w:pStyle w:val="Footer"/>
    </w:pPr>
    <w:r w:rsidRPr="005D34F0">
      <w:rPr>
        <w:rFonts w:ascii="Times New Roman" w:eastAsia="Batang" w:hAnsi="Times New Roman" w:cs="Times New Roman"/>
        <w:noProof/>
        <w:sz w:val="24"/>
        <w:szCs w:val="24"/>
        <w:lang w:val="en-CA" w:eastAsia="en-CA"/>
      </w:rPr>
      <mc:AlternateContent>
        <mc:Choice Requires="wps">
          <w:drawing>
            <wp:anchor distT="0" distB="0" distL="114300" distR="114300" simplePos="0" relativeHeight="251659264" behindDoc="0" locked="0" layoutInCell="1" allowOverlap="1" wp14:anchorId="3B47DB1A" wp14:editId="7572CC26">
              <wp:simplePos x="0" y="0"/>
              <wp:positionH relativeFrom="column">
                <wp:posOffset>-667909</wp:posOffset>
              </wp:positionH>
              <wp:positionV relativeFrom="paragraph">
                <wp:posOffset>-119905</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rgbClr val="236194"/>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F1D4F0A" id="Rectangle 12" o:spid="_x0000_s1026" style="position:absolute;margin-left:-52.6pt;margin-top:-9.45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NoWwIAALIEAAAOAAAAZHJzL2Uyb0RvYy54bWysVE1v2zAMvQ/YfxB0X+1kTj+MJkXQosOA&#10;oi3WDj0zsmQb0NcoJU7360fJTtt1Ow27KKRIP5JPjzm/2BvNdhJD7+ySz45KzqQVrultu+TfH68/&#10;nXIWItgGtLNyyZ9l4Berjx/OB1/LueucbiQyArGhHvySdzH6uiiC6KSBcOS8tBRUDg1EcrEtGoSB&#10;0I0u5mV5XAwOG49OyBDo9moM8lXGV0qKeKdUkJHpJafeYj4xn5t0FqtzqFsE3/ViagP+oQsDvaWi&#10;L1BXEIFtsf8DyvQCXXAqHglnCqdUL2SegaaZle+meejAyzwLkRP8C03h/8GK2909sr6ht5tzZsHQ&#10;G30j1sC2WjK6I4IGH2rKe/D3OHmBzDTtXqFJvzQH22dSn19IlfvIBF2elMfz6oS4FxSrFuXpImEW&#10;rx97DPGLdIYlY8mRqmcqYXcT4ph6SEm1gtN9c91rnR1sN5ca2Q7ofeefj2dn1YT+W5q2bKD4oipT&#10;H0A6UxoimcbT5MG2nIFuScAiYq5tXapAxaFOta8gdGONDDuV0DbFZVbZ1GqiaiQnWRvXPBO76EbZ&#10;BS+ue0K7gRDvAUln1A3tTryjQ2lHLbrJ4qxz+PNv9ymfnp+inA2kW2r/xxZQcqa/WhLG2ayqktCz&#10;Uy1O5uTg28jmbcRuzaUj6ma0pV5kM+VHfTAVOvNEK7ZOVSkEVlDtkajJuYzjPtGSCrle5zQSt4d4&#10;Yx+8SOAHHh/3T4B+euhICrl1B41D/e69x9z0pXXrbXSqz2J45ZVElBxajCynaYnT5r31c9brX83q&#10;FwAAAP//AwBQSwMEFAAGAAgAAAAhAFLJ1CvgAAAADQEAAA8AAABkcnMvZG93bnJldi54bWxMj0tP&#10;wzAQhO9I/Adrkbi1dioeIcSpeCs3RGkljm68JBHxOrKdNOXX1znBbXdnNPtNvp5Mx0Z0vrUkIVkK&#10;YEiV1S3VErafr4sUmA+KtOosoYQjelgX52e5yrQ90AeOm1CzGEI+UxKaEPqMc181aJRf2h4pat/W&#10;GRXi6mqunTrEcNPxlRA33KiW4odG9fjUYPWzGYyEx5rKqze927rn4+8XlbtxeCnfpby8mB7ugQWc&#10;wp8ZZvyIDkVk2tuBtGedhEUirlfRO0/pHbDZIsRt7LefT0kKvMj5/xbFCQAA//8DAFBLAQItABQA&#10;BgAIAAAAIQC2gziS/gAAAOEBAAATAAAAAAAAAAAAAAAAAAAAAABbQ29udGVudF9UeXBlc10ueG1s&#10;UEsBAi0AFAAGAAgAAAAhADj9If/WAAAAlAEAAAsAAAAAAAAAAAAAAAAALwEAAF9yZWxzLy5yZWxz&#10;UEsBAi0AFAAGAAgAAAAhAOuo82hbAgAAsgQAAA4AAAAAAAAAAAAAAAAALgIAAGRycy9lMm9Eb2Mu&#10;eG1sUEsBAi0AFAAGAAgAAAAhAFLJ1CvgAAAADQEAAA8AAAAAAAAAAAAAAAAAtQQAAGRycy9kb3du&#10;cmV2LnhtbFBLBQYAAAAABAAEAPMAAADCBQAAAAA=&#10;" fillcolor="#236194" stroked="f" strokeweight="2pt"/>
          </w:pict>
        </mc:Fallback>
      </mc:AlternateContent>
    </w:r>
  </w:p>
  <w:p w14:paraId="70800D51" w14:textId="77777777" w:rsidR="005D34F0" w:rsidRDefault="005D34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00054" w14:textId="77777777" w:rsidR="008C6076" w:rsidRDefault="008C6076" w:rsidP="005D34F0">
      <w:pPr>
        <w:spacing w:after="0" w:line="240" w:lineRule="auto"/>
      </w:pPr>
      <w:r>
        <w:separator/>
      </w:r>
    </w:p>
  </w:footnote>
  <w:footnote w:type="continuationSeparator" w:id="0">
    <w:p w14:paraId="7B1DA868" w14:textId="77777777" w:rsidR="008C6076" w:rsidRDefault="008C6076" w:rsidP="005D34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4AFF"/>
    <w:multiLevelType w:val="hybridMultilevel"/>
    <w:tmpl w:val="9B52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357F3"/>
    <w:multiLevelType w:val="hybridMultilevel"/>
    <w:tmpl w:val="1A94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E01BE"/>
    <w:multiLevelType w:val="hybridMultilevel"/>
    <w:tmpl w:val="02FE3A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97A34"/>
    <w:multiLevelType w:val="hybridMultilevel"/>
    <w:tmpl w:val="0414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D31A6"/>
    <w:multiLevelType w:val="hybridMultilevel"/>
    <w:tmpl w:val="DE6A4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C246F63"/>
    <w:multiLevelType w:val="hybridMultilevel"/>
    <w:tmpl w:val="FEB4E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74C9F"/>
    <w:multiLevelType w:val="hybridMultilevel"/>
    <w:tmpl w:val="74B6D9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369D4"/>
    <w:multiLevelType w:val="hybridMultilevel"/>
    <w:tmpl w:val="C2EC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07572F"/>
    <w:multiLevelType w:val="hybridMultilevel"/>
    <w:tmpl w:val="1FAA270E"/>
    <w:lvl w:ilvl="0" w:tplc="0409000F">
      <w:start w:val="1"/>
      <w:numFmt w:val="decimal"/>
      <w:lvlText w:val="%1."/>
      <w:lvlJc w:val="left"/>
      <w:pPr>
        <w:ind w:left="360" w:hanging="360"/>
      </w:pPr>
      <w:rPr>
        <w:rFonts w:hint="default"/>
        <w:b/>
        <w:color w:val="auto"/>
        <w:sz w:val="32"/>
      </w:rPr>
    </w:lvl>
    <w:lvl w:ilvl="1" w:tplc="04090003">
      <w:start w:val="1"/>
      <w:numFmt w:val="bullet"/>
      <w:lvlText w:val="o"/>
      <w:lvlJc w:val="left"/>
      <w:pPr>
        <w:ind w:left="1080" w:hanging="360"/>
      </w:pPr>
      <w:rPr>
        <w:rFonts w:ascii="Courier New" w:hAnsi="Courier New" w:cs="Courier New" w:hint="default"/>
      </w:rPr>
    </w:lvl>
    <w:lvl w:ilvl="2" w:tplc="EB5A90D0">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4712A67"/>
    <w:multiLevelType w:val="hybridMultilevel"/>
    <w:tmpl w:val="65C6E030"/>
    <w:lvl w:ilvl="0" w:tplc="D75223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683C82"/>
    <w:multiLevelType w:val="hybridMultilevel"/>
    <w:tmpl w:val="095C5822"/>
    <w:lvl w:ilvl="0" w:tplc="04090005">
      <w:start w:val="1"/>
      <w:numFmt w:val="bullet"/>
      <w:lvlText w:val=""/>
      <w:lvlJc w:val="left"/>
      <w:pPr>
        <w:ind w:left="360" w:hanging="360"/>
      </w:pPr>
      <w:rPr>
        <w:rFonts w:ascii="Wingdings" w:hAnsi="Wingdings" w:hint="default"/>
        <w:b/>
        <w:color w:val="auto"/>
        <w:sz w:val="32"/>
      </w:rPr>
    </w:lvl>
    <w:lvl w:ilvl="1" w:tplc="04090005">
      <w:start w:val="1"/>
      <w:numFmt w:val="bullet"/>
      <w:lvlText w:val=""/>
      <w:lvlJc w:val="left"/>
      <w:pPr>
        <w:ind w:left="1080" w:hanging="360"/>
      </w:pPr>
      <w:rPr>
        <w:rFonts w:ascii="Wingdings" w:hAnsi="Wingdings" w:hint="default"/>
      </w:rPr>
    </w:lvl>
    <w:lvl w:ilvl="2" w:tplc="EB5A90D0">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8B246A5"/>
    <w:multiLevelType w:val="hybridMultilevel"/>
    <w:tmpl w:val="BD342F18"/>
    <w:lvl w:ilvl="0" w:tplc="126281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891DB2"/>
    <w:multiLevelType w:val="hybridMultilevel"/>
    <w:tmpl w:val="1FAA270E"/>
    <w:lvl w:ilvl="0" w:tplc="0409000F">
      <w:start w:val="1"/>
      <w:numFmt w:val="decimal"/>
      <w:lvlText w:val="%1."/>
      <w:lvlJc w:val="left"/>
      <w:pPr>
        <w:ind w:left="1080" w:hanging="360"/>
      </w:pPr>
      <w:rPr>
        <w:rFonts w:hint="default"/>
        <w:b/>
        <w:color w:val="auto"/>
        <w:sz w:val="32"/>
      </w:rPr>
    </w:lvl>
    <w:lvl w:ilvl="1" w:tplc="04090003">
      <w:start w:val="1"/>
      <w:numFmt w:val="bullet"/>
      <w:lvlText w:val="o"/>
      <w:lvlJc w:val="left"/>
      <w:pPr>
        <w:ind w:left="1800" w:hanging="360"/>
      </w:pPr>
      <w:rPr>
        <w:rFonts w:ascii="Courier New" w:hAnsi="Courier New" w:cs="Courier New" w:hint="default"/>
      </w:rPr>
    </w:lvl>
    <w:lvl w:ilvl="2" w:tplc="EB5A90D0">
      <w:start w:val="1"/>
      <w:numFmt w:val="decimal"/>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8075509"/>
    <w:multiLevelType w:val="hybridMultilevel"/>
    <w:tmpl w:val="DDDCF332"/>
    <w:lvl w:ilvl="0" w:tplc="0409000F">
      <w:start w:val="1"/>
      <w:numFmt w:val="decimal"/>
      <w:lvlText w:val="%1."/>
      <w:lvlJc w:val="left"/>
      <w:pPr>
        <w:ind w:left="360" w:hanging="360"/>
      </w:pPr>
      <w:rPr>
        <w:rFonts w:hint="default"/>
        <w:b/>
        <w:color w:val="auto"/>
        <w:sz w:val="32"/>
      </w:rPr>
    </w:lvl>
    <w:lvl w:ilvl="1" w:tplc="04090005">
      <w:start w:val="1"/>
      <w:numFmt w:val="bullet"/>
      <w:lvlText w:val=""/>
      <w:lvlJc w:val="left"/>
      <w:pPr>
        <w:ind w:left="1080" w:hanging="360"/>
      </w:pPr>
      <w:rPr>
        <w:rFonts w:ascii="Wingdings" w:hAnsi="Wingdings" w:hint="default"/>
      </w:rPr>
    </w:lvl>
    <w:lvl w:ilvl="2" w:tplc="EB5A90D0">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0E157F6"/>
    <w:multiLevelType w:val="hybridMultilevel"/>
    <w:tmpl w:val="1FAA270E"/>
    <w:lvl w:ilvl="0" w:tplc="0409000F">
      <w:start w:val="1"/>
      <w:numFmt w:val="decimal"/>
      <w:lvlText w:val="%1."/>
      <w:lvlJc w:val="left"/>
      <w:pPr>
        <w:ind w:left="1080" w:hanging="360"/>
      </w:pPr>
      <w:rPr>
        <w:rFonts w:hint="default"/>
        <w:b/>
        <w:color w:val="auto"/>
        <w:sz w:val="32"/>
      </w:rPr>
    </w:lvl>
    <w:lvl w:ilvl="1" w:tplc="04090003">
      <w:start w:val="1"/>
      <w:numFmt w:val="bullet"/>
      <w:lvlText w:val="o"/>
      <w:lvlJc w:val="left"/>
      <w:pPr>
        <w:ind w:left="1800" w:hanging="360"/>
      </w:pPr>
      <w:rPr>
        <w:rFonts w:ascii="Courier New" w:hAnsi="Courier New" w:cs="Courier New" w:hint="default"/>
      </w:rPr>
    </w:lvl>
    <w:lvl w:ilvl="2" w:tplc="EB5A90D0">
      <w:start w:val="1"/>
      <w:numFmt w:val="decimal"/>
      <w:lvlText w:val="%3-"/>
      <w:lvlJc w:val="left"/>
      <w:pPr>
        <w:ind w:left="2520" w:hanging="36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20A620F"/>
    <w:multiLevelType w:val="hybridMultilevel"/>
    <w:tmpl w:val="0414D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4037F6"/>
    <w:multiLevelType w:val="hybridMultilevel"/>
    <w:tmpl w:val="1A94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5E649E"/>
    <w:multiLevelType w:val="hybridMultilevel"/>
    <w:tmpl w:val="18FC049C"/>
    <w:lvl w:ilvl="0" w:tplc="04090001">
      <w:start w:val="1"/>
      <w:numFmt w:val="bullet"/>
      <w:lvlText w:val=""/>
      <w:lvlJc w:val="left"/>
      <w:pPr>
        <w:ind w:left="720" w:hanging="360"/>
      </w:pPr>
      <w:rPr>
        <w:rFonts w:ascii="Symbol" w:hAnsi="Symbol" w:hint="default"/>
      </w:rPr>
    </w:lvl>
    <w:lvl w:ilvl="1" w:tplc="0F965FD6">
      <w:start w:val="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C6009F"/>
    <w:multiLevelType w:val="hybridMultilevel"/>
    <w:tmpl w:val="079AF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A7D6A20"/>
    <w:multiLevelType w:val="hybridMultilevel"/>
    <w:tmpl w:val="1A94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18"/>
  </w:num>
  <w:num w:numId="5">
    <w:abstractNumId w:val="6"/>
  </w:num>
  <w:num w:numId="6">
    <w:abstractNumId w:val="9"/>
  </w:num>
  <w:num w:numId="7">
    <w:abstractNumId w:val="14"/>
  </w:num>
  <w:num w:numId="8">
    <w:abstractNumId w:val="11"/>
  </w:num>
  <w:num w:numId="9">
    <w:abstractNumId w:val="13"/>
  </w:num>
  <w:num w:numId="10">
    <w:abstractNumId w:val="15"/>
  </w:num>
  <w:num w:numId="11">
    <w:abstractNumId w:val="12"/>
  </w:num>
  <w:num w:numId="12">
    <w:abstractNumId w:val="16"/>
  </w:num>
  <w:num w:numId="13">
    <w:abstractNumId w:val="2"/>
  </w:num>
  <w:num w:numId="14">
    <w:abstractNumId w:val="3"/>
  </w:num>
  <w:num w:numId="15">
    <w:abstractNumId w:val="5"/>
  </w:num>
  <w:num w:numId="16">
    <w:abstractNumId w:val="4"/>
  </w:num>
  <w:num w:numId="17">
    <w:abstractNumId w:val="19"/>
  </w:num>
  <w:num w:numId="18">
    <w:abstractNumId w:val="20"/>
  </w:num>
  <w:num w:numId="19">
    <w:abstractNumId w:val="17"/>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activeWritingStyle w:appName="MSWord" w:lang="ar-SA"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D11"/>
    <w:rsid w:val="00023966"/>
    <w:rsid w:val="000E1EDF"/>
    <w:rsid w:val="00130436"/>
    <w:rsid w:val="00161758"/>
    <w:rsid w:val="0018162B"/>
    <w:rsid w:val="00210737"/>
    <w:rsid w:val="00231AEB"/>
    <w:rsid w:val="00235729"/>
    <w:rsid w:val="0023762C"/>
    <w:rsid w:val="0026265C"/>
    <w:rsid w:val="002B20B0"/>
    <w:rsid w:val="002D0207"/>
    <w:rsid w:val="002E54C5"/>
    <w:rsid w:val="00350A9E"/>
    <w:rsid w:val="0041722C"/>
    <w:rsid w:val="00462792"/>
    <w:rsid w:val="004D3539"/>
    <w:rsid w:val="005248BF"/>
    <w:rsid w:val="00524A66"/>
    <w:rsid w:val="00547AF5"/>
    <w:rsid w:val="00590DC7"/>
    <w:rsid w:val="005C6E8D"/>
    <w:rsid w:val="005D34F0"/>
    <w:rsid w:val="00614B47"/>
    <w:rsid w:val="00620989"/>
    <w:rsid w:val="006B3A37"/>
    <w:rsid w:val="006E27B3"/>
    <w:rsid w:val="00701191"/>
    <w:rsid w:val="00714D11"/>
    <w:rsid w:val="0072037E"/>
    <w:rsid w:val="00743C1F"/>
    <w:rsid w:val="00763F68"/>
    <w:rsid w:val="00773769"/>
    <w:rsid w:val="007B1B8B"/>
    <w:rsid w:val="007C4C0A"/>
    <w:rsid w:val="00803611"/>
    <w:rsid w:val="00814C74"/>
    <w:rsid w:val="0088030E"/>
    <w:rsid w:val="008C156D"/>
    <w:rsid w:val="008C6076"/>
    <w:rsid w:val="00930726"/>
    <w:rsid w:val="00945663"/>
    <w:rsid w:val="00980901"/>
    <w:rsid w:val="009A44C4"/>
    <w:rsid w:val="00A20546"/>
    <w:rsid w:val="00A26E66"/>
    <w:rsid w:val="00A350A9"/>
    <w:rsid w:val="00A35685"/>
    <w:rsid w:val="00A57687"/>
    <w:rsid w:val="00A65F46"/>
    <w:rsid w:val="00AB10C9"/>
    <w:rsid w:val="00AC48C4"/>
    <w:rsid w:val="00AF445B"/>
    <w:rsid w:val="00B02981"/>
    <w:rsid w:val="00B22A48"/>
    <w:rsid w:val="00B74740"/>
    <w:rsid w:val="00BC1C16"/>
    <w:rsid w:val="00C156DB"/>
    <w:rsid w:val="00C57ED5"/>
    <w:rsid w:val="00C66099"/>
    <w:rsid w:val="00CE7513"/>
    <w:rsid w:val="00D1360F"/>
    <w:rsid w:val="00D941DB"/>
    <w:rsid w:val="00DB16F9"/>
    <w:rsid w:val="00DC6EB3"/>
    <w:rsid w:val="00DD7303"/>
    <w:rsid w:val="00EC3599"/>
    <w:rsid w:val="00ED5500"/>
    <w:rsid w:val="00F25982"/>
    <w:rsid w:val="00F7279E"/>
    <w:rsid w:val="00FB37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726C0"/>
  <w15:chartTrackingRefBased/>
  <w15:docId w15:val="{D23D716D-06C3-4DE2-8DD7-B3AF1246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E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F46"/>
    <w:pPr>
      <w:ind w:left="720"/>
      <w:contextualSpacing/>
    </w:pPr>
  </w:style>
  <w:style w:type="paragraph" w:styleId="Header">
    <w:name w:val="header"/>
    <w:basedOn w:val="Normal"/>
    <w:link w:val="HeaderChar"/>
    <w:uiPriority w:val="99"/>
    <w:unhideWhenUsed/>
    <w:rsid w:val="005D3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4F0"/>
  </w:style>
  <w:style w:type="paragraph" w:styleId="Footer">
    <w:name w:val="footer"/>
    <w:basedOn w:val="Normal"/>
    <w:link w:val="FooterChar"/>
    <w:uiPriority w:val="99"/>
    <w:unhideWhenUsed/>
    <w:rsid w:val="005D3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4F0"/>
  </w:style>
  <w:style w:type="paragraph" w:styleId="Caption">
    <w:name w:val="caption"/>
    <w:basedOn w:val="Normal"/>
    <w:next w:val="Normal"/>
    <w:uiPriority w:val="35"/>
    <w:unhideWhenUsed/>
    <w:qFormat/>
    <w:rsid w:val="00590DC7"/>
    <w:pPr>
      <w:spacing w:after="200" w:line="240" w:lineRule="auto"/>
    </w:pPr>
    <w:rPr>
      <w:i/>
      <w:iCs/>
      <w:color w:val="44546A" w:themeColor="text2"/>
      <w:sz w:val="18"/>
      <w:szCs w:val="18"/>
    </w:rPr>
  </w:style>
  <w:style w:type="character" w:styleId="Hyperlink">
    <w:name w:val="Hyperlink"/>
    <w:basedOn w:val="DefaultParagraphFont"/>
    <w:uiPriority w:val="99"/>
    <w:unhideWhenUsed/>
    <w:rsid w:val="00BC1C16"/>
    <w:rPr>
      <w:color w:val="0563C1" w:themeColor="hyperlink"/>
      <w:u w:val="single"/>
    </w:rPr>
  </w:style>
  <w:style w:type="character" w:customStyle="1" w:styleId="UnresolvedMention">
    <w:name w:val="Unresolved Mention"/>
    <w:basedOn w:val="DefaultParagraphFont"/>
    <w:uiPriority w:val="99"/>
    <w:semiHidden/>
    <w:unhideWhenUsed/>
    <w:rsid w:val="00BC1C16"/>
    <w:rPr>
      <w:color w:val="605E5C"/>
      <w:shd w:val="clear" w:color="auto" w:fill="E1DFDD"/>
    </w:rPr>
  </w:style>
  <w:style w:type="character" w:styleId="PlaceholderText">
    <w:name w:val="Placeholder Text"/>
    <w:basedOn w:val="DefaultParagraphFont"/>
    <w:uiPriority w:val="99"/>
    <w:semiHidden/>
    <w:rsid w:val="00350A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08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en.wikipedia.org/wiki/Perpendicular" TargetMode="External"/><Relationship Id="rId42" Type="http://schemas.openxmlformats.org/officeDocument/2006/relationships/image" Target="media/image18.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theme" Target="theme/theme1.xml"/><Relationship Id="rId16" Type="http://schemas.openxmlformats.org/officeDocument/2006/relationships/hyperlink" Target="https://en.wikipedia.org/wiki/Rigid_body" TargetMode="External"/><Relationship Id="rId11" Type="http://schemas.openxmlformats.org/officeDocument/2006/relationships/image" Target="media/image4.jpg"/><Relationship Id="rId32" Type="http://schemas.openxmlformats.org/officeDocument/2006/relationships/image" Target="media/image12.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oter" Target="footer1.xml"/><Relationship Id="rId19" Type="http://schemas.openxmlformats.org/officeDocument/2006/relationships/hyperlink" Target="https://en.wikipedia.org/wiki/Position_(geometry)" TargetMode="External"/><Relationship Id="rId14" Type="http://schemas.openxmlformats.org/officeDocument/2006/relationships/image" Target="media/image7.jpeg"/><Relationship Id="rId22" Type="http://schemas.openxmlformats.org/officeDocument/2006/relationships/hyperlink" Target="https://en.wikipedia.org/wiki/Coordinate_axis"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Physical_body" TargetMode="External"/><Relationship Id="rId25" Type="http://schemas.openxmlformats.org/officeDocument/2006/relationships/image" Target="media/image6.jpg"/><Relationship Id="rId33" Type="http://schemas.openxmlformats.org/officeDocument/2006/relationships/image" Target="media/image13.png"/><Relationship Id="rId38" Type="http://schemas.openxmlformats.org/officeDocument/2006/relationships/image" Target="media/image22.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51.gif"/><Relationship Id="rId20" Type="http://schemas.openxmlformats.org/officeDocument/2006/relationships/hyperlink" Target="https://en.wikipedia.org/wiki/Translation_(physics)" TargetMode="External"/><Relationship Id="rId41" Type="http://schemas.openxmlformats.org/officeDocument/2006/relationships/image" Target="media/image1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Orientation_(geometry)" TargetMode="External"/><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3.jpg"/><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hyperlink" Target="https://en.wikipedia.org/wiki/Three-dimensional_space" TargetMode="External"/><Relationship Id="rId39" Type="http://schemas.openxmlformats.org/officeDocument/2006/relationships/image" Target="media/image23.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en.wikipedia.org/wiki/Rotation" TargetMode="External"/><Relationship Id="rId40" Type="http://schemas.openxmlformats.org/officeDocument/2006/relationships/image" Target="media/image24.png"/><Relationship Id="rId45" Type="http://schemas.openxmlformats.org/officeDocument/2006/relationships/image" Target="media/image21.gif"/><Relationship Id="rId66" Type="http://schemas.openxmlformats.org/officeDocument/2006/relationships/image" Target="media/image45.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78BE9-DD09-4F81-A231-7438D64A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1</Pages>
  <Words>1705</Words>
  <Characters>9722</Characters>
  <Application>Microsoft Office Word</Application>
  <DocSecurity>0</DocSecurity>
  <Lines>81</Lines>
  <Paragraphs>22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 Allosh</dc:creator>
  <cp:keywords/>
  <dc:description/>
  <cp:lastModifiedBy>Mohamad Al Sayed Abdulhamid</cp:lastModifiedBy>
  <cp:revision>16</cp:revision>
  <dcterms:created xsi:type="dcterms:W3CDTF">2021-05-29T01:54:00Z</dcterms:created>
  <dcterms:modified xsi:type="dcterms:W3CDTF">2022-02-15T11:21:00Z</dcterms:modified>
</cp:coreProperties>
</file>