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1FC97" w14:textId="631B5AC2" w:rsidR="00202B08" w:rsidRDefault="00653B40" w:rsidP="004735A8">
      <w:pPr>
        <w:jc w:val="center"/>
        <w:rPr>
          <w:b/>
          <w:bCs/>
          <w:sz w:val="26"/>
          <w:szCs w:val="26"/>
        </w:rPr>
      </w:pPr>
      <w:r w:rsidRPr="00653B40">
        <w:rPr>
          <w:b/>
          <w:bCs/>
          <w:sz w:val="26"/>
          <w:szCs w:val="26"/>
        </w:rPr>
        <w:t xml:space="preserve">Assignment 2:  </w:t>
      </w:r>
      <w:r w:rsidR="00594BB8" w:rsidRPr="00653B40">
        <w:rPr>
          <w:b/>
          <w:bCs/>
          <w:sz w:val="26"/>
          <w:szCs w:val="26"/>
        </w:rPr>
        <w:t xml:space="preserve">Implement a basic http server with </w:t>
      </w:r>
      <w:proofErr w:type="spellStart"/>
      <w:r w:rsidR="00594BB8" w:rsidRPr="00653B40">
        <w:rPr>
          <w:b/>
          <w:bCs/>
          <w:sz w:val="26"/>
          <w:szCs w:val="26"/>
        </w:rPr>
        <w:t>api</w:t>
      </w:r>
      <w:proofErr w:type="spellEnd"/>
      <w:r w:rsidR="00594BB8" w:rsidRPr="00653B40">
        <w:rPr>
          <w:b/>
          <w:bCs/>
          <w:sz w:val="26"/>
          <w:szCs w:val="26"/>
        </w:rPr>
        <w:t xml:space="preserve"> services.</w:t>
      </w:r>
    </w:p>
    <w:p w14:paraId="2B75BB8A" w14:textId="194A1A8A" w:rsidR="00270577" w:rsidRPr="00653B40" w:rsidRDefault="00270577" w:rsidP="004735A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Total points: 30</w:t>
      </w:r>
    </w:p>
    <w:p w14:paraId="46954BBA" w14:textId="0CA4AC55" w:rsidR="001A5F63" w:rsidRPr="001A5F63" w:rsidRDefault="001A5F63" w:rsidP="004735A8">
      <w:pPr>
        <w:jc w:val="both"/>
        <w:rPr>
          <w:b/>
          <w:bCs/>
        </w:rPr>
      </w:pPr>
      <w:r w:rsidRPr="001A5F63">
        <w:rPr>
          <w:b/>
          <w:bCs/>
        </w:rPr>
        <w:t>Part 1:</w:t>
      </w:r>
      <w:r>
        <w:rPr>
          <w:b/>
          <w:bCs/>
        </w:rPr>
        <w:t xml:space="preserve"> Basic HTTP functions (1</w:t>
      </w:r>
      <w:r w:rsidR="00060495">
        <w:rPr>
          <w:b/>
          <w:bCs/>
        </w:rPr>
        <w:t>0</w:t>
      </w:r>
      <w:r>
        <w:rPr>
          <w:b/>
          <w:bCs/>
        </w:rPr>
        <w:t xml:space="preserve"> </w:t>
      </w:r>
      <w:r w:rsidR="00DE5E16">
        <w:rPr>
          <w:b/>
          <w:bCs/>
        </w:rPr>
        <w:t>Points</w:t>
      </w:r>
      <w:r>
        <w:rPr>
          <w:b/>
          <w:bCs/>
        </w:rPr>
        <w:t>)</w:t>
      </w:r>
    </w:p>
    <w:p w14:paraId="38BAC8F1" w14:textId="77777777" w:rsidR="00031D50" w:rsidRDefault="00B83157" w:rsidP="004735A8">
      <w:pPr>
        <w:jc w:val="both"/>
      </w:pPr>
      <w:r>
        <w:t xml:space="preserve">In this assignment, you will implement a basic http server which responds to </w:t>
      </w:r>
      <w:r w:rsidR="00B664AA">
        <w:t xml:space="preserve">the </w:t>
      </w:r>
      <w:r>
        <w:t>clients</w:t>
      </w:r>
      <w:r w:rsidR="00B664AA">
        <w:t>’ HTTP requests, i.e.,</w:t>
      </w:r>
      <w:r>
        <w:t xml:space="preserve"> GET, POST, PUT, and DELETE HTTP request</w:t>
      </w:r>
      <w:r w:rsidR="00B664AA">
        <w:t>s</w:t>
      </w:r>
      <w:r>
        <w:t xml:space="preserve">. </w:t>
      </w:r>
      <w:r w:rsidR="00AA2E57">
        <w:t xml:space="preserve">For each request, the server performs an appropriate action and returns a response to the client. </w:t>
      </w:r>
    </w:p>
    <w:p w14:paraId="5EFCDF7A" w14:textId="2E366608" w:rsidR="00AA2E57" w:rsidRDefault="00633775" w:rsidP="004735A8">
      <w:pPr>
        <w:jc w:val="both"/>
      </w:pPr>
      <w:r>
        <w:t xml:space="preserve">In part 1 of the assignment, you will implement a basic HTTP server which will respond to </w:t>
      </w:r>
      <w:r w:rsidR="00031D50">
        <w:t>clients’</w:t>
      </w:r>
      <w:r>
        <w:t xml:space="preserve"> GET requests. </w:t>
      </w:r>
      <w:r w:rsidR="0084281E">
        <w:t>A GET request asks the server for some resource (e.g., an HTML file) usually specified as a URL, and the server returns the specified resource (e.g., contents of the HTML file requested) as an HTTP response.</w:t>
      </w:r>
    </w:p>
    <w:p w14:paraId="16520431" w14:textId="0E23B3FB" w:rsidR="0099629D" w:rsidRDefault="00031D50" w:rsidP="004735A8">
      <w:pPr>
        <w:jc w:val="both"/>
      </w:pPr>
      <w:r>
        <w:t>In this client-server communication process, the</w:t>
      </w:r>
      <w:r w:rsidR="00AE77F7">
        <w:t xml:space="preserve"> client opens a TCP connection with the server. It then sends an HTTP request to the server</w:t>
      </w:r>
      <w:r>
        <w:t xml:space="preserve">. In response, server returns the contents to the client. </w:t>
      </w:r>
      <w:r w:rsidRPr="00B35A92">
        <w:rPr>
          <w:highlight w:val="yellow"/>
        </w:rPr>
        <w:t>The client receives</w:t>
      </w:r>
      <w:r w:rsidR="00AE77F7" w:rsidRPr="00B35A92">
        <w:rPr>
          <w:highlight w:val="yellow"/>
        </w:rPr>
        <w:t xml:space="preserve"> the HTTP response from the server, </w:t>
      </w:r>
      <w:r w:rsidR="00F835A7" w:rsidRPr="00B35A92">
        <w:rPr>
          <w:highlight w:val="yellow"/>
        </w:rPr>
        <w:t>displays the response to the standard outpu</w:t>
      </w:r>
      <w:r w:rsidR="00040E8D" w:rsidRPr="00B35A92">
        <w:rPr>
          <w:highlight w:val="yellow"/>
        </w:rPr>
        <w:t>t. The connection is closed by the server after sending the HTTP response</w:t>
      </w:r>
      <w:r w:rsidR="00040E8D">
        <w:t>.</w:t>
      </w:r>
      <w:r w:rsidR="00AE77F7">
        <w:t xml:space="preserve"> </w:t>
      </w:r>
      <w:r w:rsidR="00040E8D" w:rsidRPr="00B35A92">
        <w:rPr>
          <w:highlight w:val="yellow"/>
        </w:rPr>
        <w:t>This means</w:t>
      </w:r>
      <w:r w:rsidR="00F835A7" w:rsidRPr="00B35A92">
        <w:rPr>
          <w:highlight w:val="yellow"/>
        </w:rPr>
        <w:t xml:space="preserve"> a single connection is used</w:t>
      </w:r>
      <w:r w:rsidR="00194067" w:rsidRPr="00B35A92">
        <w:rPr>
          <w:highlight w:val="yellow"/>
        </w:rPr>
        <w:t xml:space="preserve"> only</w:t>
      </w:r>
      <w:r w:rsidR="00F835A7" w:rsidRPr="00B35A92">
        <w:rPr>
          <w:highlight w:val="yellow"/>
        </w:rPr>
        <w:t xml:space="preserve"> for </w:t>
      </w:r>
      <w:r w:rsidR="00194067" w:rsidRPr="00B35A92">
        <w:rPr>
          <w:highlight w:val="yellow"/>
        </w:rPr>
        <w:t>a single</w:t>
      </w:r>
      <w:r w:rsidR="00F835A7" w:rsidRPr="00B35A92">
        <w:rPr>
          <w:highlight w:val="yellow"/>
        </w:rPr>
        <w:t xml:space="preserve"> HTTP request-response operation.</w:t>
      </w:r>
      <w:r w:rsidR="00F835A7">
        <w:t xml:space="preserve"> </w:t>
      </w:r>
    </w:p>
    <w:p w14:paraId="551387FC" w14:textId="209B7E09" w:rsidR="00B83157" w:rsidRDefault="00B83157" w:rsidP="004735A8">
      <w:pPr>
        <w:jc w:val="both"/>
      </w:pPr>
      <w:r w:rsidRPr="00CF0049">
        <w:rPr>
          <w:b/>
          <w:bCs/>
          <w:i/>
          <w:iCs/>
        </w:rPr>
        <w:t>HTTP request and response format</w:t>
      </w:r>
      <w:r>
        <w:t xml:space="preserve">. </w:t>
      </w:r>
      <w:r w:rsidR="00CF0049">
        <w:t xml:space="preserve">An HTTP response also contains a header and optionally a body. </w:t>
      </w:r>
      <w:r w:rsidR="00770974">
        <w:t>The header and body contain one or more lines</w:t>
      </w:r>
      <w:r w:rsidR="00B365C2">
        <w:t xml:space="preserve"> of texts</w:t>
      </w:r>
      <w:r w:rsidR="00770974">
        <w:t xml:space="preserve">. </w:t>
      </w:r>
      <w:r>
        <w:t xml:space="preserve">There is a blank line between the header and body. </w:t>
      </w:r>
      <w:r w:rsidR="00B365C2">
        <w:t>The following shows a simple HTTP request containing only the header</w:t>
      </w:r>
      <w:r w:rsidR="0094336A">
        <w:t xml:space="preserve"> and no body</w:t>
      </w:r>
      <w:r w:rsidR="007A12EF">
        <w:t>:</w:t>
      </w:r>
    </w:p>
    <w:p w14:paraId="71A7543F" w14:textId="7503A86B" w:rsidR="007A12EF" w:rsidRDefault="007A12EF" w:rsidP="004735A8">
      <w:pPr>
        <w:jc w:val="both"/>
      </w:pPr>
      <w:r>
        <w:t>GET   /   HTTP/1.1</w:t>
      </w:r>
    </w:p>
    <w:p w14:paraId="286108FC" w14:textId="5A6F7E93" w:rsidR="007A12EF" w:rsidRDefault="007A12EF" w:rsidP="004735A8">
      <w:pPr>
        <w:spacing w:after="0" w:line="240" w:lineRule="auto"/>
        <w:jc w:val="both"/>
      </w:pPr>
      <w:r>
        <w:t xml:space="preserve">The above request </w:t>
      </w:r>
      <w:r w:rsidRPr="00816C35">
        <w:rPr>
          <w:b/>
          <w:bCs/>
        </w:rPr>
        <w:t>has one line in the header</w:t>
      </w:r>
      <w:r>
        <w:t xml:space="preserve"> and </w:t>
      </w:r>
      <w:r w:rsidRPr="00816C35">
        <w:rPr>
          <w:b/>
          <w:bCs/>
        </w:rPr>
        <w:t>there is no body</w:t>
      </w:r>
      <w:r>
        <w:t xml:space="preserve">. </w:t>
      </w:r>
      <w:r w:rsidR="00543B05">
        <w:t xml:space="preserve">The </w:t>
      </w:r>
      <w:proofErr w:type="spellStart"/>
      <w:r w:rsidR="00543B05">
        <w:t>fist</w:t>
      </w:r>
      <w:proofErr w:type="spellEnd"/>
      <w:r w:rsidR="00543B05">
        <w:t xml:space="preserve"> line of header denotes that it is a GET request and asking for a server resource indicated by “/” and HTTP protocol to be used “HTTP/1.1</w:t>
      </w:r>
      <w:r w:rsidR="00B04142">
        <w:t>.</w:t>
      </w:r>
      <w:r w:rsidR="00543B05">
        <w:t>”</w:t>
      </w:r>
      <w:r w:rsidR="00B04142">
        <w:t xml:space="preserve"> </w:t>
      </w:r>
      <w:r>
        <w:t xml:space="preserve">The server may </w:t>
      </w:r>
      <w:r w:rsidRPr="00756C6D">
        <w:rPr>
          <w:highlight w:val="yellow"/>
        </w:rPr>
        <w:t>respond</w:t>
      </w:r>
      <w:r>
        <w:t xml:space="preserve"> to this request by sending the contents of a default HTML file (index.html) to the client as below.</w:t>
      </w:r>
    </w:p>
    <w:p w14:paraId="448E0F2D" w14:textId="77777777" w:rsidR="00FF073C" w:rsidRDefault="00FF073C" w:rsidP="004735A8">
      <w:pPr>
        <w:spacing w:after="0" w:line="240" w:lineRule="auto"/>
        <w:jc w:val="both"/>
      </w:pPr>
    </w:p>
    <w:p w14:paraId="4581DC72" w14:textId="77777777" w:rsidR="00FF073C" w:rsidRDefault="00FF073C" w:rsidP="004735A8">
      <w:pPr>
        <w:spacing w:after="0" w:line="240" w:lineRule="auto"/>
        <w:jc w:val="both"/>
      </w:pPr>
      <w:r>
        <w:t>HTTP/1.1 200 OK</w:t>
      </w:r>
    </w:p>
    <w:p w14:paraId="7EB5088E" w14:textId="18E90A2E" w:rsidR="00FF073C" w:rsidRDefault="00FF073C" w:rsidP="004735A8">
      <w:pPr>
        <w:spacing w:after="0" w:line="240" w:lineRule="auto"/>
        <w:jc w:val="both"/>
      </w:pPr>
      <w:r>
        <w:t>Content-length: 26</w:t>
      </w:r>
    </w:p>
    <w:p w14:paraId="3F3833D1" w14:textId="77777777" w:rsidR="00FF073C" w:rsidRDefault="00FF073C" w:rsidP="004735A8">
      <w:pPr>
        <w:spacing w:after="0" w:line="240" w:lineRule="auto"/>
        <w:jc w:val="both"/>
      </w:pPr>
    </w:p>
    <w:p w14:paraId="02162D8B" w14:textId="77777777" w:rsidR="00FF073C" w:rsidRDefault="00FF073C" w:rsidP="004735A8">
      <w:pPr>
        <w:spacing w:after="0" w:line="240" w:lineRule="auto"/>
        <w:jc w:val="both"/>
      </w:pPr>
      <w:r>
        <w:t>&lt;html&gt;</w:t>
      </w:r>
    </w:p>
    <w:p w14:paraId="27DDEE03" w14:textId="77777777" w:rsidR="00FF073C" w:rsidRDefault="00FF073C" w:rsidP="004735A8">
      <w:pPr>
        <w:spacing w:after="0" w:line="240" w:lineRule="auto"/>
        <w:jc w:val="both"/>
      </w:pPr>
      <w:r>
        <w:t>Hello world</w:t>
      </w:r>
    </w:p>
    <w:p w14:paraId="3FA231B8" w14:textId="13046BBF" w:rsidR="00FF073C" w:rsidRDefault="00FF073C" w:rsidP="004735A8">
      <w:pPr>
        <w:spacing w:after="0" w:line="240" w:lineRule="auto"/>
        <w:jc w:val="both"/>
      </w:pPr>
      <w:r>
        <w:t>&lt;/html&gt;</w:t>
      </w:r>
    </w:p>
    <w:p w14:paraId="2BA64340" w14:textId="6A28C01A" w:rsidR="00FF073C" w:rsidRDefault="00FF073C" w:rsidP="004735A8">
      <w:pPr>
        <w:spacing w:after="0" w:line="240" w:lineRule="auto"/>
        <w:jc w:val="both"/>
      </w:pPr>
    </w:p>
    <w:p w14:paraId="385E83DB" w14:textId="6F0C4954" w:rsidR="00FF073C" w:rsidRDefault="00FF073C" w:rsidP="004735A8">
      <w:pPr>
        <w:spacing w:after="0" w:line="240" w:lineRule="auto"/>
        <w:jc w:val="both"/>
      </w:pPr>
      <w:r>
        <w:t xml:space="preserve">The above HTTP response contains two lines in header and three lines in the body. </w:t>
      </w:r>
      <w:r w:rsidR="00B04142">
        <w:t xml:space="preserve">The header contains HTTP protocol used in the response and a status code (with status code meaning) that denotes the response status. </w:t>
      </w:r>
      <w:r>
        <w:t xml:space="preserve">The body is the contents of the </w:t>
      </w:r>
      <w:r w:rsidRPr="00EE3AFC">
        <w:rPr>
          <w:i/>
          <w:iCs/>
        </w:rPr>
        <w:t>index.html</w:t>
      </w:r>
      <w:r>
        <w:t xml:space="preserve"> file. The second header line specifie</w:t>
      </w:r>
      <w:r w:rsidR="00B04142">
        <w:t xml:space="preserve">s </w:t>
      </w:r>
      <w:r w:rsidRPr="00756C6D">
        <w:rPr>
          <w:highlight w:val="yellow"/>
        </w:rPr>
        <w:t>the length (in bytes) of the body (included in the HTTP response</w:t>
      </w:r>
      <w:r>
        <w:t>).</w:t>
      </w:r>
    </w:p>
    <w:p w14:paraId="46D5636B" w14:textId="0353ECE5" w:rsidR="00FF073C" w:rsidRDefault="00FF073C" w:rsidP="004735A8">
      <w:pPr>
        <w:spacing w:after="0" w:line="240" w:lineRule="auto"/>
        <w:jc w:val="both"/>
      </w:pPr>
    </w:p>
    <w:p w14:paraId="45B3CBAE" w14:textId="5CEB0CF3" w:rsidR="00FF073C" w:rsidRDefault="00FF073C" w:rsidP="004735A8">
      <w:pPr>
        <w:spacing w:after="0" w:line="240" w:lineRule="auto"/>
        <w:jc w:val="both"/>
      </w:pPr>
      <w:r>
        <w:t>As you can see above, a HTTP response header contains a status code (</w:t>
      </w:r>
      <w:proofErr w:type="spellStart"/>
      <w:r>
        <w:t>e.g</w:t>
      </w:r>
      <w:proofErr w:type="spellEnd"/>
      <w:r>
        <w:t>, 200, 403, 404) which signifi</w:t>
      </w:r>
      <w:r w:rsidR="007D4772">
        <w:t>es a special meaning describing the status of the response. Below, we show the basic status codes sent by a HTTP server.</w:t>
      </w:r>
    </w:p>
    <w:p w14:paraId="405C9F11" w14:textId="77777777" w:rsidR="007D4772" w:rsidRDefault="007D4772" w:rsidP="004735A8">
      <w:pPr>
        <w:spacing w:after="0" w:line="240" w:lineRule="auto"/>
        <w:jc w:val="both"/>
      </w:pP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2610"/>
        <w:gridCol w:w="5670"/>
      </w:tblGrid>
      <w:tr w:rsidR="007D4772" w14:paraId="2A22BF11" w14:textId="77777777" w:rsidTr="00EB430B">
        <w:tc>
          <w:tcPr>
            <w:tcW w:w="2610" w:type="dxa"/>
          </w:tcPr>
          <w:p w14:paraId="7FEF55D3" w14:textId="49AB7843" w:rsidR="007D4772" w:rsidRPr="00B04142" w:rsidRDefault="007D4772" w:rsidP="004735A8">
            <w:pPr>
              <w:jc w:val="both"/>
              <w:rPr>
                <w:b/>
                <w:bCs/>
              </w:rPr>
            </w:pPr>
            <w:r w:rsidRPr="00B04142">
              <w:rPr>
                <w:b/>
                <w:bCs/>
              </w:rPr>
              <w:t>Status code</w:t>
            </w:r>
          </w:p>
        </w:tc>
        <w:tc>
          <w:tcPr>
            <w:tcW w:w="5670" w:type="dxa"/>
          </w:tcPr>
          <w:p w14:paraId="1BBC840E" w14:textId="08F7F0F4" w:rsidR="007D4772" w:rsidRPr="00B04142" w:rsidRDefault="007D4772" w:rsidP="004735A8">
            <w:pPr>
              <w:jc w:val="both"/>
              <w:rPr>
                <w:b/>
                <w:bCs/>
              </w:rPr>
            </w:pPr>
            <w:r w:rsidRPr="00B04142">
              <w:rPr>
                <w:b/>
                <w:bCs/>
              </w:rPr>
              <w:t>Meaning</w:t>
            </w:r>
          </w:p>
        </w:tc>
      </w:tr>
      <w:tr w:rsidR="007D4772" w14:paraId="04053A5C" w14:textId="77777777" w:rsidTr="00EB430B">
        <w:tc>
          <w:tcPr>
            <w:tcW w:w="2610" w:type="dxa"/>
          </w:tcPr>
          <w:p w14:paraId="1208A893" w14:textId="3A836B6A" w:rsidR="007D4772" w:rsidRDefault="007D4772" w:rsidP="004735A8">
            <w:pPr>
              <w:jc w:val="both"/>
            </w:pPr>
            <w:r>
              <w:t>200   OK</w:t>
            </w:r>
          </w:p>
        </w:tc>
        <w:tc>
          <w:tcPr>
            <w:tcW w:w="5670" w:type="dxa"/>
          </w:tcPr>
          <w:p w14:paraId="7137C81F" w14:textId="76848FB4" w:rsidR="007D4772" w:rsidRDefault="00EB430B" w:rsidP="004735A8">
            <w:pPr>
              <w:jc w:val="both"/>
            </w:pPr>
            <w:r>
              <w:t>Request served successfully. For example, requested resource was found in the server</w:t>
            </w:r>
          </w:p>
        </w:tc>
      </w:tr>
      <w:tr w:rsidR="007D4772" w14:paraId="32DDD338" w14:textId="77777777" w:rsidTr="00EB430B">
        <w:tc>
          <w:tcPr>
            <w:tcW w:w="2610" w:type="dxa"/>
          </w:tcPr>
          <w:p w14:paraId="579CA0E1" w14:textId="4575E0B7" w:rsidR="007D4772" w:rsidRDefault="00EB430B" w:rsidP="004735A8">
            <w:pPr>
              <w:jc w:val="both"/>
            </w:pPr>
            <w:proofErr w:type="gramStart"/>
            <w:r>
              <w:t>40</w:t>
            </w:r>
            <w:r w:rsidR="006B238A">
              <w:t>4</w:t>
            </w:r>
            <w:r>
              <w:t xml:space="preserve">  NOT</w:t>
            </w:r>
            <w:proofErr w:type="gramEnd"/>
            <w:r>
              <w:t xml:space="preserve">  FOUND</w:t>
            </w:r>
          </w:p>
        </w:tc>
        <w:tc>
          <w:tcPr>
            <w:tcW w:w="5670" w:type="dxa"/>
          </w:tcPr>
          <w:p w14:paraId="2ED4C031" w14:textId="1BDEE00A" w:rsidR="007D4772" w:rsidRDefault="00EB430B" w:rsidP="004735A8">
            <w:pPr>
              <w:jc w:val="both"/>
            </w:pPr>
            <w:r>
              <w:t xml:space="preserve">Requested resource </w:t>
            </w:r>
            <w:r w:rsidRPr="00994FD4">
              <w:rPr>
                <w:b/>
                <w:bCs/>
              </w:rPr>
              <w:t>was not found in the server.</w:t>
            </w:r>
          </w:p>
        </w:tc>
      </w:tr>
      <w:tr w:rsidR="00EB430B" w14:paraId="71AB991A" w14:textId="77777777" w:rsidTr="00EB430B">
        <w:tc>
          <w:tcPr>
            <w:tcW w:w="2610" w:type="dxa"/>
          </w:tcPr>
          <w:p w14:paraId="3ABE23B2" w14:textId="245E9A34" w:rsidR="00EB430B" w:rsidRDefault="00951D20" w:rsidP="004735A8">
            <w:pPr>
              <w:jc w:val="both"/>
            </w:pPr>
            <w:proofErr w:type="gramStart"/>
            <w:r>
              <w:t>40</w:t>
            </w:r>
            <w:r w:rsidR="006B238A">
              <w:t>3</w:t>
            </w:r>
            <w:r>
              <w:t xml:space="preserve">  BAD</w:t>
            </w:r>
            <w:proofErr w:type="gramEnd"/>
            <w:r>
              <w:t xml:space="preserve"> REQUEST</w:t>
            </w:r>
          </w:p>
        </w:tc>
        <w:tc>
          <w:tcPr>
            <w:tcW w:w="5670" w:type="dxa"/>
          </w:tcPr>
          <w:p w14:paraId="2B6C37F6" w14:textId="64F39DC7" w:rsidR="00EB430B" w:rsidRPr="00994FD4" w:rsidRDefault="00951D20" w:rsidP="004735A8">
            <w:pPr>
              <w:jc w:val="both"/>
              <w:rPr>
                <w:b/>
                <w:bCs/>
              </w:rPr>
            </w:pPr>
            <w:r w:rsidRPr="00994FD4">
              <w:rPr>
                <w:b/>
                <w:bCs/>
              </w:rPr>
              <w:t xml:space="preserve">Request is not in proper HTTP request format. </w:t>
            </w:r>
          </w:p>
        </w:tc>
      </w:tr>
      <w:tr w:rsidR="00951D20" w14:paraId="1C463822" w14:textId="77777777" w:rsidTr="00EB430B">
        <w:tc>
          <w:tcPr>
            <w:tcW w:w="2610" w:type="dxa"/>
          </w:tcPr>
          <w:p w14:paraId="1C167BAC" w14:textId="102776B7" w:rsidR="00951D20" w:rsidRDefault="00951D20" w:rsidP="004735A8">
            <w:pPr>
              <w:jc w:val="both"/>
            </w:pPr>
            <w:proofErr w:type="gramStart"/>
            <w:r>
              <w:t>201  CONTENT</w:t>
            </w:r>
            <w:proofErr w:type="gramEnd"/>
            <w:r>
              <w:t xml:space="preserve">  CREATED</w:t>
            </w:r>
          </w:p>
        </w:tc>
        <w:tc>
          <w:tcPr>
            <w:tcW w:w="5670" w:type="dxa"/>
          </w:tcPr>
          <w:p w14:paraId="25933ADF" w14:textId="667B96C5" w:rsidR="00951D20" w:rsidRDefault="00951D20" w:rsidP="004735A8">
            <w:pPr>
              <w:jc w:val="both"/>
            </w:pPr>
            <w:r>
              <w:t>Some contents have been created in the server database with respect to a POST request of a client.</w:t>
            </w:r>
          </w:p>
        </w:tc>
      </w:tr>
      <w:tr w:rsidR="00951D20" w14:paraId="6F090A7D" w14:textId="77777777" w:rsidTr="00EB430B">
        <w:tc>
          <w:tcPr>
            <w:tcW w:w="2610" w:type="dxa"/>
          </w:tcPr>
          <w:p w14:paraId="798CC50A" w14:textId="692E0C3F" w:rsidR="00951D20" w:rsidRDefault="00B74109" w:rsidP="004735A8">
            <w:pPr>
              <w:jc w:val="both"/>
            </w:pPr>
            <w:proofErr w:type="gramStart"/>
            <w:r>
              <w:t>204  NO</w:t>
            </w:r>
            <w:proofErr w:type="gramEnd"/>
            <w:r>
              <w:t xml:space="preserve">  CONTENT</w:t>
            </w:r>
          </w:p>
        </w:tc>
        <w:tc>
          <w:tcPr>
            <w:tcW w:w="5670" w:type="dxa"/>
          </w:tcPr>
          <w:p w14:paraId="28701602" w14:textId="3819794D" w:rsidR="00951D20" w:rsidRDefault="00B74109" w:rsidP="004735A8">
            <w:pPr>
              <w:jc w:val="both"/>
            </w:pPr>
            <w:r>
              <w:t xml:space="preserve">Some </w:t>
            </w:r>
            <w:proofErr w:type="spellStart"/>
            <w:r>
              <w:t>operatios</w:t>
            </w:r>
            <w:proofErr w:type="spellEnd"/>
            <w:r>
              <w:t xml:space="preserve"> (</w:t>
            </w:r>
            <w:r w:rsidRPr="00DA0290">
              <w:rPr>
                <w:b/>
                <w:bCs/>
              </w:rPr>
              <w:t>update/delete</w:t>
            </w:r>
            <w:r>
              <w:t xml:space="preserve">) was done successfully. </w:t>
            </w:r>
            <w:r w:rsidR="00B63A3A">
              <w:t>This is a status code to be sent with respect to a PUT/DELETE request.</w:t>
            </w:r>
          </w:p>
        </w:tc>
      </w:tr>
    </w:tbl>
    <w:p w14:paraId="4902E3B2" w14:textId="77777777" w:rsidR="007D4772" w:rsidRDefault="007D4772" w:rsidP="004735A8">
      <w:pPr>
        <w:spacing w:after="0" w:line="240" w:lineRule="auto"/>
        <w:jc w:val="both"/>
      </w:pPr>
    </w:p>
    <w:p w14:paraId="32DB3790" w14:textId="7D760627" w:rsidR="00B63A3A" w:rsidRDefault="00B63A3A" w:rsidP="004735A8">
      <w:pPr>
        <w:spacing w:after="0" w:line="240" w:lineRule="auto"/>
        <w:jc w:val="both"/>
      </w:pPr>
    </w:p>
    <w:p w14:paraId="33D6F7AF" w14:textId="77777777" w:rsidR="00E74A1E" w:rsidRDefault="00E74A1E" w:rsidP="004735A8">
      <w:pPr>
        <w:spacing w:after="0" w:line="240" w:lineRule="auto"/>
        <w:jc w:val="both"/>
      </w:pPr>
    </w:p>
    <w:p w14:paraId="073150EE" w14:textId="13220745" w:rsidR="00594BB8" w:rsidRDefault="00D438FA" w:rsidP="004735A8">
      <w:pPr>
        <w:jc w:val="both"/>
      </w:pPr>
      <w:r w:rsidRPr="00D438FA">
        <w:rPr>
          <w:b/>
          <w:bCs/>
          <w:i/>
          <w:iCs/>
        </w:rPr>
        <w:lastRenderedPageBreak/>
        <w:t>Basic HTTP f</w:t>
      </w:r>
      <w:r w:rsidR="00594BB8" w:rsidRPr="00D438FA">
        <w:rPr>
          <w:b/>
          <w:bCs/>
          <w:i/>
          <w:iCs/>
        </w:rPr>
        <w:t>unctions.</w:t>
      </w:r>
      <w:r w:rsidR="00594BB8">
        <w:t xml:space="preserve"> </w:t>
      </w:r>
      <w:r w:rsidR="00E74A1E">
        <w:t>You will implement t</w:t>
      </w:r>
      <w:r w:rsidR="00594BB8">
        <w:t xml:space="preserve">he server </w:t>
      </w:r>
      <w:r w:rsidR="00E74A1E">
        <w:t xml:space="preserve">which </w:t>
      </w:r>
      <w:r w:rsidR="00594BB8">
        <w:t xml:space="preserve">should </w:t>
      </w:r>
      <w:r w:rsidR="00E74A1E">
        <w:t>respond to</w:t>
      </w:r>
      <w:r w:rsidR="00594BB8">
        <w:t xml:space="preserve"> the following </w:t>
      </w:r>
      <w:r w:rsidR="00E74A1E">
        <w:t>client-requests</w:t>
      </w:r>
      <w:r>
        <w:t>.</w:t>
      </w:r>
    </w:p>
    <w:tbl>
      <w:tblPr>
        <w:tblStyle w:val="TableGrid"/>
        <w:tblW w:w="11160" w:type="dxa"/>
        <w:tblInd w:w="265" w:type="dxa"/>
        <w:tblLook w:val="04A0" w:firstRow="1" w:lastRow="0" w:firstColumn="1" w:lastColumn="0" w:noHBand="0" w:noVBand="1"/>
      </w:tblPr>
      <w:tblGrid>
        <w:gridCol w:w="3780"/>
        <w:gridCol w:w="4050"/>
        <w:gridCol w:w="3330"/>
      </w:tblGrid>
      <w:tr w:rsidR="00D438FA" w14:paraId="4C537FB2" w14:textId="77777777" w:rsidTr="004735A8">
        <w:tc>
          <w:tcPr>
            <w:tcW w:w="3780" w:type="dxa"/>
          </w:tcPr>
          <w:p w14:paraId="12CE8ABE" w14:textId="77777777" w:rsidR="00D438FA" w:rsidRPr="00594BB8" w:rsidRDefault="00D438FA" w:rsidP="004735A8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Request type</w:t>
            </w:r>
          </w:p>
        </w:tc>
        <w:tc>
          <w:tcPr>
            <w:tcW w:w="4050" w:type="dxa"/>
          </w:tcPr>
          <w:p w14:paraId="18AD44B0" w14:textId="77777777" w:rsidR="00D438FA" w:rsidRPr="00594BB8" w:rsidRDefault="00D438FA" w:rsidP="004735A8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Response</w:t>
            </w:r>
          </w:p>
        </w:tc>
        <w:tc>
          <w:tcPr>
            <w:tcW w:w="3330" w:type="dxa"/>
          </w:tcPr>
          <w:p w14:paraId="4A30C71D" w14:textId="77777777" w:rsidR="00D438FA" w:rsidRPr="00594BB8" w:rsidRDefault="00D438FA" w:rsidP="004735A8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Comments</w:t>
            </w:r>
          </w:p>
        </w:tc>
      </w:tr>
      <w:tr w:rsidR="00D438FA" w14:paraId="3D432997" w14:textId="77777777" w:rsidTr="004735A8">
        <w:tc>
          <w:tcPr>
            <w:tcW w:w="3780" w:type="dxa"/>
          </w:tcPr>
          <w:p w14:paraId="3A56B98A" w14:textId="77777777" w:rsidR="00D438FA" w:rsidRDefault="00D438FA" w:rsidP="004735A8">
            <w:pPr>
              <w:jc w:val="both"/>
            </w:pPr>
            <w:proofErr w:type="gramStart"/>
            <w:r>
              <w:t>GET  /</w:t>
            </w:r>
            <w:proofErr w:type="gramEnd"/>
            <w:r>
              <w:t xml:space="preserve">   HTTP/1.1</w:t>
            </w:r>
          </w:p>
        </w:tc>
        <w:tc>
          <w:tcPr>
            <w:tcW w:w="4050" w:type="dxa"/>
          </w:tcPr>
          <w:p w14:paraId="2C18AFDC" w14:textId="77777777" w:rsidR="00D438FA" w:rsidRDefault="00D438FA" w:rsidP="004735A8">
            <w:pPr>
              <w:jc w:val="both"/>
            </w:pPr>
            <w:r>
              <w:t xml:space="preserve">Sends the </w:t>
            </w:r>
            <w:r w:rsidRPr="007C7880">
              <w:rPr>
                <w:i/>
                <w:iCs/>
              </w:rPr>
              <w:t>index.html</w:t>
            </w:r>
            <w:r>
              <w:t xml:space="preserve"> file to the client.</w:t>
            </w:r>
          </w:p>
          <w:p w14:paraId="4A1F64C3" w14:textId="77777777" w:rsidR="00D438FA" w:rsidRDefault="00D438FA" w:rsidP="004735A8">
            <w:pPr>
              <w:jc w:val="both"/>
            </w:pPr>
          </w:p>
          <w:p w14:paraId="31695E83" w14:textId="77777777" w:rsidR="00D438FA" w:rsidRDefault="00D438FA" w:rsidP="004735A8">
            <w:pPr>
              <w:jc w:val="both"/>
            </w:pPr>
            <w:r>
              <w:t>Response format:</w:t>
            </w:r>
          </w:p>
          <w:p w14:paraId="325BA0FB" w14:textId="77777777" w:rsidR="00D438FA" w:rsidRDefault="00D438FA" w:rsidP="004735A8">
            <w:pPr>
              <w:jc w:val="both"/>
            </w:pPr>
            <w:r>
              <w:t>HTTP/1.</w:t>
            </w:r>
            <w:proofErr w:type="gramStart"/>
            <w:r>
              <w:t>1  200</w:t>
            </w:r>
            <w:proofErr w:type="gramEnd"/>
            <w:r>
              <w:t xml:space="preserve">  OK</w:t>
            </w:r>
          </w:p>
          <w:p w14:paraId="003B8B6A" w14:textId="77777777" w:rsidR="00D438FA" w:rsidRDefault="00D438FA" w:rsidP="004735A8">
            <w:pPr>
              <w:jc w:val="both"/>
            </w:pPr>
            <w:r>
              <w:t>Content-length: XX</w:t>
            </w:r>
          </w:p>
          <w:p w14:paraId="076006E7" w14:textId="77777777" w:rsidR="00D438FA" w:rsidRDefault="00D438FA" w:rsidP="004735A8">
            <w:pPr>
              <w:jc w:val="both"/>
            </w:pPr>
          </w:p>
          <w:p w14:paraId="09F57189" w14:textId="77777777" w:rsidR="00D438FA" w:rsidRDefault="00D438FA" w:rsidP="004735A8">
            <w:pPr>
              <w:jc w:val="both"/>
            </w:pPr>
            <w:r>
              <w:t>&lt;contents of index.html&gt;</w:t>
            </w:r>
          </w:p>
        </w:tc>
        <w:tc>
          <w:tcPr>
            <w:tcW w:w="3330" w:type="dxa"/>
          </w:tcPr>
          <w:p w14:paraId="28115DAB" w14:textId="77777777" w:rsidR="00D438FA" w:rsidRDefault="00D438FA" w:rsidP="004735A8">
            <w:pPr>
              <w:jc w:val="both"/>
            </w:pPr>
            <w:r>
              <w:t>XX indicates the length (in bytes) of the response body.</w:t>
            </w:r>
          </w:p>
        </w:tc>
      </w:tr>
      <w:tr w:rsidR="00D438FA" w14:paraId="3796743C" w14:textId="77777777" w:rsidTr="004735A8">
        <w:tc>
          <w:tcPr>
            <w:tcW w:w="3780" w:type="dxa"/>
          </w:tcPr>
          <w:p w14:paraId="549F48D7" w14:textId="11D47656" w:rsidR="00D438FA" w:rsidRDefault="00D438FA" w:rsidP="004735A8">
            <w:pPr>
              <w:jc w:val="both"/>
            </w:pPr>
            <w:proofErr w:type="gramStart"/>
            <w:r>
              <w:t>GET  /</w:t>
            </w:r>
            <w:proofErr w:type="spellStart"/>
            <w:proofErr w:type="gramEnd"/>
            <w:r>
              <w:t>file</w:t>
            </w:r>
            <w:r w:rsidR="00CD6B03">
              <w:t>_</w:t>
            </w:r>
            <w:r w:rsidR="00B339A1">
              <w:t>path</w:t>
            </w:r>
            <w:proofErr w:type="spellEnd"/>
            <w:r>
              <w:t xml:space="preserve">  HTTP/1.1</w:t>
            </w:r>
          </w:p>
        </w:tc>
        <w:tc>
          <w:tcPr>
            <w:tcW w:w="4050" w:type="dxa"/>
          </w:tcPr>
          <w:p w14:paraId="7DBA48C7" w14:textId="3E0AB2A4" w:rsidR="00D438FA" w:rsidRDefault="00D438FA" w:rsidP="004735A8">
            <w:pPr>
              <w:jc w:val="both"/>
            </w:pPr>
            <w:r>
              <w:t>Sends the specific html file to the client</w:t>
            </w:r>
            <w:r w:rsidR="006C25E3">
              <w:t xml:space="preserve"> whose location is specified </w:t>
            </w:r>
            <w:r w:rsidR="00B339A1">
              <w:t>by a path</w:t>
            </w:r>
            <w:r w:rsidR="00CE6FAB">
              <w:t xml:space="preserve"> location</w:t>
            </w:r>
            <w:r>
              <w:t>.</w:t>
            </w:r>
          </w:p>
          <w:p w14:paraId="6E86F0FA" w14:textId="77777777" w:rsidR="00D438FA" w:rsidRDefault="00D438FA" w:rsidP="004735A8">
            <w:pPr>
              <w:jc w:val="both"/>
            </w:pPr>
          </w:p>
          <w:p w14:paraId="49D79C3C" w14:textId="77777777" w:rsidR="00D438FA" w:rsidRDefault="00D438FA" w:rsidP="004735A8">
            <w:pPr>
              <w:jc w:val="both"/>
            </w:pPr>
            <w:r>
              <w:t>Response format:</w:t>
            </w:r>
          </w:p>
          <w:p w14:paraId="6F91758C" w14:textId="77777777" w:rsidR="00D438FA" w:rsidRDefault="00D438FA" w:rsidP="004735A8">
            <w:pPr>
              <w:jc w:val="both"/>
            </w:pPr>
            <w:r>
              <w:t>HTTP/1.</w:t>
            </w:r>
            <w:proofErr w:type="gramStart"/>
            <w:r>
              <w:t>1  200</w:t>
            </w:r>
            <w:proofErr w:type="gramEnd"/>
            <w:r>
              <w:t xml:space="preserve">  OK</w:t>
            </w:r>
          </w:p>
          <w:p w14:paraId="3A576E33" w14:textId="77777777" w:rsidR="00D438FA" w:rsidRDefault="00D438FA" w:rsidP="004735A8">
            <w:pPr>
              <w:jc w:val="both"/>
            </w:pPr>
            <w:r>
              <w:t>Content-length: XX</w:t>
            </w:r>
          </w:p>
          <w:p w14:paraId="472B7B8F" w14:textId="77777777" w:rsidR="00D438FA" w:rsidRDefault="00D438FA" w:rsidP="004735A8">
            <w:pPr>
              <w:jc w:val="both"/>
            </w:pPr>
          </w:p>
          <w:p w14:paraId="6A2FFF67" w14:textId="77777777" w:rsidR="00D438FA" w:rsidRDefault="00D438FA" w:rsidP="004735A8">
            <w:pPr>
              <w:jc w:val="both"/>
            </w:pPr>
            <w:r>
              <w:t>&lt;contents of index.html&gt;</w:t>
            </w:r>
          </w:p>
        </w:tc>
        <w:tc>
          <w:tcPr>
            <w:tcW w:w="3330" w:type="dxa"/>
          </w:tcPr>
          <w:p w14:paraId="4E66062E" w14:textId="77777777" w:rsidR="00D438FA" w:rsidRDefault="00D438FA" w:rsidP="004735A8">
            <w:pPr>
              <w:jc w:val="both"/>
            </w:pPr>
            <w:r>
              <w:t>Example.</w:t>
            </w:r>
          </w:p>
          <w:p w14:paraId="3B0804E7" w14:textId="77777777" w:rsidR="00D438FA" w:rsidRDefault="00D438FA" w:rsidP="004735A8">
            <w:pPr>
              <w:jc w:val="both"/>
            </w:pPr>
            <w:r>
              <w:t>Http request:</w:t>
            </w:r>
          </w:p>
          <w:p w14:paraId="3DB0E4DD" w14:textId="77777777" w:rsidR="00D438FA" w:rsidRDefault="00D438FA" w:rsidP="004735A8">
            <w:pPr>
              <w:jc w:val="both"/>
            </w:pPr>
            <w:proofErr w:type="gramStart"/>
            <w:r>
              <w:t>GET  /</w:t>
            </w:r>
            <w:proofErr w:type="gramEnd"/>
            <w:r>
              <w:t>contact.html  HTTP/1.1</w:t>
            </w:r>
          </w:p>
          <w:p w14:paraId="4648CF0C" w14:textId="77777777" w:rsidR="00D438FA" w:rsidRDefault="00D438FA" w:rsidP="004735A8">
            <w:pPr>
              <w:jc w:val="both"/>
            </w:pPr>
          </w:p>
          <w:p w14:paraId="723BD440" w14:textId="77777777" w:rsidR="00D438FA" w:rsidRDefault="00D438FA" w:rsidP="004735A8">
            <w:pPr>
              <w:jc w:val="both"/>
            </w:pPr>
            <w:r>
              <w:t>Http response:</w:t>
            </w:r>
          </w:p>
          <w:p w14:paraId="7C4A93BB" w14:textId="77777777" w:rsidR="00D438FA" w:rsidRDefault="00D438FA" w:rsidP="004735A8">
            <w:pPr>
              <w:jc w:val="both"/>
            </w:pPr>
            <w:r>
              <w:t>HTTP/1.</w:t>
            </w:r>
            <w:proofErr w:type="gramStart"/>
            <w:r>
              <w:t>1  200</w:t>
            </w:r>
            <w:proofErr w:type="gramEnd"/>
            <w:r>
              <w:t xml:space="preserve">  OK</w:t>
            </w:r>
          </w:p>
          <w:p w14:paraId="54127022" w14:textId="77777777" w:rsidR="00D438FA" w:rsidRDefault="00D438FA" w:rsidP="004735A8">
            <w:pPr>
              <w:jc w:val="both"/>
            </w:pPr>
            <w:r>
              <w:t>Content-length: XX</w:t>
            </w:r>
          </w:p>
          <w:p w14:paraId="6264A449" w14:textId="77777777" w:rsidR="00D438FA" w:rsidRDefault="00D438FA" w:rsidP="004735A8">
            <w:pPr>
              <w:jc w:val="both"/>
            </w:pPr>
          </w:p>
          <w:p w14:paraId="49FF7FDA" w14:textId="77777777" w:rsidR="00D438FA" w:rsidRDefault="00D438FA" w:rsidP="004735A8">
            <w:pPr>
              <w:jc w:val="both"/>
            </w:pPr>
            <w:r>
              <w:t>&lt;</w:t>
            </w:r>
            <w:proofErr w:type="spellStart"/>
            <w:r>
              <w:t>contents_of_file</w:t>
            </w:r>
            <w:proofErr w:type="spellEnd"/>
            <w:r>
              <w:t>&gt;</w:t>
            </w:r>
          </w:p>
          <w:p w14:paraId="69D8A748" w14:textId="77777777" w:rsidR="00D438FA" w:rsidRDefault="00D438FA" w:rsidP="004735A8">
            <w:pPr>
              <w:jc w:val="both"/>
            </w:pPr>
          </w:p>
        </w:tc>
      </w:tr>
      <w:tr w:rsidR="00D438FA" w14:paraId="59BA65CD" w14:textId="77777777" w:rsidTr="004735A8">
        <w:tc>
          <w:tcPr>
            <w:tcW w:w="3780" w:type="dxa"/>
          </w:tcPr>
          <w:p w14:paraId="21F5FE09" w14:textId="072561D3" w:rsidR="00D438FA" w:rsidRDefault="00D438FA" w:rsidP="004735A8">
            <w:pPr>
              <w:jc w:val="both"/>
            </w:pPr>
            <w:proofErr w:type="gramStart"/>
            <w:r>
              <w:t xml:space="preserve">GET </w:t>
            </w:r>
            <w:r w:rsidR="00813F8B">
              <w:t xml:space="preserve"> </w:t>
            </w:r>
            <w:r>
              <w:t>/</w:t>
            </w:r>
            <w:proofErr w:type="spellStart"/>
            <w:proofErr w:type="gramEnd"/>
            <w:r w:rsidR="00813F8B">
              <w:t>file_path</w:t>
            </w:r>
            <w:proofErr w:type="spellEnd"/>
            <w:r w:rsidR="00813F8B">
              <w:t xml:space="preserve">   </w:t>
            </w:r>
            <w:r>
              <w:t>HTTP/1.1</w:t>
            </w:r>
          </w:p>
        </w:tc>
        <w:tc>
          <w:tcPr>
            <w:tcW w:w="4050" w:type="dxa"/>
          </w:tcPr>
          <w:p w14:paraId="751F69BF" w14:textId="77777777" w:rsidR="00D438FA" w:rsidRDefault="00D438FA" w:rsidP="004735A8">
            <w:pPr>
              <w:jc w:val="both"/>
            </w:pPr>
            <w:r>
              <w:t>Response format:</w:t>
            </w:r>
          </w:p>
          <w:p w14:paraId="5D115C23" w14:textId="77777777" w:rsidR="00D438FA" w:rsidRDefault="00D438FA" w:rsidP="004735A8">
            <w:pPr>
              <w:jc w:val="both"/>
            </w:pPr>
            <w:r w:rsidRPr="00407CD5">
              <w:t>HTTP/1.1 404 NOT FOUND</w:t>
            </w:r>
          </w:p>
          <w:p w14:paraId="5128B35B" w14:textId="41285804" w:rsidR="00D021B7" w:rsidRDefault="00D021B7" w:rsidP="004735A8">
            <w:pPr>
              <w:jc w:val="both"/>
            </w:pPr>
            <w:r>
              <w:t>Content-length: 0</w:t>
            </w:r>
          </w:p>
        </w:tc>
        <w:tc>
          <w:tcPr>
            <w:tcW w:w="3330" w:type="dxa"/>
          </w:tcPr>
          <w:p w14:paraId="21758459" w14:textId="40268E9B" w:rsidR="00D438FA" w:rsidRDefault="00D438FA" w:rsidP="004735A8">
            <w:pPr>
              <w:jc w:val="both"/>
            </w:pPr>
            <w:r>
              <w:t>This response is sent when the request resource (file) is not found on the server</w:t>
            </w:r>
            <w:r w:rsidR="00813F8B">
              <w:t>.</w:t>
            </w:r>
          </w:p>
          <w:p w14:paraId="34631F74" w14:textId="77777777" w:rsidR="00D438FA" w:rsidRDefault="00D438FA" w:rsidP="004735A8">
            <w:pPr>
              <w:jc w:val="both"/>
            </w:pPr>
          </w:p>
        </w:tc>
      </w:tr>
      <w:tr w:rsidR="00D438FA" w14:paraId="67602ADC" w14:textId="77777777" w:rsidTr="004735A8">
        <w:tc>
          <w:tcPr>
            <w:tcW w:w="3780" w:type="dxa"/>
          </w:tcPr>
          <w:p w14:paraId="5EE0604F" w14:textId="77777777" w:rsidR="00D438FA" w:rsidRDefault="00D438FA" w:rsidP="004735A8">
            <w:pPr>
              <w:jc w:val="both"/>
            </w:pPr>
            <w:r>
              <w:t>GET</w:t>
            </w:r>
          </w:p>
        </w:tc>
        <w:tc>
          <w:tcPr>
            <w:tcW w:w="4050" w:type="dxa"/>
          </w:tcPr>
          <w:p w14:paraId="60DB93AF" w14:textId="77777777" w:rsidR="00D438FA" w:rsidRDefault="00D438FA" w:rsidP="004735A8">
            <w:pPr>
              <w:jc w:val="both"/>
            </w:pPr>
            <w:r>
              <w:t>Response format:</w:t>
            </w:r>
          </w:p>
          <w:p w14:paraId="11F45891" w14:textId="77777777" w:rsidR="00D438FA" w:rsidRDefault="00D438FA" w:rsidP="004735A8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14:paraId="62BD8A5F" w14:textId="65F66434" w:rsidR="00D021B7" w:rsidRDefault="00D021B7" w:rsidP="004735A8">
            <w:pPr>
              <w:jc w:val="both"/>
            </w:pPr>
            <w:r>
              <w:t>Content-length: 0</w:t>
            </w:r>
          </w:p>
        </w:tc>
        <w:tc>
          <w:tcPr>
            <w:tcW w:w="3330" w:type="dxa"/>
          </w:tcPr>
          <w:p w14:paraId="1C724AA3" w14:textId="77777777" w:rsidR="00D438FA" w:rsidRDefault="00D438FA" w:rsidP="004735A8">
            <w:pPr>
              <w:jc w:val="both"/>
            </w:pPr>
            <w:r>
              <w:t>This response is sent when the request is malformed. For example, in this request the request URL is not given.</w:t>
            </w:r>
          </w:p>
          <w:p w14:paraId="67A606CF" w14:textId="77777777" w:rsidR="00D438FA" w:rsidRDefault="00D438FA" w:rsidP="004735A8">
            <w:pPr>
              <w:jc w:val="both"/>
            </w:pPr>
          </w:p>
        </w:tc>
      </w:tr>
      <w:tr w:rsidR="00D438FA" w14:paraId="50D703FD" w14:textId="77777777" w:rsidTr="004735A8">
        <w:tc>
          <w:tcPr>
            <w:tcW w:w="3780" w:type="dxa"/>
          </w:tcPr>
          <w:p w14:paraId="6F5916D5" w14:textId="07BD5421" w:rsidR="00D438FA" w:rsidRDefault="00D438FA" w:rsidP="004735A8">
            <w:pPr>
              <w:jc w:val="both"/>
            </w:pPr>
            <w:proofErr w:type="gramStart"/>
            <w:r>
              <w:t xml:space="preserve">GET </w:t>
            </w:r>
            <w:r w:rsidR="00D66798">
              <w:t xml:space="preserve"> </w:t>
            </w:r>
            <w:r>
              <w:t>/</w:t>
            </w:r>
            <w:proofErr w:type="gramEnd"/>
          </w:p>
        </w:tc>
        <w:tc>
          <w:tcPr>
            <w:tcW w:w="4050" w:type="dxa"/>
          </w:tcPr>
          <w:p w14:paraId="47CDCC36" w14:textId="77777777" w:rsidR="00D438FA" w:rsidRDefault="00D438FA" w:rsidP="004735A8">
            <w:pPr>
              <w:jc w:val="both"/>
            </w:pPr>
            <w:r>
              <w:t>Response format:</w:t>
            </w:r>
          </w:p>
          <w:p w14:paraId="3D1FFD92" w14:textId="386EFB34" w:rsidR="00D438FA" w:rsidRDefault="00D438FA" w:rsidP="004735A8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14:paraId="14A7CB57" w14:textId="04308D18" w:rsidR="00D021B7" w:rsidRDefault="00D021B7" w:rsidP="004735A8">
            <w:pPr>
              <w:jc w:val="both"/>
            </w:pPr>
            <w:r>
              <w:t>Content-length: 0</w:t>
            </w:r>
          </w:p>
          <w:p w14:paraId="0F4FAE99" w14:textId="77777777" w:rsidR="00D438FA" w:rsidRDefault="00D438FA" w:rsidP="004735A8">
            <w:pPr>
              <w:jc w:val="both"/>
            </w:pPr>
          </w:p>
        </w:tc>
        <w:tc>
          <w:tcPr>
            <w:tcW w:w="3330" w:type="dxa"/>
          </w:tcPr>
          <w:p w14:paraId="7EE9CDEA" w14:textId="77777777" w:rsidR="00D438FA" w:rsidRDefault="00D438FA" w:rsidP="004735A8">
            <w:pPr>
              <w:jc w:val="both"/>
            </w:pPr>
            <w:r>
              <w:t>This is a malformed request as the HTTP protocol is not specified in the request header.</w:t>
            </w:r>
          </w:p>
          <w:p w14:paraId="6A8D7BE6" w14:textId="77777777" w:rsidR="00D438FA" w:rsidRDefault="00D438FA" w:rsidP="004735A8">
            <w:pPr>
              <w:jc w:val="both"/>
            </w:pPr>
          </w:p>
        </w:tc>
      </w:tr>
      <w:tr w:rsidR="00D438FA" w14:paraId="05812987" w14:textId="77777777" w:rsidTr="004735A8">
        <w:tc>
          <w:tcPr>
            <w:tcW w:w="3780" w:type="dxa"/>
          </w:tcPr>
          <w:p w14:paraId="63C0EE27" w14:textId="77777777" w:rsidR="00D438FA" w:rsidRDefault="00D438FA" w:rsidP="004735A8">
            <w:pPr>
              <w:jc w:val="both"/>
            </w:pPr>
            <w:r>
              <w:t>Any other malformed request</w:t>
            </w:r>
          </w:p>
        </w:tc>
        <w:tc>
          <w:tcPr>
            <w:tcW w:w="4050" w:type="dxa"/>
          </w:tcPr>
          <w:p w14:paraId="682F142B" w14:textId="77777777" w:rsidR="00DB10DD" w:rsidRDefault="00DB10DD" w:rsidP="004735A8">
            <w:pPr>
              <w:jc w:val="both"/>
            </w:pPr>
            <w:r>
              <w:t>Response format:</w:t>
            </w:r>
          </w:p>
          <w:p w14:paraId="71259A66" w14:textId="55A185F1" w:rsidR="00DB10DD" w:rsidRDefault="00DB10DD" w:rsidP="004735A8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14:paraId="309C5F8B" w14:textId="7A0A2E09" w:rsidR="00D021B7" w:rsidRDefault="00D021B7" w:rsidP="004735A8">
            <w:pPr>
              <w:jc w:val="both"/>
            </w:pPr>
            <w:r>
              <w:t>Content-length: 0</w:t>
            </w:r>
          </w:p>
          <w:p w14:paraId="164CA5DF" w14:textId="77777777" w:rsidR="00D438FA" w:rsidRDefault="00D438FA" w:rsidP="004735A8">
            <w:pPr>
              <w:jc w:val="both"/>
            </w:pPr>
          </w:p>
        </w:tc>
        <w:tc>
          <w:tcPr>
            <w:tcW w:w="3330" w:type="dxa"/>
          </w:tcPr>
          <w:p w14:paraId="15840A05" w14:textId="77777777" w:rsidR="00D438FA" w:rsidRDefault="00D438FA" w:rsidP="004735A8">
            <w:pPr>
              <w:jc w:val="both"/>
            </w:pPr>
            <w:r>
              <w:t>Please see the above row.</w:t>
            </w:r>
          </w:p>
        </w:tc>
      </w:tr>
    </w:tbl>
    <w:p w14:paraId="50B21985" w14:textId="77777777" w:rsidR="00E74A1E" w:rsidRDefault="00E74A1E" w:rsidP="004735A8">
      <w:pPr>
        <w:spacing w:after="0" w:line="240" w:lineRule="auto"/>
        <w:jc w:val="both"/>
      </w:pPr>
    </w:p>
    <w:p w14:paraId="58E8D59B" w14:textId="68465C5C" w:rsidR="00E74A1E" w:rsidRDefault="00E74A1E" w:rsidP="004735A8">
      <w:pPr>
        <w:spacing w:after="0" w:line="240" w:lineRule="auto"/>
        <w:jc w:val="both"/>
      </w:pPr>
      <w:r>
        <w:t xml:space="preserve">For </w:t>
      </w:r>
      <w:r w:rsidR="00813F8B">
        <w:t>implementation details</w:t>
      </w:r>
      <w:r>
        <w:t xml:space="preserve">, </w:t>
      </w:r>
      <w:r w:rsidR="00813F8B">
        <w:t>please run</w:t>
      </w:r>
      <w:r>
        <w:t xml:space="preserve"> the executable files provided to you.</w:t>
      </w:r>
    </w:p>
    <w:p w14:paraId="727A218C" w14:textId="77577DC3" w:rsidR="00D438FA" w:rsidRDefault="00D438FA" w:rsidP="004735A8">
      <w:pPr>
        <w:jc w:val="both"/>
      </w:pPr>
    </w:p>
    <w:p w14:paraId="14E64EDD" w14:textId="77777777" w:rsidR="00D438FA" w:rsidRDefault="00D438FA" w:rsidP="004735A8">
      <w:pPr>
        <w:jc w:val="both"/>
      </w:pPr>
    </w:p>
    <w:p w14:paraId="1E3F0540" w14:textId="77777777" w:rsidR="002658FC" w:rsidRDefault="002658FC" w:rsidP="004735A8">
      <w:pPr>
        <w:jc w:val="both"/>
        <w:rPr>
          <w:b/>
          <w:bCs/>
        </w:rPr>
      </w:pPr>
      <w:r>
        <w:rPr>
          <w:b/>
          <w:bCs/>
        </w:rPr>
        <w:br w:type="page"/>
      </w:r>
    </w:p>
    <w:p w14:paraId="4DB10FC8" w14:textId="0B42D701" w:rsidR="00060495" w:rsidRPr="00270577" w:rsidRDefault="00060495" w:rsidP="004735A8">
      <w:pPr>
        <w:jc w:val="both"/>
        <w:rPr>
          <w:b/>
          <w:bCs/>
        </w:rPr>
      </w:pPr>
      <w:r w:rsidRPr="00270577">
        <w:rPr>
          <w:b/>
          <w:bCs/>
        </w:rPr>
        <w:lastRenderedPageBreak/>
        <w:t xml:space="preserve">Part 2: API functions (20 </w:t>
      </w:r>
      <w:r w:rsidR="005E6D56">
        <w:rPr>
          <w:b/>
          <w:bCs/>
        </w:rPr>
        <w:t>Points</w:t>
      </w:r>
      <w:r w:rsidRPr="00270577">
        <w:rPr>
          <w:b/>
          <w:bCs/>
        </w:rPr>
        <w:t>)</w:t>
      </w:r>
    </w:p>
    <w:p w14:paraId="3798776D" w14:textId="768498B6" w:rsidR="00E373F7" w:rsidRDefault="000D135A" w:rsidP="004735A8">
      <w:pPr>
        <w:jc w:val="both"/>
      </w:pPr>
      <w:r>
        <w:t>The server contains a</w:t>
      </w:r>
      <w:r w:rsidR="002C0034">
        <w:t xml:space="preserve"> </w:t>
      </w:r>
      <w:r>
        <w:t>database (in a file</w:t>
      </w:r>
      <w:r w:rsidR="00C41801">
        <w:t xml:space="preserve"> named </w:t>
      </w:r>
      <w:proofErr w:type="spellStart"/>
      <w:r w:rsidR="00C41801">
        <w:t>api.db</w:t>
      </w:r>
      <w:proofErr w:type="spellEnd"/>
      <w:r>
        <w:t>)</w:t>
      </w:r>
      <w:r w:rsidR="002C0034">
        <w:t xml:space="preserve"> of user information</w:t>
      </w:r>
      <w:r>
        <w:t>. This file stores records of users (an id, a name, and an email address of the user). Please see the</w:t>
      </w:r>
      <w:r w:rsidR="00E373F7">
        <w:t xml:space="preserve"> database</w:t>
      </w:r>
      <w:r w:rsidR="00431FC6">
        <w:t xml:space="preserve"> file (</w:t>
      </w:r>
      <w:proofErr w:type="spellStart"/>
      <w:r w:rsidR="00431FC6">
        <w:t>api.db</w:t>
      </w:r>
      <w:proofErr w:type="spellEnd"/>
      <w:r w:rsidR="00431FC6">
        <w:t xml:space="preserve">) for details. The server </w:t>
      </w:r>
      <w:r w:rsidR="001A5F63">
        <w:t xml:space="preserve">retrieves records, </w:t>
      </w:r>
      <w:r w:rsidR="00431FC6">
        <w:t xml:space="preserve">creates new records, </w:t>
      </w:r>
      <w:proofErr w:type="gramStart"/>
      <w:r w:rsidR="00431FC6">
        <w:t>updates</w:t>
      </w:r>
      <w:proofErr w:type="gramEnd"/>
      <w:r w:rsidR="00431FC6">
        <w:t xml:space="preserve"> and deletes existing records in this database with respect to </w:t>
      </w:r>
      <w:r w:rsidR="00E373F7">
        <w:t>clients’</w:t>
      </w:r>
      <w:r w:rsidR="00431FC6">
        <w:t xml:space="preserve"> </w:t>
      </w:r>
      <w:r w:rsidR="001A5F63">
        <w:t xml:space="preserve">GET, </w:t>
      </w:r>
      <w:r w:rsidR="00431FC6">
        <w:t xml:space="preserve">POST, PUT, and DELETE HTTP requests. </w:t>
      </w:r>
      <w:r w:rsidR="00E521C1">
        <w:t xml:space="preserve">In all </w:t>
      </w:r>
      <w:proofErr w:type="spellStart"/>
      <w:r w:rsidR="00E521C1">
        <w:t>api</w:t>
      </w:r>
      <w:proofErr w:type="spellEnd"/>
      <w:r w:rsidR="00E521C1">
        <w:t xml:space="preserve"> requests</w:t>
      </w:r>
      <w:r w:rsidR="00E373F7">
        <w:t xml:space="preserve">, </w:t>
      </w:r>
      <w:r w:rsidR="00E521C1">
        <w:t>the path field in the HTTP request header must start with “/</w:t>
      </w:r>
      <w:proofErr w:type="spellStart"/>
      <w:r w:rsidR="00E521C1">
        <w:t>api</w:t>
      </w:r>
      <w:proofErr w:type="spellEnd"/>
      <w:r w:rsidR="00E521C1">
        <w:t xml:space="preserve">” which indicates that it’s an </w:t>
      </w:r>
      <w:proofErr w:type="spellStart"/>
      <w:r w:rsidR="00E521C1">
        <w:t>api</w:t>
      </w:r>
      <w:proofErr w:type="spellEnd"/>
      <w:r w:rsidR="00E521C1">
        <w:t xml:space="preserve"> request (not a </w:t>
      </w:r>
      <w:r w:rsidR="0084347F">
        <w:t>basic GET request).</w:t>
      </w:r>
    </w:p>
    <w:p w14:paraId="7295EB5E" w14:textId="14DF4DEE" w:rsidR="000D135A" w:rsidRPr="000D135A" w:rsidRDefault="00431FC6" w:rsidP="004735A8">
      <w:pPr>
        <w:jc w:val="both"/>
      </w:pPr>
      <w:r>
        <w:t xml:space="preserve">The </w:t>
      </w:r>
      <w:r w:rsidR="0058401B">
        <w:t>functions</w:t>
      </w:r>
      <w:r>
        <w:t xml:space="preserve"> to be implemented</w:t>
      </w:r>
      <w:r w:rsidR="0058401B">
        <w:t xml:space="preserve"> as part of this assignment</w:t>
      </w:r>
      <w:r>
        <w:t xml:space="preserve"> are </w:t>
      </w:r>
      <w:r w:rsidR="0058401B">
        <w:t>discussed</w:t>
      </w:r>
      <w:r>
        <w:t xml:space="preserve"> below. Please run the executable files for more information.</w:t>
      </w:r>
    </w:p>
    <w:p w14:paraId="329091AC" w14:textId="1C61E4DE" w:rsidR="00D438FA" w:rsidRDefault="00D438FA" w:rsidP="004735A8">
      <w:pPr>
        <w:jc w:val="both"/>
      </w:pPr>
      <w:r w:rsidRPr="00D438FA">
        <w:rPr>
          <w:b/>
          <w:bCs/>
          <w:i/>
          <w:iCs/>
        </w:rPr>
        <w:t xml:space="preserve">Basic </w:t>
      </w:r>
      <w:r>
        <w:rPr>
          <w:b/>
          <w:bCs/>
          <w:i/>
          <w:iCs/>
        </w:rPr>
        <w:t>API</w:t>
      </w:r>
      <w:r w:rsidRPr="00D438FA">
        <w:rPr>
          <w:b/>
          <w:bCs/>
          <w:i/>
          <w:iCs/>
        </w:rPr>
        <w:t xml:space="preserve"> functions.</w:t>
      </w:r>
      <w:r>
        <w:t xml:space="preserve"> The server should perform the following API functions.</w:t>
      </w:r>
    </w:p>
    <w:tbl>
      <w:tblPr>
        <w:tblStyle w:val="TableGrid"/>
        <w:tblW w:w="0" w:type="auto"/>
        <w:tblInd w:w="265" w:type="dxa"/>
        <w:tblLayout w:type="fixed"/>
        <w:tblLook w:val="04A0" w:firstRow="1" w:lastRow="0" w:firstColumn="1" w:lastColumn="0" w:noHBand="0" w:noVBand="1"/>
      </w:tblPr>
      <w:tblGrid>
        <w:gridCol w:w="4230"/>
        <w:gridCol w:w="4590"/>
        <w:gridCol w:w="2430"/>
      </w:tblGrid>
      <w:tr w:rsidR="00E45808" w14:paraId="62CB038E" w14:textId="77777777" w:rsidTr="004735A8">
        <w:tc>
          <w:tcPr>
            <w:tcW w:w="4230" w:type="dxa"/>
          </w:tcPr>
          <w:p w14:paraId="4722CD00" w14:textId="77777777" w:rsidR="00D438FA" w:rsidRPr="00594BB8" w:rsidRDefault="00D438FA" w:rsidP="004735A8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Request type</w:t>
            </w:r>
          </w:p>
        </w:tc>
        <w:tc>
          <w:tcPr>
            <w:tcW w:w="4590" w:type="dxa"/>
          </w:tcPr>
          <w:p w14:paraId="1D1F523E" w14:textId="77777777" w:rsidR="00D438FA" w:rsidRPr="00594BB8" w:rsidRDefault="00D438FA" w:rsidP="004735A8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Response</w:t>
            </w:r>
          </w:p>
        </w:tc>
        <w:tc>
          <w:tcPr>
            <w:tcW w:w="2430" w:type="dxa"/>
          </w:tcPr>
          <w:p w14:paraId="55A2D4D0" w14:textId="77777777" w:rsidR="00D438FA" w:rsidRPr="00594BB8" w:rsidRDefault="00D438FA" w:rsidP="004735A8">
            <w:pPr>
              <w:jc w:val="both"/>
              <w:rPr>
                <w:b/>
                <w:bCs/>
              </w:rPr>
            </w:pPr>
            <w:r w:rsidRPr="00594BB8">
              <w:rPr>
                <w:b/>
                <w:bCs/>
              </w:rPr>
              <w:t>Comments</w:t>
            </w:r>
          </w:p>
        </w:tc>
      </w:tr>
      <w:tr w:rsidR="00E45808" w14:paraId="2F60E6E1" w14:textId="77777777" w:rsidTr="004735A8">
        <w:tc>
          <w:tcPr>
            <w:tcW w:w="4230" w:type="dxa"/>
          </w:tcPr>
          <w:p w14:paraId="132CA8E0" w14:textId="5776317E" w:rsidR="00D438FA" w:rsidRDefault="00D438FA" w:rsidP="004735A8">
            <w:pPr>
              <w:jc w:val="both"/>
            </w:pPr>
            <w:proofErr w:type="gramStart"/>
            <w:r>
              <w:t>GET  /</w:t>
            </w:r>
            <w:proofErr w:type="spellStart"/>
            <w:proofErr w:type="gramEnd"/>
            <w:r>
              <w:t>api</w:t>
            </w:r>
            <w:proofErr w:type="spellEnd"/>
            <w:r>
              <w:t>/</w:t>
            </w:r>
            <w:r w:rsidR="00A72CE4">
              <w:t>2</w:t>
            </w:r>
            <w:r w:rsidR="00DE1BFA">
              <w:t xml:space="preserve">   HTTP/1.1</w:t>
            </w:r>
          </w:p>
          <w:p w14:paraId="3776D581" w14:textId="77777777" w:rsidR="00D66798" w:rsidRDefault="00D66798" w:rsidP="004735A8">
            <w:pPr>
              <w:jc w:val="both"/>
            </w:pPr>
          </w:p>
          <w:p w14:paraId="722CFE77" w14:textId="65AEBB2E" w:rsidR="00D66798" w:rsidRDefault="00D66798" w:rsidP="004735A8">
            <w:pPr>
              <w:jc w:val="both"/>
            </w:pPr>
            <w:r>
              <w:t>Or</w:t>
            </w:r>
          </w:p>
          <w:p w14:paraId="3B31E6DA" w14:textId="77777777" w:rsidR="00D66798" w:rsidRDefault="00D66798" w:rsidP="004735A8">
            <w:pPr>
              <w:jc w:val="both"/>
            </w:pPr>
          </w:p>
          <w:p w14:paraId="0B8D8E16" w14:textId="561C85FF" w:rsidR="00D66798" w:rsidRDefault="00D66798" w:rsidP="004735A8">
            <w:pPr>
              <w:jc w:val="both"/>
            </w:pPr>
            <w:proofErr w:type="gramStart"/>
            <w:r>
              <w:t>GET  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  HTTP/1.1</w:t>
            </w:r>
          </w:p>
          <w:p w14:paraId="545E7E4D" w14:textId="77777777" w:rsidR="00D66798" w:rsidRDefault="00D66798" w:rsidP="004735A8">
            <w:pPr>
              <w:jc w:val="both"/>
            </w:pPr>
          </w:p>
          <w:p w14:paraId="2154502E" w14:textId="7C791872" w:rsidR="00D66798" w:rsidRDefault="00D66798" w:rsidP="004735A8">
            <w:pPr>
              <w:jc w:val="both"/>
            </w:pPr>
            <w:r>
              <w:t>id=2</w:t>
            </w:r>
          </w:p>
        </w:tc>
        <w:tc>
          <w:tcPr>
            <w:tcW w:w="4590" w:type="dxa"/>
          </w:tcPr>
          <w:p w14:paraId="3A94B646" w14:textId="65BD591A" w:rsidR="00D438FA" w:rsidRDefault="008C353C" w:rsidP="004735A8">
            <w:pPr>
              <w:jc w:val="both"/>
            </w:pPr>
            <w:r>
              <w:t xml:space="preserve">Retrieves the record from the server </w:t>
            </w:r>
            <w:proofErr w:type="spellStart"/>
            <w:r>
              <w:t>api</w:t>
            </w:r>
            <w:proofErr w:type="spellEnd"/>
            <w:r>
              <w:t xml:space="preserve"> database </w:t>
            </w:r>
            <w:r w:rsidR="00A72CE4">
              <w:t>whose id is 2</w:t>
            </w:r>
            <w:r w:rsidR="00D438FA">
              <w:t xml:space="preserve"> to the client.</w:t>
            </w:r>
            <w:r>
              <w:t xml:space="preserve"> The response format is given below.</w:t>
            </w:r>
          </w:p>
          <w:p w14:paraId="762172CB" w14:textId="77777777" w:rsidR="00D438FA" w:rsidRDefault="00D438FA" w:rsidP="004735A8">
            <w:pPr>
              <w:jc w:val="both"/>
            </w:pPr>
          </w:p>
          <w:p w14:paraId="7C3DCE01" w14:textId="77777777" w:rsidR="00D438FA" w:rsidRDefault="00D438FA" w:rsidP="004735A8">
            <w:pPr>
              <w:jc w:val="both"/>
            </w:pPr>
            <w:r>
              <w:t>Response format:</w:t>
            </w:r>
          </w:p>
          <w:p w14:paraId="6A14EABB" w14:textId="77777777" w:rsidR="00D438FA" w:rsidRDefault="00D438FA" w:rsidP="004735A8">
            <w:pPr>
              <w:jc w:val="both"/>
            </w:pPr>
            <w:r>
              <w:t>HTTP/1.</w:t>
            </w:r>
            <w:proofErr w:type="gramStart"/>
            <w:r>
              <w:t>1  200</w:t>
            </w:r>
            <w:proofErr w:type="gramEnd"/>
            <w:r>
              <w:t xml:space="preserve">  OK</w:t>
            </w:r>
          </w:p>
          <w:p w14:paraId="3F7DF734" w14:textId="77777777" w:rsidR="00D438FA" w:rsidRDefault="00D438FA" w:rsidP="004735A8">
            <w:pPr>
              <w:jc w:val="both"/>
            </w:pPr>
            <w:r>
              <w:t>Content-length: XX</w:t>
            </w:r>
          </w:p>
          <w:p w14:paraId="5E81559D" w14:textId="77777777" w:rsidR="00D438FA" w:rsidRDefault="00D438FA" w:rsidP="004735A8">
            <w:pPr>
              <w:jc w:val="both"/>
            </w:pPr>
          </w:p>
          <w:p w14:paraId="22BE4C11" w14:textId="51AF9E85" w:rsidR="00D438FA" w:rsidRDefault="004735A8" w:rsidP="004735A8">
            <w:pPr>
              <w:jc w:val="both"/>
            </w:pPr>
            <w:r>
              <w:t>i</w:t>
            </w:r>
            <w:r w:rsidR="000A1C4A">
              <w:t>d=2&amp;name=</w:t>
            </w:r>
            <w:r>
              <w:t>t</w:t>
            </w:r>
            <w:r w:rsidR="000A1C4A">
              <w:t>anvir&amp;email=tanvir@gmail.com</w:t>
            </w:r>
          </w:p>
        </w:tc>
        <w:tc>
          <w:tcPr>
            <w:tcW w:w="2430" w:type="dxa"/>
          </w:tcPr>
          <w:p w14:paraId="7978EE75" w14:textId="0E33436D" w:rsidR="00D438FA" w:rsidRDefault="002B7FF6" w:rsidP="004735A8">
            <w:pPr>
              <w:jc w:val="both"/>
            </w:pPr>
            <w:r>
              <w:t xml:space="preserve">Record is to be fetched from the database (a file). </w:t>
            </w:r>
          </w:p>
        </w:tc>
      </w:tr>
      <w:tr w:rsidR="00E45808" w14:paraId="50C5DF5D" w14:textId="77777777" w:rsidTr="004735A8">
        <w:tc>
          <w:tcPr>
            <w:tcW w:w="4230" w:type="dxa"/>
          </w:tcPr>
          <w:p w14:paraId="3D278552" w14:textId="6B5A27FF" w:rsidR="0016529F" w:rsidRDefault="0016529F" w:rsidP="004735A8">
            <w:pPr>
              <w:jc w:val="both"/>
            </w:pPr>
            <w:proofErr w:type="gramStart"/>
            <w:r>
              <w:t>GET  /</w:t>
            </w:r>
            <w:proofErr w:type="spellStart"/>
            <w:proofErr w:type="gramEnd"/>
            <w:r>
              <w:t>api</w:t>
            </w:r>
            <w:proofErr w:type="spellEnd"/>
            <w:r>
              <w:t>/12</w:t>
            </w:r>
            <w:r w:rsidR="00DE1BFA">
              <w:t xml:space="preserve">   HTTP/1.1</w:t>
            </w:r>
          </w:p>
          <w:p w14:paraId="183E725B" w14:textId="77777777" w:rsidR="00D66798" w:rsidRDefault="00D66798" w:rsidP="004735A8">
            <w:pPr>
              <w:jc w:val="both"/>
            </w:pPr>
          </w:p>
          <w:p w14:paraId="09113074" w14:textId="0E382C61" w:rsidR="00D66798" w:rsidRDefault="00D66798" w:rsidP="004735A8">
            <w:pPr>
              <w:jc w:val="both"/>
            </w:pPr>
            <w:r>
              <w:t>Or</w:t>
            </w:r>
          </w:p>
          <w:p w14:paraId="77857F63" w14:textId="77777777" w:rsidR="00D66798" w:rsidRDefault="00D66798" w:rsidP="004735A8">
            <w:pPr>
              <w:jc w:val="both"/>
            </w:pPr>
          </w:p>
          <w:p w14:paraId="0B928C94" w14:textId="6541627E" w:rsidR="00D66798" w:rsidRDefault="00D66798" w:rsidP="004735A8">
            <w:pPr>
              <w:jc w:val="both"/>
            </w:pPr>
            <w:proofErr w:type="gramStart"/>
            <w:r>
              <w:t>GET  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 HTTP/1.1</w:t>
            </w:r>
          </w:p>
          <w:p w14:paraId="619EEDA8" w14:textId="77777777" w:rsidR="00D66798" w:rsidRDefault="00D66798" w:rsidP="004735A8">
            <w:pPr>
              <w:jc w:val="both"/>
            </w:pPr>
          </w:p>
          <w:p w14:paraId="338620A1" w14:textId="004BA7C7" w:rsidR="00D66798" w:rsidRDefault="00D66798" w:rsidP="004735A8">
            <w:pPr>
              <w:jc w:val="both"/>
            </w:pPr>
            <w:r>
              <w:t>id=</w:t>
            </w:r>
            <w:r w:rsidR="008A1457">
              <w:t>25</w:t>
            </w:r>
          </w:p>
        </w:tc>
        <w:tc>
          <w:tcPr>
            <w:tcW w:w="4590" w:type="dxa"/>
          </w:tcPr>
          <w:p w14:paraId="002D6B29" w14:textId="77777777" w:rsidR="0016529F" w:rsidRDefault="0016529F" w:rsidP="004735A8">
            <w:pPr>
              <w:jc w:val="both"/>
            </w:pPr>
            <w:r>
              <w:t>Response format:</w:t>
            </w:r>
          </w:p>
          <w:p w14:paraId="3751945C" w14:textId="77777777" w:rsidR="0016529F" w:rsidRDefault="0016529F" w:rsidP="004735A8">
            <w:pPr>
              <w:jc w:val="both"/>
            </w:pPr>
            <w:r>
              <w:t>HTTP/1.</w:t>
            </w:r>
            <w:proofErr w:type="gramStart"/>
            <w:r>
              <w:t>1  404</w:t>
            </w:r>
            <w:proofErr w:type="gramEnd"/>
            <w:r>
              <w:t xml:space="preserve">  NOT FOUND</w:t>
            </w:r>
          </w:p>
          <w:p w14:paraId="108AE579" w14:textId="4FB5592C" w:rsidR="00D021B7" w:rsidRDefault="00D021B7" w:rsidP="004735A8">
            <w:pPr>
              <w:jc w:val="both"/>
            </w:pPr>
            <w:r>
              <w:t>Content-length: 0</w:t>
            </w:r>
          </w:p>
        </w:tc>
        <w:tc>
          <w:tcPr>
            <w:tcW w:w="2430" w:type="dxa"/>
          </w:tcPr>
          <w:p w14:paraId="12FDE504" w14:textId="076AED2A" w:rsidR="0016529F" w:rsidRDefault="0016529F" w:rsidP="004735A8">
            <w:pPr>
              <w:jc w:val="both"/>
            </w:pPr>
            <w:r>
              <w:t>This response is sent when the request resource (record whose id = 12) is not found on the server database.</w:t>
            </w:r>
          </w:p>
          <w:p w14:paraId="0F873340" w14:textId="2CB0BAE0" w:rsidR="0016529F" w:rsidRDefault="0016529F" w:rsidP="004735A8">
            <w:pPr>
              <w:jc w:val="both"/>
            </w:pPr>
          </w:p>
        </w:tc>
      </w:tr>
      <w:tr w:rsidR="00E45808" w14:paraId="77EE3F85" w14:textId="77777777" w:rsidTr="004735A8">
        <w:tc>
          <w:tcPr>
            <w:tcW w:w="4230" w:type="dxa"/>
          </w:tcPr>
          <w:p w14:paraId="0168B88A" w14:textId="7498CA5B" w:rsidR="00D438FA" w:rsidRDefault="00E45808" w:rsidP="004735A8">
            <w:pPr>
              <w:jc w:val="both"/>
            </w:pPr>
            <w:r>
              <w:t>POST /</w:t>
            </w:r>
            <w:proofErr w:type="spellStart"/>
            <w:r>
              <w:t>api</w:t>
            </w:r>
            <w:proofErr w:type="spellEnd"/>
            <w:r w:rsidR="00DE1BFA">
              <w:t xml:space="preserve">   HTTP/1.1</w:t>
            </w:r>
          </w:p>
          <w:p w14:paraId="1BBB3E5E" w14:textId="77777777" w:rsidR="00E45808" w:rsidRDefault="00E45808" w:rsidP="004735A8">
            <w:pPr>
              <w:jc w:val="both"/>
            </w:pPr>
          </w:p>
          <w:p w14:paraId="5216C6B4" w14:textId="51C0DCD9" w:rsidR="00E45808" w:rsidRDefault="00E45808" w:rsidP="004735A8">
            <w:pPr>
              <w:jc w:val="both"/>
            </w:pPr>
            <w:r>
              <w:t>name=sukarna&amp;email=sukarna@gmail.com</w:t>
            </w:r>
          </w:p>
        </w:tc>
        <w:tc>
          <w:tcPr>
            <w:tcW w:w="4590" w:type="dxa"/>
          </w:tcPr>
          <w:p w14:paraId="5128A273" w14:textId="708F4AC4" w:rsidR="007D48A3" w:rsidRDefault="007D48A3" w:rsidP="004735A8">
            <w:pPr>
              <w:jc w:val="both"/>
            </w:pPr>
            <w:r>
              <w:t xml:space="preserve">Creates a record in the server </w:t>
            </w:r>
            <w:proofErr w:type="spellStart"/>
            <w:r>
              <w:t>api</w:t>
            </w:r>
            <w:proofErr w:type="spellEnd"/>
            <w:r>
              <w:t xml:space="preserve"> database for the given name and email.</w:t>
            </w:r>
            <w:r w:rsidR="00C565DC">
              <w:t xml:space="preserve"> Sends the following response to the client.</w:t>
            </w:r>
          </w:p>
          <w:p w14:paraId="0120CC77" w14:textId="77777777" w:rsidR="007D48A3" w:rsidRDefault="007D48A3" w:rsidP="004735A8">
            <w:pPr>
              <w:jc w:val="both"/>
            </w:pPr>
          </w:p>
          <w:p w14:paraId="4ED1D203" w14:textId="72D42F54" w:rsidR="00D438FA" w:rsidRDefault="00D438FA" w:rsidP="004735A8">
            <w:pPr>
              <w:jc w:val="both"/>
            </w:pPr>
            <w:r>
              <w:t>Response format:</w:t>
            </w:r>
          </w:p>
          <w:p w14:paraId="4BC21DCA" w14:textId="224D2CBB" w:rsidR="00D438FA" w:rsidRDefault="00D438FA" w:rsidP="004735A8">
            <w:pPr>
              <w:jc w:val="both"/>
            </w:pPr>
            <w:r w:rsidRPr="00407CD5">
              <w:t xml:space="preserve">HTTP/1.1 </w:t>
            </w:r>
            <w:r w:rsidR="00C5411A">
              <w:t>20</w:t>
            </w:r>
            <w:r w:rsidR="00893E57">
              <w:t>1</w:t>
            </w:r>
            <w:r w:rsidRPr="00407CD5">
              <w:t xml:space="preserve"> </w:t>
            </w:r>
            <w:proofErr w:type="gramStart"/>
            <w:r w:rsidR="00893E57">
              <w:t>CONTENT</w:t>
            </w:r>
            <w:proofErr w:type="gramEnd"/>
            <w:r w:rsidR="00C5411A">
              <w:t xml:space="preserve"> </w:t>
            </w:r>
            <w:r w:rsidR="00893E57">
              <w:t>CREATED</w:t>
            </w:r>
          </w:p>
          <w:p w14:paraId="05B9BE7B" w14:textId="41CD362C" w:rsidR="00D021B7" w:rsidRDefault="00D021B7" w:rsidP="004735A8">
            <w:pPr>
              <w:jc w:val="both"/>
            </w:pPr>
            <w:r>
              <w:t>Content-length: 0</w:t>
            </w:r>
          </w:p>
          <w:p w14:paraId="6272A922" w14:textId="67B9536B" w:rsidR="00C565DC" w:rsidRDefault="00C565DC" w:rsidP="004735A8">
            <w:pPr>
              <w:jc w:val="both"/>
            </w:pPr>
          </w:p>
        </w:tc>
        <w:tc>
          <w:tcPr>
            <w:tcW w:w="2430" w:type="dxa"/>
          </w:tcPr>
          <w:p w14:paraId="29A3472D" w14:textId="77777777" w:rsidR="00D438FA" w:rsidRDefault="00D438FA" w:rsidP="004735A8">
            <w:pPr>
              <w:jc w:val="both"/>
            </w:pPr>
          </w:p>
        </w:tc>
      </w:tr>
      <w:tr w:rsidR="00E45808" w14:paraId="0D4E1D27" w14:textId="77777777" w:rsidTr="004735A8">
        <w:tc>
          <w:tcPr>
            <w:tcW w:w="4230" w:type="dxa"/>
          </w:tcPr>
          <w:p w14:paraId="2BDA5865" w14:textId="5B2F2D6E" w:rsidR="00605126" w:rsidRDefault="00605126" w:rsidP="004735A8">
            <w:pPr>
              <w:jc w:val="both"/>
            </w:pPr>
            <w:proofErr w:type="gramStart"/>
            <w:r>
              <w:t xml:space="preserve">POST </w:t>
            </w:r>
            <w:r w:rsidR="007D48A3">
              <w:t xml:space="preserve"> </w:t>
            </w:r>
            <w:r>
              <w:t>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  HTTP/1.1</w:t>
            </w:r>
          </w:p>
          <w:p w14:paraId="727DD98E" w14:textId="77777777" w:rsidR="00605126" w:rsidRDefault="00605126" w:rsidP="004735A8">
            <w:pPr>
              <w:jc w:val="both"/>
            </w:pPr>
          </w:p>
          <w:p w14:paraId="0A07B7AC" w14:textId="3EB50B2B" w:rsidR="00D438FA" w:rsidRDefault="00605126" w:rsidP="004735A8">
            <w:pPr>
              <w:jc w:val="both"/>
            </w:pPr>
            <w:r>
              <w:t>name=</w:t>
            </w:r>
            <w:proofErr w:type="spellStart"/>
            <w:r>
              <w:t>sukarna</w:t>
            </w:r>
            <w:proofErr w:type="spellEnd"/>
          </w:p>
        </w:tc>
        <w:tc>
          <w:tcPr>
            <w:tcW w:w="4590" w:type="dxa"/>
          </w:tcPr>
          <w:p w14:paraId="651DF9C1" w14:textId="77777777" w:rsidR="00D438FA" w:rsidRDefault="00D438FA" w:rsidP="004735A8">
            <w:pPr>
              <w:jc w:val="both"/>
            </w:pPr>
            <w:r>
              <w:t>Response format:</w:t>
            </w:r>
          </w:p>
          <w:p w14:paraId="4795B39E" w14:textId="77777777" w:rsidR="00D438FA" w:rsidRDefault="00D438FA" w:rsidP="004735A8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14:paraId="4A034AC3" w14:textId="5518A251" w:rsidR="00D021B7" w:rsidRDefault="00D021B7" w:rsidP="004735A8">
            <w:pPr>
              <w:jc w:val="both"/>
            </w:pPr>
            <w:r>
              <w:t>Content-length: 0</w:t>
            </w:r>
          </w:p>
        </w:tc>
        <w:tc>
          <w:tcPr>
            <w:tcW w:w="2430" w:type="dxa"/>
          </w:tcPr>
          <w:p w14:paraId="7B57F905" w14:textId="6FF1D1C8" w:rsidR="00D438FA" w:rsidRDefault="00D438FA" w:rsidP="004735A8">
            <w:pPr>
              <w:jc w:val="both"/>
            </w:pPr>
            <w:r>
              <w:t xml:space="preserve">This response is sent when the request is malformed. For example, in this request the </w:t>
            </w:r>
            <w:r w:rsidR="00605126">
              <w:t xml:space="preserve">email of the user </w:t>
            </w:r>
            <w:r>
              <w:t>is not given.</w:t>
            </w:r>
            <w:r w:rsidR="00605126">
              <w:t xml:space="preserve"> This response must be sent to the server for other similar </w:t>
            </w:r>
            <w:r w:rsidR="00206BC5">
              <w:t>malformed</w:t>
            </w:r>
            <w:r w:rsidR="00605126">
              <w:t xml:space="preserve"> requests.</w:t>
            </w:r>
          </w:p>
          <w:p w14:paraId="78F94161" w14:textId="77777777" w:rsidR="00D438FA" w:rsidRDefault="00D438FA" w:rsidP="004735A8">
            <w:pPr>
              <w:jc w:val="both"/>
            </w:pPr>
          </w:p>
        </w:tc>
      </w:tr>
      <w:tr w:rsidR="00E45808" w14:paraId="71C5EB75" w14:textId="77777777" w:rsidTr="004735A8">
        <w:tc>
          <w:tcPr>
            <w:tcW w:w="4230" w:type="dxa"/>
          </w:tcPr>
          <w:p w14:paraId="48BB0464" w14:textId="6E85F05F" w:rsidR="007D48A3" w:rsidRDefault="007D48A3" w:rsidP="004735A8">
            <w:pPr>
              <w:jc w:val="both"/>
            </w:pPr>
            <w:proofErr w:type="gramStart"/>
            <w:r>
              <w:t>PUT  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 HTTP/1.1</w:t>
            </w:r>
          </w:p>
          <w:p w14:paraId="49A43EB4" w14:textId="77777777" w:rsidR="007D48A3" w:rsidRDefault="007D48A3" w:rsidP="004735A8">
            <w:pPr>
              <w:jc w:val="both"/>
            </w:pPr>
          </w:p>
          <w:p w14:paraId="08C11ED6" w14:textId="0E18BC78" w:rsidR="00D438FA" w:rsidRDefault="007378DE" w:rsidP="004735A8">
            <w:pPr>
              <w:jc w:val="both"/>
            </w:pPr>
            <w:r>
              <w:t>id</w:t>
            </w:r>
            <w:r w:rsidR="007D48A3">
              <w:t>=</w:t>
            </w:r>
            <w:r>
              <w:t>2&amp;</w:t>
            </w:r>
            <w:r w:rsidR="007D48A3">
              <w:t>name=</w:t>
            </w:r>
            <w:r>
              <w:t>alim&amp;email=alim@gmail.com</w:t>
            </w:r>
          </w:p>
        </w:tc>
        <w:tc>
          <w:tcPr>
            <w:tcW w:w="4590" w:type="dxa"/>
          </w:tcPr>
          <w:p w14:paraId="4C360789" w14:textId="432B323D" w:rsidR="007378DE" w:rsidRDefault="007378DE" w:rsidP="004735A8">
            <w:pPr>
              <w:jc w:val="both"/>
            </w:pPr>
            <w:r>
              <w:t xml:space="preserve">Updates an existing record in the </w:t>
            </w:r>
            <w:proofErr w:type="spellStart"/>
            <w:r>
              <w:t>api</w:t>
            </w:r>
            <w:proofErr w:type="spellEnd"/>
            <w:r>
              <w:t xml:space="preserve"> database whose id=2. The name and email fields are updated for the record whose id=2.</w:t>
            </w:r>
          </w:p>
          <w:p w14:paraId="1B5573FD" w14:textId="77777777" w:rsidR="007378DE" w:rsidRDefault="007378DE" w:rsidP="004735A8">
            <w:pPr>
              <w:jc w:val="both"/>
            </w:pPr>
          </w:p>
          <w:p w14:paraId="73C8BE06" w14:textId="3FE4EBC7" w:rsidR="00D438FA" w:rsidRDefault="00D438FA" w:rsidP="004735A8">
            <w:pPr>
              <w:jc w:val="both"/>
            </w:pPr>
            <w:r>
              <w:t>Response format:</w:t>
            </w:r>
          </w:p>
          <w:p w14:paraId="2A3A7853" w14:textId="2D17E92D" w:rsidR="00D438FA" w:rsidRDefault="007D48A3" w:rsidP="004735A8">
            <w:pPr>
              <w:jc w:val="both"/>
            </w:pPr>
            <w:r w:rsidRPr="007D48A3">
              <w:t>HTTP/1.</w:t>
            </w:r>
            <w:proofErr w:type="gramStart"/>
            <w:r w:rsidRPr="007D48A3">
              <w:t xml:space="preserve">1 </w:t>
            </w:r>
            <w:r w:rsidR="00C15A90">
              <w:t xml:space="preserve"> </w:t>
            </w:r>
            <w:r w:rsidRPr="007D48A3">
              <w:t>204</w:t>
            </w:r>
            <w:proofErr w:type="gramEnd"/>
            <w:r w:rsidRPr="007D48A3">
              <w:t xml:space="preserve"> </w:t>
            </w:r>
            <w:r w:rsidR="00C15A90">
              <w:t xml:space="preserve"> NO CONTENT</w:t>
            </w:r>
            <w:r w:rsidRPr="007D48A3">
              <w:t xml:space="preserve"> </w:t>
            </w:r>
          </w:p>
          <w:p w14:paraId="09591E78" w14:textId="3AF2A122" w:rsidR="00D021B7" w:rsidRDefault="00D021B7" w:rsidP="004735A8">
            <w:pPr>
              <w:jc w:val="both"/>
            </w:pPr>
            <w:r>
              <w:t>Content-length: 0</w:t>
            </w:r>
          </w:p>
          <w:p w14:paraId="01F5429C" w14:textId="77777777" w:rsidR="00D66798" w:rsidRDefault="00D66798" w:rsidP="004735A8">
            <w:pPr>
              <w:jc w:val="both"/>
            </w:pPr>
          </w:p>
          <w:p w14:paraId="5A9D2679" w14:textId="60C1B2CD" w:rsidR="00D021B7" w:rsidRDefault="00D021B7" w:rsidP="004735A8">
            <w:pPr>
              <w:jc w:val="both"/>
            </w:pPr>
          </w:p>
        </w:tc>
        <w:tc>
          <w:tcPr>
            <w:tcW w:w="2430" w:type="dxa"/>
          </w:tcPr>
          <w:p w14:paraId="59D9D688" w14:textId="4F0DBA0B" w:rsidR="00D438FA" w:rsidRDefault="00D438FA" w:rsidP="004735A8">
            <w:pPr>
              <w:jc w:val="both"/>
            </w:pPr>
            <w:r>
              <w:lastRenderedPageBreak/>
              <w:t xml:space="preserve">This is a </w:t>
            </w:r>
            <w:r w:rsidR="004F2B84">
              <w:t>successful update request</w:t>
            </w:r>
            <w:r>
              <w:t>.</w:t>
            </w:r>
          </w:p>
          <w:p w14:paraId="150812CC" w14:textId="77777777" w:rsidR="00D438FA" w:rsidRDefault="00D438FA" w:rsidP="004735A8">
            <w:pPr>
              <w:jc w:val="both"/>
            </w:pPr>
          </w:p>
        </w:tc>
      </w:tr>
      <w:tr w:rsidR="00E45808" w14:paraId="49251617" w14:textId="77777777" w:rsidTr="004735A8">
        <w:tc>
          <w:tcPr>
            <w:tcW w:w="4230" w:type="dxa"/>
          </w:tcPr>
          <w:p w14:paraId="43BC5182" w14:textId="58C1EE23" w:rsidR="004F2B84" w:rsidRDefault="004F2B84" w:rsidP="004735A8">
            <w:pPr>
              <w:jc w:val="both"/>
            </w:pPr>
            <w:proofErr w:type="gramStart"/>
            <w:r>
              <w:t>PUT  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 HTTP/1.1</w:t>
            </w:r>
          </w:p>
          <w:p w14:paraId="2A8FB2B5" w14:textId="77777777" w:rsidR="004F2B84" w:rsidRDefault="004F2B84" w:rsidP="004735A8">
            <w:pPr>
              <w:jc w:val="both"/>
            </w:pPr>
          </w:p>
          <w:p w14:paraId="50E6CF0E" w14:textId="3446ADA3" w:rsidR="00D438FA" w:rsidRDefault="004F2B84" w:rsidP="004735A8">
            <w:pPr>
              <w:jc w:val="both"/>
            </w:pPr>
            <w:r>
              <w:t>id=22&amp;name=alim&amp;email=alim@gmail.com</w:t>
            </w:r>
          </w:p>
        </w:tc>
        <w:tc>
          <w:tcPr>
            <w:tcW w:w="4590" w:type="dxa"/>
          </w:tcPr>
          <w:p w14:paraId="41A22720" w14:textId="77777777" w:rsidR="00D438FA" w:rsidRDefault="00D438FA" w:rsidP="004735A8">
            <w:pPr>
              <w:jc w:val="both"/>
            </w:pPr>
            <w:r>
              <w:t>Response format:</w:t>
            </w:r>
          </w:p>
          <w:p w14:paraId="04C3C4B4" w14:textId="091C7065" w:rsidR="00D438FA" w:rsidRDefault="00D438FA" w:rsidP="004735A8">
            <w:pPr>
              <w:jc w:val="both"/>
            </w:pPr>
            <w:r w:rsidRPr="002C046D">
              <w:t>HTTP/1.</w:t>
            </w:r>
            <w:proofErr w:type="gramStart"/>
            <w:r w:rsidRPr="002C046D">
              <w:t xml:space="preserve">1 </w:t>
            </w:r>
            <w:r w:rsidR="00C15A90">
              <w:t xml:space="preserve"> </w:t>
            </w:r>
            <w:r w:rsidR="00C15A90" w:rsidRPr="00C15A90">
              <w:t>404</w:t>
            </w:r>
            <w:proofErr w:type="gramEnd"/>
            <w:r w:rsidR="00C15A90" w:rsidRPr="00C15A90">
              <w:t xml:space="preserve"> </w:t>
            </w:r>
            <w:r w:rsidR="00C15A90">
              <w:t xml:space="preserve"> NOT FOUND</w:t>
            </w:r>
          </w:p>
          <w:p w14:paraId="23107A68" w14:textId="4A34A599" w:rsidR="00D021B7" w:rsidRDefault="00D021B7" w:rsidP="004735A8">
            <w:pPr>
              <w:jc w:val="both"/>
            </w:pPr>
            <w:r>
              <w:t>Content-length: 0</w:t>
            </w:r>
          </w:p>
          <w:p w14:paraId="655DEB34" w14:textId="77777777" w:rsidR="00D438FA" w:rsidRDefault="00D438FA" w:rsidP="004735A8">
            <w:pPr>
              <w:jc w:val="both"/>
            </w:pPr>
          </w:p>
        </w:tc>
        <w:tc>
          <w:tcPr>
            <w:tcW w:w="2430" w:type="dxa"/>
          </w:tcPr>
          <w:p w14:paraId="5F152479" w14:textId="3593CDF1" w:rsidR="00D438FA" w:rsidRDefault="00BB2889" w:rsidP="004735A8">
            <w:pPr>
              <w:jc w:val="both"/>
            </w:pPr>
            <w:r>
              <w:t xml:space="preserve">This is an unsuccessful update request because the user id is not found in the </w:t>
            </w:r>
            <w:proofErr w:type="spellStart"/>
            <w:r>
              <w:t>api</w:t>
            </w:r>
            <w:proofErr w:type="spellEnd"/>
            <w:r>
              <w:t xml:space="preserve"> database.</w:t>
            </w:r>
          </w:p>
        </w:tc>
      </w:tr>
      <w:tr w:rsidR="0026249E" w14:paraId="3272DA95" w14:textId="77777777" w:rsidTr="004735A8">
        <w:tc>
          <w:tcPr>
            <w:tcW w:w="4230" w:type="dxa"/>
          </w:tcPr>
          <w:p w14:paraId="4245D768" w14:textId="1637E0D7" w:rsidR="00BB2889" w:rsidRDefault="00BB2889" w:rsidP="004735A8">
            <w:pPr>
              <w:jc w:val="both"/>
            </w:pPr>
            <w:r>
              <w:t>DELETE /</w:t>
            </w:r>
            <w:proofErr w:type="spellStart"/>
            <w:r>
              <w:t>api</w:t>
            </w:r>
            <w:proofErr w:type="spellEnd"/>
            <w:r w:rsidR="00DE1BFA">
              <w:t xml:space="preserve">   HTTP/1.1</w:t>
            </w:r>
          </w:p>
          <w:p w14:paraId="0C6592F1" w14:textId="77777777" w:rsidR="00BB2889" w:rsidRDefault="00BB2889" w:rsidP="004735A8">
            <w:pPr>
              <w:jc w:val="both"/>
            </w:pPr>
          </w:p>
          <w:p w14:paraId="6D65BA6F" w14:textId="48CD0135" w:rsidR="00BB2889" w:rsidRDefault="00D66798" w:rsidP="004735A8">
            <w:pPr>
              <w:jc w:val="both"/>
            </w:pPr>
            <w:r>
              <w:t>i</w:t>
            </w:r>
            <w:r w:rsidR="00BB2889">
              <w:t>d=2</w:t>
            </w:r>
          </w:p>
        </w:tc>
        <w:tc>
          <w:tcPr>
            <w:tcW w:w="4590" w:type="dxa"/>
          </w:tcPr>
          <w:p w14:paraId="2C0B4999" w14:textId="77777777" w:rsidR="0026249E" w:rsidRDefault="00BB2889" w:rsidP="004735A8">
            <w:pPr>
              <w:jc w:val="both"/>
            </w:pPr>
            <w:r>
              <w:t>Deletes the record from the database whose id=2. Sends the following response to the client.</w:t>
            </w:r>
          </w:p>
          <w:p w14:paraId="7A10EA0B" w14:textId="77777777" w:rsidR="00BB2889" w:rsidRDefault="00BB2889" w:rsidP="004735A8">
            <w:pPr>
              <w:jc w:val="both"/>
            </w:pPr>
          </w:p>
          <w:p w14:paraId="75EFA4E6" w14:textId="77777777" w:rsidR="00BB2889" w:rsidRDefault="00BB2889" w:rsidP="004735A8">
            <w:pPr>
              <w:jc w:val="both"/>
            </w:pPr>
            <w:r>
              <w:t>Response format:</w:t>
            </w:r>
          </w:p>
          <w:p w14:paraId="0EF0AC6D" w14:textId="39090FDF" w:rsidR="00BB2889" w:rsidRDefault="00BB2889" w:rsidP="004735A8">
            <w:pPr>
              <w:jc w:val="both"/>
            </w:pPr>
            <w:r w:rsidRPr="007D48A3">
              <w:t>HTTP/1.</w:t>
            </w:r>
            <w:proofErr w:type="gramStart"/>
            <w:r w:rsidRPr="007D48A3">
              <w:t xml:space="preserve">1 </w:t>
            </w:r>
            <w:r>
              <w:t xml:space="preserve"> </w:t>
            </w:r>
            <w:r w:rsidRPr="007D48A3">
              <w:t>204</w:t>
            </w:r>
            <w:proofErr w:type="gramEnd"/>
            <w:r w:rsidRPr="007D48A3">
              <w:t xml:space="preserve"> </w:t>
            </w:r>
            <w:r>
              <w:t xml:space="preserve"> NO CONTENT</w:t>
            </w:r>
          </w:p>
          <w:p w14:paraId="2BB2B682" w14:textId="02105134" w:rsidR="00D021B7" w:rsidRDefault="00D021B7" w:rsidP="004735A8">
            <w:pPr>
              <w:jc w:val="both"/>
            </w:pPr>
            <w:r>
              <w:t>Content-length: 0</w:t>
            </w:r>
          </w:p>
          <w:p w14:paraId="72AE131B" w14:textId="2026E374" w:rsidR="00D66798" w:rsidRDefault="00D66798" w:rsidP="004735A8">
            <w:pPr>
              <w:jc w:val="both"/>
            </w:pPr>
          </w:p>
        </w:tc>
        <w:tc>
          <w:tcPr>
            <w:tcW w:w="2430" w:type="dxa"/>
          </w:tcPr>
          <w:p w14:paraId="1B1FEA79" w14:textId="610A1606" w:rsidR="0026249E" w:rsidRDefault="00BB2889" w:rsidP="004735A8">
            <w:pPr>
              <w:jc w:val="both"/>
            </w:pPr>
            <w:r>
              <w:t>This is a successful delete operation.</w:t>
            </w:r>
          </w:p>
        </w:tc>
      </w:tr>
      <w:tr w:rsidR="00BB2889" w14:paraId="7A34796C" w14:textId="77777777" w:rsidTr="004735A8">
        <w:tc>
          <w:tcPr>
            <w:tcW w:w="4230" w:type="dxa"/>
          </w:tcPr>
          <w:p w14:paraId="610EB093" w14:textId="789026F4" w:rsidR="00BB2889" w:rsidRDefault="00BB2889" w:rsidP="004735A8">
            <w:pPr>
              <w:jc w:val="both"/>
            </w:pPr>
            <w:proofErr w:type="gramStart"/>
            <w:r>
              <w:t>DELETE</w:t>
            </w:r>
            <w:r w:rsidR="00DE1BFA">
              <w:t xml:space="preserve"> </w:t>
            </w:r>
            <w:r>
              <w:t xml:space="preserve"> /</w:t>
            </w:r>
            <w:proofErr w:type="spellStart"/>
            <w:proofErr w:type="gramEnd"/>
            <w:r>
              <w:t>api</w:t>
            </w:r>
            <w:proofErr w:type="spellEnd"/>
            <w:r w:rsidR="00DE1BFA">
              <w:t xml:space="preserve">  HTTP/1.1</w:t>
            </w:r>
          </w:p>
          <w:p w14:paraId="0B98EF37" w14:textId="77777777" w:rsidR="00BB2889" w:rsidRDefault="00BB2889" w:rsidP="004735A8">
            <w:pPr>
              <w:jc w:val="both"/>
            </w:pPr>
          </w:p>
          <w:p w14:paraId="32BCC23C" w14:textId="4A6187A8" w:rsidR="00BB2889" w:rsidRDefault="00D66798" w:rsidP="004735A8">
            <w:pPr>
              <w:jc w:val="both"/>
            </w:pPr>
            <w:r>
              <w:t>i</w:t>
            </w:r>
            <w:r w:rsidR="00BB2889">
              <w:t>d=12</w:t>
            </w:r>
          </w:p>
        </w:tc>
        <w:tc>
          <w:tcPr>
            <w:tcW w:w="4590" w:type="dxa"/>
          </w:tcPr>
          <w:p w14:paraId="7EB40BBF" w14:textId="77777777" w:rsidR="00BB2889" w:rsidRDefault="00BB2889" w:rsidP="004735A8">
            <w:pPr>
              <w:jc w:val="both"/>
            </w:pPr>
            <w:r>
              <w:t>Response format:</w:t>
            </w:r>
          </w:p>
          <w:p w14:paraId="56C13F20" w14:textId="4707DF4E" w:rsidR="00BB2889" w:rsidRDefault="00BB2889" w:rsidP="004735A8">
            <w:pPr>
              <w:jc w:val="both"/>
            </w:pPr>
            <w:r w:rsidRPr="002C046D">
              <w:t>HTTP/1.</w:t>
            </w:r>
            <w:proofErr w:type="gramStart"/>
            <w:r w:rsidRPr="002C046D">
              <w:t xml:space="preserve">1 </w:t>
            </w:r>
            <w:r>
              <w:t xml:space="preserve"> </w:t>
            </w:r>
            <w:r w:rsidRPr="00C15A90">
              <w:t>404</w:t>
            </w:r>
            <w:proofErr w:type="gramEnd"/>
            <w:r w:rsidRPr="00C15A90">
              <w:t xml:space="preserve"> </w:t>
            </w:r>
            <w:r>
              <w:t xml:space="preserve"> NOT FOUND</w:t>
            </w:r>
          </w:p>
          <w:p w14:paraId="140E7BA6" w14:textId="0AAA3E4A" w:rsidR="00D021B7" w:rsidRDefault="00D021B7" w:rsidP="004735A8">
            <w:pPr>
              <w:jc w:val="both"/>
            </w:pPr>
            <w:r>
              <w:t>Content-length: 0</w:t>
            </w:r>
          </w:p>
          <w:p w14:paraId="0E743F6F" w14:textId="5F3D8918" w:rsidR="00BB2889" w:rsidRDefault="00BB2889" w:rsidP="004735A8">
            <w:pPr>
              <w:jc w:val="both"/>
            </w:pPr>
          </w:p>
        </w:tc>
        <w:tc>
          <w:tcPr>
            <w:tcW w:w="2430" w:type="dxa"/>
          </w:tcPr>
          <w:p w14:paraId="1CB22B51" w14:textId="025074E4" w:rsidR="00BB2889" w:rsidRDefault="00BB2889" w:rsidP="004735A8">
            <w:pPr>
              <w:jc w:val="both"/>
            </w:pPr>
            <w:r>
              <w:t xml:space="preserve">This is an unsuccessful update request because the user id is not found in the </w:t>
            </w:r>
            <w:proofErr w:type="spellStart"/>
            <w:r>
              <w:t>api</w:t>
            </w:r>
            <w:proofErr w:type="spellEnd"/>
            <w:r>
              <w:t xml:space="preserve"> database.</w:t>
            </w:r>
          </w:p>
        </w:tc>
      </w:tr>
      <w:tr w:rsidR="00244722" w14:paraId="2A133B2F" w14:textId="77777777" w:rsidTr="004735A8">
        <w:tc>
          <w:tcPr>
            <w:tcW w:w="4230" w:type="dxa"/>
          </w:tcPr>
          <w:p w14:paraId="5EAA1E7A" w14:textId="08344FA0" w:rsidR="00244722" w:rsidRDefault="00244722" w:rsidP="004735A8">
            <w:pPr>
              <w:jc w:val="both"/>
            </w:pPr>
            <w:proofErr w:type="gramStart"/>
            <w:r>
              <w:t>PUT  /</w:t>
            </w:r>
            <w:proofErr w:type="gramEnd"/>
            <w:r>
              <w:t>index</w:t>
            </w:r>
            <w:r w:rsidR="00DE1BFA">
              <w:t xml:space="preserve">   HTTP/1.1</w:t>
            </w:r>
          </w:p>
          <w:p w14:paraId="3F6004A3" w14:textId="77777777" w:rsidR="00244722" w:rsidRDefault="00244722" w:rsidP="004735A8">
            <w:pPr>
              <w:jc w:val="both"/>
            </w:pPr>
          </w:p>
          <w:p w14:paraId="3AAD157A" w14:textId="77777777" w:rsidR="00244722" w:rsidRDefault="00244722" w:rsidP="004735A8">
            <w:pPr>
              <w:jc w:val="both"/>
            </w:pPr>
            <w:r>
              <w:t>id=22&amp;name=alim&amp;email=alim@gmail.com</w:t>
            </w:r>
          </w:p>
          <w:p w14:paraId="2BED95F6" w14:textId="6ECC9CED" w:rsidR="00244722" w:rsidRDefault="00244722" w:rsidP="004735A8">
            <w:pPr>
              <w:jc w:val="both"/>
            </w:pPr>
          </w:p>
        </w:tc>
        <w:tc>
          <w:tcPr>
            <w:tcW w:w="4590" w:type="dxa"/>
          </w:tcPr>
          <w:p w14:paraId="02A27708" w14:textId="77777777" w:rsidR="00244722" w:rsidRDefault="00244722" w:rsidP="004735A8">
            <w:pPr>
              <w:jc w:val="both"/>
            </w:pPr>
            <w:r>
              <w:t>Response format:</w:t>
            </w:r>
          </w:p>
          <w:p w14:paraId="2DBD2847" w14:textId="40244C17" w:rsidR="00244722" w:rsidRDefault="00244722" w:rsidP="004735A8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14:paraId="4B87D277" w14:textId="34A1FD57" w:rsidR="00D021B7" w:rsidRDefault="00D021B7" w:rsidP="004735A8">
            <w:pPr>
              <w:jc w:val="both"/>
            </w:pPr>
            <w:r>
              <w:t>Content-length: 0</w:t>
            </w:r>
          </w:p>
          <w:p w14:paraId="549EC699" w14:textId="77777777" w:rsidR="00244722" w:rsidRDefault="00244722" w:rsidP="004735A8">
            <w:pPr>
              <w:jc w:val="both"/>
            </w:pPr>
          </w:p>
        </w:tc>
        <w:tc>
          <w:tcPr>
            <w:tcW w:w="2430" w:type="dxa"/>
          </w:tcPr>
          <w:p w14:paraId="6A35B951" w14:textId="0753C674" w:rsidR="00244722" w:rsidRDefault="00244722" w:rsidP="004735A8">
            <w:pPr>
              <w:jc w:val="both"/>
            </w:pPr>
            <w:r>
              <w:t xml:space="preserve">This is a malformed </w:t>
            </w:r>
            <w:proofErr w:type="spellStart"/>
            <w:r>
              <w:t>api</w:t>
            </w:r>
            <w:proofErr w:type="spellEnd"/>
            <w:r>
              <w:t xml:space="preserve"> request. </w:t>
            </w:r>
            <w:proofErr w:type="spellStart"/>
            <w:r>
              <w:t>Api</w:t>
            </w:r>
            <w:proofErr w:type="spellEnd"/>
            <w:r>
              <w:t xml:space="preserve"> requests must be sent to URL /</w:t>
            </w:r>
            <w:proofErr w:type="spellStart"/>
            <w:r>
              <w:t>api</w:t>
            </w:r>
            <w:proofErr w:type="spellEnd"/>
            <w:r>
              <w:t>.</w:t>
            </w:r>
          </w:p>
        </w:tc>
      </w:tr>
      <w:tr w:rsidR="00244722" w14:paraId="4726B33A" w14:textId="77777777" w:rsidTr="004735A8">
        <w:tc>
          <w:tcPr>
            <w:tcW w:w="4230" w:type="dxa"/>
          </w:tcPr>
          <w:p w14:paraId="6C219395" w14:textId="07C43A74" w:rsidR="00244722" w:rsidRDefault="00244722" w:rsidP="004735A8">
            <w:pPr>
              <w:jc w:val="both"/>
            </w:pPr>
            <w:r>
              <w:t xml:space="preserve">Any other malformed request </w:t>
            </w:r>
            <w:r w:rsidR="00D66798">
              <w:t>like</w:t>
            </w:r>
            <w:r>
              <w:t xml:space="preserve"> the above</w:t>
            </w:r>
          </w:p>
        </w:tc>
        <w:tc>
          <w:tcPr>
            <w:tcW w:w="4590" w:type="dxa"/>
          </w:tcPr>
          <w:p w14:paraId="4CBEF261" w14:textId="77777777" w:rsidR="00244722" w:rsidRDefault="00244722" w:rsidP="004735A8">
            <w:pPr>
              <w:jc w:val="both"/>
            </w:pPr>
            <w:r>
              <w:t>Response format:</w:t>
            </w:r>
          </w:p>
          <w:p w14:paraId="546541C3" w14:textId="4580D1D7" w:rsidR="00244722" w:rsidRDefault="00244722" w:rsidP="004735A8">
            <w:pPr>
              <w:jc w:val="both"/>
            </w:pPr>
            <w:r w:rsidRPr="002C046D">
              <w:t xml:space="preserve">HTTP/1.1 400 BAD </w:t>
            </w:r>
            <w:proofErr w:type="gramStart"/>
            <w:r w:rsidRPr="002C046D">
              <w:t>REQUEST</w:t>
            </w:r>
            <w:proofErr w:type="gramEnd"/>
          </w:p>
          <w:p w14:paraId="79FEF9C5" w14:textId="45C10482" w:rsidR="00D021B7" w:rsidRDefault="00D021B7" w:rsidP="004735A8">
            <w:pPr>
              <w:jc w:val="both"/>
            </w:pPr>
            <w:r>
              <w:t>Content-length: 0</w:t>
            </w:r>
          </w:p>
          <w:p w14:paraId="5F27B08A" w14:textId="77777777" w:rsidR="00244722" w:rsidRDefault="00244722" w:rsidP="004735A8">
            <w:pPr>
              <w:jc w:val="both"/>
            </w:pPr>
          </w:p>
        </w:tc>
        <w:tc>
          <w:tcPr>
            <w:tcW w:w="2430" w:type="dxa"/>
          </w:tcPr>
          <w:p w14:paraId="10AC9040" w14:textId="77777777" w:rsidR="00244722" w:rsidRDefault="00244722" w:rsidP="004735A8">
            <w:pPr>
              <w:jc w:val="both"/>
            </w:pPr>
          </w:p>
        </w:tc>
      </w:tr>
    </w:tbl>
    <w:p w14:paraId="434E9142" w14:textId="38277754" w:rsidR="0099629D" w:rsidRDefault="0099629D" w:rsidP="004735A8">
      <w:pPr>
        <w:jc w:val="both"/>
      </w:pPr>
    </w:p>
    <w:p w14:paraId="41B97BD2" w14:textId="59613FB0" w:rsidR="0099629D" w:rsidRDefault="0099194F" w:rsidP="004735A8">
      <w:pPr>
        <w:jc w:val="both"/>
      </w:pPr>
      <w:r w:rsidRPr="008D630A">
        <w:rPr>
          <w:b/>
          <w:bCs/>
          <w:i/>
          <w:iCs/>
        </w:rPr>
        <w:t>Client behavior.</w:t>
      </w:r>
      <w:r>
        <w:t xml:space="preserve"> </w:t>
      </w:r>
      <w:r w:rsidR="003A544F">
        <w:t>Your</w:t>
      </w:r>
      <w:r>
        <w:t xml:space="preserve"> HTTP client receives a HTTP request from the user (stdin)</w:t>
      </w:r>
      <w:r w:rsidR="003A544F">
        <w:t xml:space="preserve">, creates a connection with the server, </w:t>
      </w:r>
      <w:r>
        <w:t>and sends the request to the server</w:t>
      </w:r>
      <w:r w:rsidR="003A544F">
        <w:t>. The response returned from the server is received and displayed to the user (</w:t>
      </w:r>
      <w:proofErr w:type="spellStart"/>
      <w:r w:rsidR="003A544F">
        <w:t>s</w:t>
      </w:r>
      <w:r w:rsidR="00AF1BCA">
        <w:t>t</w:t>
      </w:r>
      <w:r w:rsidR="003A544F">
        <w:t>dout</w:t>
      </w:r>
      <w:proofErr w:type="spellEnd"/>
      <w:r w:rsidR="003A544F" w:rsidRPr="006D5FDE">
        <w:rPr>
          <w:highlight w:val="yellow"/>
        </w:rPr>
        <w:t xml:space="preserve">). </w:t>
      </w:r>
      <w:r w:rsidR="00FB5D7B" w:rsidRPr="006D5FDE">
        <w:rPr>
          <w:highlight w:val="yellow"/>
        </w:rPr>
        <w:t>The client loops for another request from the user.</w:t>
      </w:r>
      <w:r w:rsidR="00FB5D7B">
        <w:t xml:space="preserve"> In this assignment, the HTTP server closes the connection after serving each request. Thus, clients must create another connection for the next request. </w:t>
      </w:r>
      <w:r w:rsidR="00930F40">
        <w:t xml:space="preserve">Usually, </w:t>
      </w:r>
      <w:r w:rsidR="00AF1BCA">
        <w:t>a</w:t>
      </w:r>
      <w:r w:rsidR="00930F40">
        <w:t xml:space="preserve"> user will type multiple lines of texts as HTTP request. </w:t>
      </w:r>
      <w:r w:rsidR="00D6337B">
        <w:t xml:space="preserve">If the “&gt;” symbol is entered by the user in a new line, then this marks the end of the user input (http request). </w:t>
      </w:r>
      <w:r w:rsidR="00F11E46">
        <w:t>Please run the executable files for more details.</w:t>
      </w:r>
    </w:p>
    <w:p w14:paraId="6FDBB1D4" w14:textId="7601AABA" w:rsidR="004735A8" w:rsidRDefault="004735A8" w:rsidP="004735A8">
      <w:pPr>
        <w:jc w:val="both"/>
      </w:pPr>
    </w:p>
    <w:p w14:paraId="38FF8CF1" w14:textId="2DE95090" w:rsidR="004735A8" w:rsidRDefault="00277F7F" w:rsidP="004735A8">
      <w:pPr>
        <w:jc w:val="both"/>
      </w:pPr>
      <w:r>
        <w:t>Code base. You are given with three files:</w:t>
      </w:r>
    </w:p>
    <w:p w14:paraId="6AC46067" w14:textId="6514E785" w:rsidR="00277F7F" w:rsidRDefault="0004460B" w:rsidP="00277F7F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n</w:t>
      </w:r>
      <w:r w:rsidR="00277F7F" w:rsidRPr="0004460B">
        <w:rPr>
          <w:i/>
          <w:iCs/>
        </w:rPr>
        <w:t>etwork_helper.cpp</w:t>
      </w:r>
      <w:r w:rsidR="00277F7F">
        <w:t xml:space="preserve">: </w:t>
      </w:r>
      <w:r w:rsidR="00FC687E">
        <w:t>T</w:t>
      </w:r>
      <w:r w:rsidR="00277F7F">
        <w:t xml:space="preserve">his file implements </w:t>
      </w:r>
      <w:r w:rsidR="00FC687E">
        <w:t>socket related operations which y</w:t>
      </w:r>
      <w:r w:rsidR="00D14317">
        <w:t>ou are already familiar with from your first assignment</w:t>
      </w:r>
      <w:r w:rsidR="00277F7F">
        <w:t>.</w:t>
      </w:r>
    </w:p>
    <w:p w14:paraId="36C08304" w14:textId="63D80500" w:rsidR="00277F7F" w:rsidRDefault="00277F7F" w:rsidP="00277F7F">
      <w:pPr>
        <w:pStyle w:val="ListParagraph"/>
        <w:numPr>
          <w:ilvl w:val="0"/>
          <w:numId w:val="1"/>
        </w:numPr>
        <w:jc w:val="both"/>
      </w:pPr>
      <w:r w:rsidRPr="0004460B">
        <w:rPr>
          <w:i/>
          <w:iCs/>
        </w:rPr>
        <w:t>http_helper</w:t>
      </w:r>
      <w:r w:rsidR="0004460B" w:rsidRPr="0004460B">
        <w:rPr>
          <w:i/>
          <w:iCs/>
        </w:rPr>
        <w:t>.cpp</w:t>
      </w:r>
      <w:r>
        <w:t xml:space="preserve">: </w:t>
      </w:r>
      <w:r w:rsidR="00FC687E">
        <w:t>T</w:t>
      </w:r>
      <w:r>
        <w:t>his file implements</w:t>
      </w:r>
      <w:r w:rsidR="00096DB8">
        <w:t xml:space="preserve"> some basic</w:t>
      </w:r>
      <w:r>
        <w:t xml:space="preserve"> HTTP related </w:t>
      </w:r>
      <w:r w:rsidR="00096DB8">
        <w:t>functions such as extracting header and body from a HTTP request</w:t>
      </w:r>
      <w:r>
        <w:t>. You will use these functions in your program.</w:t>
      </w:r>
      <w:r w:rsidR="00450BDF">
        <w:t xml:space="preserve"> This file also contains an important function for text tokenization. For details, please see the http_helper.cpp.</w:t>
      </w:r>
    </w:p>
    <w:p w14:paraId="59DFD023" w14:textId="063893E8" w:rsidR="00277F7F" w:rsidRDefault="0004460B" w:rsidP="00277F7F">
      <w:pPr>
        <w:pStyle w:val="ListParagraph"/>
        <w:numPr>
          <w:ilvl w:val="0"/>
          <w:numId w:val="1"/>
        </w:numPr>
        <w:jc w:val="both"/>
      </w:pPr>
      <w:r w:rsidRPr="0004460B">
        <w:rPr>
          <w:i/>
          <w:iCs/>
        </w:rPr>
        <w:t>a</w:t>
      </w:r>
      <w:r w:rsidR="00277F7F" w:rsidRPr="0004460B">
        <w:rPr>
          <w:i/>
          <w:iCs/>
        </w:rPr>
        <w:t>pi_helper</w:t>
      </w:r>
      <w:r w:rsidRPr="0004460B">
        <w:rPr>
          <w:i/>
          <w:iCs/>
        </w:rPr>
        <w:t>.cpp</w:t>
      </w:r>
      <w:r w:rsidR="00277F7F">
        <w:t>:</w:t>
      </w:r>
      <w:r w:rsidR="00FC687E">
        <w:t xml:space="preserve"> T</w:t>
      </w:r>
      <w:r w:rsidR="00277F7F">
        <w:t xml:space="preserve">his file implements all the required </w:t>
      </w:r>
      <w:proofErr w:type="spellStart"/>
      <w:r w:rsidR="00277F7F">
        <w:t>api</w:t>
      </w:r>
      <w:proofErr w:type="spellEnd"/>
      <w:r w:rsidR="00277F7F">
        <w:t xml:space="preserve"> related functions. The functions </w:t>
      </w:r>
      <w:r w:rsidR="005329E6">
        <w:t>retrieve</w:t>
      </w:r>
      <w:r w:rsidR="00277F7F">
        <w:t xml:space="preserve"> record</w:t>
      </w:r>
      <w:r w:rsidR="00EF749F">
        <w:t>s</w:t>
      </w:r>
      <w:r w:rsidR="00277F7F">
        <w:t xml:space="preserve"> from the database, creates,</w:t>
      </w:r>
      <w:r w:rsidR="005329E6">
        <w:t xml:space="preserve"> </w:t>
      </w:r>
      <w:r w:rsidR="00277F7F">
        <w:t xml:space="preserve">updates, and deletes records in the database. Thus, you are not required to </w:t>
      </w:r>
      <w:r w:rsidR="007F6BF3">
        <w:t xml:space="preserve">perform file read/write operations yourself. All the operations are already implemented in the </w:t>
      </w:r>
      <w:r w:rsidR="007F6BF3" w:rsidRPr="005329E6">
        <w:rPr>
          <w:i/>
          <w:iCs/>
        </w:rPr>
        <w:t>api_helper.cpp</w:t>
      </w:r>
      <w:r w:rsidR="007F6BF3">
        <w:t xml:space="preserve"> file. All you need is to call appropriate functions of the api_helper.cpp from your program.</w:t>
      </w:r>
    </w:p>
    <w:sectPr w:rsidR="00277F7F" w:rsidSect="00E45808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22759"/>
    <w:multiLevelType w:val="hybridMultilevel"/>
    <w:tmpl w:val="94587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885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B8"/>
    <w:rsid w:val="00031D50"/>
    <w:rsid w:val="00040E8D"/>
    <w:rsid w:val="0004460B"/>
    <w:rsid w:val="00060495"/>
    <w:rsid w:val="00072645"/>
    <w:rsid w:val="00092073"/>
    <w:rsid w:val="00096DB8"/>
    <w:rsid w:val="000A1C4A"/>
    <w:rsid w:val="000D135A"/>
    <w:rsid w:val="00150DDA"/>
    <w:rsid w:val="0016529F"/>
    <w:rsid w:val="00194067"/>
    <w:rsid w:val="001A5F63"/>
    <w:rsid w:val="001F60C2"/>
    <w:rsid w:val="00202B08"/>
    <w:rsid w:val="00206BC5"/>
    <w:rsid w:val="002365F9"/>
    <w:rsid w:val="00244722"/>
    <w:rsid w:val="0026249E"/>
    <w:rsid w:val="002658FC"/>
    <w:rsid w:val="00270577"/>
    <w:rsid w:val="00277F7F"/>
    <w:rsid w:val="002B7FF6"/>
    <w:rsid w:val="002C0034"/>
    <w:rsid w:val="002C046D"/>
    <w:rsid w:val="003A544F"/>
    <w:rsid w:val="00406212"/>
    <w:rsid w:val="00407CD5"/>
    <w:rsid w:val="00424796"/>
    <w:rsid w:val="00431FC6"/>
    <w:rsid w:val="004437D6"/>
    <w:rsid w:val="00450BDF"/>
    <w:rsid w:val="00450C90"/>
    <w:rsid w:val="004735A8"/>
    <w:rsid w:val="00495DB9"/>
    <w:rsid w:val="004F2B84"/>
    <w:rsid w:val="005329E6"/>
    <w:rsid w:val="00543B05"/>
    <w:rsid w:val="00552275"/>
    <w:rsid w:val="0058401B"/>
    <w:rsid w:val="00594BB8"/>
    <w:rsid w:val="005E6D56"/>
    <w:rsid w:val="00605126"/>
    <w:rsid w:val="00633775"/>
    <w:rsid w:val="00653B40"/>
    <w:rsid w:val="006A5A4B"/>
    <w:rsid w:val="006B238A"/>
    <w:rsid w:val="006C25E3"/>
    <w:rsid w:val="006D5FDE"/>
    <w:rsid w:val="007378DE"/>
    <w:rsid w:val="00756C6D"/>
    <w:rsid w:val="00770974"/>
    <w:rsid w:val="00782BF7"/>
    <w:rsid w:val="007A12EF"/>
    <w:rsid w:val="007C7880"/>
    <w:rsid w:val="007D4772"/>
    <w:rsid w:val="007D48A3"/>
    <w:rsid w:val="007F6BF3"/>
    <w:rsid w:val="00813F8B"/>
    <w:rsid w:val="00816C35"/>
    <w:rsid w:val="0084281E"/>
    <w:rsid w:val="0084347F"/>
    <w:rsid w:val="00893E57"/>
    <w:rsid w:val="008A1457"/>
    <w:rsid w:val="008B22F1"/>
    <w:rsid w:val="008C353C"/>
    <w:rsid w:val="008D630A"/>
    <w:rsid w:val="00930F40"/>
    <w:rsid w:val="0094336A"/>
    <w:rsid w:val="00946714"/>
    <w:rsid w:val="00951D20"/>
    <w:rsid w:val="00965794"/>
    <w:rsid w:val="0099194F"/>
    <w:rsid w:val="00994FD4"/>
    <w:rsid w:val="0099629D"/>
    <w:rsid w:val="009C2539"/>
    <w:rsid w:val="00A13389"/>
    <w:rsid w:val="00A72CE4"/>
    <w:rsid w:val="00AA2E57"/>
    <w:rsid w:val="00AE77F7"/>
    <w:rsid w:val="00AF1BCA"/>
    <w:rsid w:val="00B04142"/>
    <w:rsid w:val="00B339A1"/>
    <w:rsid w:val="00B35A92"/>
    <w:rsid w:val="00B365C2"/>
    <w:rsid w:val="00B63A3A"/>
    <w:rsid w:val="00B664AA"/>
    <w:rsid w:val="00B74109"/>
    <w:rsid w:val="00B83157"/>
    <w:rsid w:val="00BB2889"/>
    <w:rsid w:val="00C15A90"/>
    <w:rsid w:val="00C325BC"/>
    <w:rsid w:val="00C41801"/>
    <w:rsid w:val="00C5411A"/>
    <w:rsid w:val="00C565DC"/>
    <w:rsid w:val="00CD6B03"/>
    <w:rsid w:val="00CE5676"/>
    <w:rsid w:val="00CE6FAB"/>
    <w:rsid w:val="00CF0049"/>
    <w:rsid w:val="00D021B7"/>
    <w:rsid w:val="00D14317"/>
    <w:rsid w:val="00D438FA"/>
    <w:rsid w:val="00D6337B"/>
    <w:rsid w:val="00D66798"/>
    <w:rsid w:val="00D96F20"/>
    <w:rsid w:val="00DA0290"/>
    <w:rsid w:val="00DB10DD"/>
    <w:rsid w:val="00DC2F0B"/>
    <w:rsid w:val="00DE1BFA"/>
    <w:rsid w:val="00DE5E16"/>
    <w:rsid w:val="00E373F7"/>
    <w:rsid w:val="00E45808"/>
    <w:rsid w:val="00E521C1"/>
    <w:rsid w:val="00E563B5"/>
    <w:rsid w:val="00E74A1E"/>
    <w:rsid w:val="00EA410A"/>
    <w:rsid w:val="00EB430B"/>
    <w:rsid w:val="00EE3AFC"/>
    <w:rsid w:val="00EF749F"/>
    <w:rsid w:val="00F11E46"/>
    <w:rsid w:val="00F835A7"/>
    <w:rsid w:val="00FB5D7B"/>
    <w:rsid w:val="00FC1475"/>
    <w:rsid w:val="00FC687E"/>
    <w:rsid w:val="00FF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FA41E"/>
  <w15:chartTrackingRefBased/>
  <w15:docId w15:val="{6A9DDC50-3221-41D1-AFA6-35EE3BDD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4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1C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1C4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77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4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Sukarna Barua</dc:creator>
  <cp:keywords/>
  <dc:description/>
  <cp:lastModifiedBy>1706066 - Md. Awsafur Rahman</cp:lastModifiedBy>
  <cp:revision>352</cp:revision>
  <cp:lastPrinted>2022-06-20T14:53:00Z</cp:lastPrinted>
  <dcterms:created xsi:type="dcterms:W3CDTF">2022-05-31T15:22:00Z</dcterms:created>
  <dcterms:modified xsi:type="dcterms:W3CDTF">2022-06-20T16:53:00Z</dcterms:modified>
</cp:coreProperties>
</file>