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C99C" w14:textId="2D18ED71" w:rsidR="005538E7" w:rsidRPr="00EF0D5E" w:rsidRDefault="00EF0D5E" w:rsidP="0073024E">
      <w:pPr>
        <w:jc w:val="center"/>
        <w:rPr>
          <w:rFonts w:cs="Segoe UI Emoji"/>
          <w:b/>
          <w:bCs/>
          <w:sz w:val="32"/>
          <w:szCs w:val="32"/>
        </w:rPr>
      </w:pPr>
      <w:r w:rsidRPr="00EF0D5E">
        <w:rPr>
          <w:rFonts w:cs="Tajawal Medium"/>
          <w:noProof/>
          <w:sz w:val="48"/>
          <w:szCs w:val="48"/>
        </w:rPr>
        <w:drawing>
          <wp:inline distT="0" distB="0" distL="0" distR="0" wp14:anchorId="3059DDFF" wp14:editId="730F0F60">
            <wp:extent cx="1378630" cy="1245215"/>
            <wp:effectExtent l="0" t="0" r="0" b="0"/>
            <wp:docPr id="1442195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33" t="10925" r="28847" b="3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04" cy="126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BFB32" w14:textId="3F43E2A1" w:rsidR="0073024E" w:rsidRPr="00EF0D5E" w:rsidRDefault="005538E7" w:rsidP="0073024E">
      <w:pPr>
        <w:jc w:val="center"/>
        <w:rPr>
          <w:b/>
          <w:bCs/>
          <w:sz w:val="32"/>
          <w:szCs w:val="32"/>
        </w:rPr>
      </w:pPr>
      <w:r w:rsidRPr="00FC003F">
        <w:rPr>
          <w:rFonts w:cs="Segoe UI Emoji"/>
          <w:b/>
          <w:bCs/>
          <w:sz w:val="36"/>
          <w:szCs w:val="36"/>
        </w:rPr>
        <w:t>In/Out Features</w:t>
      </w:r>
    </w:p>
    <w:p w14:paraId="054061EB" w14:textId="473F3CEF" w:rsidR="0073024E" w:rsidRPr="00EF0D5E" w:rsidRDefault="0073024E" w:rsidP="0073024E"/>
    <w:p w14:paraId="11F9230E" w14:textId="77777777" w:rsidR="0073024E" w:rsidRPr="00EF0D5E" w:rsidRDefault="0073024E" w:rsidP="0073024E">
      <w:pPr>
        <w:rPr>
          <w:b/>
          <w:bCs/>
          <w:sz w:val="28"/>
          <w:szCs w:val="28"/>
        </w:rPr>
      </w:pPr>
      <w:r w:rsidRPr="00EF0D5E">
        <w:rPr>
          <w:b/>
          <w:bCs/>
          <w:sz w:val="28"/>
          <w:szCs w:val="28"/>
        </w:rPr>
        <w:t>1. ACTUAL YIELD PREDICTION</w:t>
      </w:r>
    </w:p>
    <w:p w14:paraId="1DC289C8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USER INTERFACE</w:t>
      </w:r>
    </w:p>
    <w:p w14:paraId="4B2C9240" w14:textId="77777777" w:rsidR="0073024E" w:rsidRPr="00EF0D5E" w:rsidRDefault="0073024E" w:rsidP="0073024E">
      <w:proofErr w:type="spellStart"/>
      <w:r w:rsidRPr="00EF0D5E">
        <w:rPr>
          <w:b/>
          <w:bCs/>
        </w:rPr>
        <w:t>crop_name</w:t>
      </w:r>
      <w:proofErr w:type="spellEnd"/>
      <w:r w:rsidRPr="00EF0D5E">
        <w:t xml:space="preserve"> → Drop-down → OHE (35 features)</w:t>
      </w:r>
      <w:r w:rsidRPr="00EF0D5E">
        <w:br/>
      </w:r>
      <w:proofErr w:type="spellStart"/>
      <w:r w:rsidRPr="00EF0D5E">
        <w:rPr>
          <w:b/>
          <w:bCs/>
        </w:rPr>
        <w:t>planting_date</w:t>
      </w:r>
      <w:proofErr w:type="spellEnd"/>
      <w:r w:rsidRPr="00EF0D5E">
        <w:t xml:space="preserve"> → Date picker</w:t>
      </w:r>
      <w:r w:rsidRPr="00EF0D5E">
        <w:br/>
      </w:r>
      <w:proofErr w:type="spellStart"/>
      <w:r w:rsidRPr="00EF0D5E">
        <w:rPr>
          <w:b/>
          <w:bCs/>
        </w:rPr>
        <w:t>sale_date</w:t>
      </w:r>
      <w:proofErr w:type="spellEnd"/>
      <w:r w:rsidRPr="00EF0D5E">
        <w:t xml:space="preserve"> → Date picker</w:t>
      </w:r>
      <w:r w:rsidRPr="00EF0D5E">
        <w:br/>
      </w:r>
      <w:proofErr w:type="spellStart"/>
      <w:r w:rsidRPr="00EF0D5E">
        <w:rPr>
          <w:b/>
          <w:bCs/>
        </w:rPr>
        <w:t>area_size</w:t>
      </w:r>
      <w:proofErr w:type="spellEnd"/>
      <w:r w:rsidRPr="00EF0D5E">
        <w:t xml:space="preserve"> → Manual input</w:t>
      </w:r>
      <w:r w:rsidRPr="00EF0D5E">
        <w:br/>
      </w:r>
      <w:proofErr w:type="spellStart"/>
      <w:r w:rsidRPr="00EF0D5E">
        <w:rPr>
          <w:b/>
          <w:bCs/>
        </w:rPr>
        <w:t>fertilizer_used</w:t>
      </w:r>
      <w:proofErr w:type="spellEnd"/>
      <w:r w:rsidRPr="00EF0D5E">
        <w:t xml:space="preserve"> → Manual input</w:t>
      </w:r>
      <w:r w:rsidRPr="00EF0D5E">
        <w:br/>
      </w:r>
      <w:proofErr w:type="spellStart"/>
      <w:r w:rsidRPr="00EF0D5E">
        <w:rPr>
          <w:b/>
          <w:bCs/>
        </w:rPr>
        <w:t>water_used</w:t>
      </w:r>
      <w:proofErr w:type="spellEnd"/>
      <w:r w:rsidRPr="00EF0D5E">
        <w:t xml:space="preserve"> → Manual input</w:t>
      </w:r>
      <w:r w:rsidRPr="00EF0D5E">
        <w:br/>
      </w:r>
      <w:proofErr w:type="spellStart"/>
      <w:r w:rsidRPr="00EF0D5E">
        <w:rPr>
          <w:b/>
          <w:bCs/>
        </w:rPr>
        <w:t>farm_location</w:t>
      </w:r>
      <w:proofErr w:type="spellEnd"/>
      <w:r w:rsidRPr="00EF0D5E">
        <w:t xml:space="preserve"> → Drop-down → OHE (12 features)</w:t>
      </w:r>
      <w:r w:rsidRPr="00EF0D5E">
        <w:br/>
      </w:r>
      <w:proofErr w:type="spellStart"/>
      <w:r w:rsidRPr="00EF0D5E">
        <w:rPr>
          <w:b/>
          <w:bCs/>
        </w:rPr>
        <w:t>region_type</w:t>
      </w:r>
      <w:proofErr w:type="spellEnd"/>
      <w:r w:rsidRPr="00EF0D5E">
        <w:t xml:space="preserve"> → Drop-down → OHE (3 features)</w:t>
      </w:r>
    </w:p>
    <w:p w14:paraId="07F37DDD" w14:textId="735CB957" w:rsidR="0073024E" w:rsidRPr="00EF0D5E" w:rsidRDefault="0073024E" w:rsidP="0073024E"/>
    <w:p w14:paraId="23304E3F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APIs / AUTO DATA</w:t>
      </w:r>
    </w:p>
    <w:p w14:paraId="0F367AE4" w14:textId="77777777" w:rsidR="0073024E" w:rsidRPr="00EF0D5E" w:rsidRDefault="0073024E" w:rsidP="0073024E">
      <w:r w:rsidRPr="00EF0D5E">
        <w:rPr>
          <w:b/>
          <w:bCs/>
        </w:rPr>
        <w:t xml:space="preserve">temperature, humidity, rainfall, </w:t>
      </w:r>
      <w:proofErr w:type="spellStart"/>
      <w:r w:rsidRPr="00EF0D5E">
        <w:rPr>
          <w:b/>
          <w:bCs/>
        </w:rPr>
        <w:t>wind_speed</w:t>
      </w:r>
      <w:proofErr w:type="spellEnd"/>
      <w:r w:rsidRPr="00EF0D5E">
        <w:t xml:space="preserve"> → Weather API</w:t>
      </w:r>
      <w:r w:rsidRPr="00EF0D5E">
        <w:br/>
      </w:r>
      <w:proofErr w:type="spellStart"/>
      <w:r w:rsidRPr="00EF0D5E">
        <w:rPr>
          <w:b/>
          <w:bCs/>
        </w:rPr>
        <w:t>pest_indicator</w:t>
      </w:r>
      <w:proofErr w:type="spellEnd"/>
      <w:r w:rsidRPr="00EF0D5E">
        <w:t xml:space="preserve"> → Monitoring system</w:t>
      </w:r>
    </w:p>
    <w:p w14:paraId="3815328D" w14:textId="458751DF" w:rsidR="0073024E" w:rsidRPr="00EF0D5E" w:rsidRDefault="0073024E" w:rsidP="0073024E"/>
    <w:p w14:paraId="20412E21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FEATURES</w:t>
      </w:r>
    </w:p>
    <w:p w14:paraId="7F9378D5" w14:textId="77777777" w:rsidR="0073024E" w:rsidRPr="00EF0D5E" w:rsidRDefault="0073024E" w:rsidP="0073024E">
      <w:pPr>
        <w:numPr>
          <w:ilvl w:val="0"/>
          <w:numId w:val="26"/>
        </w:numPr>
      </w:pPr>
      <w:r w:rsidRPr="00EF0D5E">
        <w:t xml:space="preserve">Categorical: </w:t>
      </w:r>
      <w:proofErr w:type="spellStart"/>
      <w:r w:rsidRPr="00EF0D5E">
        <w:t>crop_name</w:t>
      </w:r>
      <w:proofErr w:type="spellEnd"/>
      <w:r w:rsidRPr="00EF0D5E">
        <w:t xml:space="preserve">, </w:t>
      </w:r>
      <w:proofErr w:type="spellStart"/>
      <w:r w:rsidRPr="00EF0D5E">
        <w:t>farm_location</w:t>
      </w:r>
      <w:proofErr w:type="spellEnd"/>
      <w:r w:rsidRPr="00EF0D5E">
        <w:t xml:space="preserve">, </w:t>
      </w:r>
      <w:proofErr w:type="spellStart"/>
      <w:r w:rsidRPr="00EF0D5E">
        <w:t>region_type</w:t>
      </w:r>
      <w:proofErr w:type="spellEnd"/>
      <w:r w:rsidRPr="00EF0D5E">
        <w:t xml:space="preserve"> </w:t>
      </w:r>
    </w:p>
    <w:p w14:paraId="578F8335" w14:textId="77777777" w:rsidR="0073024E" w:rsidRPr="00EF0D5E" w:rsidRDefault="0073024E" w:rsidP="0073024E">
      <w:pPr>
        <w:numPr>
          <w:ilvl w:val="0"/>
          <w:numId w:val="26"/>
        </w:numPr>
      </w:pPr>
      <w:r w:rsidRPr="00EF0D5E">
        <w:t xml:space="preserve">Numerical: </w:t>
      </w:r>
      <w:proofErr w:type="spellStart"/>
      <w:r w:rsidRPr="00EF0D5E">
        <w:t>area_size</w:t>
      </w:r>
      <w:proofErr w:type="spellEnd"/>
      <w:r w:rsidRPr="00EF0D5E">
        <w:t xml:space="preserve">, </w:t>
      </w:r>
      <w:proofErr w:type="spellStart"/>
      <w:r w:rsidRPr="00EF0D5E">
        <w:t>fertilizer_used</w:t>
      </w:r>
      <w:proofErr w:type="spellEnd"/>
      <w:r w:rsidRPr="00EF0D5E">
        <w:t xml:space="preserve">, </w:t>
      </w:r>
      <w:proofErr w:type="spellStart"/>
      <w:r w:rsidRPr="00EF0D5E">
        <w:t>water_used</w:t>
      </w:r>
      <w:proofErr w:type="spellEnd"/>
      <w:r w:rsidRPr="00EF0D5E">
        <w:t xml:space="preserve">, weather, pest </w:t>
      </w:r>
    </w:p>
    <w:p w14:paraId="37A95D99" w14:textId="77777777" w:rsidR="0073024E" w:rsidRPr="00EF0D5E" w:rsidRDefault="0073024E" w:rsidP="0073024E">
      <w:pPr>
        <w:numPr>
          <w:ilvl w:val="0"/>
          <w:numId w:val="26"/>
        </w:numPr>
      </w:pPr>
      <w:r w:rsidRPr="00EF0D5E">
        <w:t xml:space="preserve">Date: planting &amp; sale (year, month, day) </w:t>
      </w:r>
    </w:p>
    <w:p w14:paraId="77788C26" w14:textId="2D197AC3" w:rsidR="0073024E" w:rsidRPr="00EF0D5E" w:rsidRDefault="0073024E" w:rsidP="0073024E"/>
    <w:p w14:paraId="66A57847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OUTPUT</w:t>
      </w:r>
    </w:p>
    <w:p w14:paraId="750419FA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lastRenderedPageBreak/>
        <w:t>👉</w:t>
      </w:r>
      <w:r w:rsidRPr="00EF0D5E">
        <w:t xml:space="preserve"> </w:t>
      </w:r>
      <w:proofErr w:type="spellStart"/>
      <w:r w:rsidRPr="00EF0D5E">
        <w:t>actual_yield</w:t>
      </w:r>
      <w:proofErr w:type="spellEnd"/>
    </w:p>
    <w:p w14:paraId="39657206" w14:textId="1F2A194E" w:rsidR="0073024E" w:rsidRPr="00EF0D5E" w:rsidRDefault="0073024E" w:rsidP="0073024E"/>
    <w:p w14:paraId="03D420BB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MODEL RESULT</w:t>
      </w:r>
    </w:p>
    <w:p w14:paraId="7BF86385" w14:textId="77777777" w:rsidR="0073024E" w:rsidRPr="00EF0D5E" w:rsidRDefault="0073024E" w:rsidP="0073024E">
      <w:r w:rsidRPr="00EF0D5E">
        <w:t xml:space="preserve">• Best Model: </w:t>
      </w:r>
      <w:r w:rsidRPr="00EF0D5E">
        <w:rPr>
          <w:b/>
          <w:bCs/>
        </w:rPr>
        <w:t>GBT (Tuned)</w:t>
      </w:r>
      <w:r w:rsidRPr="00EF0D5E">
        <w:br/>
        <w:t>• Expected Performance:</w:t>
      </w:r>
    </w:p>
    <w:p w14:paraId="030EF15D" w14:textId="77777777" w:rsidR="0073024E" w:rsidRPr="00EF0D5E" w:rsidRDefault="0073024E" w:rsidP="0073024E">
      <w:pPr>
        <w:numPr>
          <w:ilvl w:val="0"/>
          <w:numId w:val="27"/>
        </w:numPr>
      </w:pPr>
      <w:r w:rsidRPr="00EF0D5E">
        <w:t xml:space="preserve">R² ≈ 0.98 – 0.99 </w:t>
      </w:r>
    </w:p>
    <w:p w14:paraId="6F4E1CA1" w14:textId="77777777" w:rsidR="0073024E" w:rsidRPr="00EF0D5E" w:rsidRDefault="0073024E" w:rsidP="0073024E">
      <w:pPr>
        <w:numPr>
          <w:ilvl w:val="0"/>
          <w:numId w:val="27"/>
        </w:numPr>
      </w:pPr>
      <w:r w:rsidRPr="00EF0D5E">
        <w:t xml:space="preserve">High accuracy </w:t>
      </w:r>
    </w:p>
    <w:p w14:paraId="22AD2DE6" w14:textId="439AA7F4" w:rsidR="0073024E" w:rsidRPr="00EF0D5E" w:rsidRDefault="0073024E" w:rsidP="0073024E"/>
    <w:p w14:paraId="68C6A034" w14:textId="77777777" w:rsidR="0073024E" w:rsidRPr="00EF0D5E" w:rsidRDefault="0073024E" w:rsidP="0073024E">
      <w:pPr>
        <w:rPr>
          <w:b/>
          <w:bCs/>
          <w:sz w:val="28"/>
          <w:szCs w:val="28"/>
        </w:rPr>
      </w:pPr>
      <w:r w:rsidRPr="00EF0D5E">
        <w:rPr>
          <w:b/>
          <w:bCs/>
          <w:sz w:val="28"/>
          <w:szCs w:val="28"/>
        </w:rPr>
        <w:t>2. DEMAND LEVEL CLASSIFICATION</w:t>
      </w:r>
    </w:p>
    <w:p w14:paraId="26FCC7F4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USER INTERFACE</w:t>
      </w:r>
    </w:p>
    <w:p w14:paraId="4A8FA60B" w14:textId="77777777" w:rsidR="0073024E" w:rsidRPr="00EF0D5E" w:rsidRDefault="0073024E" w:rsidP="0073024E">
      <w:proofErr w:type="spellStart"/>
      <w:r w:rsidRPr="00EF0D5E">
        <w:rPr>
          <w:b/>
          <w:bCs/>
        </w:rPr>
        <w:t>crop_name</w:t>
      </w:r>
      <w:proofErr w:type="spellEnd"/>
      <w:r w:rsidRPr="00EF0D5E">
        <w:br/>
      </w:r>
      <w:proofErr w:type="spellStart"/>
      <w:r w:rsidRPr="00EF0D5E">
        <w:rPr>
          <w:b/>
          <w:bCs/>
        </w:rPr>
        <w:t>market_location</w:t>
      </w:r>
      <w:proofErr w:type="spellEnd"/>
      <w:r w:rsidRPr="00EF0D5E">
        <w:br/>
      </w:r>
      <w:proofErr w:type="spellStart"/>
      <w:r w:rsidRPr="00EF0D5E">
        <w:rPr>
          <w:b/>
          <w:bCs/>
        </w:rPr>
        <w:t>sale_date</w:t>
      </w:r>
      <w:proofErr w:type="spellEnd"/>
      <w:r w:rsidRPr="00EF0D5E">
        <w:br/>
      </w:r>
      <w:proofErr w:type="spellStart"/>
      <w:r w:rsidRPr="00EF0D5E">
        <w:rPr>
          <w:b/>
          <w:bCs/>
        </w:rPr>
        <w:t>sale_gap_days</w:t>
      </w:r>
      <w:proofErr w:type="spellEnd"/>
    </w:p>
    <w:p w14:paraId="03E1DC00" w14:textId="4358E01E" w:rsidR="0073024E" w:rsidRPr="00EF0D5E" w:rsidRDefault="0073024E" w:rsidP="0073024E"/>
    <w:p w14:paraId="0AC1A3FA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APIs</w:t>
      </w:r>
    </w:p>
    <w:p w14:paraId="41BC553C" w14:textId="77777777" w:rsidR="0073024E" w:rsidRPr="00EF0D5E" w:rsidRDefault="0073024E" w:rsidP="0073024E">
      <w:proofErr w:type="spellStart"/>
      <w:r w:rsidRPr="00EF0D5E">
        <w:rPr>
          <w:b/>
          <w:bCs/>
        </w:rPr>
        <w:t>market_price</w:t>
      </w:r>
      <w:proofErr w:type="spellEnd"/>
      <w:r w:rsidRPr="00EF0D5E">
        <w:br/>
      </w:r>
      <w:proofErr w:type="spellStart"/>
      <w:r w:rsidRPr="00EF0D5E">
        <w:rPr>
          <w:b/>
          <w:bCs/>
        </w:rPr>
        <w:t>supply_score</w:t>
      </w:r>
      <w:proofErr w:type="spellEnd"/>
      <w:r w:rsidRPr="00EF0D5E">
        <w:br/>
      </w:r>
      <w:r w:rsidRPr="00EF0D5E">
        <w:rPr>
          <w:b/>
          <w:bCs/>
        </w:rPr>
        <w:t>weather data (optional)</w:t>
      </w:r>
    </w:p>
    <w:p w14:paraId="711EA71A" w14:textId="6FBD1198" w:rsidR="0073024E" w:rsidRPr="00EF0D5E" w:rsidRDefault="0073024E" w:rsidP="0073024E"/>
    <w:p w14:paraId="3FFD7526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FEATURES</w:t>
      </w:r>
    </w:p>
    <w:p w14:paraId="79841170" w14:textId="77777777" w:rsidR="0073024E" w:rsidRPr="00EF0D5E" w:rsidRDefault="0073024E" w:rsidP="0073024E">
      <w:pPr>
        <w:numPr>
          <w:ilvl w:val="0"/>
          <w:numId w:val="28"/>
        </w:numPr>
      </w:pPr>
      <w:proofErr w:type="spellStart"/>
      <w:r w:rsidRPr="00EF0D5E">
        <w:t>crop_name</w:t>
      </w:r>
      <w:proofErr w:type="spellEnd"/>
      <w:r w:rsidRPr="00EF0D5E">
        <w:t xml:space="preserve"> (OHE) </w:t>
      </w:r>
    </w:p>
    <w:p w14:paraId="5A9DDF56" w14:textId="77777777" w:rsidR="0073024E" w:rsidRPr="00EF0D5E" w:rsidRDefault="0073024E" w:rsidP="0073024E">
      <w:pPr>
        <w:numPr>
          <w:ilvl w:val="0"/>
          <w:numId w:val="28"/>
        </w:numPr>
      </w:pPr>
      <w:proofErr w:type="spellStart"/>
      <w:r w:rsidRPr="00EF0D5E">
        <w:t>market_location</w:t>
      </w:r>
      <w:proofErr w:type="spellEnd"/>
      <w:r w:rsidRPr="00EF0D5E">
        <w:t xml:space="preserve"> (OHE) </w:t>
      </w:r>
    </w:p>
    <w:p w14:paraId="758DC493" w14:textId="77777777" w:rsidR="0073024E" w:rsidRPr="00EF0D5E" w:rsidRDefault="0073024E" w:rsidP="0073024E">
      <w:pPr>
        <w:numPr>
          <w:ilvl w:val="0"/>
          <w:numId w:val="28"/>
        </w:numPr>
      </w:pPr>
      <w:proofErr w:type="spellStart"/>
      <w:r w:rsidRPr="00EF0D5E">
        <w:t>supply_score</w:t>
      </w:r>
      <w:proofErr w:type="spellEnd"/>
      <w:r w:rsidRPr="00EF0D5E">
        <w:t xml:space="preserve"> </w:t>
      </w:r>
    </w:p>
    <w:p w14:paraId="5ABB2F8A" w14:textId="77777777" w:rsidR="0073024E" w:rsidRPr="00EF0D5E" w:rsidRDefault="0073024E" w:rsidP="0073024E">
      <w:pPr>
        <w:numPr>
          <w:ilvl w:val="0"/>
          <w:numId w:val="28"/>
        </w:numPr>
      </w:pPr>
      <w:proofErr w:type="spellStart"/>
      <w:r w:rsidRPr="00EF0D5E">
        <w:t>sale_gap_days</w:t>
      </w:r>
      <w:proofErr w:type="spellEnd"/>
      <w:r w:rsidRPr="00EF0D5E">
        <w:t xml:space="preserve"> </w:t>
      </w:r>
    </w:p>
    <w:p w14:paraId="5A1BAFF3" w14:textId="77777777" w:rsidR="0073024E" w:rsidRPr="00EF0D5E" w:rsidRDefault="0073024E" w:rsidP="0073024E">
      <w:pPr>
        <w:numPr>
          <w:ilvl w:val="0"/>
          <w:numId w:val="28"/>
        </w:numPr>
      </w:pPr>
      <w:r w:rsidRPr="00EF0D5E">
        <w:t xml:space="preserve">date features </w:t>
      </w:r>
    </w:p>
    <w:p w14:paraId="7339EFEA" w14:textId="53BF5F6F" w:rsidR="0073024E" w:rsidRPr="00EF0D5E" w:rsidRDefault="0073024E" w:rsidP="0073024E"/>
    <w:p w14:paraId="10B5E0C4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OUTPUT</w:t>
      </w:r>
    </w:p>
    <w:p w14:paraId="2C7C8351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lastRenderedPageBreak/>
        <w:t>👉</w:t>
      </w:r>
      <w:r w:rsidRPr="00EF0D5E">
        <w:t xml:space="preserve"> </w:t>
      </w:r>
      <w:proofErr w:type="spellStart"/>
      <w:r w:rsidRPr="00EF0D5E">
        <w:t>demand_level</w:t>
      </w:r>
      <w:proofErr w:type="spellEnd"/>
      <w:r w:rsidRPr="00EF0D5E">
        <w:t xml:space="preserve"> (Low / Medium / High)</w:t>
      </w:r>
    </w:p>
    <w:p w14:paraId="3FC6722C" w14:textId="55EF2DDD" w:rsidR="0073024E" w:rsidRPr="00EF0D5E" w:rsidRDefault="0073024E" w:rsidP="0073024E"/>
    <w:p w14:paraId="3B16E138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MODEL RESULT</w:t>
      </w:r>
    </w:p>
    <w:p w14:paraId="77CAF602" w14:textId="77777777" w:rsidR="0073024E" w:rsidRPr="00EF0D5E" w:rsidRDefault="0073024E" w:rsidP="0073024E">
      <w:r w:rsidRPr="00EF0D5E">
        <w:t xml:space="preserve">• Model Type: </w:t>
      </w:r>
      <w:r w:rsidRPr="00EF0D5E">
        <w:rPr>
          <w:b/>
          <w:bCs/>
        </w:rPr>
        <w:t>Classification (e.g., Random Forest / GBT Classifier)</w:t>
      </w:r>
      <w:r w:rsidRPr="00EF0D5E">
        <w:br/>
        <w:t xml:space="preserve">• Expected Accuracy: </w:t>
      </w:r>
      <w:r w:rsidRPr="00EF0D5E">
        <w:rPr>
          <w:b/>
          <w:bCs/>
        </w:rPr>
        <w:t>~90%+</w:t>
      </w:r>
    </w:p>
    <w:p w14:paraId="404CB4AB" w14:textId="4D3CD8BD" w:rsidR="0073024E" w:rsidRPr="00EF0D5E" w:rsidRDefault="0073024E" w:rsidP="0073024E"/>
    <w:p w14:paraId="59BBED65" w14:textId="77777777" w:rsidR="0073024E" w:rsidRPr="00EF0D5E" w:rsidRDefault="0073024E" w:rsidP="0073024E">
      <w:pPr>
        <w:rPr>
          <w:b/>
          <w:bCs/>
          <w:sz w:val="28"/>
          <w:szCs w:val="28"/>
        </w:rPr>
      </w:pPr>
      <w:r w:rsidRPr="00EF0D5E">
        <w:rPr>
          <w:b/>
          <w:bCs/>
          <w:sz w:val="28"/>
          <w:szCs w:val="28"/>
        </w:rPr>
        <w:t>3. MARKET PRICE PREDICTION</w:t>
      </w:r>
    </w:p>
    <w:p w14:paraId="198F1D67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USER INTERFACE</w:t>
      </w:r>
    </w:p>
    <w:p w14:paraId="2267A680" w14:textId="77777777" w:rsidR="0073024E" w:rsidRPr="00EF0D5E" w:rsidRDefault="0073024E" w:rsidP="0073024E">
      <w:proofErr w:type="spellStart"/>
      <w:r w:rsidRPr="00EF0D5E">
        <w:rPr>
          <w:b/>
          <w:bCs/>
        </w:rPr>
        <w:t>crop_name</w:t>
      </w:r>
      <w:proofErr w:type="spellEnd"/>
      <w:r w:rsidRPr="00EF0D5E">
        <w:t xml:space="preserve"> → OHE (35)</w:t>
      </w:r>
      <w:r w:rsidRPr="00EF0D5E">
        <w:br/>
      </w:r>
      <w:proofErr w:type="spellStart"/>
      <w:r w:rsidRPr="00EF0D5E">
        <w:rPr>
          <w:b/>
          <w:bCs/>
        </w:rPr>
        <w:t>market_location</w:t>
      </w:r>
      <w:proofErr w:type="spellEnd"/>
      <w:r w:rsidRPr="00EF0D5E">
        <w:t xml:space="preserve"> → OHE</w:t>
      </w:r>
      <w:r w:rsidRPr="00EF0D5E">
        <w:br/>
      </w:r>
      <w:proofErr w:type="spellStart"/>
      <w:r w:rsidRPr="00EF0D5E">
        <w:rPr>
          <w:b/>
          <w:bCs/>
        </w:rPr>
        <w:t>sale_date</w:t>
      </w:r>
      <w:proofErr w:type="spellEnd"/>
      <w:r w:rsidRPr="00EF0D5E">
        <w:t xml:space="preserve"> → Date picker</w:t>
      </w:r>
      <w:r w:rsidRPr="00EF0D5E">
        <w:br/>
      </w:r>
      <w:proofErr w:type="spellStart"/>
      <w:r w:rsidRPr="00EF0D5E">
        <w:rPr>
          <w:b/>
          <w:bCs/>
        </w:rPr>
        <w:t>sale_gap_days</w:t>
      </w:r>
      <w:proofErr w:type="spellEnd"/>
      <w:r w:rsidRPr="00EF0D5E">
        <w:t xml:space="preserve"> → Manual</w:t>
      </w:r>
    </w:p>
    <w:p w14:paraId="7D6B4B2C" w14:textId="397EF0F8" w:rsidR="0073024E" w:rsidRPr="00EF0D5E" w:rsidRDefault="0073024E" w:rsidP="0073024E"/>
    <w:p w14:paraId="182FCC8D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AUTO FEATURES</w:t>
      </w:r>
    </w:p>
    <w:p w14:paraId="7CC6F08C" w14:textId="77777777" w:rsidR="0073024E" w:rsidRPr="00EF0D5E" w:rsidRDefault="0073024E" w:rsidP="0073024E">
      <w:proofErr w:type="spellStart"/>
      <w:r w:rsidRPr="00EF0D5E">
        <w:rPr>
          <w:b/>
          <w:bCs/>
        </w:rPr>
        <w:t>demand_score</w:t>
      </w:r>
      <w:proofErr w:type="spellEnd"/>
      <w:r w:rsidRPr="00EF0D5E">
        <w:br/>
      </w:r>
      <w:proofErr w:type="spellStart"/>
      <w:r w:rsidRPr="00EF0D5E">
        <w:rPr>
          <w:b/>
          <w:bCs/>
        </w:rPr>
        <w:t>supply_score</w:t>
      </w:r>
      <w:proofErr w:type="spellEnd"/>
      <w:r w:rsidRPr="00EF0D5E">
        <w:br/>
      </w:r>
      <w:proofErr w:type="spellStart"/>
      <w:r w:rsidRPr="00EF0D5E">
        <w:rPr>
          <w:b/>
          <w:bCs/>
        </w:rPr>
        <w:t>sufficiency_status</w:t>
      </w:r>
      <w:proofErr w:type="spellEnd"/>
    </w:p>
    <w:p w14:paraId="770714F4" w14:textId="00BEF9B9" w:rsidR="0073024E" w:rsidRPr="00EF0D5E" w:rsidRDefault="0073024E" w:rsidP="0073024E"/>
    <w:p w14:paraId="65BBDCA2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FEATURES</w:t>
      </w:r>
    </w:p>
    <w:p w14:paraId="730C26C3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crop_name</w:t>
      </w:r>
      <w:proofErr w:type="spellEnd"/>
      <w:r w:rsidRPr="00EF0D5E">
        <w:t xml:space="preserve"> (OHE) </w:t>
      </w:r>
    </w:p>
    <w:p w14:paraId="343806F8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market_location</w:t>
      </w:r>
      <w:proofErr w:type="spellEnd"/>
      <w:r w:rsidRPr="00EF0D5E">
        <w:t xml:space="preserve"> (OHE) </w:t>
      </w:r>
    </w:p>
    <w:p w14:paraId="647022F2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sufficiency_status</w:t>
      </w:r>
      <w:proofErr w:type="spellEnd"/>
      <w:r w:rsidRPr="00EF0D5E">
        <w:t xml:space="preserve"> (OHE) </w:t>
      </w:r>
    </w:p>
    <w:p w14:paraId="3CF9895D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demand_score</w:t>
      </w:r>
      <w:proofErr w:type="spellEnd"/>
      <w:r w:rsidRPr="00EF0D5E">
        <w:t xml:space="preserve">, </w:t>
      </w:r>
      <w:proofErr w:type="spellStart"/>
      <w:r w:rsidRPr="00EF0D5E">
        <w:t>supply_score</w:t>
      </w:r>
      <w:proofErr w:type="spellEnd"/>
      <w:r w:rsidRPr="00EF0D5E">
        <w:t xml:space="preserve"> </w:t>
      </w:r>
    </w:p>
    <w:p w14:paraId="4C177A65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sale_gap_days</w:t>
      </w:r>
      <w:proofErr w:type="spellEnd"/>
      <w:r w:rsidRPr="00EF0D5E">
        <w:t xml:space="preserve"> </w:t>
      </w:r>
    </w:p>
    <w:p w14:paraId="3BBF44B7" w14:textId="77777777" w:rsidR="0073024E" w:rsidRPr="00EF0D5E" w:rsidRDefault="0073024E" w:rsidP="0073024E">
      <w:pPr>
        <w:numPr>
          <w:ilvl w:val="0"/>
          <w:numId w:val="29"/>
        </w:numPr>
      </w:pPr>
      <w:proofErr w:type="spellStart"/>
      <w:r w:rsidRPr="00EF0D5E">
        <w:t>sale_year</w:t>
      </w:r>
      <w:proofErr w:type="spellEnd"/>
      <w:r w:rsidRPr="00EF0D5E">
        <w:t xml:space="preserve">, month, day </w:t>
      </w:r>
    </w:p>
    <w:p w14:paraId="33BBFA05" w14:textId="0F065386" w:rsidR="0073024E" w:rsidRPr="00EF0D5E" w:rsidRDefault="0073024E" w:rsidP="0073024E"/>
    <w:p w14:paraId="4D736DFA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OUTPUT</w:t>
      </w:r>
    </w:p>
    <w:p w14:paraId="604EF9B1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t>👉</w:t>
      </w:r>
      <w:r w:rsidRPr="00EF0D5E">
        <w:t xml:space="preserve"> </w:t>
      </w:r>
      <w:proofErr w:type="spellStart"/>
      <w:r w:rsidRPr="00EF0D5E">
        <w:t>market_price</w:t>
      </w:r>
      <w:proofErr w:type="spellEnd"/>
    </w:p>
    <w:p w14:paraId="50CDEE64" w14:textId="0EAFF2E7" w:rsidR="0073024E" w:rsidRPr="00EF0D5E" w:rsidRDefault="0073024E" w:rsidP="0073024E"/>
    <w:p w14:paraId="073F4C2C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MODEL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6"/>
        <w:gridCol w:w="926"/>
        <w:gridCol w:w="847"/>
        <w:gridCol w:w="700"/>
      </w:tblGrid>
      <w:tr w:rsidR="0073024E" w:rsidRPr="00EF0D5E" w14:paraId="3F1F0CD0" w14:textId="77777777" w:rsidTr="00052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9DF4C" w14:textId="77777777" w:rsidR="0073024E" w:rsidRPr="00EF0D5E" w:rsidRDefault="0073024E" w:rsidP="0073024E">
            <w:pPr>
              <w:spacing w:after="160" w:line="278" w:lineRule="auto"/>
            </w:pPr>
            <w:r w:rsidRPr="00EF0D5E">
              <w:t>Model</w:t>
            </w:r>
          </w:p>
        </w:tc>
        <w:tc>
          <w:tcPr>
            <w:tcW w:w="0" w:type="auto"/>
            <w:hideMark/>
          </w:tcPr>
          <w:p w14:paraId="6CD819A2" w14:textId="77777777" w:rsidR="0073024E" w:rsidRPr="00EF0D5E" w:rsidRDefault="0073024E" w:rsidP="007302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R²</w:t>
            </w:r>
          </w:p>
        </w:tc>
        <w:tc>
          <w:tcPr>
            <w:tcW w:w="0" w:type="auto"/>
            <w:hideMark/>
          </w:tcPr>
          <w:p w14:paraId="395C5071" w14:textId="77777777" w:rsidR="0073024E" w:rsidRPr="00EF0D5E" w:rsidRDefault="0073024E" w:rsidP="007302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RMSE</w:t>
            </w:r>
          </w:p>
        </w:tc>
        <w:tc>
          <w:tcPr>
            <w:tcW w:w="0" w:type="auto"/>
            <w:hideMark/>
          </w:tcPr>
          <w:p w14:paraId="2586CACE" w14:textId="77777777" w:rsidR="0073024E" w:rsidRPr="00EF0D5E" w:rsidRDefault="0073024E" w:rsidP="007302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MAE</w:t>
            </w:r>
          </w:p>
        </w:tc>
      </w:tr>
      <w:tr w:rsidR="0073024E" w:rsidRPr="00EF0D5E" w14:paraId="61713958" w14:textId="77777777" w:rsidTr="00052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B6872" w14:textId="77777777" w:rsidR="0073024E" w:rsidRPr="00EF0D5E" w:rsidRDefault="0073024E" w:rsidP="0073024E">
            <w:pPr>
              <w:spacing w:after="160" w:line="278" w:lineRule="auto"/>
            </w:pPr>
            <w:r w:rsidRPr="00EF0D5E">
              <w:t>Linear Regression</w:t>
            </w:r>
          </w:p>
        </w:tc>
        <w:tc>
          <w:tcPr>
            <w:tcW w:w="0" w:type="auto"/>
            <w:hideMark/>
          </w:tcPr>
          <w:p w14:paraId="7322B1EE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0.9886</w:t>
            </w:r>
          </w:p>
        </w:tc>
        <w:tc>
          <w:tcPr>
            <w:tcW w:w="0" w:type="auto"/>
            <w:hideMark/>
          </w:tcPr>
          <w:p w14:paraId="1510F378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0.16</w:t>
            </w:r>
          </w:p>
        </w:tc>
        <w:tc>
          <w:tcPr>
            <w:tcW w:w="0" w:type="auto"/>
            <w:hideMark/>
          </w:tcPr>
          <w:p w14:paraId="46590DBF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0.12</w:t>
            </w:r>
          </w:p>
        </w:tc>
      </w:tr>
      <w:tr w:rsidR="0073024E" w:rsidRPr="00EF0D5E" w14:paraId="6F6BC0AE" w14:textId="77777777" w:rsidTr="00052F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1C075" w14:textId="77777777" w:rsidR="0073024E" w:rsidRPr="00EF0D5E" w:rsidRDefault="0073024E" w:rsidP="0073024E">
            <w:pPr>
              <w:spacing w:after="160" w:line="278" w:lineRule="auto"/>
            </w:pPr>
            <w:r w:rsidRPr="00EF0D5E">
              <w:t>Decision Tree</w:t>
            </w:r>
          </w:p>
        </w:tc>
        <w:tc>
          <w:tcPr>
            <w:tcW w:w="0" w:type="auto"/>
            <w:hideMark/>
          </w:tcPr>
          <w:p w14:paraId="71311A06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0.6214</w:t>
            </w:r>
          </w:p>
        </w:tc>
        <w:tc>
          <w:tcPr>
            <w:tcW w:w="0" w:type="auto"/>
            <w:hideMark/>
          </w:tcPr>
          <w:p w14:paraId="03C04A00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0.94</w:t>
            </w:r>
          </w:p>
        </w:tc>
        <w:tc>
          <w:tcPr>
            <w:tcW w:w="0" w:type="auto"/>
            <w:hideMark/>
          </w:tcPr>
          <w:p w14:paraId="02E3922F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0.79</w:t>
            </w:r>
          </w:p>
        </w:tc>
      </w:tr>
      <w:tr w:rsidR="0073024E" w:rsidRPr="00EF0D5E" w14:paraId="0AD4E89E" w14:textId="77777777" w:rsidTr="00052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BC87B" w14:textId="77777777" w:rsidR="0073024E" w:rsidRPr="00EF0D5E" w:rsidRDefault="0073024E" w:rsidP="0073024E">
            <w:pPr>
              <w:spacing w:after="160" w:line="278" w:lineRule="auto"/>
            </w:pPr>
            <w:r w:rsidRPr="00EF0D5E">
              <w:t>Random Forest</w:t>
            </w:r>
          </w:p>
        </w:tc>
        <w:tc>
          <w:tcPr>
            <w:tcW w:w="0" w:type="auto"/>
            <w:hideMark/>
          </w:tcPr>
          <w:p w14:paraId="0BD6C511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0.6542</w:t>
            </w:r>
          </w:p>
        </w:tc>
        <w:tc>
          <w:tcPr>
            <w:tcW w:w="0" w:type="auto"/>
            <w:hideMark/>
          </w:tcPr>
          <w:p w14:paraId="4952E15C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0.90</w:t>
            </w:r>
          </w:p>
        </w:tc>
        <w:tc>
          <w:tcPr>
            <w:tcW w:w="0" w:type="auto"/>
            <w:hideMark/>
          </w:tcPr>
          <w:p w14:paraId="0B9C6B81" w14:textId="77777777" w:rsidR="0073024E" w:rsidRPr="00EF0D5E" w:rsidRDefault="0073024E" w:rsidP="007302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D5E">
              <w:t>0.80</w:t>
            </w:r>
          </w:p>
        </w:tc>
      </w:tr>
      <w:tr w:rsidR="0073024E" w:rsidRPr="00EF0D5E" w14:paraId="614675F5" w14:textId="77777777" w:rsidTr="00052F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A415" w14:textId="77777777" w:rsidR="0073024E" w:rsidRPr="00EF0D5E" w:rsidRDefault="0073024E" w:rsidP="0073024E">
            <w:pPr>
              <w:spacing w:after="160" w:line="278" w:lineRule="auto"/>
            </w:pPr>
            <w:r w:rsidRPr="00EF0D5E">
              <w:t>GBT</w:t>
            </w:r>
          </w:p>
        </w:tc>
        <w:tc>
          <w:tcPr>
            <w:tcW w:w="0" w:type="auto"/>
            <w:hideMark/>
          </w:tcPr>
          <w:p w14:paraId="255F7353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0.9420</w:t>
            </w:r>
          </w:p>
        </w:tc>
        <w:tc>
          <w:tcPr>
            <w:tcW w:w="0" w:type="auto"/>
            <w:hideMark/>
          </w:tcPr>
          <w:p w14:paraId="59D80BBF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0.37</w:t>
            </w:r>
          </w:p>
        </w:tc>
        <w:tc>
          <w:tcPr>
            <w:tcW w:w="0" w:type="auto"/>
            <w:hideMark/>
          </w:tcPr>
          <w:p w14:paraId="50477AFF" w14:textId="77777777" w:rsidR="0073024E" w:rsidRPr="00EF0D5E" w:rsidRDefault="0073024E" w:rsidP="007302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D5E">
              <w:t>0.32</w:t>
            </w:r>
          </w:p>
        </w:tc>
      </w:tr>
    </w:tbl>
    <w:p w14:paraId="6728125E" w14:textId="77777777" w:rsidR="0073024E" w:rsidRPr="00EF0D5E" w:rsidRDefault="0073024E" w:rsidP="0073024E">
      <w:pPr>
        <w:rPr>
          <w:b/>
          <w:bCs/>
        </w:rPr>
      </w:pPr>
      <w:r w:rsidRPr="00EF0D5E">
        <w:rPr>
          <w:rFonts w:ascii="Segoe UI Emoji" w:hAnsi="Segoe UI Emoji" w:cs="Segoe UI Emoji"/>
          <w:b/>
          <w:bCs/>
        </w:rPr>
        <w:t>✅</w:t>
      </w:r>
      <w:r w:rsidRPr="00EF0D5E">
        <w:rPr>
          <w:b/>
          <w:bCs/>
        </w:rPr>
        <w:t xml:space="preserve"> Tuned Best Model:</w:t>
      </w:r>
    </w:p>
    <w:p w14:paraId="07557C3D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t>👉</w:t>
      </w:r>
      <w:r w:rsidRPr="00EF0D5E">
        <w:t xml:space="preserve"> </w:t>
      </w:r>
      <w:r w:rsidRPr="00EF0D5E">
        <w:rPr>
          <w:b/>
          <w:bCs/>
        </w:rPr>
        <w:t>GBT Tuned</w:t>
      </w:r>
    </w:p>
    <w:p w14:paraId="758BECB3" w14:textId="77777777" w:rsidR="0073024E" w:rsidRPr="00EF0D5E" w:rsidRDefault="0073024E" w:rsidP="0073024E">
      <w:pPr>
        <w:numPr>
          <w:ilvl w:val="0"/>
          <w:numId w:val="30"/>
        </w:numPr>
      </w:pPr>
      <w:r w:rsidRPr="00EF0D5E">
        <w:t xml:space="preserve">R² = </w:t>
      </w:r>
      <w:r w:rsidRPr="00EF0D5E">
        <w:rPr>
          <w:b/>
          <w:bCs/>
        </w:rPr>
        <w:t>0.9907</w:t>
      </w:r>
      <w:r w:rsidRPr="00EF0D5E">
        <w:t xml:space="preserve"> </w:t>
      </w:r>
    </w:p>
    <w:p w14:paraId="1404863E" w14:textId="77777777" w:rsidR="0073024E" w:rsidRPr="00EF0D5E" w:rsidRDefault="0073024E" w:rsidP="0073024E">
      <w:pPr>
        <w:numPr>
          <w:ilvl w:val="0"/>
          <w:numId w:val="30"/>
        </w:numPr>
      </w:pPr>
      <w:r w:rsidRPr="00EF0D5E">
        <w:t xml:space="preserve">RMSE = </w:t>
      </w:r>
      <w:r w:rsidRPr="00EF0D5E">
        <w:rPr>
          <w:b/>
          <w:bCs/>
        </w:rPr>
        <w:t>0.15</w:t>
      </w:r>
      <w:r w:rsidRPr="00EF0D5E">
        <w:t xml:space="preserve"> </w:t>
      </w:r>
    </w:p>
    <w:p w14:paraId="0C9EABB4" w14:textId="77777777" w:rsidR="0073024E" w:rsidRPr="00EF0D5E" w:rsidRDefault="0073024E" w:rsidP="0073024E">
      <w:pPr>
        <w:numPr>
          <w:ilvl w:val="0"/>
          <w:numId w:val="30"/>
        </w:numPr>
      </w:pPr>
      <w:r w:rsidRPr="00EF0D5E">
        <w:t xml:space="preserve">MAE = </w:t>
      </w:r>
      <w:r w:rsidRPr="00EF0D5E">
        <w:rPr>
          <w:b/>
          <w:bCs/>
        </w:rPr>
        <w:t>0.11</w:t>
      </w:r>
      <w:r w:rsidRPr="00EF0D5E">
        <w:t xml:space="preserve"> </w:t>
      </w:r>
    </w:p>
    <w:p w14:paraId="3E2DCE31" w14:textId="77777777" w:rsidR="0073024E" w:rsidRPr="00EF0D5E" w:rsidRDefault="0073024E" w:rsidP="0073024E">
      <w:pPr>
        <w:numPr>
          <w:ilvl w:val="0"/>
          <w:numId w:val="30"/>
        </w:numPr>
      </w:pPr>
      <w:r w:rsidRPr="00EF0D5E">
        <w:t xml:space="preserve">Status: </w:t>
      </w:r>
      <w:r w:rsidRPr="00EF0D5E">
        <w:rPr>
          <w:rFonts w:ascii="Segoe UI Emoji" w:hAnsi="Segoe UI Emoji" w:cs="Segoe UI Emoji"/>
        </w:rPr>
        <w:t>✅</w:t>
      </w:r>
      <w:r w:rsidRPr="00EF0D5E">
        <w:t xml:space="preserve"> Well-balanced </w:t>
      </w:r>
    </w:p>
    <w:p w14:paraId="7E4BF14F" w14:textId="0E8490B4" w:rsidR="0073024E" w:rsidRPr="00EF0D5E" w:rsidRDefault="0073024E" w:rsidP="0073024E"/>
    <w:p w14:paraId="427556CA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4. PROFIT PREDICTION</w:t>
      </w:r>
    </w:p>
    <w:p w14:paraId="2A8F5D39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USER INTERFACE</w:t>
      </w:r>
    </w:p>
    <w:p w14:paraId="58F82561" w14:textId="77777777" w:rsidR="0073024E" w:rsidRPr="00EF0D5E" w:rsidRDefault="0073024E" w:rsidP="0073024E">
      <w:proofErr w:type="spellStart"/>
      <w:r w:rsidRPr="00EF0D5E">
        <w:rPr>
          <w:b/>
          <w:bCs/>
        </w:rPr>
        <w:t>crop_name</w:t>
      </w:r>
      <w:proofErr w:type="spellEnd"/>
      <w:r w:rsidRPr="00EF0D5E">
        <w:t xml:space="preserve"> → OHE</w:t>
      </w:r>
      <w:r w:rsidRPr="00EF0D5E">
        <w:br/>
      </w:r>
      <w:proofErr w:type="spellStart"/>
      <w:r w:rsidRPr="00EF0D5E">
        <w:rPr>
          <w:b/>
          <w:bCs/>
        </w:rPr>
        <w:t>planting_date</w:t>
      </w:r>
      <w:proofErr w:type="spellEnd"/>
      <w:r w:rsidRPr="00EF0D5E">
        <w:br/>
      </w:r>
      <w:proofErr w:type="spellStart"/>
      <w:r w:rsidRPr="00EF0D5E">
        <w:rPr>
          <w:b/>
          <w:bCs/>
        </w:rPr>
        <w:t>sale_date</w:t>
      </w:r>
      <w:proofErr w:type="spellEnd"/>
      <w:r w:rsidRPr="00EF0D5E">
        <w:br/>
      </w:r>
      <w:proofErr w:type="spellStart"/>
      <w:r w:rsidRPr="00EF0D5E">
        <w:rPr>
          <w:b/>
          <w:bCs/>
        </w:rPr>
        <w:t>area_size</w:t>
      </w:r>
      <w:proofErr w:type="spellEnd"/>
      <w:r w:rsidRPr="00EF0D5E">
        <w:br/>
      </w:r>
      <w:proofErr w:type="spellStart"/>
      <w:r w:rsidRPr="00EF0D5E">
        <w:rPr>
          <w:b/>
          <w:bCs/>
        </w:rPr>
        <w:t>fertilizer_used</w:t>
      </w:r>
      <w:proofErr w:type="spellEnd"/>
      <w:r w:rsidRPr="00EF0D5E">
        <w:br/>
      </w:r>
      <w:proofErr w:type="spellStart"/>
      <w:r w:rsidRPr="00EF0D5E">
        <w:rPr>
          <w:b/>
          <w:bCs/>
        </w:rPr>
        <w:t>water_used</w:t>
      </w:r>
      <w:proofErr w:type="spellEnd"/>
      <w:r w:rsidRPr="00EF0D5E">
        <w:br/>
      </w:r>
      <w:proofErr w:type="spellStart"/>
      <w:r w:rsidRPr="00EF0D5E">
        <w:rPr>
          <w:b/>
          <w:bCs/>
        </w:rPr>
        <w:t>actual_yield</w:t>
      </w:r>
      <w:proofErr w:type="spellEnd"/>
      <w:r w:rsidRPr="00EF0D5E">
        <w:br/>
      </w:r>
      <w:proofErr w:type="spellStart"/>
      <w:r w:rsidRPr="00EF0D5E">
        <w:rPr>
          <w:b/>
          <w:bCs/>
        </w:rPr>
        <w:t>farm_location</w:t>
      </w:r>
      <w:proofErr w:type="spellEnd"/>
      <w:r w:rsidRPr="00EF0D5E">
        <w:t xml:space="preserve"> → OHE</w:t>
      </w:r>
    </w:p>
    <w:p w14:paraId="42BED3A1" w14:textId="19DB5625" w:rsidR="0073024E" w:rsidRPr="00EF0D5E" w:rsidRDefault="0073024E" w:rsidP="0073024E"/>
    <w:p w14:paraId="2DC995B7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APIs</w:t>
      </w:r>
    </w:p>
    <w:p w14:paraId="2981593C" w14:textId="77777777" w:rsidR="0073024E" w:rsidRPr="00EF0D5E" w:rsidRDefault="0073024E" w:rsidP="0073024E">
      <w:proofErr w:type="spellStart"/>
      <w:r w:rsidRPr="00EF0D5E">
        <w:rPr>
          <w:b/>
          <w:bCs/>
        </w:rPr>
        <w:t>market_price</w:t>
      </w:r>
      <w:proofErr w:type="spellEnd"/>
      <w:r w:rsidRPr="00EF0D5E">
        <w:br/>
      </w:r>
      <w:proofErr w:type="spellStart"/>
      <w:r w:rsidRPr="00EF0D5E">
        <w:rPr>
          <w:b/>
          <w:bCs/>
        </w:rPr>
        <w:t>demand_level</w:t>
      </w:r>
      <w:proofErr w:type="spellEnd"/>
      <w:r w:rsidRPr="00EF0D5E">
        <w:br/>
      </w:r>
      <w:proofErr w:type="spellStart"/>
      <w:r w:rsidRPr="00EF0D5E">
        <w:rPr>
          <w:b/>
          <w:bCs/>
        </w:rPr>
        <w:lastRenderedPageBreak/>
        <w:t>supply_level</w:t>
      </w:r>
      <w:proofErr w:type="spellEnd"/>
      <w:r w:rsidRPr="00EF0D5E">
        <w:br/>
      </w:r>
      <w:r w:rsidRPr="00EF0D5E">
        <w:rPr>
          <w:b/>
          <w:bCs/>
        </w:rPr>
        <w:t>weather data</w:t>
      </w:r>
    </w:p>
    <w:p w14:paraId="62491EC6" w14:textId="0FB47AE5" w:rsidR="0073024E" w:rsidRPr="00EF0D5E" w:rsidRDefault="0073024E" w:rsidP="0073024E"/>
    <w:p w14:paraId="2A2E72D0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FEATURES</w:t>
      </w:r>
    </w:p>
    <w:p w14:paraId="52F76A15" w14:textId="77777777" w:rsidR="0073024E" w:rsidRPr="00EF0D5E" w:rsidRDefault="0073024E" w:rsidP="0073024E">
      <w:pPr>
        <w:numPr>
          <w:ilvl w:val="0"/>
          <w:numId w:val="31"/>
        </w:numPr>
      </w:pPr>
      <w:proofErr w:type="spellStart"/>
      <w:r w:rsidRPr="00EF0D5E">
        <w:t>crop_name</w:t>
      </w:r>
      <w:proofErr w:type="spellEnd"/>
      <w:r w:rsidRPr="00EF0D5E">
        <w:t xml:space="preserve"> (OHE) </w:t>
      </w:r>
    </w:p>
    <w:p w14:paraId="78AD7D45" w14:textId="77777777" w:rsidR="0073024E" w:rsidRPr="00EF0D5E" w:rsidRDefault="0073024E" w:rsidP="0073024E">
      <w:pPr>
        <w:numPr>
          <w:ilvl w:val="0"/>
          <w:numId w:val="31"/>
        </w:numPr>
      </w:pPr>
      <w:proofErr w:type="spellStart"/>
      <w:r w:rsidRPr="00EF0D5E">
        <w:t>farm_location</w:t>
      </w:r>
      <w:proofErr w:type="spellEnd"/>
      <w:r w:rsidRPr="00EF0D5E">
        <w:t xml:space="preserve"> (OHE) </w:t>
      </w:r>
    </w:p>
    <w:p w14:paraId="32ABB182" w14:textId="77777777" w:rsidR="0073024E" w:rsidRPr="00EF0D5E" w:rsidRDefault="0073024E" w:rsidP="0073024E">
      <w:pPr>
        <w:numPr>
          <w:ilvl w:val="0"/>
          <w:numId w:val="31"/>
        </w:numPr>
      </w:pPr>
      <w:proofErr w:type="spellStart"/>
      <w:r w:rsidRPr="00EF0D5E">
        <w:t>area_size</w:t>
      </w:r>
      <w:proofErr w:type="spellEnd"/>
      <w:r w:rsidRPr="00EF0D5E">
        <w:t xml:space="preserve">, fertilizer, water </w:t>
      </w:r>
    </w:p>
    <w:p w14:paraId="7FC5A25D" w14:textId="77777777" w:rsidR="0073024E" w:rsidRPr="00EF0D5E" w:rsidRDefault="0073024E" w:rsidP="0073024E">
      <w:pPr>
        <w:numPr>
          <w:ilvl w:val="0"/>
          <w:numId w:val="31"/>
        </w:numPr>
      </w:pPr>
      <w:proofErr w:type="spellStart"/>
      <w:r w:rsidRPr="00EF0D5E">
        <w:t>actual_yield</w:t>
      </w:r>
      <w:proofErr w:type="spellEnd"/>
      <w:r w:rsidRPr="00EF0D5E">
        <w:t xml:space="preserve"> </w:t>
      </w:r>
    </w:p>
    <w:p w14:paraId="5BF2B754" w14:textId="77777777" w:rsidR="0073024E" w:rsidRPr="00EF0D5E" w:rsidRDefault="0073024E" w:rsidP="0073024E">
      <w:pPr>
        <w:numPr>
          <w:ilvl w:val="0"/>
          <w:numId w:val="31"/>
        </w:numPr>
      </w:pPr>
      <w:proofErr w:type="spellStart"/>
      <w:r w:rsidRPr="00EF0D5E">
        <w:t>market_price</w:t>
      </w:r>
      <w:proofErr w:type="spellEnd"/>
      <w:r w:rsidRPr="00EF0D5E">
        <w:t xml:space="preserve"> </w:t>
      </w:r>
    </w:p>
    <w:p w14:paraId="097000F0" w14:textId="77777777" w:rsidR="0073024E" w:rsidRPr="00EF0D5E" w:rsidRDefault="0073024E" w:rsidP="0073024E">
      <w:pPr>
        <w:numPr>
          <w:ilvl w:val="0"/>
          <w:numId w:val="31"/>
        </w:numPr>
      </w:pPr>
      <w:r w:rsidRPr="00EF0D5E">
        <w:t xml:space="preserve">demand/supply (encoded) </w:t>
      </w:r>
    </w:p>
    <w:p w14:paraId="28E0AE7C" w14:textId="77777777" w:rsidR="0073024E" w:rsidRPr="00EF0D5E" w:rsidRDefault="0073024E" w:rsidP="0073024E">
      <w:pPr>
        <w:numPr>
          <w:ilvl w:val="0"/>
          <w:numId w:val="31"/>
        </w:numPr>
      </w:pPr>
      <w:r w:rsidRPr="00EF0D5E">
        <w:t xml:space="preserve">date features </w:t>
      </w:r>
    </w:p>
    <w:p w14:paraId="4E92A6D5" w14:textId="209859A9" w:rsidR="0073024E" w:rsidRPr="00EF0D5E" w:rsidRDefault="0073024E" w:rsidP="0073024E"/>
    <w:p w14:paraId="6B1726C6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OUTPUT</w:t>
      </w:r>
    </w:p>
    <w:p w14:paraId="72375B42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t>👉</w:t>
      </w:r>
      <w:r w:rsidRPr="00EF0D5E">
        <w:t xml:space="preserve"> profit</w:t>
      </w:r>
    </w:p>
    <w:p w14:paraId="50B4F161" w14:textId="2C38F83F" w:rsidR="0073024E" w:rsidRPr="00EF0D5E" w:rsidRDefault="0073024E" w:rsidP="0073024E"/>
    <w:p w14:paraId="489D0090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MODEL RESULT</w:t>
      </w:r>
    </w:p>
    <w:p w14:paraId="4A2B647C" w14:textId="77777777" w:rsidR="0073024E" w:rsidRPr="00EF0D5E" w:rsidRDefault="0073024E" w:rsidP="0073024E">
      <w:r w:rsidRPr="00EF0D5E">
        <w:t xml:space="preserve">• Best Model: </w:t>
      </w:r>
      <w:r w:rsidRPr="00EF0D5E">
        <w:rPr>
          <w:b/>
          <w:bCs/>
        </w:rPr>
        <w:t>GBT (Tuned)</w:t>
      </w:r>
      <w:r w:rsidRPr="00EF0D5E">
        <w:br/>
        <w:t>• Performance:</w:t>
      </w:r>
    </w:p>
    <w:p w14:paraId="7DBAD085" w14:textId="77777777" w:rsidR="0073024E" w:rsidRPr="00EF0D5E" w:rsidRDefault="0073024E" w:rsidP="0073024E">
      <w:pPr>
        <w:numPr>
          <w:ilvl w:val="0"/>
          <w:numId w:val="32"/>
        </w:numPr>
      </w:pPr>
      <w:r w:rsidRPr="00EF0D5E">
        <w:t xml:space="preserve">R² ≈ 0.98 – 0.99 </w:t>
      </w:r>
    </w:p>
    <w:p w14:paraId="02DE789A" w14:textId="77777777" w:rsidR="0073024E" w:rsidRPr="00EF0D5E" w:rsidRDefault="0073024E" w:rsidP="0073024E">
      <w:pPr>
        <w:numPr>
          <w:ilvl w:val="0"/>
          <w:numId w:val="32"/>
        </w:numPr>
      </w:pPr>
      <w:r w:rsidRPr="00EF0D5E">
        <w:t xml:space="preserve">Very low error </w:t>
      </w:r>
    </w:p>
    <w:p w14:paraId="2BC57035" w14:textId="50E99654" w:rsidR="0073024E" w:rsidRPr="00EF0D5E" w:rsidRDefault="0073024E" w:rsidP="0073024E"/>
    <w:p w14:paraId="506E66F0" w14:textId="77777777" w:rsidR="0073024E" w:rsidRPr="00EF0D5E" w:rsidRDefault="0073024E" w:rsidP="0073024E">
      <w:pPr>
        <w:rPr>
          <w:b/>
          <w:bCs/>
          <w:sz w:val="28"/>
          <w:szCs w:val="28"/>
        </w:rPr>
      </w:pPr>
      <w:r w:rsidRPr="00EF0D5E">
        <w:rPr>
          <w:b/>
          <w:bCs/>
          <w:sz w:val="28"/>
          <w:szCs w:val="28"/>
        </w:rPr>
        <w:t>5. PROFIT AREA OPTIMIZATION</w:t>
      </w:r>
    </w:p>
    <w:p w14:paraId="366FF32F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USER INPUT</w:t>
      </w:r>
    </w:p>
    <w:p w14:paraId="7FD11E6C" w14:textId="77777777" w:rsidR="0073024E" w:rsidRPr="00EF0D5E" w:rsidRDefault="0073024E" w:rsidP="0073024E">
      <w:r w:rsidRPr="00EF0D5E">
        <w:rPr>
          <w:b/>
          <w:bCs/>
        </w:rPr>
        <w:t>Available land (hectares)</w:t>
      </w:r>
      <w:r w:rsidRPr="00EF0D5E">
        <w:br/>
      </w:r>
      <w:r w:rsidRPr="00EF0D5E">
        <w:rPr>
          <w:b/>
          <w:bCs/>
        </w:rPr>
        <w:t>Selected crops (optional)</w:t>
      </w:r>
      <w:r w:rsidRPr="00EF0D5E">
        <w:br/>
      </w:r>
      <w:r w:rsidRPr="00EF0D5E">
        <w:rPr>
          <w:b/>
          <w:bCs/>
        </w:rPr>
        <w:t>Water constraints</w:t>
      </w:r>
      <w:r w:rsidRPr="00EF0D5E">
        <w:br/>
      </w:r>
      <w:r w:rsidRPr="00EF0D5E">
        <w:rPr>
          <w:b/>
          <w:bCs/>
        </w:rPr>
        <w:t>Fertilizer constraints</w:t>
      </w:r>
    </w:p>
    <w:p w14:paraId="148918F6" w14:textId="66511D9A" w:rsidR="0073024E" w:rsidRPr="00EF0D5E" w:rsidRDefault="0073024E" w:rsidP="0073024E"/>
    <w:p w14:paraId="6A8F556E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INPUT FROM MODELS</w:t>
      </w:r>
    </w:p>
    <w:p w14:paraId="17CD426B" w14:textId="77777777" w:rsidR="0073024E" w:rsidRPr="00EF0D5E" w:rsidRDefault="0073024E" w:rsidP="0073024E">
      <w:pPr>
        <w:numPr>
          <w:ilvl w:val="0"/>
          <w:numId w:val="33"/>
        </w:numPr>
      </w:pPr>
      <w:r w:rsidRPr="00EF0D5E">
        <w:t xml:space="preserve">Predicted profit per hectare (from ML model) </w:t>
      </w:r>
    </w:p>
    <w:p w14:paraId="3879B41A" w14:textId="77777777" w:rsidR="0073024E" w:rsidRPr="00EF0D5E" w:rsidRDefault="0073024E" w:rsidP="0073024E">
      <w:pPr>
        <w:numPr>
          <w:ilvl w:val="0"/>
          <w:numId w:val="33"/>
        </w:numPr>
      </w:pPr>
      <w:r w:rsidRPr="00EF0D5E">
        <w:t xml:space="preserve">Water usage per crop </w:t>
      </w:r>
    </w:p>
    <w:p w14:paraId="2FFF09E3" w14:textId="77777777" w:rsidR="0073024E" w:rsidRPr="00EF0D5E" w:rsidRDefault="0073024E" w:rsidP="0073024E">
      <w:pPr>
        <w:numPr>
          <w:ilvl w:val="0"/>
          <w:numId w:val="33"/>
        </w:numPr>
      </w:pPr>
      <w:r w:rsidRPr="00EF0D5E">
        <w:t xml:space="preserve">Fertilizer usage per crop </w:t>
      </w:r>
    </w:p>
    <w:p w14:paraId="662B0508" w14:textId="77777777" w:rsidR="0073024E" w:rsidRPr="00EF0D5E" w:rsidRDefault="0073024E" w:rsidP="0073024E">
      <w:pPr>
        <w:numPr>
          <w:ilvl w:val="0"/>
          <w:numId w:val="33"/>
        </w:numPr>
      </w:pPr>
      <w:r w:rsidRPr="00EF0D5E">
        <w:t xml:space="preserve">Market constraints </w:t>
      </w:r>
    </w:p>
    <w:p w14:paraId="3CD6BF4A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OPTIMIZATION MODEL</w:t>
      </w:r>
    </w:p>
    <w:p w14:paraId="15754A35" w14:textId="77777777" w:rsidR="0073024E" w:rsidRPr="00EF0D5E" w:rsidRDefault="0073024E" w:rsidP="0073024E">
      <w:r w:rsidRPr="00EF0D5E">
        <w:rPr>
          <w:rFonts w:ascii="Segoe UI Emoji" w:hAnsi="Segoe UI Emoji" w:cs="Segoe UI Emoji"/>
        </w:rPr>
        <w:t>👉</w:t>
      </w:r>
      <w:r w:rsidRPr="00EF0D5E">
        <w:t xml:space="preserve"> </w:t>
      </w:r>
      <w:r w:rsidRPr="00EF0D5E">
        <w:rPr>
          <w:b/>
          <w:bCs/>
        </w:rPr>
        <w:t>Nonlinear constrained optimization (SLSQP)</w:t>
      </w:r>
    </w:p>
    <w:p w14:paraId="4FACA24D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Objective:</w:t>
      </w:r>
    </w:p>
    <w:p w14:paraId="2CDB5604" w14:textId="77777777" w:rsidR="0073024E" w:rsidRPr="00EF0D5E" w:rsidRDefault="0073024E" w:rsidP="0073024E">
      <w:r w:rsidRPr="00EF0D5E">
        <w:t>Maximize total profit</w:t>
      </w:r>
    </w:p>
    <w:p w14:paraId="757F9C76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Decision Variables:</w:t>
      </w:r>
    </w:p>
    <w:p w14:paraId="3BA23FDF" w14:textId="77777777" w:rsidR="0073024E" w:rsidRPr="00EF0D5E" w:rsidRDefault="0073024E" w:rsidP="0073024E">
      <w:pPr>
        <w:numPr>
          <w:ilvl w:val="0"/>
          <w:numId w:val="34"/>
        </w:numPr>
      </w:pPr>
      <w:r w:rsidRPr="00EF0D5E">
        <w:t xml:space="preserve">Area allocated for each crop </w:t>
      </w:r>
    </w:p>
    <w:p w14:paraId="5A792228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Constraints:</w:t>
      </w:r>
    </w:p>
    <w:p w14:paraId="742031B1" w14:textId="77777777" w:rsidR="0073024E" w:rsidRPr="00EF0D5E" w:rsidRDefault="0073024E" w:rsidP="0073024E">
      <w:pPr>
        <w:numPr>
          <w:ilvl w:val="0"/>
          <w:numId w:val="35"/>
        </w:numPr>
      </w:pPr>
      <w:r w:rsidRPr="00EF0D5E">
        <w:t xml:space="preserve">Total land ≤ available land </w:t>
      </w:r>
    </w:p>
    <w:p w14:paraId="121F595A" w14:textId="77777777" w:rsidR="0073024E" w:rsidRPr="00EF0D5E" w:rsidRDefault="0073024E" w:rsidP="0073024E">
      <w:pPr>
        <w:numPr>
          <w:ilvl w:val="0"/>
          <w:numId w:val="35"/>
        </w:numPr>
      </w:pPr>
      <w:r w:rsidRPr="00EF0D5E">
        <w:t xml:space="preserve">Water usage ≤ limit </w:t>
      </w:r>
    </w:p>
    <w:p w14:paraId="57B38386" w14:textId="77777777" w:rsidR="0073024E" w:rsidRPr="00EF0D5E" w:rsidRDefault="0073024E" w:rsidP="0073024E">
      <w:pPr>
        <w:numPr>
          <w:ilvl w:val="0"/>
          <w:numId w:val="35"/>
        </w:numPr>
      </w:pPr>
      <w:r w:rsidRPr="00EF0D5E">
        <w:t xml:space="preserve">Fertilizer usage ≤ limit </w:t>
      </w:r>
    </w:p>
    <w:p w14:paraId="1CC97D81" w14:textId="77777777" w:rsidR="0073024E" w:rsidRPr="00EF0D5E" w:rsidRDefault="0073024E" w:rsidP="0073024E">
      <w:pPr>
        <w:numPr>
          <w:ilvl w:val="0"/>
          <w:numId w:val="35"/>
        </w:numPr>
      </w:pPr>
      <w:r w:rsidRPr="00EF0D5E">
        <w:t xml:space="preserve">Market balance (avoid oversupply) </w:t>
      </w:r>
    </w:p>
    <w:p w14:paraId="78E07ED3" w14:textId="492E29F2" w:rsidR="0073024E" w:rsidRPr="00EF0D5E" w:rsidRDefault="0073024E" w:rsidP="0073024E"/>
    <w:p w14:paraId="576E50FF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OUTPUT</w:t>
      </w:r>
    </w:p>
    <w:p w14:paraId="3E2639A7" w14:textId="77777777" w:rsidR="0073024E" w:rsidRPr="00EF0D5E" w:rsidRDefault="0073024E" w:rsidP="0073024E">
      <w:pPr>
        <w:numPr>
          <w:ilvl w:val="0"/>
          <w:numId w:val="36"/>
        </w:numPr>
      </w:pPr>
      <w:r w:rsidRPr="00EF0D5E">
        <w:t xml:space="preserve">Recommended crops </w:t>
      </w:r>
    </w:p>
    <w:p w14:paraId="5B7E8E8A" w14:textId="77777777" w:rsidR="0073024E" w:rsidRPr="00EF0D5E" w:rsidRDefault="0073024E" w:rsidP="0073024E">
      <w:pPr>
        <w:numPr>
          <w:ilvl w:val="0"/>
          <w:numId w:val="36"/>
        </w:numPr>
      </w:pPr>
      <w:r w:rsidRPr="00EF0D5E">
        <w:t xml:space="preserve">Recommended area per crop </w:t>
      </w:r>
    </w:p>
    <w:p w14:paraId="212F19EE" w14:textId="77777777" w:rsidR="0073024E" w:rsidRPr="00EF0D5E" w:rsidRDefault="0073024E" w:rsidP="0073024E">
      <w:pPr>
        <w:numPr>
          <w:ilvl w:val="0"/>
          <w:numId w:val="36"/>
        </w:numPr>
      </w:pPr>
      <w:r w:rsidRPr="00EF0D5E">
        <w:t xml:space="preserve">Expected profit </w:t>
      </w:r>
    </w:p>
    <w:p w14:paraId="2702721D" w14:textId="77777777" w:rsidR="0073024E" w:rsidRPr="00EF0D5E" w:rsidRDefault="0073024E" w:rsidP="0073024E">
      <w:pPr>
        <w:numPr>
          <w:ilvl w:val="0"/>
          <w:numId w:val="36"/>
        </w:numPr>
      </w:pPr>
      <w:r w:rsidRPr="00EF0D5E">
        <w:t xml:space="preserve">Percentage allocation </w:t>
      </w:r>
    </w:p>
    <w:p w14:paraId="23E09449" w14:textId="77777777" w:rsidR="0073024E" w:rsidRPr="00EF0D5E" w:rsidRDefault="0073024E" w:rsidP="0073024E">
      <w:r w:rsidRPr="00EF0D5E">
        <w:t>Example output:</w:t>
      </w:r>
    </w:p>
    <w:p w14:paraId="79A56E83" w14:textId="77777777" w:rsidR="0073024E" w:rsidRPr="00EF0D5E" w:rsidRDefault="0073024E" w:rsidP="0073024E">
      <w:pPr>
        <w:numPr>
          <w:ilvl w:val="0"/>
          <w:numId w:val="37"/>
        </w:numPr>
      </w:pPr>
      <w:r w:rsidRPr="00EF0D5E">
        <w:t xml:space="preserve">Banana → 20% </w:t>
      </w:r>
    </w:p>
    <w:p w14:paraId="5A8D880E" w14:textId="77777777" w:rsidR="0073024E" w:rsidRPr="00EF0D5E" w:rsidRDefault="0073024E" w:rsidP="0073024E">
      <w:pPr>
        <w:numPr>
          <w:ilvl w:val="0"/>
          <w:numId w:val="37"/>
        </w:numPr>
      </w:pPr>
      <w:r w:rsidRPr="00EF0D5E">
        <w:t xml:space="preserve">Orange → 20% </w:t>
      </w:r>
    </w:p>
    <w:p w14:paraId="02A973A8" w14:textId="77777777" w:rsidR="0073024E" w:rsidRPr="00EF0D5E" w:rsidRDefault="0073024E" w:rsidP="0073024E">
      <w:pPr>
        <w:numPr>
          <w:ilvl w:val="0"/>
          <w:numId w:val="37"/>
        </w:numPr>
      </w:pPr>
      <w:proofErr w:type="gramStart"/>
      <w:r w:rsidRPr="00EF0D5E">
        <w:lastRenderedPageBreak/>
        <w:t>Apple → 20</w:t>
      </w:r>
      <w:proofErr w:type="gramEnd"/>
      <w:r w:rsidRPr="00EF0D5E">
        <w:t xml:space="preserve">% </w:t>
      </w:r>
    </w:p>
    <w:p w14:paraId="39C69D18" w14:textId="77777777" w:rsidR="0073024E" w:rsidRPr="00EF0D5E" w:rsidRDefault="0073024E" w:rsidP="0073024E">
      <w:pPr>
        <w:numPr>
          <w:ilvl w:val="0"/>
          <w:numId w:val="37"/>
        </w:numPr>
      </w:pPr>
      <w:proofErr w:type="spellStart"/>
      <w:r w:rsidRPr="00EF0D5E">
        <w:t>etc</w:t>
      </w:r>
      <w:proofErr w:type="spellEnd"/>
      <w:r w:rsidRPr="00EF0D5E">
        <w:t xml:space="preserve"> </w:t>
      </w:r>
    </w:p>
    <w:p w14:paraId="138569E1" w14:textId="3253B92E" w:rsidR="0073024E" w:rsidRPr="00EF0D5E" w:rsidRDefault="0073024E" w:rsidP="0073024E"/>
    <w:p w14:paraId="003BA426" w14:textId="77777777" w:rsidR="0073024E" w:rsidRPr="00EF0D5E" w:rsidRDefault="0073024E" w:rsidP="0073024E">
      <w:pPr>
        <w:rPr>
          <w:b/>
          <w:bCs/>
        </w:rPr>
      </w:pPr>
      <w:r w:rsidRPr="00EF0D5E">
        <w:rPr>
          <w:b/>
          <w:bCs/>
        </w:rPr>
        <w:t>• RESULT</w:t>
      </w:r>
    </w:p>
    <w:p w14:paraId="0B14FD41" w14:textId="77777777" w:rsidR="0073024E" w:rsidRPr="00EF0D5E" w:rsidRDefault="0073024E" w:rsidP="0073024E">
      <w:r w:rsidRPr="00EF0D5E">
        <w:t xml:space="preserve">• Achieves </w:t>
      </w:r>
      <w:r w:rsidRPr="00EF0D5E">
        <w:rPr>
          <w:b/>
          <w:bCs/>
        </w:rPr>
        <w:t>maximum profit without exceeding resources</w:t>
      </w:r>
      <w:r w:rsidRPr="00EF0D5E">
        <w:br/>
        <w:t xml:space="preserve">• Ensures </w:t>
      </w:r>
      <w:r w:rsidRPr="00EF0D5E">
        <w:rPr>
          <w:b/>
          <w:bCs/>
        </w:rPr>
        <w:t>market stability (no price crash)</w:t>
      </w:r>
      <w:r w:rsidRPr="00EF0D5E">
        <w:br/>
        <w:t xml:space="preserve">• Provides </w:t>
      </w:r>
      <w:r w:rsidRPr="00EF0D5E">
        <w:rPr>
          <w:b/>
          <w:bCs/>
        </w:rPr>
        <w:t>actionable decision support for farmers</w:t>
      </w:r>
    </w:p>
    <w:p w14:paraId="3F4469FA" w14:textId="5B403495" w:rsidR="0073024E" w:rsidRPr="00EF0D5E" w:rsidRDefault="0073024E" w:rsidP="0073024E"/>
    <w:p w14:paraId="3EA268FD" w14:textId="77777777" w:rsidR="0073024E" w:rsidRPr="00EF0D5E" w:rsidRDefault="0073024E" w:rsidP="0073024E">
      <w:pPr>
        <w:rPr>
          <w:b/>
          <w:bCs/>
          <w:sz w:val="28"/>
          <w:szCs w:val="28"/>
        </w:rPr>
      </w:pPr>
      <w:r w:rsidRPr="00EF0D5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F0D5E">
        <w:rPr>
          <w:b/>
          <w:bCs/>
          <w:sz w:val="28"/>
          <w:szCs w:val="28"/>
        </w:rPr>
        <w:t xml:space="preserve"> FINAL SYSTEM SUMMARY</w:t>
      </w:r>
    </w:p>
    <w:p w14:paraId="77A27FE8" w14:textId="77777777" w:rsidR="0073024E" w:rsidRPr="00EF0D5E" w:rsidRDefault="0073024E" w:rsidP="0073024E">
      <w:r w:rsidRPr="00EF0D5E">
        <w:rPr>
          <w:b/>
          <w:bCs/>
        </w:rPr>
        <w:t>Hassad includes 5 intelligent modules:</w:t>
      </w:r>
    </w:p>
    <w:p w14:paraId="3011EADB" w14:textId="77777777" w:rsidR="0073024E" w:rsidRPr="00EF0D5E" w:rsidRDefault="0073024E" w:rsidP="0073024E">
      <w:pPr>
        <w:numPr>
          <w:ilvl w:val="0"/>
          <w:numId w:val="38"/>
        </w:numPr>
      </w:pPr>
      <w:r w:rsidRPr="00EF0D5E">
        <w:t xml:space="preserve">Yield Prediction </w:t>
      </w:r>
    </w:p>
    <w:p w14:paraId="3A6BABE6" w14:textId="77777777" w:rsidR="0073024E" w:rsidRPr="00EF0D5E" w:rsidRDefault="0073024E" w:rsidP="0073024E">
      <w:pPr>
        <w:numPr>
          <w:ilvl w:val="0"/>
          <w:numId w:val="38"/>
        </w:numPr>
      </w:pPr>
      <w:r w:rsidRPr="00EF0D5E">
        <w:t xml:space="preserve">Demand Classification </w:t>
      </w:r>
    </w:p>
    <w:p w14:paraId="4FAE7650" w14:textId="77777777" w:rsidR="0073024E" w:rsidRPr="00EF0D5E" w:rsidRDefault="0073024E" w:rsidP="0073024E">
      <w:pPr>
        <w:numPr>
          <w:ilvl w:val="0"/>
          <w:numId w:val="38"/>
        </w:numPr>
      </w:pPr>
      <w:r w:rsidRPr="00EF0D5E">
        <w:t xml:space="preserve">Market Price Prediction </w:t>
      </w:r>
    </w:p>
    <w:p w14:paraId="72FDBA25" w14:textId="77777777" w:rsidR="0073024E" w:rsidRPr="00EF0D5E" w:rsidRDefault="0073024E" w:rsidP="0073024E">
      <w:pPr>
        <w:numPr>
          <w:ilvl w:val="0"/>
          <w:numId w:val="38"/>
        </w:numPr>
      </w:pPr>
      <w:r w:rsidRPr="00EF0D5E">
        <w:t xml:space="preserve">Profit Prediction </w:t>
      </w:r>
    </w:p>
    <w:p w14:paraId="25761CF2" w14:textId="6B98AD60" w:rsidR="001B61A7" w:rsidRPr="00EF0D5E" w:rsidRDefault="0073024E" w:rsidP="0073024E">
      <w:pPr>
        <w:numPr>
          <w:ilvl w:val="0"/>
          <w:numId w:val="38"/>
        </w:numPr>
      </w:pPr>
      <w:r w:rsidRPr="00EF0D5E">
        <w:t>Profit Optimization</w:t>
      </w:r>
    </w:p>
    <w:sectPr w:rsidR="001B61A7" w:rsidRPr="00EF0D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1A74" w14:textId="77777777" w:rsidR="005D4B26" w:rsidRDefault="005D4B26" w:rsidP="008A5297">
      <w:pPr>
        <w:spacing w:after="0" w:line="240" w:lineRule="auto"/>
      </w:pPr>
      <w:r>
        <w:separator/>
      </w:r>
    </w:p>
  </w:endnote>
  <w:endnote w:type="continuationSeparator" w:id="0">
    <w:p w14:paraId="23B59CCF" w14:textId="77777777" w:rsidR="005D4B26" w:rsidRDefault="005D4B26" w:rsidP="008A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AB79" w14:textId="77777777" w:rsidR="008A5297" w:rsidRDefault="008A5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AB4E" w14:textId="77777777" w:rsidR="008A5297" w:rsidRDefault="008A52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E9F27" w14:textId="77777777" w:rsidR="008A5297" w:rsidRDefault="008A5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B717" w14:textId="77777777" w:rsidR="005D4B26" w:rsidRDefault="005D4B26" w:rsidP="008A5297">
      <w:pPr>
        <w:spacing w:after="0" w:line="240" w:lineRule="auto"/>
      </w:pPr>
      <w:r>
        <w:separator/>
      </w:r>
    </w:p>
  </w:footnote>
  <w:footnote w:type="continuationSeparator" w:id="0">
    <w:p w14:paraId="21EA7CB9" w14:textId="77777777" w:rsidR="005D4B26" w:rsidRDefault="005D4B26" w:rsidP="008A5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2115" w14:textId="16BA2B96" w:rsidR="008A5297" w:rsidRDefault="008A5297">
    <w:pPr>
      <w:pStyle w:val="Header"/>
    </w:pPr>
    <w:r>
      <w:rPr>
        <w:noProof/>
      </w:rPr>
      <w:pict w14:anchorId="7F26E9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007172" o:spid="_x0000_s1026" type="#_x0000_t75" style="position:absolute;margin-left:0;margin-top:0;width:467.7pt;height:311.8pt;z-index:-251657216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EB51" w14:textId="12DC265E" w:rsidR="008A5297" w:rsidRDefault="008A5297">
    <w:pPr>
      <w:pStyle w:val="Header"/>
    </w:pPr>
    <w:r>
      <w:rPr>
        <w:noProof/>
      </w:rPr>
      <w:pict w14:anchorId="22B89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007173" o:spid="_x0000_s1027" type="#_x0000_t75" style="position:absolute;margin-left:0;margin-top:0;width:467.7pt;height:311.8pt;z-index:-251656192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8203" w14:textId="550C9C91" w:rsidR="008A5297" w:rsidRDefault="008A5297">
    <w:pPr>
      <w:pStyle w:val="Header"/>
    </w:pPr>
    <w:r>
      <w:rPr>
        <w:noProof/>
      </w:rPr>
      <w:pict w14:anchorId="5FDF5B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0007171" o:spid="_x0000_s1025" type="#_x0000_t75" style="position:absolute;margin-left:0;margin-top:0;width:467.7pt;height:311.8pt;z-index:-251658240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070"/>
    <w:multiLevelType w:val="multilevel"/>
    <w:tmpl w:val="1C5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A46"/>
    <w:multiLevelType w:val="multilevel"/>
    <w:tmpl w:val="2EC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78A1"/>
    <w:multiLevelType w:val="multilevel"/>
    <w:tmpl w:val="29F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36C6"/>
    <w:multiLevelType w:val="multilevel"/>
    <w:tmpl w:val="0BD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4EC5"/>
    <w:multiLevelType w:val="multilevel"/>
    <w:tmpl w:val="5D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10EC1"/>
    <w:multiLevelType w:val="multilevel"/>
    <w:tmpl w:val="436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72CDD"/>
    <w:multiLevelType w:val="multilevel"/>
    <w:tmpl w:val="C15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46202"/>
    <w:multiLevelType w:val="multilevel"/>
    <w:tmpl w:val="65B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97751"/>
    <w:multiLevelType w:val="multilevel"/>
    <w:tmpl w:val="470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31F41"/>
    <w:multiLevelType w:val="multilevel"/>
    <w:tmpl w:val="729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B6082"/>
    <w:multiLevelType w:val="multilevel"/>
    <w:tmpl w:val="36D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B6090"/>
    <w:multiLevelType w:val="multilevel"/>
    <w:tmpl w:val="7E9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A6F4B"/>
    <w:multiLevelType w:val="multilevel"/>
    <w:tmpl w:val="B65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C069E"/>
    <w:multiLevelType w:val="hybridMultilevel"/>
    <w:tmpl w:val="F7C04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C07A1"/>
    <w:multiLevelType w:val="hybridMultilevel"/>
    <w:tmpl w:val="A478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30EAA"/>
    <w:multiLevelType w:val="multilevel"/>
    <w:tmpl w:val="7E0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97B39"/>
    <w:multiLevelType w:val="multilevel"/>
    <w:tmpl w:val="00E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95240"/>
    <w:multiLevelType w:val="multilevel"/>
    <w:tmpl w:val="714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73A8"/>
    <w:multiLevelType w:val="multilevel"/>
    <w:tmpl w:val="800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338FF"/>
    <w:multiLevelType w:val="multilevel"/>
    <w:tmpl w:val="BB82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533BB7"/>
    <w:multiLevelType w:val="multilevel"/>
    <w:tmpl w:val="538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E6813"/>
    <w:multiLevelType w:val="multilevel"/>
    <w:tmpl w:val="E5C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66889"/>
    <w:multiLevelType w:val="multilevel"/>
    <w:tmpl w:val="287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20E85"/>
    <w:multiLevelType w:val="multilevel"/>
    <w:tmpl w:val="7CC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63BAD"/>
    <w:multiLevelType w:val="multilevel"/>
    <w:tmpl w:val="4C5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E04FB"/>
    <w:multiLevelType w:val="multilevel"/>
    <w:tmpl w:val="9D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85D36"/>
    <w:multiLevelType w:val="multilevel"/>
    <w:tmpl w:val="768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17DFE"/>
    <w:multiLevelType w:val="multilevel"/>
    <w:tmpl w:val="7F6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94DA2"/>
    <w:multiLevelType w:val="multilevel"/>
    <w:tmpl w:val="F4C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B053F"/>
    <w:multiLevelType w:val="multilevel"/>
    <w:tmpl w:val="08D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47B4C"/>
    <w:multiLevelType w:val="multilevel"/>
    <w:tmpl w:val="D66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9583C"/>
    <w:multiLevelType w:val="multilevel"/>
    <w:tmpl w:val="971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77556"/>
    <w:multiLevelType w:val="multilevel"/>
    <w:tmpl w:val="600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1403A"/>
    <w:multiLevelType w:val="multilevel"/>
    <w:tmpl w:val="567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469BE"/>
    <w:multiLevelType w:val="multilevel"/>
    <w:tmpl w:val="C19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D7C11"/>
    <w:multiLevelType w:val="multilevel"/>
    <w:tmpl w:val="F8E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254D1"/>
    <w:multiLevelType w:val="multilevel"/>
    <w:tmpl w:val="5B7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B20F9"/>
    <w:multiLevelType w:val="multilevel"/>
    <w:tmpl w:val="73A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758133">
    <w:abstractNumId w:val="29"/>
  </w:num>
  <w:num w:numId="2" w16cid:durableId="556089299">
    <w:abstractNumId w:val="27"/>
  </w:num>
  <w:num w:numId="3" w16cid:durableId="727534154">
    <w:abstractNumId w:val="17"/>
  </w:num>
  <w:num w:numId="4" w16cid:durableId="1699968725">
    <w:abstractNumId w:val="20"/>
  </w:num>
  <w:num w:numId="5" w16cid:durableId="350644262">
    <w:abstractNumId w:val="3"/>
  </w:num>
  <w:num w:numId="6" w16cid:durableId="1701590031">
    <w:abstractNumId w:val="23"/>
  </w:num>
  <w:num w:numId="7" w16cid:durableId="45878974">
    <w:abstractNumId w:val="34"/>
  </w:num>
  <w:num w:numId="8" w16cid:durableId="102044439">
    <w:abstractNumId w:val="21"/>
  </w:num>
  <w:num w:numId="9" w16cid:durableId="991953779">
    <w:abstractNumId w:val="0"/>
  </w:num>
  <w:num w:numId="10" w16cid:durableId="1790515909">
    <w:abstractNumId w:val="4"/>
  </w:num>
  <w:num w:numId="11" w16cid:durableId="123817976">
    <w:abstractNumId w:val="7"/>
  </w:num>
  <w:num w:numId="12" w16cid:durableId="235945358">
    <w:abstractNumId w:val="9"/>
  </w:num>
  <w:num w:numId="13" w16cid:durableId="1003433407">
    <w:abstractNumId w:val="10"/>
  </w:num>
  <w:num w:numId="14" w16cid:durableId="10304989">
    <w:abstractNumId w:val="15"/>
  </w:num>
  <w:num w:numId="15" w16cid:durableId="469910026">
    <w:abstractNumId w:val="13"/>
  </w:num>
  <w:num w:numId="16" w16cid:durableId="230846368">
    <w:abstractNumId w:val="14"/>
  </w:num>
  <w:num w:numId="17" w16cid:durableId="389621656">
    <w:abstractNumId w:val="36"/>
  </w:num>
  <w:num w:numId="18" w16cid:durableId="1665015254">
    <w:abstractNumId w:val="8"/>
  </w:num>
  <w:num w:numId="19" w16cid:durableId="272636243">
    <w:abstractNumId w:val="31"/>
  </w:num>
  <w:num w:numId="20" w16cid:durableId="234710115">
    <w:abstractNumId w:val="25"/>
  </w:num>
  <w:num w:numId="21" w16cid:durableId="377894972">
    <w:abstractNumId w:val="37"/>
  </w:num>
  <w:num w:numId="22" w16cid:durableId="81417020">
    <w:abstractNumId w:val="6"/>
  </w:num>
  <w:num w:numId="23" w16cid:durableId="1458991953">
    <w:abstractNumId w:val="30"/>
  </w:num>
  <w:num w:numId="24" w16cid:durableId="608001749">
    <w:abstractNumId w:val="12"/>
  </w:num>
  <w:num w:numId="25" w16cid:durableId="1785731229">
    <w:abstractNumId w:val="24"/>
  </w:num>
  <w:num w:numId="26" w16cid:durableId="353969529">
    <w:abstractNumId w:val="2"/>
  </w:num>
  <w:num w:numId="27" w16cid:durableId="1957902398">
    <w:abstractNumId w:val="18"/>
  </w:num>
  <w:num w:numId="28" w16cid:durableId="283270388">
    <w:abstractNumId w:val="28"/>
  </w:num>
  <w:num w:numId="29" w16cid:durableId="2121488910">
    <w:abstractNumId w:val="22"/>
  </w:num>
  <w:num w:numId="30" w16cid:durableId="1359314801">
    <w:abstractNumId w:val="1"/>
  </w:num>
  <w:num w:numId="31" w16cid:durableId="1812206082">
    <w:abstractNumId w:val="26"/>
  </w:num>
  <w:num w:numId="32" w16cid:durableId="8874529">
    <w:abstractNumId w:val="5"/>
  </w:num>
  <w:num w:numId="33" w16cid:durableId="1923173523">
    <w:abstractNumId w:val="16"/>
  </w:num>
  <w:num w:numId="34" w16cid:durableId="1253204160">
    <w:abstractNumId w:val="35"/>
  </w:num>
  <w:num w:numId="35" w16cid:durableId="740567204">
    <w:abstractNumId w:val="32"/>
  </w:num>
  <w:num w:numId="36" w16cid:durableId="1579943533">
    <w:abstractNumId w:val="33"/>
  </w:num>
  <w:num w:numId="37" w16cid:durableId="1912427740">
    <w:abstractNumId w:val="11"/>
  </w:num>
  <w:num w:numId="38" w16cid:durableId="4919174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38"/>
    <w:rsid w:val="00052FF9"/>
    <w:rsid w:val="00054F16"/>
    <w:rsid w:val="00121E3A"/>
    <w:rsid w:val="001B61A7"/>
    <w:rsid w:val="003E6DFE"/>
    <w:rsid w:val="00404238"/>
    <w:rsid w:val="00471EC2"/>
    <w:rsid w:val="004F15A0"/>
    <w:rsid w:val="005538E7"/>
    <w:rsid w:val="00591A97"/>
    <w:rsid w:val="005D4B26"/>
    <w:rsid w:val="0073024E"/>
    <w:rsid w:val="008442E7"/>
    <w:rsid w:val="008A5297"/>
    <w:rsid w:val="008B757E"/>
    <w:rsid w:val="009060A0"/>
    <w:rsid w:val="00A56717"/>
    <w:rsid w:val="00C86155"/>
    <w:rsid w:val="00CE7AAD"/>
    <w:rsid w:val="00D4355D"/>
    <w:rsid w:val="00D778AA"/>
    <w:rsid w:val="00DE6362"/>
    <w:rsid w:val="00EF0D5E"/>
    <w:rsid w:val="00FC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21F5A"/>
  <w15:chartTrackingRefBased/>
  <w15:docId w15:val="{25B1429C-2B4C-46FB-8F6A-A98B5B4A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3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052F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A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297"/>
  </w:style>
  <w:style w:type="paragraph" w:styleId="Footer">
    <w:name w:val="footer"/>
    <w:basedOn w:val="Normal"/>
    <w:link w:val="FooterChar"/>
    <w:uiPriority w:val="99"/>
    <w:unhideWhenUsed/>
    <w:rsid w:val="008A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432</Words>
  <Characters>2837</Characters>
  <Application>Microsoft Office Word</Application>
  <DocSecurity>0</DocSecurity>
  <Lines>202</Lines>
  <Paragraphs>148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ALDOUS</dc:creator>
  <cp:keywords/>
  <dc:description/>
  <cp:lastModifiedBy>HASHEM ALDOUS</cp:lastModifiedBy>
  <cp:revision>14</cp:revision>
  <dcterms:created xsi:type="dcterms:W3CDTF">2026-03-10T23:08:00Z</dcterms:created>
  <dcterms:modified xsi:type="dcterms:W3CDTF">2026-03-24T19:48:00Z</dcterms:modified>
</cp:coreProperties>
</file>