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9961" w14:textId="09AF93D1" w:rsidR="003419DA" w:rsidRDefault="003419DA" w:rsidP="003419DA">
      <w:pPr>
        <w:jc w:val="center"/>
        <w:rPr>
          <w:u w:val="single"/>
        </w:rPr>
      </w:pPr>
      <w:r w:rsidRPr="003419DA">
        <w:rPr>
          <w:u w:val="single"/>
        </w:rPr>
        <w:t>Cléo Deroo Utilisateurs et Groupes</w:t>
      </w:r>
    </w:p>
    <w:p w14:paraId="6DFE50D1" w14:textId="77777777" w:rsidR="003419DA" w:rsidRDefault="003419DA" w:rsidP="003419DA">
      <w:pPr>
        <w:jc w:val="center"/>
        <w:rPr>
          <w:u w:val="single"/>
        </w:rPr>
      </w:pPr>
    </w:p>
    <w:p w14:paraId="5AA18E7E" w14:textId="0FDA69CB" w:rsidR="003419DA" w:rsidRPr="003419DA" w:rsidRDefault="003419DA" w:rsidP="003419DA">
      <w:pPr>
        <w:jc w:val="both"/>
      </w:pPr>
      <w:r>
        <w:t xml:space="preserve">Dans ce </w:t>
      </w:r>
      <w:proofErr w:type="spellStart"/>
      <w:r>
        <w:t>pdf</w:t>
      </w:r>
      <w:proofErr w:type="spellEnd"/>
      <w:r>
        <w:t xml:space="preserve"> je vais vous montrer comment créer des groupes et des utilisateurs. Tout d’abord on va faire nouveau puis utilisateurs.</w:t>
      </w:r>
    </w:p>
    <w:p w14:paraId="01E27C79" w14:textId="41EE31AD" w:rsidR="0051117D" w:rsidRDefault="008E5D55">
      <w:r>
        <w:rPr>
          <w:noProof/>
        </w:rPr>
        <w:drawing>
          <wp:inline distT="0" distB="0" distL="0" distR="0" wp14:anchorId="20698F80" wp14:editId="183664E8">
            <wp:extent cx="3532094" cy="2318131"/>
            <wp:effectExtent l="0" t="0" r="0" b="6350"/>
            <wp:docPr id="1554398563"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98563" name="Image 1" descr="Une image contenant texte, capture d’écran, logiciel, nombre&#10;&#10;Le contenu généré par l’IA peut être incorrect."/>
                    <pic:cNvPicPr/>
                  </pic:nvPicPr>
                  <pic:blipFill>
                    <a:blip r:embed="rId5"/>
                    <a:stretch>
                      <a:fillRect/>
                    </a:stretch>
                  </pic:blipFill>
                  <pic:spPr>
                    <a:xfrm>
                      <a:off x="0" y="0"/>
                      <a:ext cx="3537516" cy="2321690"/>
                    </a:xfrm>
                    <a:prstGeom prst="rect">
                      <a:avLst/>
                    </a:prstGeom>
                  </pic:spPr>
                </pic:pic>
              </a:graphicData>
            </a:graphic>
          </wp:inline>
        </w:drawing>
      </w:r>
    </w:p>
    <w:p w14:paraId="6CBC4973" w14:textId="77777777" w:rsidR="003419DA" w:rsidRDefault="003419DA"/>
    <w:p w14:paraId="48AD65E5" w14:textId="54BBD993" w:rsidR="003419DA" w:rsidRDefault="003419DA">
      <w:r>
        <w:t>On va créer l’utilisateur et faire attention aux paramètres qu’on peut cocher.</w:t>
      </w:r>
    </w:p>
    <w:p w14:paraId="48F088AE" w14:textId="452BA1BA" w:rsidR="008E5D55" w:rsidRDefault="008E5D55">
      <w:r>
        <w:rPr>
          <w:noProof/>
        </w:rPr>
        <w:drawing>
          <wp:inline distT="0" distB="0" distL="0" distR="0" wp14:anchorId="35E83A02" wp14:editId="2D624205">
            <wp:extent cx="2679484" cy="2341418"/>
            <wp:effectExtent l="0" t="0" r="6985" b="1905"/>
            <wp:docPr id="15115517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51714" name=""/>
                    <pic:cNvPicPr/>
                  </pic:nvPicPr>
                  <pic:blipFill>
                    <a:blip r:embed="rId6"/>
                    <a:stretch>
                      <a:fillRect/>
                    </a:stretch>
                  </pic:blipFill>
                  <pic:spPr>
                    <a:xfrm>
                      <a:off x="0" y="0"/>
                      <a:ext cx="2698931" cy="2358411"/>
                    </a:xfrm>
                    <a:prstGeom prst="rect">
                      <a:avLst/>
                    </a:prstGeom>
                  </pic:spPr>
                </pic:pic>
              </a:graphicData>
            </a:graphic>
          </wp:inline>
        </w:drawing>
      </w:r>
    </w:p>
    <w:p w14:paraId="1ACB6F60" w14:textId="562AE107" w:rsidR="008E5D55" w:rsidRDefault="008E5D55">
      <w:r>
        <w:rPr>
          <w:noProof/>
        </w:rPr>
        <w:drawing>
          <wp:inline distT="0" distB="0" distL="0" distR="0" wp14:anchorId="4607AC4C" wp14:editId="2303200E">
            <wp:extent cx="2687782" cy="2344794"/>
            <wp:effectExtent l="0" t="0" r="0" b="0"/>
            <wp:docPr id="319278636"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78636" name="Image 1" descr="Une image contenant texte, capture d’écran, logiciel, Police&#10;&#10;Le contenu généré par l’IA peut être incorrect."/>
                    <pic:cNvPicPr/>
                  </pic:nvPicPr>
                  <pic:blipFill>
                    <a:blip r:embed="rId7"/>
                    <a:stretch>
                      <a:fillRect/>
                    </a:stretch>
                  </pic:blipFill>
                  <pic:spPr>
                    <a:xfrm>
                      <a:off x="0" y="0"/>
                      <a:ext cx="2724250" cy="2376609"/>
                    </a:xfrm>
                    <a:prstGeom prst="rect">
                      <a:avLst/>
                    </a:prstGeom>
                  </pic:spPr>
                </pic:pic>
              </a:graphicData>
            </a:graphic>
          </wp:inline>
        </w:drawing>
      </w:r>
    </w:p>
    <w:p w14:paraId="2061E2FC" w14:textId="377D587D" w:rsidR="003419DA" w:rsidRDefault="003419DA">
      <w:r>
        <w:lastRenderedPageBreak/>
        <w:t>On va ajouter un groupe de la même manière qu’un utilisateur.</w:t>
      </w:r>
    </w:p>
    <w:p w14:paraId="409288F0" w14:textId="48A742DF" w:rsidR="003419DA" w:rsidRDefault="003419DA">
      <w:r>
        <w:rPr>
          <w:noProof/>
        </w:rPr>
        <w:drawing>
          <wp:inline distT="0" distB="0" distL="0" distR="0" wp14:anchorId="53BD31F6" wp14:editId="77419D58">
            <wp:extent cx="2781978" cy="2369127"/>
            <wp:effectExtent l="0" t="0" r="0" b="0"/>
            <wp:docPr id="1556613142"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13142" name="Image 1" descr="Une image contenant texte, capture d’écran, logiciel, nombre&#10;&#10;Le contenu généré par l’IA peut être incorrect."/>
                    <pic:cNvPicPr/>
                  </pic:nvPicPr>
                  <pic:blipFill>
                    <a:blip r:embed="rId8"/>
                    <a:stretch>
                      <a:fillRect/>
                    </a:stretch>
                  </pic:blipFill>
                  <pic:spPr>
                    <a:xfrm>
                      <a:off x="0" y="0"/>
                      <a:ext cx="2794747" cy="2380001"/>
                    </a:xfrm>
                    <a:prstGeom prst="rect">
                      <a:avLst/>
                    </a:prstGeom>
                  </pic:spPr>
                </pic:pic>
              </a:graphicData>
            </a:graphic>
          </wp:inline>
        </w:drawing>
      </w:r>
    </w:p>
    <w:p w14:paraId="0B01F74E" w14:textId="77777777" w:rsidR="003419DA" w:rsidRDefault="003419DA"/>
    <w:p w14:paraId="75F59CD2" w14:textId="28D4C54F" w:rsidR="003419DA" w:rsidRDefault="003419DA">
      <w:r>
        <w:t>Puis on va l’ajouter dans le groupe qu’on vient de créer.</w:t>
      </w:r>
    </w:p>
    <w:p w14:paraId="7B7D1A26" w14:textId="4596ADB3" w:rsidR="008E5D55" w:rsidRDefault="008E5D55">
      <w:r>
        <w:rPr>
          <w:noProof/>
        </w:rPr>
        <w:drawing>
          <wp:inline distT="0" distB="0" distL="0" distR="0" wp14:anchorId="4380D7CE" wp14:editId="64D4B20A">
            <wp:extent cx="2837417" cy="2611582"/>
            <wp:effectExtent l="0" t="0" r="1270" b="0"/>
            <wp:docPr id="1947395874"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95874" name="Image 1" descr="Une image contenant texte, Appareils électroniques, capture d’écran, affichage&#10;&#10;Le contenu généré par l’IA peut être incorrect."/>
                    <pic:cNvPicPr/>
                  </pic:nvPicPr>
                  <pic:blipFill>
                    <a:blip r:embed="rId9"/>
                    <a:stretch>
                      <a:fillRect/>
                    </a:stretch>
                  </pic:blipFill>
                  <pic:spPr>
                    <a:xfrm>
                      <a:off x="0" y="0"/>
                      <a:ext cx="2852800" cy="2625741"/>
                    </a:xfrm>
                    <a:prstGeom prst="rect">
                      <a:avLst/>
                    </a:prstGeom>
                  </pic:spPr>
                </pic:pic>
              </a:graphicData>
            </a:graphic>
          </wp:inline>
        </w:drawing>
      </w:r>
    </w:p>
    <w:p w14:paraId="65888126" w14:textId="77777777" w:rsidR="008E5D55" w:rsidRDefault="008E5D55"/>
    <w:p w14:paraId="73900BCE" w14:textId="6AC34E1A" w:rsidR="008E5D55" w:rsidRDefault="003419DA">
      <w:r>
        <w:t>Ensuite nous allons créer un dossier partagé.</w:t>
      </w:r>
    </w:p>
    <w:p w14:paraId="79342873" w14:textId="4F665970" w:rsidR="008D7B40" w:rsidRDefault="008D7B40">
      <w:r>
        <w:rPr>
          <w:noProof/>
        </w:rPr>
        <w:drawing>
          <wp:inline distT="0" distB="0" distL="0" distR="0" wp14:anchorId="2482022B" wp14:editId="396DAD96">
            <wp:extent cx="2750128" cy="2225991"/>
            <wp:effectExtent l="0" t="0" r="0" b="3175"/>
            <wp:docPr id="1661452442"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52442" name="Image 1" descr="Une image contenant texte, capture d’écran, logiciel, Page web&#10;&#10;Le contenu généré par l’IA peut être incorrect."/>
                    <pic:cNvPicPr/>
                  </pic:nvPicPr>
                  <pic:blipFill>
                    <a:blip r:embed="rId10"/>
                    <a:stretch>
                      <a:fillRect/>
                    </a:stretch>
                  </pic:blipFill>
                  <pic:spPr>
                    <a:xfrm>
                      <a:off x="0" y="0"/>
                      <a:ext cx="2771609" cy="2243378"/>
                    </a:xfrm>
                    <a:prstGeom prst="rect">
                      <a:avLst/>
                    </a:prstGeom>
                  </pic:spPr>
                </pic:pic>
              </a:graphicData>
            </a:graphic>
          </wp:inline>
        </w:drawing>
      </w:r>
    </w:p>
    <w:p w14:paraId="19BF20D9" w14:textId="6190AAAE" w:rsidR="003419DA" w:rsidRDefault="003419DA">
      <w:r>
        <w:lastRenderedPageBreak/>
        <w:t>Voici les étapes pour la création du partage.</w:t>
      </w:r>
    </w:p>
    <w:p w14:paraId="04597E5C" w14:textId="3EEF87AC" w:rsidR="008D7B40" w:rsidRDefault="008D7B40">
      <w:r>
        <w:rPr>
          <w:noProof/>
        </w:rPr>
        <w:drawing>
          <wp:inline distT="0" distB="0" distL="0" distR="0" wp14:anchorId="0634A9D4" wp14:editId="6899C385">
            <wp:extent cx="3582479" cy="2632364"/>
            <wp:effectExtent l="0" t="0" r="0" b="0"/>
            <wp:docPr id="1463151964"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51964" name="Image 1" descr="Une image contenant texte, capture d’écran, logiciel, Page web&#10;&#10;Le contenu généré par l’IA peut être incorrect."/>
                    <pic:cNvPicPr/>
                  </pic:nvPicPr>
                  <pic:blipFill>
                    <a:blip r:embed="rId11"/>
                    <a:stretch>
                      <a:fillRect/>
                    </a:stretch>
                  </pic:blipFill>
                  <pic:spPr>
                    <a:xfrm>
                      <a:off x="0" y="0"/>
                      <a:ext cx="3593056" cy="2640136"/>
                    </a:xfrm>
                    <a:prstGeom prst="rect">
                      <a:avLst/>
                    </a:prstGeom>
                  </pic:spPr>
                </pic:pic>
              </a:graphicData>
            </a:graphic>
          </wp:inline>
        </w:drawing>
      </w:r>
    </w:p>
    <w:p w14:paraId="7F5B41AA" w14:textId="77777777" w:rsidR="003419DA" w:rsidRDefault="003419DA"/>
    <w:p w14:paraId="0A6E70FF" w14:textId="13DE80E6" w:rsidR="003419DA" w:rsidRDefault="003419DA">
      <w:r>
        <w:t>Il faut bien tout cocher ici.</w:t>
      </w:r>
    </w:p>
    <w:p w14:paraId="7E9DE7DE" w14:textId="694E26CB" w:rsidR="008D7B40" w:rsidRDefault="008D7B40">
      <w:r>
        <w:rPr>
          <w:noProof/>
        </w:rPr>
        <w:drawing>
          <wp:inline distT="0" distB="0" distL="0" distR="0" wp14:anchorId="76332604" wp14:editId="7095FD52">
            <wp:extent cx="3609110" cy="2830558"/>
            <wp:effectExtent l="0" t="0" r="0" b="8255"/>
            <wp:docPr id="1670552264"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52264" name="Image 1" descr="Une image contenant texte, Appareils électroniques, capture d’écran, logiciel&#10;&#10;Le contenu généré par l’IA peut être incorrect."/>
                    <pic:cNvPicPr/>
                  </pic:nvPicPr>
                  <pic:blipFill>
                    <a:blip r:embed="rId12"/>
                    <a:stretch>
                      <a:fillRect/>
                    </a:stretch>
                  </pic:blipFill>
                  <pic:spPr>
                    <a:xfrm>
                      <a:off x="0" y="0"/>
                      <a:ext cx="3622088" cy="2840736"/>
                    </a:xfrm>
                    <a:prstGeom prst="rect">
                      <a:avLst/>
                    </a:prstGeom>
                  </pic:spPr>
                </pic:pic>
              </a:graphicData>
            </a:graphic>
          </wp:inline>
        </w:drawing>
      </w:r>
    </w:p>
    <w:p w14:paraId="58582B01" w14:textId="77777777" w:rsidR="003419DA" w:rsidRDefault="003419DA"/>
    <w:p w14:paraId="690B0570" w14:textId="77777777" w:rsidR="003419DA" w:rsidRDefault="003419DA"/>
    <w:p w14:paraId="33F24093" w14:textId="77777777" w:rsidR="003419DA" w:rsidRDefault="003419DA"/>
    <w:p w14:paraId="07205340" w14:textId="77777777" w:rsidR="003419DA" w:rsidRDefault="003419DA"/>
    <w:p w14:paraId="242ABB24" w14:textId="77777777" w:rsidR="003419DA" w:rsidRDefault="003419DA"/>
    <w:p w14:paraId="194208D8" w14:textId="77777777" w:rsidR="003419DA" w:rsidRDefault="003419DA"/>
    <w:p w14:paraId="3912BC5C" w14:textId="77777777" w:rsidR="003419DA" w:rsidRDefault="003419DA"/>
    <w:p w14:paraId="5174A3A1" w14:textId="77777777" w:rsidR="003419DA" w:rsidRDefault="003419DA"/>
    <w:p w14:paraId="5A2FC0CD" w14:textId="2C8D4ABB" w:rsidR="003419DA" w:rsidRDefault="003419DA">
      <w:r>
        <w:lastRenderedPageBreak/>
        <w:t>Dans les autorisations il va falloir personnaliser pour gérer ce qui peuvent gérer le dossier partagé.</w:t>
      </w:r>
    </w:p>
    <w:p w14:paraId="3F1B7807" w14:textId="5D78FB49" w:rsidR="008D7B40" w:rsidRDefault="008D7B40">
      <w:r>
        <w:rPr>
          <w:noProof/>
        </w:rPr>
        <w:drawing>
          <wp:inline distT="0" distB="0" distL="0" distR="0" wp14:anchorId="054D07D3" wp14:editId="16B4238D">
            <wp:extent cx="3685310" cy="3098715"/>
            <wp:effectExtent l="0" t="0" r="0" b="6985"/>
            <wp:docPr id="1668311083"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11083" name="Image 1" descr="Une image contenant texte, Appareils électroniques, capture d’écran, logiciel&#10;&#10;Le contenu généré par l’IA peut être incorrect."/>
                    <pic:cNvPicPr/>
                  </pic:nvPicPr>
                  <pic:blipFill>
                    <a:blip r:embed="rId13"/>
                    <a:stretch>
                      <a:fillRect/>
                    </a:stretch>
                  </pic:blipFill>
                  <pic:spPr>
                    <a:xfrm>
                      <a:off x="0" y="0"/>
                      <a:ext cx="3693170" cy="3105324"/>
                    </a:xfrm>
                    <a:prstGeom prst="rect">
                      <a:avLst/>
                    </a:prstGeom>
                  </pic:spPr>
                </pic:pic>
              </a:graphicData>
            </a:graphic>
          </wp:inline>
        </w:drawing>
      </w:r>
    </w:p>
    <w:p w14:paraId="6E3820C5" w14:textId="77777777" w:rsidR="003419DA" w:rsidRDefault="003419DA"/>
    <w:p w14:paraId="21EDC525" w14:textId="60F32DDE" w:rsidR="003419DA" w:rsidRDefault="003419DA">
      <w:r>
        <w:t xml:space="preserve">Il faut </w:t>
      </w:r>
      <w:r w:rsidR="0043722B">
        <w:t>supprimer l’héritage car sinon on ne peut pas modifier les permissions.</w:t>
      </w:r>
    </w:p>
    <w:p w14:paraId="79AAFC13" w14:textId="1878BB93" w:rsidR="008D7B40" w:rsidRDefault="008D7B40">
      <w:r>
        <w:rPr>
          <w:noProof/>
        </w:rPr>
        <w:drawing>
          <wp:inline distT="0" distB="0" distL="0" distR="0" wp14:anchorId="6F8B9CB6" wp14:editId="4445A0FE">
            <wp:extent cx="3930689" cy="2327564"/>
            <wp:effectExtent l="0" t="0" r="0" b="0"/>
            <wp:docPr id="786732301"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32301" name="Image 1" descr="Une image contenant texte, capture d’écran, logiciel, affichage&#10;&#10;Le contenu généré par l’IA peut être incorrect."/>
                    <pic:cNvPicPr/>
                  </pic:nvPicPr>
                  <pic:blipFill>
                    <a:blip r:embed="rId14"/>
                    <a:stretch>
                      <a:fillRect/>
                    </a:stretch>
                  </pic:blipFill>
                  <pic:spPr>
                    <a:xfrm>
                      <a:off x="0" y="0"/>
                      <a:ext cx="3935987" cy="2330701"/>
                    </a:xfrm>
                    <a:prstGeom prst="rect">
                      <a:avLst/>
                    </a:prstGeom>
                  </pic:spPr>
                </pic:pic>
              </a:graphicData>
            </a:graphic>
          </wp:inline>
        </w:drawing>
      </w:r>
    </w:p>
    <w:p w14:paraId="7C618CFC" w14:textId="77777777" w:rsidR="0043722B" w:rsidRDefault="0043722B"/>
    <w:p w14:paraId="2562C73A" w14:textId="77777777" w:rsidR="0043722B" w:rsidRDefault="0043722B"/>
    <w:p w14:paraId="62CD5646" w14:textId="77777777" w:rsidR="0043722B" w:rsidRDefault="0043722B"/>
    <w:p w14:paraId="4356FA04" w14:textId="77777777" w:rsidR="0043722B" w:rsidRDefault="0043722B"/>
    <w:p w14:paraId="0BEE88A5" w14:textId="77777777" w:rsidR="0043722B" w:rsidRDefault="0043722B"/>
    <w:p w14:paraId="749A524D" w14:textId="77777777" w:rsidR="0043722B" w:rsidRDefault="0043722B"/>
    <w:p w14:paraId="4092DB14" w14:textId="77777777" w:rsidR="0043722B" w:rsidRDefault="0043722B"/>
    <w:p w14:paraId="4DDA876B" w14:textId="77777777" w:rsidR="0043722B" w:rsidRDefault="0043722B"/>
    <w:p w14:paraId="70E3A915" w14:textId="74D0AAE9" w:rsidR="0043722B" w:rsidRDefault="0043722B">
      <w:r>
        <w:lastRenderedPageBreak/>
        <w:t>Dans les autorisations on ajoute en haut en principal le groupe ressources humaines. Il faut faire attention aux paramètres qu’on coche. Ici on va mettre les pleins pouvoirs au membre du groupe.</w:t>
      </w:r>
    </w:p>
    <w:p w14:paraId="568E987E" w14:textId="6F837089" w:rsidR="008D7B40" w:rsidRDefault="008D7B40">
      <w:r>
        <w:rPr>
          <w:noProof/>
        </w:rPr>
        <w:drawing>
          <wp:inline distT="0" distB="0" distL="0" distR="0" wp14:anchorId="208135BA" wp14:editId="1A95246E">
            <wp:extent cx="3498273" cy="2350692"/>
            <wp:effectExtent l="0" t="0" r="6985" b="0"/>
            <wp:docPr id="1093205856"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05856" name="Image 1" descr="Une image contenant texte, capture d’écran, logiciel, nombre&#10;&#10;Le contenu généré par l’IA peut être incorrect."/>
                    <pic:cNvPicPr/>
                  </pic:nvPicPr>
                  <pic:blipFill>
                    <a:blip r:embed="rId15"/>
                    <a:stretch>
                      <a:fillRect/>
                    </a:stretch>
                  </pic:blipFill>
                  <pic:spPr>
                    <a:xfrm>
                      <a:off x="0" y="0"/>
                      <a:ext cx="3510961" cy="2359218"/>
                    </a:xfrm>
                    <a:prstGeom prst="rect">
                      <a:avLst/>
                    </a:prstGeom>
                  </pic:spPr>
                </pic:pic>
              </a:graphicData>
            </a:graphic>
          </wp:inline>
        </w:drawing>
      </w:r>
    </w:p>
    <w:p w14:paraId="23F6C7FA" w14:textId="77777777" w:rsidR="0043722B" w:rsidRDefault="0043722B"/>
    <w:p w14:paraId="58C14DAC" w14:textId="6948D014" w:rsidR="0043722B" w:rsidRDefault="0043722B">
      <w:r>
        <w:t>Ensuite on ajoute le groupe RH et administrateur pour gérer le dossier partagé.</w:t>
      </w:r>
    </w:p>
    <w:p w14:paraId="0F92D486" w14:textId="2F94322E" w:rsidR="00863B83" w:rsidRDefault="00863B83">
      <w:r>
        <w:rPr>
          <w:noProof/>
        </w:rPr>
        <w:drawing>
          <wp:inline distT="0" distB="0" distL="0" distR="0" wp14:anchorId="6355D6CA" wp14:editId="46ECEDB4">
            <wp:extent cx="3984327" cy="2500745"/>
            <wp:effectExtent l="0" t="0" r="0" b="0"/>
            <wp:docPr id="2132323447"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23447" name="Image 1" descr="Une image contenant texte, capture d’écran, nombre, logiciel&#10;&#10;Le contenu généré par l’IA peut être incorrect."/>
                    <pic:cNvPicPr/>
                  </pic:nvPicPr>
                  <pic:blipFill>
                    <a:blip r:embed="rId16"/>
                    <a:stretch>
                      <a:fillRect/>
                    </a:stretch>
                  </pic:blipFill>
                  <pic:spPr>
                    <a:xfrm>
                      <a:off x="0" y="0"/>
                      <a:ext cx="3993035" cy="2506210"/>
                    </a:xfrm>
                    <a:prstGeom prst="rect">
                      <a:avLst/>
                    </a:prstGeom>
                  </pic:spPr>
                </pic:pic>
              </a:graphicData>
            </a:graphic>
          </wp:inline>
        </w:drawing>
      </w:r>
    </w:p>
    <w:p w14:paraId="6B0DE591" w14:textId="77777777" w:rsidR="0043722B" w:rsidRDefault="0043722B"/>
    <w:p w14:paraId="45E3F0A1" w14:textId="1BCD3326" w:rsidR="0043722B" w:rsidRDefault="0043722B">
      <w:r>
        <w:t>Voici le résultat :</w:t>
      </w:r>
    </w:p>
    <w:p w14:paraId="47EE1662" w14:textId="05F040C4" w:rsidR="00863B83" w:rsidRDefault="0043722B">
      <w:r w:rsidRPr="0043722B">
        <w:drawing>
          <wp:inline distT="0" distB="0" distL="0" distR="0" wp14:anchorId="6CF151B4" wp14:editId="5FD2EBDD">
            <wp:extent cx="3241964" cy="2002642"/>
            <wp:effectExtent l="0" t="0" r="0" b="0"/>
            <wp:docPr id="904399754"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99754" name="Image 1" descr="Une image contenant texte, capture d’écran, logiciel, Police&#10;&#10;Le contenu généré par l’IA peut être incorrect."/>
                    <pic:cNvPicPr/>
                  </pic:nvPicPr>
                  <pic:blipFill>
                    <a:blip r:embed="rId17"/>
                    <a:stretch>
                      <a:fillRect/>
                    </a:stretch>
                  </pic:blipFill>
                  <pic:spPr>
                    <a:xfrm>
                      <a:off x="0" y="0"/>
                      <a:ext cx="3270751" cy="2020424"/>
                    </a:xfrm>
                    <a:prstGeom prst="rect">
                      <a:avLst/>
                    </a:prstGeom>
                  </pic:spPr>
                </pic:pic>
              </a:graphicData>
            </a:graphic>
          </wp:inline>
        </w:drawing>
      </w:r>
    </w:p>
    <w:p w14:paraId="16551C4F" w14:textId="75B1FB09" w:rsidR="0043722B" w:rsidRDefault="0043722B">
      <w:r>
        <w:lastRenderedPageBreak/>
        <w:t>On fait pareil pour le deuxième dossier partagé et cette fois on met l’utilisateur qu’on a créé en principal.</w:t>
      </w:r>
    </w:p>
    <w:p w14:paraId="096A4AE3" w14:textId="6749B940" w:rsidR="00863B83" w:rsidRDefault="00863B83">
      <w:r>
        <w:rPr>
          <w:noProof/>
        </w:rPr>
        <w:drawing>
          <wp:inline distT="0" distB="0" distL="0" distR="0" wp14:anchorId="1254CCC1" wp14:editId="50662C24">
            <wp:extent cx="3713901" cy="2466109"/>
            <wp:effectExtent l="0" t="0" r="1270" b="0"/>
            <wp:docPr id="765883300"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83300" name="Image 1" descr="Une image contenant texte, capture d’écran, logiciel, Icône d’ordinateur&#10;&#10;Le contenu généré par l’IA peut être incorrect."/>
                    <pic:cNvPicPr/>
                  </pic:nvPicPr>
                  <pic:blipFill>
                    <a:blip r:embed="rId18"/>
                    <a:stretch>
                      <a:fillRect/>
                    </a:stretch>
                  </pic:blipFill>
                  <pic:spPr>
                    <a:xfrm>
                      <a:off x="0" y="0"/>
                      <a:ext cx="3721388" cy="2471081"/>
                    </a:xfrm>
                    <a:prstGeom prst="rect">
                      <a:avLst/>
                    </a:prstGeom>
                  </pic:spPr>
                </pic:pic>
              </a:graphicData>
            </a:graphic>
          </wp:inline>
        </w:drawing>
      </w:r>
    </w:p>
    <w:p w14:paraId="0BCF977B" w14:textId="77777777" w:rsidR="0043722B" w:rsidRDefault="0043722B"/>
    <w:p w14:paraId="487C01D2" w14:textId="321A91C9" w:rsidR="0043722B" w:rsidRDefault="0043722B">
      <w:r>
        <w:t>On va passer en ligne de commande. Voici un exemple pour créer un utilisateur.</w:t>
      </w:r>
    </w:p>
    <w:p w14:paraId="753B8ACF" w14:textId="6D8C5454" w:rsidR="00863B83" w:rsidRDefault="009724E4">
      <w:r>
        <w:rPr>
          <w:noProof/>
        </w:rPr>
        <w:drawing>
          <wp:inline distT="0" distB="0" distL="0" distR="0" wp14:anchorId="3B8C09EF" wp14:editId="534CBD1A">
            <wp:extent cx="4772891" cy="1530987"/>
            <wp:effectExtent l="0" t="0" r="8890" b="0"/>
            <wp:docPr id="1360301685"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01685" name="Image 1" descr="Une image contenant texte, capture d’écran, logiciel, Page web&#10;&#10;Le contenu généré par l’IA peut être incorrect."/>
                    <pic:cNvPicPr/>
                  </pic:nvPicPr>
                  <pic:blipFill>
                    <a:blip r:embed="rId19"/>
                    <a:stretch>
                      <a:fillRect/>
                    </a:stretch>
                  </pic:blipFill>
                  <pic:spPr>
                    <a:xfrm>
                      <a:off x="0" y="0"/>
                      <a:ext cx="4787638" cy="1535717"/>
                    </a:xfrm>
                    <a:prstGeom prst="rect">
                      <a:avLst/>
                    </a:prstGeom>
                  </pic:spPr>
                </pic:pic>
              </a:graphicData>
            </a:graphic>
          </wp:inline>
        </w:drawing>
      </w:r>
    </w:p>
    <w:p w14:paraId="29F44796" w14:textId="77777777" w:rsidR="00376852" w:rsidRDefault="00376852"/>
    <w:p w14:paraId="780201BF" w14:textId="1E78D0F1" w:rsidR="0043722B" w:rsidRDefault="0043722B">
      <w:r>
        <w:t>Voici le résultat.</w:t>
      </w:r>
    </w:p>
    <w:p w14:paraId="1A0A9808" w14:textId="6966DB34" w:rsidR="009724E4" w:rsidRDefault="009724E4">
      <w:r>
        <w:rPr>
          <w:noProof/>
        </w:rPr>
        <w:drawing>
          <wp:inline distT="0" distB="0" distL="0" distR="0" wp14:anchorId="7E658989" wp14:editId="1A41D1F5">
            <wp:extent cx="4599971" cy="2888673"/>
            <wp:effectExtent l="0" t="0" r="0" b="6985"/>
            <wp:docPr id="713810142"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10142" name="Image 1" descr="Une image contenant texte, capture d’écran, logiciel, Icône d’ordinateur&#10;&#10;Le contenu généré par l’IA peut être incorrect."/>
                    <pic:cNvPicPr/>
                  </pic:nvPicPr>
                  <pic:blipFill>
                    <a:blip r:embed="rId20"/>
                    <a:stretch>
                      <a:fillRect/>
                    </a:stretch>
                  </pic:blipFill>
                  <pic:spPr>
                    <a:xfrm>
                      <a:off x="0" y="0"/>
                      <a:ext cx="4615087" cy="2898165"/>
                    </a:xfrm>
                    <a:prstGeom prst="rect">
                      <a:avLst/>
                    </a:prstGeom>
                  </pic:spPr>
                </pic:pic>
              </a:graphicData>
            </a:graphic>
          </wp:inline>
        </w:drawing>
      </w:r>
    </w:p>
    <w:p w14:paraId="0D2EEDB2" w14:textId="5710C215" w:rsidR="0043722B" w:rsidRDefault="0043722B">
      <w:r>
        <w:lastRenderedPageBreak/>
        <w:t xml:space="preserve">Voici le </w:t>
      </w:r>
      <w:proofErr w:type="spellStart"/>
      <w:r>
        <w:t>tp</w:t>
      </w:r>
      <w:proofErr w:type="spellEnd"/>
      <w:r>
        <w:t xml:space="preserve"> qu’on avait </w:t>
      </w:r>
      <w:r w:rsidR="00F74E27">
        <w:t>à</w:t>
      </w:r>
      <w:r>
        <w:t xml:space="preserve"> réaliser</w:t>
      </w:r>
      <w:r w:rsidR="00F74E27">
        <w:t xml:space="preserve"> et quelques commandes pour le réaliser.</w:t>
      </w:r>
    </w:p>
    <w:p w14:paraId="69D3C63E" w14:textId="0AD30706" w:rsidR="009724E4" w:rsidRDefault="009724E4">
      <w:r w:rsidRPr="00863B83">
        <w:drawing>
          <wp:inline distT="0" distB="0" distL="0" distR="0" wp14:anchorId="6A819B6E" wp14:editId="22E3D851">
            <wp:extent cx="5760720" cy="1409700"/>
            <wp:effectExtent l="0" t="0" r="0" b="0"/>
            <wp:docPr id="1837071143" name="Image 1" descr="Une image contenant reçu, texte,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71143" name="Image 1" descr="Une image contenant reçu, texte, ligne, nombre&#10;&#10;Le contenu généré par l’IA peut être incorrect."/>
                    <pic:cNvPicPr/>
                  </pic:nvPicPr>
                  <pic:blipFill>
                    <a:blip r:embed="rId21"/>
                    <a:stretch>
                      <a:fillRect/>
                    </a:stretch>
                  </pic:blipFill>
                  <pic:spPr>
                    <a:xfrm>
                      <a:off x="0" y="0"/>
                      <a:ext cx="5760720" cy="1409700"/>
                    </a:xfrm>
                    <a:prstGeom prst="rect">
                      <a:avLst/>
                    </a:prstGeom>
                  </pic:spPr>
                </pic:pic>
              </a:graphicData>
            </a:graphic>
          </wp:inline>
        </w:drawing>
      </w:r>
    </w:p>
    <w:p w14:paraId="21A32F9C" w14:textId="77777777" w:rsidR="00F74E27" w:rsidRDefault="00F74E27">
      <w:r>
        <w:rPr>
          <w:noProof/>
        </w:rPr>
        <w:drawing>
          <wp:inline distT="0" distB="0" distL="0" distR="0" wp14:anchorId="73AE5A85" wp14:editId="02D3A5FE">
            <wp:extent cx="3943350" cy="247650"/>
            <wp:effectExtent l="0" t="0" r="0" b="0"/>
            <wp:docPr id="14674531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53164" name=""/>
                    <pic:cNvPicPr/>
                  </pic:nvPicPr>
                  <pic:blipFill>
                    <a:blip r:embed="rId22"/>
                    <a:stretch>
                      <a:fillRect/>
                    </a:stretch>
                  </pic:blipFill>
                  <pic:spPr>
                    <a:xfrm>
                      <a:off x="0" y="0"/>
                      <a:ext cx="3943350" cy="247650"/>
                    </a:xfrm>
                    <a:prstGeom prst="rect">
                      <a:avLst/>
                    </a:prstGeom>
                  </pic:spPr>
                </pic:pic>
              </a:graphicData>
            </a:graphic>
          </wp:inline>
        </w:drawing>
      </w:r>
      <w:r>
        <w:rPr>
          <w:noProof/>
        </w:rPr>
        <w:drawing>
          <wp:inline distT="0" distB="0" distL="0" distR="0" wp14:anchorId="4EBF279D" wp14:editId="3E659611">
            <wp:extent cx="4890655" cy="1292746"/>
            <wp:effectExtent l="0" t="0" r="5715" b="3175"/>
            <wp:docPr id="1516022494"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22494" name="Image 1" descr="Une image contenant texte, Police, capture d’écran&#10;&#10;Le contenu généré par l’IA peut être incorrect."/>
                    <pic:cNvPicPr/>
                  </pic:nvPicPr>
                  <pic:blipFill>
                    <a:blip r:embed="rId23"/>
                    <a:stretch>
                      <a:fillRect/>
                    </a:stretch>
                  </pic:blipFill>
                  <pic:spPr>
                    <a:xfrm>
                      <a:off x="0" y="0"/>
                      <a:ext cx="4906096" cy="1296828"/>
                    </a:xfrm>
                    <a:prstGeom prst="rect">
                      <a:avLst/>
                    </a:prstGeom>
                  </pic:spPr>
                </pic:pic>
              </a:graphicData>
            </a:graphic>
          </wp:inline>
        </w:drawing>
      </w:r>
    </w:p>
    <w:p w14:paraId="46886803" w14:textId="77777777" w:rsidR="00F74E27" w:rsidRDefault="00F74E27"/>
    <w:p w14:paraId="702AFBEB" w14:textId="04C1F674" w:rsidR="00376852" w:rsidRDefault="00F74E27">
      <w:r>
        <w:t>Et voici ce que ça a donné.</w:t>
      </w:r>
      <w:r w:rsidR="00376852">
        <w:rPr>
          <w:noProof/>
        </w:rPr>
        <w:drawing>
          <wp:inline distT="0" distB="0" distL="0" distR="0" wp14:anchorId="4C3457D1" wp14:editId="6A100CA5">
            <wp:extent cx="5027539" cy="2521527"/>
            <wp:effectExtent l="0" t="0" r="1905" b="0"/>
            <wp:docPr id="844025887" name="Image 1" descr="Une image contenant texte, logiciel, nombre,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25887" name="Image 1" descr="Une image contenant texte, logiciel, nombre, Icône d’ordinateur&#10;&#10;Le contenu généré par l’IA peut être incorrect."/>
                    <pic:cNvPicPr/>
                  </pic:nvPicPr>
                  <pic:blipFill>
                    <a:blip r:embed="rId24"/>
                    <a:stretch>
                      <a:fillRect/>
                    </a:stretch>
                  </pic:blipFill>
                  <pic:spPr>
                    <a:xfrm>
                      <a:off x="0" y="0"/>
                      <a:ext cx="5042879" cy="2529221"/>
                    </a:xfrm>
                    <a:prstGeom prst="rect">
                      <a:avLst/>
                    </a:prstGeom>
                  </pic:spPr>
                </pic:pic>
              </a:graphicData>
            </a:graphic>
          </wp:inline>
        </w:drawing>
      </w:r>
    </w:p>
    <w:p w14:paraId="2FCB1CFA" w14:textId="6137BCBD" w:rsidR="003419DA" w:rsidRDefault="003419DA">
      <w:r>
        <w:rPr>
          <w:noProof/>
        </w:rPr>
        <w:drawing>
          <wp:inline distT="0" distB="0" distL="0" distR="0" wp14:anchorId="325082B1" wp14:editId="31A775CF">
            <wp:extent cx="5043054" cy="2161309"/>
            <wp:effectExtent l="0" t="0" r="5715" b="0"/>
            <wp:docPr id="180697082" name="Image 1" descr="Une image contenant texte, capture d’écran, Polic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082" name="Image 1" descr="Une image contenant texte, capture d’écran, Police, typographie&#10;&#10;Le contenu généré par l’IA peut être incorrect."/>
                    <pic:cNvPicPr/>
                  </pic:nvPicPr>
                  <pic:blipFill>
                    <a:blip r:embed="rId25"/>
                    <a:stretch>
                      <a:fillRect/>
                    </a:stretch>
                  </pic:blipFill>
                  <pic:spPr>
                    <a:xfrm>
                      <a:off x="0" y="0"/>
                      <a:ext cx="5079365" cy="2176871"/>
                    </a:xfrm>
                    <a:prstGeom prst="rect">
                      <a:avLst/>
                    </a:prstGeom>
                  </pic:spPr>
                </pic:pic>
              </a:graphicData>
            </a:graphic>
          </wp:inline>
        </w:drawing>
      </w:r>
    </w:p>
    <w:p w14:paraId="4A5E15C5" w14:textId="6445C9B7" w:rsidR="00B835DC" w:rsidRDefault="00B835DC">
      <w:r>
        <w:lastRenderedPageBreak/>
        <w:t xml:space="preserve">Ensuite on avait ce </w:t>
      </w:r>
      <w:proofErr w:type="spellStart"/>
      <w:r>
        <w:t>tp</w:t>
      </w:r>
      <w:proofErr w:type="spellEnd"/>
      <w:r>
        <w:t xml:space="preserve"> à faire ou il fallait créer des répertoires et mettre des droits.</w:t>
      </w:r>
    </w:p>
    <w:p w14:paraId="42124013" w14:textId="0E7E5FC3" w:rsidR="00B47027" w:rsidRDefault="00B47027">
      <w:r w:rsidRPr="00B47027">
        <w:drawing>
          <wp:inline distT="0" distB="0" distL="0" distR="0" wp14:anchorId="212C66DA" wp14:editId="1087E5B5">
            <wp:extent cx="5760720" cy="1758315"/>
            <wp:effectExtent l="0" t="0" r="0" b="0"/>
            <wp:docPr id="530756246" name="Image 1" descr="Une image contenant texte, ligne, nombre,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56246" name="Image 1" descr="Une image contenant texte, ligne, nombre, reçu&#10;&#10;Le contenu généré par l’IA peut être incorrect."/>
                    <pic:cNvPicPr/>
                  </pic:nvPicPr>
                  <pic:blipFill>
                    <a:blip r:embed="rId26"/>
                    <a:stretch>
                      <a:fillRect/>
                    </a:stretch>
                  </pic:blipFill>
                  <pic:spPr>
                    <a:xfrm>
                      <a:off x="0" y="0"/>
                      <a:ext cx="5760720" cy="1758315"/>
                    </a:xfrm>
                    <a:prstGeom prst="rect">
                      <a:avLst/>
                    </a:prstGeom>
                  </pic:spPr>
                </pic:pic>
              </a:graphicData>
            </a:graphic>
          </wp:inline>
        </w:drawing>
      </w:r>
    </w:p>
    <w:p w14:paraId="2AE9937B" w14:textId="77777777" w:rsidR="00B835DC" w:rsidRDefault="00B835DC"/>
    <w:p w14:paraId="656DAF26" w14:textId="3DDBD820" w:rsidR="00B835DC" w:rsidRDefault="00B835DC">
      <w:r>
        <w:t>La création des répertoires :</w:t>
      </w:r>
    </w:p>
    <w:p w14:paraId="0E05E9C2" w14:textId="7E86EB75" w:rsidR="00B835DC" w:rsidRDefault="00B835DC">
      <w:r>
        <w:rPr>
          <w:noProof/>
        </w:rPr>
        <w:drawing>
          <wp:inline distT="0" distB="0" distL="0" distR="0" wp14:anchorId="1903DA26" wp14:editId="64C47362">
            <wp:extent cx="3405554" cy="2485844"/>
            <wp:effectExtent l="0" t="0" r="4445" b="0"/>
            <wp:docPr id="655299121"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99121" name="Image 1" descr="Une image contenant texte, capture d’écran, logiciel, nombre&#10;&#10;Le contenu généré par l’IA peut être incorrect."/>
                    <pic:cNvPicPr/>
                  </pic:nvPicPr>
                  <pic:blipFill>
                    <a:blip r:embed="rId27"/>
                    <a:stretch>
                      <a:fillRect/>
                    </a:stretch>
                  </pic:blipFill>
                  <pic:spPr>
                    <a:xfrm>
                      <a:off x="0" y="0"/>
                      <a:ext cx="3413083" cy="2491340"/>
                    </a:xfrm>
                    <a:prstGeom prst="rect">
                      <a:avLst/>
                    </a:prstGeom>
                  </pic:spPr>
                </pic:pic>
              </a:graphicData>
            </a:graphic>
          </wp:inline>
        </w:drawing>
      </w:r>
    </w:p>
    <w:p w14:paraId="618CD6F4" w14:textId="77777777" w:rsidR="00291108" w:rsidRDefault="00291108"/>
    <w:p w14:paraId="4295992D" w14:textId="5621A1E0" w:rsidR="00291108" w:rsidRDefault="00291108">
      <w:r>
        <w:t xml:space="preserve">Le groupe technique par exemple est en </w:t>
      </w:r>
      <w:proofErr w:type="spellStart"/>
      <w:r>
        <w:t>write</w:t>
      </w:r>
      <w:proofErr w:type="spellEnd"/>
      <w:r>
        <w:t xml:space="preserve"> sur le </w:t>
      </w:r>
      <w:proofErr w:type="spellStart"/>
      <w:r>
        <w:t>tp</w:t>
      </w:r>
      <w:proofErr w:type="spellEnd"/>
      <w:r>
        <w:t xml:space="preserve"> donc on le modifie ici.</w:t>
      </w:r>
    </w:p>
    <w:p w14:paraId="11E4545F" w14:textId="22AAEB11" w:rsidR="00291108" w:rsidRDefault="00291108">
      <w:r>
        <w:rPr>
          <w:noProof/>
        </w:rPr>
        <w:drawing>
          <wp:inline distT="0" distB="0" distL="0" distR="0" wp14:anchorId="1208A985" wp14:editId="71A189D2">
            <wp:extent cx="3601194" cy="2306320"/>
            <wp:effectExtent l="0" t="0" r="0" b="0"/>
            <wp:docPr id="210623337"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3337" name="Image 1" descr="Une image contenant texte, capture d’écran, logiciel, affichage&#10;&#10;Le contenu généré par l’IA peut être incorrect."/>
                    <pic:cNvPicPr/>
                  </pic:nvPicPr>
                  <pic:blipFill>
                    <a:blip r:embed="rId28"/>
                    <a:stretch>
                      <a:fillRect/>
                    </a:stretch>
                  </pic:blipFill>
                  <pic:spPr>
                    <a:xfrm>
                      <a:off x="0" y="0"/>
                      <a:ext cx="3604560" cy="2308476"/>
                    </a:xfrm>
                    <a:prstGeom prst="rect">
                      <a:avLst/>
                    </a:prstGeom>
                  </pic:spPr>
                </pic:pic>
              </a:graphicData>
            </a:graphic>
          </wp:inline>
        </w:drawing>
      </w:r>
    </w:p>
    <w:p w14:paraId="74A4DA4B" w14:textId="77777777" w:rsidR="00291108" w:rsidRDefault="00291108"/>
    <w:p w14:paraId="7A13DAB3" w14:textId="77777777" w:rsidR="00291108" w:rsidRDefault="00291108"/>
    <w:p w14:paraId="2ED9E296" w14:textId="605E8FCA" w:rsidR="00291108" w:rsidRDefault="00291108">
      <w:r>
        <w:lastRenderedPageBreak/>
        <w:t>Voici par exemple pour le répertoire 1.</w:t>
      </w:r>
    </w:p>
    <w:p w14:paraId="083C87A2" w14:textId="1D350F0B" w:rsidR="00291108" w:rsidRDefault="00291108">
      <w:r>
        <w:rPr>
          <w:noProof/>
        </w:rPr>
        <w:drawing>
          <wp:inline distT="0" distB="0" distL="0" distR="0" wp14:anchorId="178EEC3F" wp14:editId="22A0FE4D">
            <wp:extent cx="4218019" cy="3154680"/>
            <wp:effectExtent l="0" t="0" r="0" b="7620"/>
            <wp:docPr id="1572063028" name="Image 1" descr="Une image contenant texte, capture d’écran, nombre,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63028" name="Image 1" descr="Une image contenant texte, capture d’écran, nombre, affichage&#10;&#10;Le contenu généré par l’IA peut être incorrect."/>
                    <pic:cNvPicPr/>
                  </pic:nvPicPr>
                  <pic:blipFill>
                    <a:blip r:embed="rId29"/>
                    <a:stretch>
                      <a:fillRect/>
                    </a:stretch>
                  </pic:blipFill>
                  <pic:spPr>
                    <a:xfrm>
                      <a:off x="0" y="0"/>
                      <a:ext cx="4223504" cy="3158783"/>
                    </a:xfrm>
                    <a:prstGeom prst="rect">
                      <a:avLst/>
                    </a:prstGeom>
                  </pic:spPr>
                </pic:pic>
              </a:graphicData>
            </a:graphic>
          </wp:inline>
        </w:drawing>
      </w:r>
    </w:p>
    <w:sectPr w:rsidR="002911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D55"/>
    <w:rsid w:val="000C71C9"/>
    <w:rsid w:val="00291108"/>
    <w:rsid w:val="003419DA"/>
    <w:rsid w:val="00376852"/>
    <w:rsid w:val="0043722B"/>
    <w:rsid w:val="0051117D"/>
    <w:rsid w:val="00863B83"/>
    <w:rsid w:val="008D7B40"/>
    <w:rsid w:val="008E5D55"/>
    <w:rsid w:val="009724E4"/>
    <w:rsid w:val="009D6223"/>
    <w:rsid w:val="00B47027"/>
    <w:rsid w:val="00B52507"/>
    <w:rsid w:val="00B835DC"/>
    <w:rsid w:val="00D30BD2"/>
    <w:rsid w:val="00DA750F"/>
    <w:rsid w:val="00F74E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2E4DF"/>
  <w15:chartTrackingRefBased/>
  <w15:docId w15:val="{F830E2A0-B70C-442B-98FF-2080D2856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5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E5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E5D5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E5D5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E5D5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E5D5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5D5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5D5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5D5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5D5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E5D5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E5D5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E5D5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E5D5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E5D5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5D5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5D5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5D55"/>
    <w:rPr>
      <w:rFonts w:eastAsiaTheme="majorEastAsia" w:cstheme="majorBidi"/>
      <w:color w:val="272727" w:themeColor="text1" w:themeTint="D8"/>
    </w:rPr>
  </w:style>
  <w:style w:type="paragraph" w:styleId="Titre">
    <w:name w:val="Title"/>
    <w:basedOn w:val="Normal"/>
    <w:next w:val="Normal"/>
    <w:link w:val="TitreCar"/>
    <w:uiPriority w:val="10"/>
    <w:qFormat/>
    <w:rsid w:val="008E5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5D5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5D5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5D5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5D55"/>
    <w:pPr>
      <w:spacing w:before="160"/>
      <w:jc w:val="center"/>
    </w:pPr>
    <w:rPr>
      <w:i/>
      <w:iCs/>
      <w:color w:val="404040" w:themeColor="text1" w:themeTint="BF"/>
    </w:rPr>
  </w:style>
  <w:style w:type="character" w:customStyle="1" w:styleId="CitationCar">
    <w:name w:val="Citation Car"/>
    <w:basedOn w:val="Policepardfaut"/>
    <w:link w:val="Citation"/>
    <w:uiPriority w:val="29"/>
    <w:rsid w:val="008E5D55"/>
    <w:rPr>
      <w:i/>
      <w:iCs/>
      <w:color w:val="404040" w:themeColor="text1" w:themeTint="BF"/>
    </w:rPr>
  </w:style>
  <w:style w:type="paragraph" w:styleId="Paragraphedeliste">
    <w:name w:val="List Paragraph"/>
    <w:basedOn w:val="Normal"/>
    <w:uiPriority w:val="34"/>
    <w:qFormat/>
    <w:rsid w:val="008E5D55"/>
    <w:pPr>
      <w:ind w:left="720"/>
      <w:contextualSpacing/>
    </w:pPr>
  </w:style>
  <w:style w:type="character" w:styleId="Accentuationintense">
    <w:name w:val="Intense Emphasis"/>
    <w:basedOn w:val="Policepardfaut"/>
    <w:uiPriority w:val="21"/>
    <w:qFormat/>
    <w:rsid w:val="008E5D55"/>
    <w:rPr>
      <w:i/>
      <w:iCs/>
      <w:color w:val="0F4761" w:themeColor="accent1" w:themeShade="BF"/>
    </w:rPr>
  </w:style>
  <w:style w:type="paragraph" w:styleId="Citationintense">
    <w:name w:val="Intense Quote"/>
    <w:basedOn w:val="Normal"/>
    <w:next w:val="Normal"/>
    <w:link w:val="CitationintenseCar"/>
    <w:uiPriority w:val="30"/>
    <w:qFormat/>
    <w:rsid w:val="008E5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E5D55"/>
    <w:rPr>
      <w:i/>
      <w:iCs/>
      <w:color w:val="0F4761" w:themeColor="accent1" w:themeShade="BF"/>
    </w:rPr>
  </w:style>
  <w:style w:type="character" w:styleId="Rfrenceintense">
    <w:name w:val="Intense Reference"/>
    <w:basedOn w:val="Policepardfaut"/>
    <w:uiPriority w:val="32"/>
    <w:qFormat/>
    <w:rsid w:val="008E5D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6D887-778D-4899-A6B1-874D32A7D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9</Pages>
  <Words>245</Words>
  <Characters>1349</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DEROO Cléo</dc:creator>
  <cp:keywords/>
  <dc:description/>
  <cp:lastModifiedBy>DEROO Cléo</cp:lastModifiedBy>
  <cp:revision>2</cp:revision>
  <cp:lastPrinted>2025-06-06T14:17:00Z</cp:lastPrinted>
  <dcterms:created xsi:type="dcterms:W3CDTF">2025-06-06T11:28:00Z</dcterms:created>
  <dcterms:modified xsi:type="dcterms:W3CDTF">2025-06-06T15:02:00Z</dcterms:modified>
</cp:coreProperties>
</file>