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C931" w14:textId="18C15611" w:rsidR="0051117D" w:rsidRPr="009138F2" w:rsidRDefault="00EF355A">
      <w:r w:rsidRPr="009138F2">
        <w:t xml:space="preserve">   </w:t>
      </w:r>
      <w:r w:rsidRPr="009138F2">
        <w:tab/>
      </w:r>
      <w:r w:rsidRPr="009138F2">
        <w:tab/>
      </w:r>
      <w:r w:rsidRPr="009138F2">
        <w:tab/>
      </w:r>
      <w:r w:rsidRPr="009138F2">
        <w:tab/>
        <w:t xml:space="preserve">    Cléo Deroo Installation OU</w:t>
      </w:r>
    </w:p>
    <w:p w14:paraId="0CE0987A" w14:textId="77777777" w:rsidR="00EF355A" w:rsidRPr="009138F2" w:rsidRDefault="00EF355A"/>
    <w:p w14:paraId="30150FA4" w14:textId="29E5C321" w:rsidR="009619B1" w:rsidRPr="009138F2" w:rsidRDefault="009619B1">
      <w:r w:rsidRPr="009138F2">
        <w:t xml:space="preserve">Dans ce </w:t>
      </w:r>
      <w:proofErr w:type="spellStart"/>
      <w:r w:rsidRPr="009138F2">
        <w:t>pdf</w:t>
      </w:r>
      <w:proofErr w:type="spellEnd"/>
      <w:r w:rsidRPr="009138F2">
        <w:t xml:space="preserve"> je vais vous montrer comment installer et gérer des </w:t>
      </w:r>
      <w:proofErr w:type="spellStart"/>
      <w:r w:rsidRPr="009138F2">
        <w:t>Units</w:t>
      </w:r>
      <w:proofErr w:type="spellEnd"/>
      <w:r w:rsidRPr="009138F2">
        <w:t xml:space="preserve"> Organisations.</w:t>
      </w:r>
    </w:p>
    <w:p w14:paraId="15623060" w14:textId="77777777" w:rsidR="009619B1" w:rsidRPr="009138F2" w:rsidRDefault="009619B1"/>
    <w:p w14:paraId="128327F0" w14:textId="21816C31" w:rsidR="009619B1" w:rsidRPr="009138F2" w:rsidRDefault="009619B1">
      <w:r w:rsidRPr="009138F2">
        <w:t>Tout d’abord dans outil on va aller dans utilisateurs et ordinateurs</w:t>
      </w:r>
    </w:p>
    <w:p w14:paraId="54B6830B" w14:textId="15FB2E17" w:rsidR="00EF355A" w:rsidRPr="009138F2" w:rsidRDefault="009619B1">
      <w:r w:rsidRPr="009138F2">
        <w:rPr>
          <w:noProof/>
        </w:rPr>
        <w:drawing>
          <wp:inline distT="0" distB="0" distL="0" distR="0" wp14:anchorId="6023ED83" wp14:editId="07F6FB04">
            <wp:extent cx="2229463" cy="3768436"/>
            <wp:effectExtent l="0" t="0" r="0" b="3810"/>
            <wp:docPr id="22920777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0777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436" cy="37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941E" w14:textId="77777777" w:rsidR="009138F2" w:rsidRPr="009138F2" w:rsidRDefault="009138F2"/>
    <w:p w14:paraId="6C18DFE6" w14:textId="071D74AF" w:rsidR="00EF355A" w:rsidRPr="009138F2" w:rsidRDefault="009138F2">
      <w:r w:rsidRPr="009138F2">
        <w:t>Puis dans notre domaine on va faire nouveau et Unité d’organisation.</w:t>
      </w:r>
    </w:p>
    <w:p w14:paraId="24A97150" w14:textId="48A8CD31" w:rsidR="00EF355A" w:rsidRPr="009138F2" w:rsidRDefault="00EF355A">
      <w:r w:rsidRPr="009138F2">
        <w:rPr>
          <w:noProof/>
        </w:rPr>
        <w:drawing>
          <wp:inline distT="0" distB="0" distL="0" distR="0" wp14:anchorId="0ED4A253" wp14:editId="145ADA16">
            <wp:extent cx="3539837" cy="2476169"/>
            <wp:effectExtent l="0" t="0" r="3810" b="635"/>
            <wp:docPr id="1415463321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3321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79" cy="24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475C" w14:textId="77777777" w:rsidR="00EF355A" w:rsidRPr="009138F2" w:rsidRDefault="00EF355A"/>
    <w:p w14:paraId="1E4AA6BC" w14:textId="2956E682" w:rsidR="009138F2" w:rsidRPr="009138F2" w:rsidRDefault="009138F2">
      <w:r>
        <w:lastRenderedPageBreak/>
        <w:t xml:space="preserve">On choisit un nom pour notre unité. Le petit paramètre à coché et super important car il permet de ne pas pouvoir </w:t>
      </w:r>
      <w:proofErr w:type="gramStart"/>
      <w:r>
        <w:t>supprimé</w:t>
      </w:r>
      <w:proofErr w:type="gramEnd"/>
      <w:r>
        <w:t xml:space="preserve"> l’unité mais si vous vous trompez il faudra faire une petite manipulation.</w:t>
      </w:r>
    </w:p>
    <w:p w14:paraId="4CA97D0F" w14:textId="0E237F94" w:rsidR="00EF355A" w:rsidRDefault="00EF355A">
      <w:r w:rsidRPr="009138F2">
        <w:drawing>
          <wp:inline distT="0" distB="0" distL="0" distR="0" wp14:anchorId="2D74502F" wp14:editId="657FD1EB">
            <wp:extent cx="2514600" cy="2152871"/>
            <wp:effectExtent l="0" t="0" r="0" b="0"/>
            <wp:docPr id="1832624665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4665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7566" cy="21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9640" w14:textId="77777777" w:rsidR="009138F2" w:rsidRDefault="009138F2"/>
    <w:p w14:paraId="0555A111" w14:textId="4DF3A2CB" w:rsidR="009138F2" w:rsidRPr="009138F2" w:rsidRDefault="009138F2">
      <w:r>
        <w:t xml:space="preserve">Notre mission était de reproduire </w:t>
      </w:r>
      <w:proofErr w:type="gramStart"/>
      <w:r>
        <w:t>cet arborescence</w:t>
      </w:r>
      <w:proofErr w:type="gramEnd"/>
      <w:r>
        <w:t xml:space="preserve"> avec ce qu’on a vu juste </w:t>
      </w:r>
      <w:proofErr w:type="spellStart"/>
      <w:r>
        <w:t>au dessus</w:t>
      </w:r>
      <w:proofErr w:type="spellEnd"/>
      <w:r>
        <w:t>.</w:t>
      </w:r>
    </w:p>
    <w:p w14:paraId="1CFE00AD" w14:textId="29199D71" w:rsidR="00EF355A" w:rsidRPr="009138F2" w:rsidRDefault="009138F2">
      <w:r w:rsidRPr="009138F2">
        <w:drawing>
          <wp:inline distT="0" distB="0" distL="0" distR="0" wp14:anchorId="56B9CC6B" wp14:editId="5C9CF955">
            <wp:extent cx="1773382" cy="4926057"/>
            <wp:effectExtent l="0" t="0" r="0" b="8255"/>
            <wp:docPr id="1934145452" name="Image 1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45452" name="Image 1" descr="Une image contenant texte, capture d’écran, menu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9011" cy="49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55A" w:rsidRPr="009138F2">
        <w:br w:type="page"/>
      </w:r>
    </w:p>
    <w:p w14:paraId="0234A971" w14:textId="77AED712" w:rsidR="00EF355A" w:rsidRPr="009138F2" w:rsidRDefault="009138F2">
      <w:r>
        <w:lastRenderedPageBreak/>
        <w:t xml:space="preserve">Et donc </w:t>
      </w:r>
      <w:proofErr w:type="spellStart"/>
      <w:r>
        <w:t>voila</w:t>
      </w:r>
      <w:proofErr w:type="spellEnd"/>
      <w:r>
        <w:t xml:space="preserve"> le résultat.</w:t>
      </w:r>
    </w:p>
    <w:p w14:paraId="27FC0682" w14:textId="2CF5F6A3" w:rsidR="00BC7BB0" w:rsidRPr="009138F2" w:rsidRDefault="00BC7BB0">
      <w:r w:rsidRPr="009138F2">
        <w:rPr>
          <w:noProof/>
        </w:rPr>
        <w:drawing>
          <wp:inline distT="0" distB="0" distL="0" distR="0" wp14:anchorId="73039311" wp14:editId="5DFB3541">
            <wp:extent cx="2009775" cy="2714625"/>
            <wp:effectExtent l="0" t="0" r="9525" b="9525"/>
            <wp:docPr id="54749569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9569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B884" w14:textId="77777777" w:rsidR="00E651EF" w:rsidRPr="009138F2" w:rsidRDefault="00E651EF"/>
    <w:p w14:paraId="49008B82" w14:textId="77777777" w:rsidR="00E651EF" w:rsidRPr="009138F2" w:rsidRDefault="00E651EF"/>
    <w:p w14:paraId="186A1617" w14:textId="497B598B" w:rsidR="00E651EF" w:rsidRPr="009138F2" w:rsidRDefault="009138F2">
      <w:r>
        <w:t xml:space="preserve">Maintenant en mode ligne de commande sous </w:t>
      </w:r>
      <w:proofErr w:type="spellStart"/>
      <w:r>
        <w:t>powershell</w:t>
      </w:r>
      <w:proofErr w:type="spellEnd"/>
      <w:r>
        <w:t xml:space="preserve"> ISE. Voici la première commande pour créer l’unité principal. Attention de bien changer le nom, le </w:t>
      </w:r>
      <w:proofErr w:type="spellStart"/>
      <w:r>
        <w:t>ynovDomain</w:t>
      </w:r>
      <w:proofErr w:type="spellEnd"/>
      <w:r>
        <w:t xml:space="preserve"> et le local en nom.</w:t>
      </w:r>
    </w:p>
    <w:p w14:paraId="4127C4FA" w14:textId="4DB17969" w:rsidR="00E651EF" w:rsidRDefault="00E651EF">
      <w:r w:rsidRPr="009138F2">
        <w:rPr>
          <w:noProof/>
        </w:rPr>
        <w:drawing>
          <wp:inline distT="0" distB="0" distL="0" distR="0" wp14:anchorId="2C8B9B52" wp14:editId="5C73F1F5">
            <wp:extent cx="3567546" cy="2467631"/>
            <wp:effectExtent l="0" t="0" r="0" b="8890"/>
            <wp:docPr id="1095040950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0950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555" cy="24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69AD" w14:textId="77777777" w:rsidR="009138F2" w:rsidRPr="00443298" w:rsidRDefault="009138F2" w:rsidP="009138F2">
      <w:r w:rsidRPr="00443298">
        <w:t>New-</w:t>
      </w:r>
      <w:proofErr w:type="spellStart"/>
      <w:r w:rsidRPr="00443298">
        <w:t>ADOrganizationalUnit</w:t>
      </w:r>
      <w:proofErr w:type="spellEnd"/>
      <w:r w:rsidRPr="00443298">
        <w:t xml:space="preserve"> -Name "</w:t>
      </w:r>
      <w:proofErr w:type="spellStart"/>
      <w:r w:rsidRPr="00443298">
        <w:t>ps_Ynov</w:t>
      </w:r>
      <w:r w:rsidRPr="009138F2">
        <w:t>Domain</w:t>
      </w:r>
      <w:proofErr w:type="spellEnd"/>
      <w:r w:rsidRPr="00443298">
        <w:t>" -Path "DC=</w:t>
      </w:r>
      <w:proofErr w:type="spellStart"/>
      <w:proofErr w:type="gramStart"/>
      <w:r w:rsidRPr="009138F2">
        <w:t>Y</w:t>
      </w:r>
      <w:r w:rsidRPr="00443298">
        <w:t>novDomain</w:t>
      </w:r>
      <w:r w:rsidRPr="009138F2">
        <w:t>e</w:t>
      </w:r>
      <w:r w:rsidRPr="00443298">
        <w:t>,DC</w:t>
      </w:r>
      <w:proofErr w:type="spellEnd"/>
      <w:proofErr w:type="gramEnd"/>
      <w:r w:rsidRPr="00443298">
        <w:t>=</w:t>
      </w:r>
      <w:r w:rsidRPr="009138F2">
        <w:t>com</w:t>
      </w:r>
      <w:r w:rsidRPr="00443298">
        <w:t>" -</w:t>
      </w:r>
      <w:proofErr w:type="spellStart"/>
      <w:r w:rsidRPr="00443298">
        <w:t>ProtectedFromAccidentalDeletion</w:t>
      </w:r>
      <w:proofErr w:type="spellEnd"/>
      <w:r w:rsidRPr="00443298">
        <w:t xml:space="preserve"> $</w:t>
      </w:r>
      <w:proofErr w:type="spellStart"/>
      <w:r w:rsidRPr="00443298">
        <w:t>true</w:t>
      </w:r>
      <w:proofErr w:type="spellEnd"/>
    </w:p>
    <w:p w14:paraId="0E6ECAA6" w14:textId="77777777" w:rsidR="009138F2" w:rsidRPr="009138F2" w:rsidRDefault="009138F2" w:rsidP="009138F2">
      <w:r w:rsidRPr="009138F2">
        <w:t> </w:t>
      </w:r>
    </w:p>
    <w:p w14:paraId="3021EFE1" w14:textId="77777777" w:rsidR="009138F2" w:rsidRDefault="009138F2"/>
    <w:p w14:paraId="220AD125" w14:textId="77777777" w:rsidR="009138F2" w:rsidRDefault="009138F2"/>
    <w:p w14:paraId="50225640" w14:textId="77777777" w:rsidR="009138F2" w:rsidRDefault="009138F2"/>
    <w:p w14:paraId="39114D41" w14:textId="77777777" w:rsidR="009138F2" w:rsidRDefault="009138F2"/>
    <w:p w14:paraId="55D7D08B" w14:textId="77777777" w:rsidR="009138F2" w:rsidRDefault="009138F2"/>
    <w:p w14:paraId="61125C14" w14:textId="7CE52F23" w:rsidR="009138F2" w:rsidRPr="009138F2" w:rsidRDefault="009138F2">
      <w:r>
        <w:lastRenderedPageBreak/>
        <w:t>Voici le résultat de la première commande.</w:t>
      </w:r>
    </w:p>
    <w:p w14:paraId="08B70F86" w14:textId="343319B5" w:rsidR="00443298" w:rsidRPr="009138F2" w:rsidRDefault="00443298">
      <w:r w:rsidRPr="009138F2">
        <w:rPr>
          <w:noProof/>
        </w:rPr>
        <w:drawing>
          <wp:inline distT="0" distB="0" distL="0" distR="0" wp14:anchorId="276DF99D" wp14:editId="1A431290">
            <wp:extent cx="2407395" cy="3158836"/>
            <wp:effectExtent l="0" t="0" r="0" b="3810"/>
            <wp:docPr id="1267756695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6695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6218" cy="31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864E" w14:textId="77777777" w:rsidR="00CE79A5" w:rsidRPr="009138F2" w:rsidRDefault="00CE79A5"/>
    <w:p w14:paraId="74CAFAE2" w14:textId="0376F222" w:rsidR="004368C0" w:rsidRPr="009138F2" w:rsidRDefault="009138F2">
      <w:r>
        <w:t>Maintenant on avait pour mission de reproduire l’arborescence de tout à l’heure mais donc cette fois en ligne de commande. Voici un exemple de commande car le code fait 300 lignes.</w:t>
      </w:r>
    </w:p>
    <w:p w14:paraId="011AF382" w14:textId="1A2BE4AC" w:rsidR="004368C0" w:rsidRPr="009138F2" w:rsidRDefault="004368C0"/>
    <w:p w14:paraId="31923909" w14:textId="77777777" w:rsidR="009619B1" w:rsidRPr="009138F2" w:rsidRDefault="009619B1" w:rsidP="009619B1">
      <w:r w:rsidRPr="009138F2">
        <w:t xml:space="preserve">Import-Module </w:t>
      </w:r>
      <w:proofErr w:type="spellStart"/>
      <w:r w:rsidRPr="009138F2">
        <w:t>ActiveDirectory</w:t>
      </w:r>
      <w:proofErr w:type="spellEnd"/>
    </w:p>
    <w:p w14:paraId="51A2D527" w14:textId="77777777" w:rsidR="009619B1" w:rsidRPr="009138F2" w:rsidRDefault="009619B1" w:rsidP="009619B1"/>
    <w:p w14:paraId="7166D085" w14:textId="77777777" w:rsidR="009619B1" w:rsidRPr="009138F2" w:rsidRDefault="009619B1" w:rsidP="009619B1">
      <w:r w:rsidRPr="009138F2">
        <w:t>New-</w:t>
      </w:r>
      <w:proofErr w:type="spellStart"/>
      <w:r w:rsidRPr="009138F2">
        <w:t>ADOrganizationalUnit</w:t>
      </w:r>
      <w:proofErr w:type="spellEnd"/>
      <w:r w:rsidRPr="009138F2">
        <w:t xml:space="preserve"> `</w:t>
      </w:r>
    </w:p>
    <w:p w14:paraId="105A60DA" w14:textId="77777777" w:rsidR="009619B1" w:rsidRPr="009138F2" w:rsidRDefault="009619B1" w:rsidP="009619B1">
      <w:r w:rsidRPr="009138F2">
        <w:t xml:space="preserve">    -Name "</w:t>
      </w:r>
      <w:proofErr w:type="spellStart"/>
      <w:r w:rsidRPr="009138F2">
        <w:t>ps_YnovDomain</w:t>
      </w:r>
      <w:proofErr w:type="spellEnd"/>
      <w:r w:rsidRPr="009138F2">
        <w:t>" `</w:t>
      </w:r>
    </w:p>
    <w:p w14:paraId="76423946" w14:textId="77777777" w:rsidR="009619B1" w:rsidRPr="009138F2" w:rsidRDefault="009619B1" w:rsidP="009619B1">
      <w:r w:rsidRPr="009138F2">
        <w:t xml:space="preserve">    -Path "DC=</w:t>
      </w:r>
      <w:proofErr w:type="spellStart"/>
      <w:proofErr w:type="gramStart"/>
      <w:r w:rsidRPr="009138F2">
        <w:t>YnovDomaine,DC</w:t>
      </w:r>
      <w:proofErr w:type="spellEnd"/>
      <w:proofErr w:type="gramEnd"/>
      <w:r w:rsidRPr="009138F2">
        <w:t>=com" `</w:t>
      </w:r>
    </w:p>
    <w:p w14:paraId="659C2777" w14:textId="77777777" w:rsidR="009619B1" w:rsidRPr="009138F2" w:rsidRDefault="009619B1" w:rsidP="009619B1">
      <w:r w:rsidRPr="009138F2">
        <w:t xml:space="preserve">    -</w:t>
      </w:r>
      <w:proofErr w:type="spellStart"/>
      <w:r w:rsidRPr="009138F2">
        <w:t>ProtectedFromAccidentalDeletion</w:t>
      </w:r>
      <w:proofErr w:type="spellEnd"/>
      <w:r w:rsidRPr="009138F2">
        <w:t xml:space="preserve"> $</w:t>
      </w:r>
      <w:proofErr w:type="spellStart"/>
      <w:r w:rsidRPr="009138F2">
        <w:t>true</w:t>
      </w:r>
      <w:proofErr w:type="spellEnd"/>
    </w:p>
    <w:p w14:paraId="0E3C9D7C" w14:textId="77777777" w:rsidR="009619B1" w:rsidRPr="009138F2" w:rsidRDefault="009619B1" w:rsidP="009619B1"/>
    <w:p w14:paraId="1E70EE56" w14:textId="77777777" w:rsidR="009619B1" w:rsidRPr="009138F2" w:rsidRDefault="009619B1" w:rsidP="009619B1">
      <w:r w:rsidRPr="009138F2">
        <w:t>New-</w:t>
      </w:r>
      <w:proofErr w:type="spellStart"/>
      <w:r w:rsidRPr="009138F2">
        <w:t>ADOrganizationalUnit</w:t>
      </w:r>
      <w:proofErr w:type="spellEnd"/>
      <w:r w:rsidRPr="009138F2">
        <w:t xml:space="preserve"> `</w:t>
      </w:r>
    </w:p>
    <w:p w14:paraId="6D741961" w14:textId="77777777" w:rsidR="009619B1" w:rsidRPr="009138F2" w:rsidRDefault="009619B1" w:rsidP="009619B1">
      <w:r w:rsidRPr="009138F2">
        <w:t xml:space="preserve">    -Name "France" `</w:t>
      </w:r>
    </w:p>
    <w:p w14:paraId="19FE8AAA" w14:textId="77777777" w:rsidR="009619B1" w:rsidRPr="009138F2" w:rsidRDefault="009619B1" w:rsidP="009619B1">
      <w:r w:rsidRPr="009138F2">
        <w:t xml:space="preserve">    -Path "OU=</w:t>
      </w:r>
      <w:proofErr w:type="spellStart"/>
      <w:r w:rsidRPr="009138F2">
        <w:t>ps_</w:t>
      </w:r>
      <w:proofErr w:type="gramStart"/>
      <w:r w:rsidRPr="009138F2">
        <w:t>YnovDomain,DC</w:t>
      </w:r>
      <w:proofErr w:type="spellEnd"/>
      <w:proofErr w:type="gramEnd"/>
      <w:r w:rsidRPr="009138F2">
        <w:t>=</w:t>
      </w:r>
      <w:proofErr w:type="spellStart"/>
      <w:proofErr w:type="gramStart"/>
      <w:r w:rsidRPr="009138F2">
        <w:t>YnovDomaine,DC</w:t>
      </w:r>
      <w:proofErr w:type="spellEnd"/>
      <w:proofErr w:type="gramEnd"/>
      <w:r w:rsidRPr="009138F2">
        <w:t>=com" `</w:t>
      </w:r>
    </w:p>
    <w:p w14:paraId="6C6D0D54" w14:textId="0429B334" w:rsidR="009619B1" w:rsidRPr="009138F2" w:rsidRDefault="009619B1" w:rsidP="009619B1">
      <w:r w:rsidRPr="009138F2">
        <w:t xml:space="preserve">    -</w:t>
      </w:r>
      <w:proofErr w:type="spellStart"/>
      <w:r w:rsidRPr="009138F2">
        <w:t>ProtectedFromAccidentalDeletion</w:t>
      </w:r>
      <w:proofErr w:type="spellEnd"/>
      <w:r w:rsidRPr="009138F2">
        <w:t xml:space="preserve"> $false</w:t>
      </w:r>
    </w:p>
    <w:p w14:paraId="428F2D10" w14:textId="4ECC915B" w:rsidR="009619B1" w:rsidRPr="009138F2" w:rsidRDefault="009619B1" w:rsidP="009619B1">
      <w:r w:rsidRPr="009138F2">
        <w:t>$</w:t>
      </w:r>
      <w:proofErr w:type="spellStart"/>
      <w:r w:rsidRPr="009138F2">
        <w:t>baseFrance</w:t>
      </w:r>
      <w:proofErr w:type="spellEnd"/>
      <w:r w:rsidRPr="009138F2">
        <w:t xml:space="preserve"> = "OU=</w:t>
      </w:r>
      <w:proofErr w:type="spellStart"/>
      <w:proofErr w:type="gramStart"/>
      <w:r w:rsidRPr="009138F2">
        <w:t>France,OU</w:t>
      </w:r>
      <w:proofErr w:type="spellEnd"/>
      <w:proofErr w:type="gramEnd"/>
      <w:r w:rsidRPr="009138F2">
        <w:t>=</w:t>
      </w:r>
      <w:proofErr w:type="spellStart"/>
      <w:r w:rsidRPr="009138F2">
        <w:t>ps_</w:t>
      </w:r>
      <w:proofErr w:type="gramStart"/>
      <w:r w:rsidRPr="009138F2">
        <w:t>YnovDomain,DC</w:t>
      </w:r>
      <w:proofErr w:type="spellEnd"/>
      <w:proofErr w:type="gramEnd"/>
      <w:r w:rsidRPr="009138F2">
        <w:t>=</w:t>
      </w:r>
      <w:proofErr w:type="spellStart"/>
      <w:proofErr w:type="gramStart"/>
      <w:r w:rsidRPr="009138F2">
        <w:t>YnovDomaine,DC</w:t>
      </w:r>
      <w:proofErr w:type="spellEnd"/>
      <w:proofErr w:type="gramEnd"/>
      <w:r w:rsidRPr="009138F2">
        <w:t>=com"</w:t>
      </w:r>
    </w:p>
    <w:p w14:paraId="28F68724" w14:textId="77777777" w:rsidR="009619B1" w:rsidRPr="009138F2" w:rsidRDefault="009619B1" w:rsidP="009619B1"/>
    <w:p w14:paraId="09C0A0BF" w14:textId="77777777" w:rsidR="009619B1" w:rsidRPr="009138F2" w:rsidRDefault="009619B1" w:rsidP="009619B1">
      <w:r w:rsidRPr="009138F2">
        <w:t>New-</w:t>
      </w:r>
      <w:proofErr w:type="spellStart"/>
      <w:r w:rsidRPr="009138F2">
        <w:t>ADOrganizationalUnit</w:t>
      </w:r>
      <w:proofErr w:type="spellEnd"/>
      <w:r w:rsidRPr="009138F2">
        <w:t xml:space="preserve"> `</w:t>
      </w:r>
    </w:p>
    <w:p w14:paraId="3DE38260" w14:textId="77777777" w:rsidR="009619B1" w:rsidRPr="009138F2" w:rsidRDefault="009619B1" w:rsidP="009619B1">
      <w:r w:rsidRPr="009138F2">
        <w:t xml:space="preserve">    -Name "Nord" `</w:t>
      </w:r>
    </w:p>
    <w:p w14:paraId="5C0D5F2F" w14:textId="77777777" w:rsidR="009619B1" w:rsidRPr="009138F2" w:rsidRDefault="009619B1" w:rsidP="009619B1">
      <w:r w:rsidRPr="009138F2">
        <w:lastRenderedPageBreak/>
        <w:t xml:space="preserve">    -Path $</w:t>
      </w:r>
      <w:proofErr w:type="spellStart"/>
      <w:r w:rsidRPr="009138F2">
        <w:t>baseFrance</w:t>
      </w:r>
      <w:proofErr w:type="spellEnd"/>
      <w:r w:rsidRPr="009138F2">
        <w:t xml:space="preserve"> `</w:t>
      </w:r>
    </w:p>
    <w:p w14:paraId="7036FBE3" w14:textId="18F12421" w:rsidR="009619B1" w:rsidRPr="009138F2" w:rsidRDefault="009619B1" w:rsidP="009619B1">
      <w:r w:rsidRPr="009138F2">
        <w:t xml:space="preserve">    -</w:t>
      </w:r>
      <w:proofErr w:type="spellStart"/>
      <w:r w:rsidRPr="009138F2">
        <w:t>ProtectedFromAccidentalDeletion</w:t>
      </w:r>
      <w:proofErr w:type="spellEnd"/>
      <w:r w:rsidRPr="009138F2">
        <w:t xml:space="preserve"> $false</w:t>
      </w:r>
    </w:p>
    <w:p w14:paraId="376FB231" w14:textId="7603D82F" w:rsidR="009619B1" w:rsidRPr="009138F2" w:rsidRDefault="009619B1" w:rsidP="009619B1">
      <w:r w:rsidRPr="009138F2">
        <w:t>$</w:t>
      </w:r>
      <w:proofErr w:type="spellStart"/>
      <w:r w:rsidRPr="009138F2">
        <w:t>baseNord</w:t>
      </w:r>
      <w:proofErr w:type="spellEnd"/>
      <w:r w:rsidRPr="009138F2">
        <w:t xml:space="preserve"> = "OU=</w:t>
      </w:r>
      <w:proofErr w:type="spellStart"/>
      <w:proofErr w:type="gramStart"/>
      <w:r w:rsidRPr="009138F2">
        <w:t>Nord,OU</w:t>
      </w:r>
      <w:proofErr w:type="spellEnd"/>
      <w:proofErr w:type="gramEnd"/>
      <w:r w:rsidRPr="009138F2">
        <w:t>=</w:t>
      </w:r>
      <w:proofErr w:type="spellStart"/>
      <w:proofErr w:type="gramStart"/>
      <w:r w:rsidRPr="009138F2">
        <w:t>France,OU</w:t>
      </w:r>
      <w:proofErr w:type="spellEnd"/>
      <w:proofErr w:type="gramEnd"/>
      <w:r w:rsidRPr="009138F2">
        <w:t>=</w:t>
      </w:r>
      <w:proofErr w:type="spellStart"/>
      <w:r w:rsidRPr="009138F2">
        <w:t>ps_</w:t>
      </w:r>
      <w:proofErr w:type="gramStart"/>
      <w:r w:rsidRPr="009138F2">
        <w:t>YnovDomain,DC</w:t>
      </w:r>
      <w:proofErr w:type="spellEnd"/>
      <w:proofErr w:type="gramEnd"/>
      <w:r w:rsidRPr="009138F2">
        <w:t>=</w:t>
      </w:r>
      <w:proofErr w:type="spellStart"/>
      <w:proofErr w:type="gramStart"/>
      <w:r w:rsidRPr="009138F2">
        <w:t>YnovDomaine,DC</w:t>
      </w:r>
      <w:proofErr w:type="spellEnd"/>
      <w:proofErr w:type="gramEnd"/>
      <w:r w:rsidRPr="009138F2">
        <w:t>=com"</w:t>
      </w:r>
    </w:p>
    <w:p w14:paraId="5313D725" w14:textId="77777777" w:rsidR="009619B1" w:rsidRPr="009138F2" w:rsidRDefault="009619B1" w:rsidP="009619B1">
      <w:r w:rsidRPr="009138F2">
        <w:t>New-</w:t>
      </w:r>
      <w:proofErr w:type="spellStart"/>
      <w:r w:rsidRPr="009138F2">
        <w:t>ADOrganizationalUnit</w:t>
      </w:r>
      <w:proofErr w:type="spellEnd"/>
      <w:r w:rsidRPr="009138F2">
        <w:t xml:space="preserve"> `</w:t>
      </w:r>
    </w:p>
    <w:p w14:paraId="3B317C03" w14:textId="77777777" w:rsidR="009619B1" w:rsidRPr="009138F2" w:rsidRDefault="009619B1" w:rsidP="009619B1">
      <w:r w:rsidRPr="009138F2">
        <w:t xml:space="preserve">    -Name "Lille" `</w:t>
      </w:r>
    </w:p>
    <w:p w14:paraId="746F4332" w14:textId="77777777" w:rsidR="009619B1" w:rsidRPr="009138F2" w:rsidRDefault="009619B1" w:rsidP="009619B1">
      <w:r w:rsidRPr="009138F2">
        <w:t xml:space="preserve">    -Path $</w:t>
      </w:r>
      <w:proofErr w:type="spellStart"/>
      <w:r w:rsidRPr="009138F2">
        <w:t>baseNord</w:t>
      </w:r>
      <w:proofErr w:type="spellEnd"/>
      <w:r w:rsidRPr="009138F2">
        <w:t xml:space="preserve"> `</w:t>
      </w:r>
    </w:p>
    <w:p w14:paraId="6B71D9A3" w14:textId="77777777" w:rsidR="009619B1" w:rsidRPr="009138F2" w:rsidRDefault="009619B1" w:rsidP="009619B1">
      <w:r w:rsidRPr="009138F2">
        <w:t xml:space="preserve">    -</w:t>
      </w:r>
      <w:proofErr w:type="spellStart"/>
      <w:r w:rsidRPr="009138F2">
        <w:t>ProtectedFromAccidentalDeletion</w:t>
      </w:r>
      <w:proofErr w:type="spellEnd"/>
      <w:r w:rsidRPr="009138F2">
        <w:t xml:space="preserve"> $false</w:t>
      </w:r>
    </w:p>
    <w:p w14:paraId="09B72174" w14:textId="77777777" w:rsidR="009619B1" w:rsidRPr="009138F2" w:rsidRDefault="009619B1" w:rsidP="009619B1"/>
    <w:p w14:paraId="1FE284C5" w14:textId="77777777" w:rsidR="009619B1" w:rsidRPr="009138F2" w:rsidRDefault="009619B1" w:rsidP="009619B1">
      <w:r w:rsidRPr="009138F2">
        <w:t>New-</w:t>
      </w:r>
      <w:proofErr w:type="spellStart"/>
      <w:r w:rsidRPr="009138F2">
        <w:t>ADOrganizationalUnit</w:t>
      </w:r>
      <w:proofErr w:type="spellEnd"/>
      <w:r w:rsidRPr="009138F2">
        <w:t xml:space="preserve"> `</w:t>
      </w:r>
    </w:p>
    <w:p w14:paraId="500C38CE" w14:textId="77777777" w:rsidR="009619B1" w:rsidRPr="009138F2" w:rsidRDefault="009619B1" w:rsidP="009619B1">
      <w:r w:rsidRPr="009138F2">
        <w:t xml:space="preserve">    -Name "Utilisateurs" `</w:t>
      </w:r>
    </w:p>
    <w:p w14:paraId="7FEC1C5C" w14:textId="77777777" w:rsidR="009619B1" w:rsidRPr="009138F2" w:rsidRDefault="009619B1" w:rsidP="009619B1">
      <w:r w:rsidRPr="009138F2">
        <w:t xml:space="preserve">    -Path "OU=</w:t>
      </w:r>
      <w:proofErr w:type="gramStart"/>
      <w:r w:rsidRPr="009138F2">
        <w:t>Lille,$</w:t>
      </w:r>
      <w:proofErr w:type="spellStart"/>
      <w:proofErr w:type="gramEnd"/>
      <w:r w:rsidRPr="009138F2">
        <w:t>baseNord</w:t>
      </w:r>
      <w:proofErr w:type="spellEnd"/>
      <w:r w:rsidRPr="009138F2">
        <w:t>" `</w:t>
      </w:r>
    </w:p>
    <w:p w14:paraId="2008FA59" w14:textId="77777777" w:rsidR="009619B1" w:rsidRPr="009138F2" w:rsidRDefault="009619B1" w:rsidP="009619B1">
      <w:r w:rsidRPr="009138F2">
        <w:t xml:space="preserve">    -</w:t>
      </w:r>
      <w:proofErr w:type="spellStart"/>
      <w:r w:rsidRPr="009138F2">
        <w:t>ProtectedFromAccidentalDeletion</w:t>
      </w:r>
      <w:proofErr w:type="spellEnd"/>
      <w:r w:rsidRPr="009138F2">
        <w:t xml:space="preserve"> $false</w:t>
      </w:r>
    </w:p>
    <w:p w14:paraId="1378E4CD" w14:textId="77777777" w:rsidR="009619B1" w:rsidRPr="009138F2" w:rsidRDefault="009619B1" w:rsidP="009619B1"/>
    <w:p w14:paraId="1FEE565B" w14:textId="77777777" w:rsidR="009619B1" w:rsidRPr="009138F2" w:rsidRDefault="009619B1" w:rsidP="009619B1">
      <w:r w:rsidRPr="009138F2">
        <w:t>New-</w:t>
      </w:r>
      <w:proofErr w:type="spellStart"/>
      <w:r w:rsidRPr="009138F2">
        <w:t>ADOrganizationalUnit</w:t>
      </w:r>
      <w:proofErr w:type="spellEnd"/>
      <w:r w:rsidRPr="009138F2">
        <w:t xml:space="preserve"> `</w:t>
      </w:r>
    </w:p>
    <w:p w14:paraId="15739849" w14:textId="77777777" w:rsidR="009619B1" w:rsidRPr="009138F2" w:rsidRDefault="009619B1" w:rsidP="009619B1">
      <w:r w:rsidRPr="009138F2">
        <w:t xml:space="preserve">    -Name "Ordinateurs" `</w:t>
      </w:r>
    </w:p>
    <w:p w14:paraId="0EA5D6FA" w14:textId="77777777" w:rsidR="009619B1" w:rsidRPr="009138F2" w:rsidRDefault="009619B1" w:rsidP="009619B1">
      <w:r w:rsidRPr="009138F2">
        <w:t xml:space="preserve">    -Path "OU=</w:t>
      </w:r>
      <w:proofErr w:type="gramStart"/>
      <w:r w:rsidRPr="009138F2">
        <w:t>Lille,$</w:t>
      </w:r>
      <w:proofErr w:type="spellStart"/>
      <w:proofErr w:type="gramEnd"/>
      <w:r w:rsidRPr="009138F2">
        <w:t>baseNord</w:t>
      </w:r>
      <w:proofErr w:type="spellEnd"/>
      <w:r w:rsidRPr="009138F2">
        <w:t>" `</w:t>
      </w:r>
    </w:p>
    <w:p w14:paraId="0B34FFFA" w14:textId="77777777" w:rsidR="009619B1" w:rsidRPr="009138F2" w:rsidRDefault="009619B1" w:rsidP="009619B1">
      <w:r w:rsidRPr="009138F2">
        <w:t xml:space="preserve">    -</w:t>
      </w:r>
      <w:proofErr w:type="spellStart"/>
      <w:r w:rsidRPr="009138F2">
        <w:t>ProtectedFromAccidentalDeletion</w:t>
      </w:r>
      <w:proofErr w:type="spellEnd"/>
      <w:r w:rsidRPr="009138F2">
        <w:t xml:space="preserve"> $false</w:t>
      </w:r>
    </w:p>
    <w:p w14:paraId="0B4CD46B" w14:textId="77777777" w:rsidR="009619B1" w:rsidRDefault="009619B1" w:rsidP="009619B1"/>
    <w:p w14:paraId="2B633E30" w14:textId="77777777" w:rsidR="009138F2" w:rsidRPr="009138F2" w:rsidRDefault="009138F2" w:rsidP="009619B1"/>
    <w:p w14:paraId="57E62ED5" w14:textId="09325293" w:rsidR="009619B1" w:rsidRDefault="009138F2" w:rsidP="009619B1">
      <w:r>
        <w:t>Et donc avec cette commande on arrive à bien avoir notre arborescence.</w:t>
      </w:r>
    </w:p>
    <w:p w14:paraId="0096BAC8" w14:textId="00FC9355" w:rsidR="009138F2" w:rsidRPr="009138F2" w:rsidRDefault="009138F2" w:rsidP="009619B1">
      <w:r>
        <w:rPr>
          <w:noProof/>
        </w:rPr>
        <w:drawing>
          <wp:inline distT="0" distB="0" distL="0" distR="0" wp14:anchorId="74ACCCC9" wp14:editId="159B269C">
            <wp:extent cx="5015346" cy="3155046"/>
            <wp:effectExtent l="0" t="0" r="0" b="7620"/>
            <wp:docPr id="141799121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121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867" cy="316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8F2" w:rsidRPr="009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5A"/>
    <w:rsid w:val="000C71C9"/>
    <w:rsid w:val="0015448E"/>
    <w:rsid w:val="004368C0"/>
    <w:rsid w:val="00443298"/>
    <w:rsid w:val="0051117D"/>
    <w:rsid w:val="009138F2"/>
    <w:rsid w:val="009619B1"/>
    <w:rsid w:val="009D6223"/>
    <w:rsid w:val="00B52507"/>
    <w:rsid w:val="00BC7BB0"/>
    <w:rsid w:val="00CE79A5"/>
    <w:rsid w:val="00DA750F"/>
    <w:rsid w:val="00E651EF"/>
    <w:rsid w:val="00E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88FA"/>
  <w15:chartTrackingRefBased/>
  <w15:docId w15:val="{6895E443-814D-4C5D-986A-EAC7F606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3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3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3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3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3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35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35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35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35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35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35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35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35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35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3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35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3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4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DEROO Cléo</dc:creator>
  <cp:keywords/>
  <dc:description/>
  <cp:lastModifiedBy>DEROO Cléo</cp:lastModifiedBy>
  <cp:revision>1</cp:revision>
  <dcterms:created xsi:type="dcterms:W3CDTF">2025-06-05T13:27:00Z</dcterms:created>
  <dcterms:modified xsi:type="dcterms:W3CDTF">2025-06-05T15:37:00Z</dcterms:modified>
</cp:coreProperties>
</file>