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6473" w14:textId="5A7748A8" w:rsidR="001A0020" w:rsidRPr="001250F5" w:rsidRDefault="001A0020" w:rsidP="001250F5">
      <w:pPr>
        <w:jc w:val="center"/>
        <w:rPr>
          <w:b/>
          <w:bCs/>
          <w:sz w:val="28"/>
          <w:szCs w:val="28"/>
        </w:rPr>
      </w:pPr>
      <w:r w:rsidRPr="001A0020">
        <w:rPr>
          <w:b/>
          <w:bCs/>
          <w:sz w:val="28"/>
          <w:szCs w:val="28"/>
        </w:rPr>
        <w:t>Création d’une machine virtuel Windows server 2019</w:t>
      </w:r>
    </w:p>
    <w:p w14:paraId="374B2BE3" w14:textId="77777777" w:rsidR="001A0020" w:rsidRDefault="001A0020"/>
    <w:p w14:paraId="6D44519A" w14:textId="0594783E" w:rsidR="001A0020" w:rsidRDefault="001A0020">
      <w:r>
        <w:t xml:space="preserve">Ici </w:t>
      </w:r>
      <w:r w:rsidR="001250F5">
        <w:t>ont</w:t>
      </w:r>
      <w:r>
        <w:t xml:space="preserve"> choisi le nom, l’iso et on coche la case « Skip </w:t>
      </w:r>
      <w:proofErr w:type="spellStart"/>
      <w:r>
        <w:t>Unattended</w:t>
      </w:r>
      <w:proofErr w:type="spellEnd"/>
      <w:r>
        <w:t xml:space="preserve"> installation ».</w:t>
      </w:r>
    </w:p>
    <w:p w14:paraId="2DC65BC4" w14:textId="507F0252" w:rsidR="00D966C3" w:rsidRDefault="0075350C" w:rsidP="00D966C3">
      <w:r>
        <w:rPr>
          <w:noProof/>
        </w:rPr>
        <w:drawing>
          <wp:inline distT="0" distB="0" distL="0" distR="0" wp14:anchorId="4B64E0F2" wp14:editId="3388D53D">
            <wp:extent cx="5760720" cy="3794125"/>
            <wp:effectExtent l="0" t="0" r="0" b="0"/>
            <wp:docPr id="209476734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734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1988" w14:textId="259F92EC" w:rsidR="00D966C3" w:rsidRDefault="00D966C3" w:rsidP="00D966C3">
      <w:r>
        <w:lastRenderedPageBreak/>
        <w:t xml:space="preserve">Chois </w:t>
      </w:r>
      <w:r w:rsidR="00D411BF">
        <w:t>de la configuration minimale</w:t>
      </w:r>
      <w:r>
        <w:t xml:space="preserve"> mais suffisante (je recommande tout de même un meilleur Mémoire vive pour plus de rapidité).</w:t>
      </w:r>
      <w:r w:rsidR="001250F5" w:rsidRPr="001250F5">
        <w:rPr>
          <w:noProof/>
        </w:rPr>
        <w:t xml:space="preserve"> </w:t>
      </w:r>
      <w:r w:rsidR="001250F5">
        <w:rPr>
          <w:noProof/>
        </w:rPr>
        <w:drawing>
          <wp:inline distT="0" distB="0" distL="0" distR="0" wp14:anchorId="495E3931" wp14:editId="2E610130">
            <wp:extent cx="5760720" cy="3803015"/>
            <wp:effectExtent l="0" t="0" r="0" b="6985"/>
            <wp:docPr id="139059782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782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230B" w14:textId="033AC6BD" w:rsidR="00D966C3" w:rsidRDefault="00D966C3" w:rsidP="00D966C3"/>
    <w:p w14:paraId="0E40731B" w14:textId="4A9CE1A5" w:rsidR="00D966C3" w:rsidRDefault="00D966C3" w:rsidP="00D966C3">
      <w:r>
        <w:t>Ici de la même manière on prendre 20 Go (</w:t>
      </w:r>
      <w:proofErr w:type="gramStart"/>
      <w:r>
        <w:t>un</w:t>
      </w:r>
      <w:r w:rsidR="00D411BF">
        <w:t xml:space="preserve"> </w:t>
      </w:r>
      <w:r w:rsidR="00D411BF">
        <w:t>bonne équilibre</w:t>
      </w:r>
      <w:proofErr w:type="gramEnd"/>
      <w:r w:rsidR="00D411BF">
        <w:t>).</w:t>
      </w:r>
      <w:r>
        <w:t xml:space="preserve"> </w:t>
      </w:r>
      <w:r w:rsidR="00D411BF">
        <w:rPr>
          <w:noProof/>
        </w:rPr>
        <w:drawing>
          <wp:inline distT="0" distB="0" distL="0" distR="0" wp14:anchorId="135D5721" wp14:editId="42A084C4">
            <wp:extent cx="5760720" cy="3776980"/>
            <wp:effectExtent l="0" t="0" r="0" b="0"/>
            <wp:docPr id="127466155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155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2F6D" w14:textId="77777777" w:rsidR="00D411BF" w:rsidRDefault="00D411BF" w:rsidP="00D966C3"/>
    <w:p w14:paraId="15692D99" w14:textId="19BD1475" w:rsidR="00D411BF" w:rsidRDefault="00D411BF" w:rsidP="00D966C3">
      <w:r>
        <w:lastRenderedPageBreak/>
        <w:t>Puis on lance la VM et après une petite attente on arrive sur les settings de Windows server.</w:t>
      </w:r>
    </w:p>
    <w:p w14:paraId="296CEAE2" w14:textId="256CA10F" w:rsidR="00964BB6" w:rsidRDefault="00964BB6" w:rsidP="00D966C3">
      <w:r>
        <w:t>Ici on prendre la langue Française pour plus de facilité.</w:t>
      </w:r>
    </w:p>
    <w:p w14:paraId="2E3CB738" w14:textId="77777777" w:rsidR="00B9420A" w:rsidRDefault="00EF5DDB" w:rsidP="00D966C3">
      <w:r w:rsidRPr="00EF5DDB">
        <w:rPr>
          <w:noProof/>
        </w:rPr>
        <w:drawing>
          <wp:inline distT="0" distB="0" distL="0" distR="0" wp14:anchorId="14556CBE" wp14:editId="1AE689ED">
            <wp:extent cx="5760720" cy="3239135"/>
            <wp:effectExtent l="0" t="0" r="0" b="0"/>
            <wp:docPr id="55401923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1923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DDB">
        <w:drawing>
          <wp:inline distT="0" distB="0" distL="0" distR="0" wp14:anchorId="7FE040C8" wp14:editId="2A3AABFF">
            <wp:extent cx="5760720" cy="3239135"/>
            <wp:effectExtent l="0" t="0" r="0" b="0"/>
            <wp:docPr id="63710295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295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4CAB" w14:textId="77777777" w:rsidR="00B9420A" w:rsidRDefault="00B9420A" w:rsidP="00D966C3"/>
    <w:p w14:paraId="00BDEA6D" w14:textId="77777777" w:rsidR="00B9420A" w:rsidRDefault="00B9420A" w:rsidP="00D966C3"/>
    <w:p w14:paraId="2440F00B" w14:textId="77777777" w:rsidR="00B9420A" w:rsidRDefault="00B9420A" w:rsidP="00D966C3"/>
    <w:p w14:paraId="0C81DCFC" w14:textId="77777777" w:rsidR="00B9420A" w:rsidRDefault="00B9420A" w:rsidP="00D966C3"/>
    <w:p w14:paraId="38D473A1" w14:textId="77777777" w:rsidR="00B9420A" w:rsidRDefault="00B9420A" w:rsidP="00D966C3"/>
    <w:p w14:paraId="5A614B87" w14:textId="6B793B59" w:rsidR="007364BA" w:rsidRDefault="00BF474F" w:rsidP="00D966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CD106C" wp14:editId="6ABF98AB">
                <wp:simplePos x="0" y="0"/>
                <wp:positionH relativeFrom="column">
                  <wp:posOffset>1425509</wp:posOffset>
                </wp:positionH>
                <wp:positionV relativeFrom="paragraph">
                  <wp:posOffset>5392164</wp:posOffset>
                </wp:positionV>
                <wp:extent cx="547047" cy="180264"/>
                <wp:effectExtent l="0" t="57150" r="0" b="29845"/>
                <wp:wrapNone/>
                <wp:docPr id="11803535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047" cy="18026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2ABDD" id="Connecteur droit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25pt,424.6pt" to="155.3pt,4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" strokecolor="#e00" strokeweight="1.5pt">
                <v:stroke endarrow="open"/>
              </v:line>
            </w:pict>
          </mc:Fallback>
        </mc:AlternateContent>
      </w:r>
      <w:r w:rsidR="000272D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0B00A7" wp14:editId="30B51FC2">
                <wp:simplePos x="0" y="0"/>
                <wp:positionH relativeFrom="column">
                  <wp:posOffset>1596340</wp:posOffset>
                </wp:positionH>
                <wp:positionV relativeFrom="paragraph">
                  <wp:posOffset>1670735</wp:posOffset>
                </wp:positionV>
                <wp:extent cx="439639" cy="119782"/>
                <wp:effectExtent l="0" t="57150" r="0" b="33020"/>
                <wp:wrapNone/>
                <wp:docPr id="61982297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9639" cy="11978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04AFD" id="Connecteur droit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7pt,131.55pt" to="160.3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" strokecolor="#e00" strokeweight="1.5pt">
                <v:stroke endarrow="open"/>
              </v:line>
            </w:pict>
          </mc:Fallback>
        </mc:AlternateContent>
      </w:r>
      <w:r w:rsidR="00B9420A">
        <w:t xml:space="preserve">Ici le choix est important on choisira "Standard Evaluation (Desktop </w:t>
      </w:r>
      <w:proofErr w:type="spellStart"/>
      <w:r w:rsidR="00B9420A">
        <w:t>Experience</w:t>
      </w:r>
      <w:proofErr w:type="spellEnd"/>
      <w:r w:rsidR="00B9420A">
        <w:t>)" pour avoir une interface graphique, plus facile pour les débutants.</w:t>
      </w:r>
      <w:r w:rsidR="000272D7" w:rsidRPr="000272D7">
        <w:rPr>
          <w:noProof/>
        </w:rPr>
        <w:t xml:space="preserve"> </w:t>
      </w:r>
      <w:r w:rsidR="00EF5DDB" w:rsidRPr="00EF5DDB">
        <w:drawing>
          <wp:inline distT="0" distB="0" distL="0" distR="0" wp14:anchorId="7E1E822B" wp14:editId="3E3BF7D6">
            <wp:extent cx="5760720" cy="3239135"/>
            <wp:effectExtent l="0" t="0" r="0" b="0"/>
            <wp:docPr id="108796181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181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4BA">
        <w:t>Ici ont Choisi l’option "Custom" puis on le met sur le dis</w:t>
      </w:r>
      <w:r w:rsidR="001250F5" w:rsidRPr="001250F5">
        <w:t xml:space="preserve"> </w:t>
      </w:r>
      <w:r w:rsidR="001250F5">
        <w:t>que de son choix.</w:t>
      </w:r>
      <w:r w:rsidR="001250F5" w:rsidRPr="000272D7">
        <w:rPr>
          <w:noProof/>
        </w:rPr>
        <w:t xml:space="preserve"> </w:t>
      </w:r>
      <w:r w:rsidR="001250F5" w:rsidRPr="00EF5DDB">
        <w:drawing>
          <wp:inline distT="0" distB="0" distL="0" distR="0" wp14:anchorId="7FCC75B1" wp14:editId="0BBE5932">
            <wp:extent cx="5760720" cy="3239135"/>
            <wp:effectExtent l="0" t="0" r="0" b="0"/>
            <wp:docPr id="98071259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1259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0F5">
        <w:lastRenderedPageBreak/>
        <w:t>.</w:t>
      </w:r>
      <w:r w:rsidR="00EF5DDB" w:rsidRPr="00EF5DDB">
        <w:drawing>
          <wp:inline distT="0" distB="0" distL="0" distR="0" wp14:anchorId="70BFD342" wp14:editId="70CB11E2">
            <wp:extent cx="5760720" cy="3239135"/>
            <wp:effectExtent l="0" t="0" r="0" b="0"/>
            <wp:docPr id="1273466746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66746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0443" w14:textId="77777777" w:rsidR="007364BA" w:rsidRDefault="007364BA" w:rsidP="00D966C3">
      <w:r>
        <w:t>Phase d’installation qui peut prendre plus ou moins de temps.</w:t>
      </w:r>
      <w:r w:rsidR="00EF5DDB" w:rsidRPr="00EF5DDB">
        <w:drawing>
          <wp:inline distT="0" distB="0" distL="0" distR="0" wp14:anchorId="7857770A" wp14:editId="2250B595">
            <wp:extent cx="5760720" cy="3239135"/>
            <wp:effectExtent l="0" t="0" r="0" b="0"/>
            <wp:docPr id="120678750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8750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C6E9" w14:textId="23F398FA" w:rsidR="0075350C" w:rsidRDefault="007364BA" w:rsidP="00D966C3">
      <w:r>
        <w:lastRenderedPageBreak/>
        <w:t xml:space="preserve">Ici c’est la création de mot de passe pour le compte administrateur. (Attention à ne pas oublier son </w:t>
      </w:r>
      <w:proofErr w:type="spellStart"/>
      <w:r>
        <w:t>mdp</w:t>
      </w:r>
      <w:proofErr w:type="spellEnd"/>
      <w:r>
        <w:t xml:space="preserve"> !!).</w:t>
      </w:r>
      <w:r w:rsidR="00C00477" w:rsidRPr="00C00477">
        <w:drawing>
          <wp:inline distT="0" distB="0" distL="0" distR="0" wp14:anchorId="765B05E4" wp14:editId="4F59E01E">
            <wp:extent cx="5760720" cy="3239135"/>
            <wp:effectExtent l="0" t="0" r="0" b="0"/>
            <wp:docPr id="50864990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990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370C" w14:textId="57F598DE" w:rsidR="007364BA" w:rsidRDefault="007364BA" w:rsidP="00D966C3">
      <w:r>
        <w:t>Une fois sur l’écran d’authentification il</w:t>
      </w:r>
      <w:r w:rsidR="004B4BC6">
        <w:t xml:space="preserve"> se connecter en temps qu’administrateur. Pour ce </w:t>
      </w:r>
      <w:r>
        <w:t xml:space="preserve">faire </w:t>
      </w:r>
      <w:r w:rsidR="004B4BC6">
        <w:t xml:space="preserve">on peut </w:t>
      </w:r>
      <w:r>
        <w:t>sur son clavier</w:t>
      </w:r>
      <w:r w:rsidR="004B4BC6">
        <w:t xml:space="preserve"> utiliser</w:t>
      </w:r>
      <w:r>
        <w:t xml:space="preserve"> le </w:t>
      </w:r>
      <w:r w:rsidR="004B4BC6">
        <w:t>raccourci</w:t>
      </w:r>
      <w:r>
        <w:t xml:space="preserve"> « ctrl + alt + </w:t>
      </w:r>
      <w:proofErr w:type="spellStart"/>
      <w:r>
        <w:t>supr</w:t>
      </w:r>
      <w:proofErr w:type="spellEnd"/>
      <w:r>
        <w:t> » ou aller dans "Entré</w:t>
      </w:r>
      <w:r w:rsidR="007A610D">
        <w:t xml:space="preserve">" -&gt; "Clavier" -&gt; "Envoyer </w:t>
      </w:r>
      <w:proofErr w:type="spellStart"/>
      <w:r w:rsidR="007A610D">
        <w:t>Ctrl+Alt+Del</w:t>
      </w:r>
      <w:proofErr w:type="spellEnd"/>
      <w:r w:rsidR="007A610D">
        <w:t>"</w:t>
      </w:r>
      <w:r w:rsidR="002A1BC8">
        <w:t>.</w:t>
      </w:r>
      <w:r w:rsidR="007765F2">
        <w:t xml:space="preserve"> Et on rentre son mot de p</w:t>
      </w:r>
      <w:r w:rsidR="001250F5">
        <w:t>asse préalablement crée.</w:t>
      </w:r>
      <w:r w:rsidR="001250F5" w:rsidRPr="00843C63">
        <w:t xml:space="preserve"> </w:t>
      </w:r>
      <w:r w:rsidR="001250F5" w:rsidRPr="001933D7">
        <w:drawing>
          <wp:inline distT="0" distB="0" distL="0" distR="0" wp14:anchorId="64B5239B" wp14:editId="0C8D7FAE">
            <wp:extent cx="5760720" cy="3239135"/>
            <wp:effectExtent l="0" t="0" r="0" b="0"/>
            <wp:docPr id="1196267196" name="Image 1" descr="Une image contenant capture d’écran, ciel, text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7196" name="Image 1" descr="Une image contenant capture d’écran, ciel, texte, Logiciel multimédia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C63">
        <w:lastRenderedPageBreak/>
        <w:t>.</w:t>
      </w:r>
      <w:r w:rsidR="00843C63" w:rsidRPr="00843C63">
        <w:t xml:space="preserve"> </w:t>
      </w:r>
      <w:r w:rsidR="00843C63" w:rsidRPr="001933D7">
        <w:drawing>
          <wp:inline distT="0" distB="0" distL="0" distR="0" wp14:anchorId="37EAA253" wp14:editId="3512EC04">
            <wp:extent cx="5760720" cy="3239135"/>
            <wp:effectExtent l="0" t="0" r="0" b="0"/>
            <wp:docPr id="1770076702" name="Image 1" descr="Une image contenant texte, capture d’écran, 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76702" name="Image 1" descr="Une image contenant texte, capture d’écran, ciel, Logiciel multimédia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FF4" w14:textId="09B1EABD" w:rsidR="00C00477" w:rsidRDefault="001933D7" w:rsidP="0075350C">
      <w:pPr>
        <w:tabs>
          <w:tab w:val="left" w:pos="2783"/>
        </w:tabs>
      </w:pPr>
      <w:r w:rsidRPr="001933D7">
        <w:drawing>
          <wp:inline distT="0" distB="0" distL="0" distR="0" wp14:anchorId="18E6C970" wp14:editId="60B1FE15">
            <wp:extent cx="5760720" cy="3239135"/>
            <wp:effectExtent l="0" t="0" r="0" b="0"/>
            <wp:docPr id="620746104" name="Image 1" descr="Une image contenant capture d’écran, Logiciel multimédia, texte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46104" name="Image 1" descr="Une image contenant capture d’écran, Logiciel multimédia, texte, Logiciel de graphism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657B" w14:textId="77777777" w:rsidR="00BF474F" w:rsidRDefault="00BF474F" w:rsidP="0075350C">
      <w:pPr>
        <w:tabs>
          <w:tab w:val="left" w:pos="2783"/>
        </w:tabs>
      </w:pPr>
    </w:p>
    <w:p w14:paraId="20E6B7A9" w14:textId="77777777" w:rsidR="00BF474F" w:rsidRDefault="00BF474F" w:rsidP="0075350C">
      <w:pPr>
        <w:tabs>
          <w:tab w:val="left" w:pos="2783"/>
        </w:tabs>
      </w:pPr>
    </w:p>
    <w:p w14:paraId="5217432E" w14:textId="77777777" w:rsidR="00BF474F" w:rsidRDefault="00BF474F" w:rsidP="0075350C">
      <w:pPr>
        <w:tabs>
          <w:tab w:val="left" w:pos="2783"/>
        </w:tabs>
      </w:pPr>
    </w:p>
    <w:p w14:paraId="7EF1803C" w14:textId="77777777" w:rsidR="00BF474F" w:rsidRDefault="00BF474F" w:rsidP="0075350C">
      <w:pPr>
        <w:tabs>
          <w:tab w:val="left" w:pos="2783"/>
        </w:tabs>
      </w:pPr>
    </w:p>
    <w:p w14:paraId="2AE76E40" w14:textId="77777777" w:rsidR="00BF474F" w:rsidRDefault="00BF474F" w:rsidP="0075350C">
      <w:pPr>
        <w:tabs>
          <w:tab w:val="left" w:pos="2783"/>
        </w:tabs>
      </w:pPr>
    </w:p>
    <w:p w14:paraId="29F4F8A8" w14:textId="77777777" w:rsidR="00BF474F" w:rsidRDefault="00BF474F" w:rsidP="0075350C">
      <w:pPr>
        <w:tabs>
          <w:tab w:val="left" w:pos="2783"/>
        </w:tabs>
      </w:pPr>
    </w:p>
    <w:p w14:paraId="5E4B16A4" w14:textId="38081AB2" w:rsidR="00B47651" w:rsidRDefault="00AC5163" w:rsidP="0075350C">
      <w:pPr>
        <w:tabs>
          <w:tab w:val="left" w:pos="2783"/>
        </w:tabs>
      </w:pPr>
      <w:r>
        <w:lastRenderedPageBreak/>
        <w:t xml:space="preserve">Pour finir on </w:t>
      </w:r>
      <w:r w:rsidR="00B47651">
        <w:t>va</w:t>
      </w:r>
      <w:r>
        <w:t xml:space="preserve"> renommer la machine</w:t>
      </w:r>
      <w:r w:rsidR="00B47651">
        <w:t xml:space="preserve">. Pour ce faire, au lancement de la session l’application "Server Manager" va se lancer, on ferme la petite fenêtre qui apparait en haut </w:t>
      </w:r>
      <w:r w:rsidR="00196C77">
        <w:t>à</w:t>
      </w:r>
      <w:r w:rsidR="00B47651">
        <w:t xml:space="preserve"> gauche puis on </w:t>
      </w:r>
      <w:r w:rsidR="004D07DC">
        <w:t>va</w:t>
      </w:r>
      <w:r w:rsidR="00B47651">
        <w:t xml:space="preserve"> dans l’onglet "Local Server".</w:t>
      </w:r>
    </w:p>
    <w:p w14:paraId="43577F84" w14:textId="5AB3C9FA" w:rsidR="00AC5163" w:rsidRDefault="00BF474F" w:rsidP="0075350C">
      <w:pPr>
        <w:tabs>
          <w:tab w:val="left" w:pos="278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DB5F4" wp14:editId="2868F869">
                <wp:simplePos x="0" y="0"/>
                <wp:positionH relativeFrom="column">
                  <wp:posOffset>2984195</wp:posOffset>
                </wp:positionH>
                <wp:positionV relativeFrom="paragraph">
                  <wp:posOffset>4596740</wp:posOffset>
                </wp:positionV>
                <wp:extent cx="430490" cy="91279"/>
                <wp:effectExtent l="38100" t="57150" r="27305" b="23495"/>
                <wp:wrapNone/>
                <wp:docPr id="192140173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0490" cy="9127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CEEFC" id="Connecteur droit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pt,361.95pt" to="268.9pt,3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" strokecolor="#e00" strokeweight="1.5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8D14AF" wp14:editId="572A20FE">
                <wp:simplePos x="0" y="0"/>
                <wp:positionH relativeFrom="column">
                  <wp:posOffset>963295</wp:posOffset>
                </wp:positionH>
                <wp:positionV relativeFrom="paragraph">
                  <wp:posOffset>4565015</wp:posOffset>
                </wp:positionV>
                <wp:extent cx="388620" cy="97790"/>
                <wp:effectExtent l="0" t="57150" r="11430" b="35560"/>
                <wp:wrapNone/>
                <wp:docPr id="50423735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620" cy="9779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24B57" id="Connecteur droit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85pt,359.45pt" to="106.45pt,3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" strokecolor="#e00" strokeweight="1.5pt">
                <v:stroke endarrow="open"/>
              </v:line>
            </w:pict>
          </mc:Fallback>
        </mc:AlternateContent>
      </w:r>
      <w:r w:rsidR="00843C6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443720" wp14:editId="73ACC62C">
                <wp:simplePos x="0" y="0"/>
                <wp:positionH relativeFrom="column">
                  <wp:posOffset>2919220</wp:posOffset>
                </wp:positionH>
                <wp:positionV relativeFrom="paragraph">
                  <wp:posOffset>994665</wp:posOffset>
                </wp:positionV>
                <wp:extent cx="424981" cy="110171"/>
                <wp:effectExtent l="38100" t="57150" r="13335" b="23495"/>
                <wp:wrapNone/>
                <wp:docPr id="113081946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4981" cy="11017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7147E" id="Connecteur droit 1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5pt,78.3pt" to="263.3pt,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" strokecolor="#e00" strokeweight="1.5pt">
                <v:stroke endarrow="open"/>
              </v:line>
            </w:pict>
          </mc:Fallback>
        </mc:AlternateContent>
      </w:r>
      <w:r>
        <w:rPr>
          <w:noProof/>
        </w:rPr>
        <w:t>On nomera la machine comme suit :</w:t>
      </w:r>
      <w:r w:rsidR="00AC5163">
        <w:t xml:space="preserve"> </w:t>
      </w:r>
      <w:proofErr w:type="spellStart"/>
      <w:r w:rsidR="00AC5163">
        <w:t>ynov</w:t>
      </w:r>
      <w:proofErr w:type="spellEnd"/>
      <w:r w:rsidR="00AC5163">
        <w:t xml:space="preserve">&lt;premier lettre Nom et </w:t>
      </w:r>
      <w:proofErr w:type="spellStart"/>
      <w:r w:rsidR="00AC5163">
        <w:t>prenom</w:t>
      </w:r>
      <w:proofErr w:type="spellEnd"/>
      <w:r w:rsidR="00AC5163">
        <w:t>&gt;server, dans mon cas "</w:t>
      </w:r>
      <w:proofErr w:type="spellStart"/>
      <w:r w:rsidR="00AC5163">
        <w:t>ynovDAserver</w:t>
      </w:r>
      <w:proofErr w:type="spellEnd"/>
      <w:r w:rsidR="00AC5163">
        <w:t>" (Dugast Aurélien).</w:t>
      </w:r>
      <w:r w:rsidR="00843C63" w:rsidRPr="00843C63">
        <w:t xml:space="preserve"> </w:t>
      </w:r>
      <w:r w:rsidRPr="00C00477">
        <w:drawing>
          <wp:inline distT="0" distB="0" distL="0" distR="0" wp14:anchorId="0C167DBD" wp14:editId="5B4761D7">
            <wp:extent cx="5760720" cy="3239135"/>
            <wp:effectExtent l="0" t="0" r="0" b="0"/>
            <wp:docPr id="92659035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9035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477">
        <w:drawing>
          <wp:inline distT="0" distB="0" distL="0" distR="0" wp14:anchorId="638B8CCA" wp14:editId="4983CE14">
            <wp:extent cx="5760720" cy="3239135"/>
            <wp:effectExtent l="0" t="0" r="0" b="0"/>
            <wp:docPr id="1495622059" name="Image 1" descr="Une image contenant texte, logiciel, Icône d’ordinateur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2059" name="Image 1" descr="Une image contenant texte, logiciel, Icône d’ordinateur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BA41" w14:textId="28E423E5" w:rsidR="001933D7" w:rsidRDefault="00BF474F" w:rsidP="0075350C">
      <w:pPr>
        <w:tabs>
          <w:tab w:val="left" w:pos="278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C71D6C" wp14:editId="59352B10">
                <wp:simplePos x="0" y="0"/>
                <wp:positionH relativeFrom="column">
                  <wp:posOffset>1297148</wp:posOffset>
                </wp:positionH>
                <wp:positionV relativeFrom="paragraph">
                  <wp:posOffset>4577357</wp:posOffset>
                </wp:positionV>
                <wp:extent cx="407670" cy="45720"/>
                <wp:effectExtent l="0" t="76200" r="11430" b="68580"/>
                <wp:wrapNone/>
                <wp:docPr id="131673536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670" cy="457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E3A08" id="Connecteur droit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15pt,360.4pt" to="134.25pt,3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" strokecolor="#e00" strokeweight="1.5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843ABE" wp14:editId="4325CFB5">
                <wp:simplePos x="0" y="0"/>
                <wp:positionH relativeFrom="column">
                  <wp:posOffset>1744791</wp:posOffset>
                </wp:positionH>
                <wp:positionV relativeFrom="paragraph">
                  <wp:posOffset>5285602</wp:posOffset>
                </wp:positionV>
                <wp:extent cx="393065" cy="128905"/>
                <wp:effectExtent l="0" t="57150" r="0" b="23495"/>
                <wp:wrapNone/>
                <wp:docPr id="180380449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065" cy="12890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19138" id="Connecteur droit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4pt,416.2pt" to="168.35pt,4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" strokecolor="#e00" strokeweight="1.5pt">
                <v:stroke endarrow="open"/>
              </v:line>
            </w:pict>
          </mc:Fallback>
        </mc:AlternateContent>
      </w:r>
      <w:r w:rsidR="00C4689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3C4A95" wp14:editId="7AE0C41C">
                <wp:simplePos x="0" y="0"/>
                <wp:positionH relativeFrom="column">
                  <wp:posOffset>2857765</wp:posOffset>
                </wp:positionH>
                <wp:positionV relativeFrom="paragraph">
                  <wp:posOffset>1555076</wp:posOffset>
                </wp:positionV>
                <wp:extent cx="430490" cy="91279"/>
                <wp:effectExtent l="38100" t="57150" r="27305" b="23495"/>
                <wp:wrapNone/>
                <wp:docPr id="76210380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0490" cy="9127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8798F" id="Connecteur droit 1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pt,122.45pt" to="258.9pt,1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" strokecolor="#e00" strokeweight="1.5pt">
                <v:stroke endarrow="open"/>
              </v:line>
            </w:pict>
          </mc:Fallback>
        </mc:AlternateContent>
      </w:r>
      <w:r w:rsidR="00C00477" w:rsidRPr="00C00477">
        <w:drawing>
          <wp:inline distT="0" distB="0" distL="0" distR="0" wp14:anchorId="7BB4C05F" wp14:editId="736A1B7D">
            <wp:extent cx="5760720" cy="3239135"/>
            <wp:effectExtent l="0" t="0" r="0" b="0"/>
            <wp:docPr id="1478756642" name="Image 1" descr="Une image contenant texte, logiciel, Icône d’ordinateur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56642" name="Image 1" descr="Une image contenant texte, logiciel, Icône d’ordinateur, Logiciel multimédia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477" w:rsidRPr="00C00477">
        <w:drawing>
          <wp:inline distT="0" distB="0" distL="0" distR="0" wp14:anchorId="19509799" wp14:editId="7A88E70F">
            <wp:extent cx="5760720" cy="3239135"/>
            <wp:effectExtent l="0" t="0" r="0" b="0"/>
            <wp:docPr id="1290688549" name="Image 1" descr="Une image contenant texte, logiciel, Icône d’ordinateur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8549" name="Image 1" descr="Une image contenant texte, logiciel, Icône d’ordinateur, Logiciel multimédia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710F90" wp14:editId="5341CC27">
                <wp:simplePos x="0" y="0"/>
                <wp:positionH relativeFrom="column">
                  <wp:posOffset>3366448</wp:posOffset>
                </wp:positionH>
                <wp:positionV relativeFrom="paragraph">
                  <wp:posOffset>1723561</wp:posOffset>
                </wp:positionV>
                <wp:extent cx="430490" cy="91279"/>
                <wp:effectExtent l="38100" t="57150" r="27305" b="23495"/>
                <wp:wrapNone/>
                <wp:docPr id="187993594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0490" cy="9127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EA207" id="Connecteur droit 1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05pt,135.7pt" to="298.95pt,1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" strokecolor="#e00" strokeweight="1.5pt">
                <v:stroke endarrow="open"/>
              </v:line>
            </w:pict>
          </mc:Fallback>
        </mc:AlternateContent>
      </w:r>
      <w:r w:rsidR="00C00477" w:rsidRPr="00C00477">
        <w:drawing>
          <wp:inline distT="0" distB="0" distL="0" distR="0" wp14:anchorId="3FCACD88" wp14:editId="735622F9">
            <wp:extent cx="5760720" cy="3239135"/>
            <wp:effectExtent l="0" t="0" r="0" b="0"/>
            <wp:docPr id="1984015144" name="Image 1" descr="Une image contenant texte, logiciel, Icône d’ordinateur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15144" name="Image 1" descr="Une image contenant texte, logiciel, Icône d’ordinateur, Logiciel multimédia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75FF0B" wp14:editId="10A0D977">
                <wp:simplePos x="0" y="0"/>
                <wp:positionH relativeFrom="column">
                  <wp:posOffset>2231086</wp:posOffset>
                </wp:positionH>
                <wp:positionV relativeFrom="paragraph">
                  <wp:posOffset>4939494</wp:posOffset>
                </wp:positionV>
                <wp:extent cx="446088" cy="161925"/>
                <wp:effectExtent l="0" t="57150" r="0" b="28575"/>
                <wp:wrapNone/>
                <wp:docPr id="118679981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088" cy="16192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81707" id="Connecteur droit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7pt,388.95pt" to="210.85pt,4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" strokecolor="#e00" strokeweight="1.5pt">
                <v:stroke endarrow="open"/>
              </v:line>
            </w:pict>
          </mc:Fallback>
        </mc:AlternateContent>
      </w:r>
      <w:r w:rsidR="00C00477" w:rsidRPr="00C00477">
        <w:drawing>
          <wp:inline distT="0" distB="0" distL="0" distR="0" wp14:anchorId="3721587A" wp14:editId="4C2177B3">
            <wp:extent cx="5760720" cy="3239135"/>
            <wp:effectExtent l="0" t="0" r="0" b="0"/>
            <wp:docPr id="1389823915" name="Image 1" descr="Une image contenant texte, logiciel, Icône d’ordinateur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23915" name="Image 1" descr="Une image contenant texte, logiciel, Icône d’ordinateur, Logiciel multimédia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00FD" w14:textId="77777777" w:rsidR="001933D7" w:rsidRDefault="001933D7" w:rsidP="0075350C">
      <w:pPr>
        <w:tabs>
          <w:tab w:val="left" w:pos="2783"/>
        </w:tabs>
      </w:pPr>
    </w:p>
    <w:p w14:paraId="37690FA8" w14:textId="77777777" w:rsidR="001933D7" w:rsidRDefault="001933D7" w:rsidP="0075350C">
      <w:pPr>
        <w:tabs>
          <w:tab w:val="left" w:pos="2783"/>
        </w:tabs>
      </w:pPr>
    </w:p>
    <w:p w14:paraId="031A164E" w14:textId="77777777" w:rsidR="00BF474F" w:rsidRDefault="00BF474F" w:rsidP="0075350C">
      <w:pPr>
        <w:tabs>
          <w:tab w:val="left" w:pos="2783"/>
        </w:tabs>
      </w:pPr>
    </w:p>
    <w:p w14:paraId="2C6DA602" w14:textId="77777777" w:rsidR="00BF474F" w:rsidRDefault="00BF474F" w:rsidP="0075350C">
      <w:pPr>
        <w:tabs>
          <w:tab w:val="left" w:pos="2783"/>
        </w:tabs>
      </w:pPr>
    </w:p>
    <w:p w14:paraId="0E899A83" w14:textId="77777777" w:rsidR="00BF474F" w:rsidRDefault="00BF474F" w:rsidP="0075350C">
      <w:pPr>
        <w:tabs>
          <w:tab w:val="left" w:pos="2783"/>
        </w:tabs>
      </w:pPr>
    </w:p>
    <w:p w14:paraId="2933A855" w14:textId="77777777" w:rsidR="00BF474F" w:rsidRDefault="00BF474F" w:rsidP="0075350C">
      <w:pPr>
        <w:tabs>
          <w:tab w:val="left" w:pos="2783"/>
        </w:tabs>
      </w:pPr>
    </w:p>
    <w:p w14:paraId="11C527BF" w14:textId="77777777" w:rsidR="00BF474F" w:rsidRDefault="00BF474F" w:rsidP="0075350C">
      <w:pPr>
        <w:tabs>
          <w:tab w:val="left" w:pos="2783"/>
        </w:tabs>
      </w:pPr>
    </w:p>
    <w:p w14:paraId="1EFC2AF5" w14:textId="3DCD8DC9" w:rsidR="005E33DF" w:rsidRDefault="00E97651" w:rsidP="0075350C">
      <w:pPr>
        <w:tabs>
          <w:tab w:val="left" w:pos="2783"/>
        </w:tabs>
      </w:pPr>
      <w:r>
        <w:lastRenderedPageBreak/>
        <w:t>Après le redémarrage en retournant dans l’onglet "Local Server" on peut voir que le nom a bien changer.</w:t>
      </w:r>
    </w:p>
    <w:p w14:paraId="36413634" w14:textId="1C8A5989" w:rsidR="005E33DF" w:rsidRPr="0075350C" w:rsidRDefault="00E97651" w:rsidP="0075350C">
      <w:pPr>
        <w:tabs>
          <w:tab w:val="left" w:pos="278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AD3EDA" wp14:editId="0B284272">
                <wp:simplePos x="0" y="0"/>
                <wp:positionH relativeFrom="column">
                  <wp:posOffset>2880178</wp:posOffset>
                </wp:positionH>
                <wp:positionV relativeFrom="paragraph">
                  <wp:posOffset>983161</wp:posOffset>
                </wp:positionV>
                <wp:extent cx="491790" cy="76570"/>
                <wp:effectExtent l="38100" t="76200" r="22860" b="38100"/>
                <wp:wrapNone/>
                <wp:docPr id="192227827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1790" cy="7657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31893" id="Connecteur droit 1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77.4pt" to="265.5pt,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" strokecolor="#e00" strokeweight="1.5pt">
                <v:stroke endarrow="open"/>
              </v:line>
            </w:pict>
          </mc:Fallback>
        </mc:AlternateContent>
      </w:r>
      <w:r w:rsidR="001933D7" w:rsidRPr="001933D7">
        <w:drawing>
          <wp:inline distT="0" distB="0" distL="0" distR="0" wp14:anchorId="32D06D48" wp14:editId="54F540F6">
            <wp:extent cx="5760720" cy="3239135"/>
            <wp:effectExtent l="0" t="0" r="0" b="0"/>
            <wp:docPr id="1759853651" name="Image 1" descr="Une image contenant texte, logiciel, Icône d’ordinateur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53651" name="Image 1" descr="Une image contenant texte, logiciel, Icône d’ordinateur, Logiciel multimédia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3DF" w:rsidRPr="007535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0C"/>
    <w:rsid w:val="000272D7"/>
    <w:rsid w:val="001250F5"/>
    <w:rsid w:val="00182EE2"/>
    <w:rsid w:val="001933D7"/>
    <w:rsid w:val="00196C77"/>
    <w:rsid w:val="001A0020"/>
    <w:rsid w:val="002A1BC8"/>
    <w:rsid w:val="00317EFD"/>
    <w:rsid w:val="004B4BC6"/>
    <w:rsid w:val="004D07DC"/>
    <w:rsid w:val="005E33DF"/>
    <w:rsid w:val="00646270"/>
    <w:rsid w:val="007348C2"/>
    <w:rsid w:val="007364BA"/>
    <w:rsid w:val="0075350C"/>
    <w:rsid w:val="007765F2"/>
    <w:rsid w:val="007A610D"/>
    <w:rsid w:val="00843C63"/>
    <w:rsid w:val="00964BB6"/>
    <w:rsid w:val="009767A1"/>
    <w:rsid w:val="00AC5163"/>
    <w:rsid w:val="00B47651"/>
    <w:rsid w:val="00B9420A"/>
    <w:rsid w:val="00BF474F"/>
    <w:rsid w:val="00C00477"/>
    <w:rsid w:val="00C104DF"/>
    <w:rsid w:val="00C46893"/>
    <w:rsid w:val="00D411BF"/>
    <w:rsid w:val="00D966C3"/>
    <w:rsid w:val="00E97651"/>
    <w:rsid w:val="00EF5DDB"/>
    <w:rsid w:val="00FA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55DE"/>
  <w15:chartTrackingRefBased/>
  <w15:docId w15:val="{1DDE0C1D-9718-4301-BE70-0801E261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3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3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3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3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3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3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3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3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3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3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3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35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35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35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35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35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35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3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3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3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35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35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35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3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35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3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256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DUGAST Aurélien</dc:creator>
  <cp:keywords/>
  <dc:description/>
  <cp:lastModifiedBy>DUGAST Aurélien</cp:lastModifiedBy>
  <cp:revision>25</cp:revision>
  <dcterms:created xsi:type="dcterms:W3CDTF">2025-06-03T06:06:00Z</dcterms:created>
  <dcterms:modified xsi:type="dcterms:W3CDTF">2025-06-03T08:39:00Z</dcterms:modified>
</cp:coreProperties>
</file>