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5EC7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廖思璇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2025-07-30T12:36:56Z</dcterms:created>
  <dc:creator>Coisini</dc:creator>
  <cp:lastModifiedBy>WPS_1719300662</cp:lastModifiedBy>
  <dcterms:modified xsi:type="dcterms:W3CDTF">2025-07-30T12:37:01Z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eyJoZGlkIjoiYjZiZDgwNDgyM2JiYWViOTM5YjFlNTU5YTY5NThlMjQiLCJ1c2VySWQiOiIxNjExMzczODAxIn0=</vt:lpwstr>
  </property>
  <property fmtid="{D5CDD505-2E9C-101B-9397-08002B2CF9AE}" pid="4" name="ICV">
    <vt:lpwstr>30AB9F2548FF4A119362A4AAB11E7551_12</vt:lpwstr>
  </property>
</Properties>
</file>